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1DC8263" w14:textId="77777777" w:rsidR="0095450B" w:rsidRDefault="00000000">
      <w:pPr>
        <w:pStyle w:val="BodyText"/>
        <w:spacing w:before="9"/>
        <w:rPr>
          <w:sz w:val="3"/>
        </w:rPr>
      </w:pPr>
      <w:r>
        <w:rPr>
          <w:noProof/>
          <w:sz w:val="3"/>
        </w:rPr>
        <mc:AlternateContent>
          <mc:Choice Requires="wpg">
            <w:drawing>
              <wp:anchor distT="0" distB="0" distL="0" distR="0" simplePos="0" relativeHeight="487049728" behindDoc="1" locked="0" layoutInCell="1" allowOverlap="1" wp14:anchorId="4AE3D39D" wp14:editId="213A17B0">
                <wp:simplePos x="0" y="0"/>
                <wp:positionH relativeFrom="page">
                  <wp:posOffset>183197</wp:posOffset>
                </wp:positionH>
                <wp:positionV relativeFrom="page">
                  <wp:posOffset>172402</wp:posOffset>
                </wp:positionV>
                <wp:extent cx="7179945" cy="10339705"/>
                <wp:effectExtent l="0" t="0" r="0" b="0"/>
                <wp:wrapNone/>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79945" cy="10339705"/>
                          <a:chOff x="0" y="0"/>
                          <a:chExt cx="7179945" cy="10339705"/>
                        </a:xfrm>
                      </wpg:grpSpPr>
                      <pic:pic xmlns:pic="http://schemas.openxmlformats.org/drawingml/2006/picture">
                        <pic:nvPicPr>
                          <pic:cNvPr id="2" name="Image 2"/>
                          <pic:cNvPicPr/>
                        </pic:nvPicPr>
                        <pic:blipFill>
                          <a:blip r:embed="rId5" cstate="print"/>
                          <a:stretch>
                            <a:fillRect/>
                          </a:stretch>
                        </pic:blipFill>
                        <pic:spPr>
                          <a:xfrm>
                            <a:off x="5676582" y="479742"/>
                            <a:ext cx="937259" cy="311150"/>
                          </a:xfrm>
                          <a:prstGeom prst="rect">
                            <a:avLst/>
                          </a:prstGeom>
                        </pic:spPr>
                      </pic:pic>
                      <wps:wsp>
                        <wps:cNvPr id="3" name="Graphic 3"/>
                        <wps:cNvSpPr/>
                        <wps:spPr>
                          <a:xfrm>
                            <a:off x="5512752" y="352107"/>
                            <a:ext cx="1270" cy="561975"/>
                          </a:xfrm>
                          <a:custGeom>
                            <a:avLst/>
                            <a:gdLst/>
                            <a:ahLst/>
                            <a:cxnLst/>
                            <a:rect l="l" t="t" r="r" b="b"/>
                            <a:pathLst>
                              <a:path h="561975">
                                <a:moveTo>
                                  <a:pt x="0" y="0"/>
                                </a:moveTo>
                                <a:lnTo>
                                  <a:pt x="0" y="561975"/>
                                </a:lnTo>
                              </a:path>
                            </a:pathLst>
                          </a:custGeom>
                          <a:ln w="9525">
                            <a:solidFill>
                              <a:srgbClr val="A6A6A6"/>
                            </a:solidFill>
                            <a:prstDash val="solid"/>
                          </a:ln>
                        </wps:spPr>
                        <wps:bodyPr wrap="square" lIns="0" tIns="0" rIns="0" bIns="0" rtlCol="0">
                          <a:prstTxWarp prst="textNoShape">
                            <a:avLst/>
                          </a:prstTxWarp>
                          <a:noAutofit/>
                        </wps:bodyPr>
                      </wps:wsp>
                      <pic:pic xmlns:pic="http://schemas.openxmlformats.org/drawingml/2006/picture">
                        <pic:nvPicPr>
                          <pic:cNvPr id="4" name="Image 4"/>
                          <pic:cNvPicPr/>
                        </pic:nvPicPr>
                        <pic:blipFill>
                          <a:blip r:embed="rId6" cstate="print"/>
                          <a:stretch>
                            <a:fillRect/>
                          </a:stretch>
                        </pic:blipFill>
                        <pic:spPr>
                          <a:xfrm>
                            <a:off x="3882707" y="354012"/>
                            <a:ext cx="1520825" cy="381000"/>
                          </a:xfrm>
                          <a:prstGeom prst="rect">
                            <a:avLst/>
                          </a:prstGeom>
                        </pic:spPr>
                      </pic:pic>
                      <wps:wsp>
                        <wps:cNvPr id="5" name="Graphic 5"/>
                        <wps:cNvSpPr/>
                        <wps:spPr>
                          <a:xfrm>
                            <a:off x="7937" y="7937"/>
                            <a:ext cx="7164070" cy="10323830"/>
                          </a:xfrm>
                          <a:custGeom>
                            <a:avLst/>
                            <a:gdLst/>
                            <a:ahLst/>
                            <a:cxnLst/>
                            <a:rect l="l" t="t" r="r" b="b"/>
                            <a:pathLst>
                              <a:path w="7164070" h="10323830">
                                <a:moveTo>
                                  <a:pt x="0" y="10323830"/>
                                </a:moveTo>
                                <a:lnTo>
                                  <a:pt x="7164070" y="10323830"/>
                                </a:lnTo>
                                <a:lnTo>
                                  <a:pt x="7164070" y="0"/>
                                </a:lnTo>
                                <a:lnTo>
                                  <a:pt x="0" y="0"/>
                                </a:lnTo>
                                <a:lnTo>
                                  <a:pt x="0" y="10323830"/>
                                </a:lnTo>
                                <a:close/>
                              </a:path>
                            </a:pathLst>
                          </a:custGeom>
                          <a:ln w="15874">
                            <a:solidFill>
                              <a:srgbClr val="928852"/>
                            </a:solidFill>
                            <a:prstDash val="solid"/>
                          </a:ln>
                        </wps:spPr>
                        <wps:bodyPr wrap="square" lIns="0" tIns="0" rIns="0" bIns="0" rtlCol="0">
                          <a:prstTxWarp prst="textNoShape">
                            <a:avLst/>
                          </a:prstTxWarp>
                          <a:noAutofit/>
                        </wps:bodyPr>
                      </wps:wsp>
                    </wpg:wgp>
                  </a:graphicData>
                </a:graphic>
              </wp:anchor>
            </w:drawing>
          </mc:Choice>
          <mc:Fallback>
            <w:pict>
              <v:group w14:anchorId="1CA44587" id="Group 1" o:spid="_x0000_s1026" style="position:absolute;margin-left:14.4pt;margin-top:13.55pt;width:565.35pt;height:814.15pt;z-index:-16266752;mso-wrap-distance-left:0;mso-wrap-distance-right:0;mso-position-horizontal-relative:page;mso-position-vertical-relative:page" coordsize="71799,1033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7NMEAQAAIcNAAAOAAAAZHJzL2Uyb0RvYy54bWzcV9tu3DYQfS/QfxD0&#10;Hq8uq9UFXgdB3BgGgtRoXOSZS1ErIpLIktyL/74zpKiVdxvYDVqgKQxrKXE4PHNm5lC6fnvsu2DP&#10;lOZiWIfxVRQGbKCi5sN2Hf7++OFNEQbakKEmnRjYOnxiOnx78/NP1wdZsUS0oquZCsDJoKuDXIet&#10;MbJaLDRtWU/0lZBsgMlGqJ4YuFXbRa3IAbz33SKJotXiIFQtlaBMa3h66ybDG+u/aRg1vzaNZibo&#10;1iFgM/aq7HWD18XNNam2isiW0xEG+Q4UPeEDbDq5uiWGBDvFL1z1nCqhRWOuqOgXomk4ZTYGiCaO&#10;zqK5U2InbSzb6rCVE01A7RlP3+2WftrfKflZPiiHHoYfBf2qgZfFQW6r+Tzeb0/Gx0b1uAiCCI6W&#10;0aeJUXY0AYWHeZyX5TILAwpzcZSmZR5ljnTaQmYuFtL2l5eWLkjltrYAJ0CS0wr+R5JgdEHSy8UE&#10;q8xOsXB00r/KR0/U1518A/mUxPAN77h5srUJmUNQw/6BU+QXb4DPBxXweh0mYTCQHlrividbFiTI&#10;irdAe8zAxfJNx+UH3nXIO45HoFDQZwXxF7G6YrsVdNezwbjuUawDzGLQLZc6DFTF+g0DcOq+jiFp&#10;0LkGEErFB+Oypo1ihra4fwM4foMGQ6CkmiYs6BNODEGP5XVWMdkqX2UF8AC1sczLfGk5IJUvnjLN&#10;k6x0tZPGcZzZdp3STyqptLljog9wAKABDHBOKrL/qEdY3mQk0yGxEAEYqgTIjvY0wt0FkX+rsz63&#10;RDKAgG5PmU59pu9GnUmRy9EGW2+8+xZNWZzkmaMpzZI4yl0qPE0wC8qGDZat4jK37TUjie4cSXNi&#10;QKdqRxGQ1foRPQ5+iFSiZHZWMg1UBtAbBiCZG7c5lDquQ6c4DNppd3zUiz17FHbSnLU4IDvNdsOl&#10;1bMgnAGswU1snU0bw8N5aN0QHNZhmSWZLQEtOl77TtFqu3nfqWBPIKR3K/zDKMDDMzOslVuiW2dn&#10;p0azbgBrTJhLEY42on6CTj5ASteh/mNHUDa6+wEqCM8ZP1B+sPEDZbr3wp5Glh/Y8/H4hSg5FrGB&#10;tH4SvpAuatnZ4spBvNsZ0XBb6CdEI1AoaicnUOY/jCQufaM4SVwi+6gf2Er/BUmEHvyXJTEtCujm&#10;3Epimi2j+EwS4yyJCihx2+5pEUfRD6qJEII7/bwmWtl6tSbmcDZYkuwAyuR0auTxahl5RYRXjiQt&#10;0nOS5sLhD4t/XhNBjyYwoI8TFkR70kA5U8jJxKnTyei5UE5e3UvVPEJv6H+d9/kCz4W38L9zHK+x&#10;OcPq3dBOaObgv1Kz46zIly+IdpkUBRyBzu//W7TtWy287dvzafwywc+J+b0V+dP3082fAAAA//8D&#10;AFBLAwQKAAAAAAAAACEAoLFOXWkhAABpIQAAFAAAAGRycy9tZWRpYS9pbWFnZTEucG5niVBORw0K&#10;GgoAAAANSUhEUgAAAMwAAABECAYAAADNwdpHAAAABmJLR0QA/wD/AP+gvaeTAAAACXBIWXMAAA7E&#10;AAAOxAGVKw4bAAAgAElEQVR4nO2dd3xcxdX3f+fM3b7qkiUXybhhCJaB2HQChgcSIIQS0GLCCwZj&#10;JGMSSPIQnICpgZcWQrGJES0QugwJvEAcyEOAELodHmxTjEuMe5dkSavdvXfmvH9Iu9qVJVkrrbCB&#10;/X4++nx0Z+/MnFvO3CnnnCERQZY2ysdfMIMg+7YdkTS2tt7duOzpFbtXqiwDCRHxDGCQB1DxtMOA&#10;jVUiuqvzra9OtD0fZj5FMf8AAIwxJkCYByCrMN9gzgGCgwflvi6QoQBAEPNuU/N+VcC6rs7PKkwK&#10;IkD8i5v98n4bqCwoIBvaz0rlAIAxWpOAuzu/2x+yZMmyM1mFyZIlDbIKkyVLGmQVJkuWNMgqTJYs&#10;aZBVmCxZ0iCrMFmypEFWYbJkSYOswmTJkgb9VhgiokwIkmn2VLn2ZPaUe0bt7G45uoLSMb4kIqtg&#10;1OSxfq97AjNVAlQKIEiEiEDqxchnjnYWbfzM/rdIXfPAib2TXBQoPb0kr9h3MLN1ABOPJEGugByQ&#10;adDafK6189HGQM6HsqA23F05ww+YOl8xnwC02ZLFwuFJ6794+q2e6gWQ8mBFxGTwulIatN6U3ds8&#10;RESXAIWF+b7DlYsnEtFeAAUB2SEGq7Sx3/nP9ug7j4m09OcadgkRXQYMKih2H0Sw9ifikUqpHG0M&#10;AbLDGHxpjF7c0Nr64exWrO/X/W17YCnP6+a8vDzHI/9LiiuANtOYlpg18tb6+rWdswsgvVKY4eNn&#10;FBgT/jErqgbRfgT4mXmnFsAYIyJwiLDWGPNc2O15aNvC+5fKAJlEExEP2uecg71uazqITySgiJlV&#10;5/Pa5BKHgC+NyBMt9eEHtq2p28m4Ll2FKd3nnEqP2z23Qx58snrRH6eL9N8QbdSomgo7GHsYAi8A&#10;MGj7l4uXniPydlN3eS730fD83Jw/asANAARZuWRz87Q6kVjyebcMzx8Za9WXElEViEq7uWcORJZr&#10;kdkbtjQ/UivSbUPTF4jIuqrAOtRteWcQ0XEgKlTMqqsbJ20PsMFA3tF27A//rI+9/oZIJN06ryn2&#10;n6qU9avUwkkx4UBW7AHa3hWILDBArHN+sc2cHo0viYgrKn9yLNh9m2Len5l77MK1K5ELwAhmvjxg&#10;2+f7xk2ZTUUn3iXb5u9I9wJ7Ilh6SmlF5QXXE+McZg72Uq7RDFwbLApOHTZuyqwyr/epBQtq7b7K&#10;IOAcy7KOiBtqagMGiNqMOPvHDmn0BuA/jC32A4AYbEDuUFdPeZQFPxMdRsxeADBa521O6nbfT+Ra&#10;V+w/31LqesuyBvckJDNbAPYhY2YPKwmeNtNPU28Ny06tbl/4pZ+GXl8c/C0xTWalfPH07uShtgdY&#10;yMDJDP7+sSXuV2cG6de3teDTdBpjAspcSh2xi+smAAd19aI7Gn/pVgEoFFIVlVMuB3lfVKwO3JWy&#10;dIVSXKwUX1cxbPAL+Xudtle6+btj+ISLJhSXlfxDWVyzK2XpUi7mcsuyHt4Ui91DFHJnSq49mROJ&#10;PJsGBe6ylDWXWe2kLN0NGIiZ2bKOz8nJffVyHw3vrxzX5LkOys8Jvq5c1gXJytJbWLFbWdbJwUDu&#10;6zeW5Z35VY91uvzCEJE1rHLKrcT8c2baSVGMNjZI1gC8Xoy0gOAhyCAhGq6YA8nntmvspLy8wr8P&#10;3nvyKRu+ePqz/gg8ZN9zj3d73E+wopKd5DJGBIgC8qUIthMoSpCgAEOIqJRZqXg7xkyKWU0vHx8o&#10;JgqdJ1LX2h+59mQmEXmPLQk+RMRnU1JX2mgTI5LPjMFSgWwkkAckwwHan4jKkrvdpHjf/NyceRcS&#10;/ddDIt12C3tiVr53ktfrfY6UVdj5t7ZuF7ZD6EtA17dVijyAhxOhmDo12Ky4xBjz2HUlgUFENLc3&#10;YxvL7RZjtN75C0OcfK3G6C6dx5hgdlIYIuLy/c67gokv6/xVMdpsMIInwrHWZwJuXrF68ZNNAAyq&#10;qgjz4CsZhTKPz3cCsbqAgf1ZdfSNleLRHn/gmfy9TjulYdXzq3Z1cV0xamLNkS6P6zHmVGUxxmgR&#10;+cgY/afGcMvfmlaGN02YUNG6cGS9wbwPXMGyg3MGDbXG2jHvWcQIKeZBHTeBzqgYF9hCRJdW7H9B&#10;X8TaoykH1Jji4PXMPDmuLEbrVhH5SzQaufPDHc5nrwLh+NtSB/C/gOKCwkAVWbiKFJfFyyKlDhpe&#10;nPMbAFemK8dV+e4DvF7vU8QqRVlE64iI/D2i9R/D21vf+wiof7N9/HA04N4PyC8q8E9wufhcEJ3E&#10;3Oa3AgDM7CHBbdcW+puI6LFddc82bWh8Ljff9V5ymqVVwO13PwdgMNCmLK127EQYs6lz/uYGe8NO&#10;CjPsO1O+zxbPSh4IGmO0Eakjic1as/jJ/3QI9kRKeQCWA5hDFHpkaKX/bEvLdazUkI4LpMrc/KLZ&#10;NLHmrJ5mq7qiYMQZw3Pz8h9SzKXJ6dqYjdp2rln36cdPinzc1YyOBhABsIWI3i4ZfdZdHp/3JsV8&#10;JjMrZiYDqS6vnPIBQN8orzEiyKhCfxUr/lm8hRatN9oxZ3plQ+tLyW64SReuq4BNAObMDLpfDwS8&#10;LyqlRiTKZFw6y0sP3BiR//RWjmlEhXsNynmAWJUlp4t2lkbt2C9vrI+9KiJOF1kjADYCeDlE9Ld9&#10;cqyJltf3f5lpUvx6SLHfgnXHlbnWpwAW9CTHHJFtALYlp91aWJhni04Zx0bD0c/vaJU1XZWR8gWh&#10;waES5eI/MHOib6mNiTnazFqz6JHzvlz0xMreDLJE6prXLnrkgeZoy7Famw9TK5QfjoxGL02n7zlx&#10;Yo0rNzfvHsW0d3K61nphczh87NpP/vRAN8rSSS6RzcueXrF2n/A5tnZmat12o5hJMfHtEKnorUxf&#10;B0SoVFnW7cTsBgCj9ZrmWOSEG+rDL3Tns57Mrc2xT0hxlWiTuLesVMCVF5zRWxmIiIeXBK9mpSYm&#10;p2ut39jR1Hzsb7dH/9qNsqRQJ6Jv2GG/v2RL08la698ZYxLyk+Jir9c399bCwrzeytVXEgpDRFRe&#10;EpjFzInWxBijjTY3rlvy6G29uajObP28bumW+m2nJSsNM5NWfEXh6Kp9e1vOpnDsXAJOSk7TWi9o&#10;3t5y6rY+jImkrk6vX/LY743on2ttHADgtgmK/dIta0+GFQ9ixcUAINpsi9qtk2+pj32cThlXr29Y&#10;KDBzk9MYdCYR9cq9/dc51iEgrkluZY3WCxo3N1XdFpb16cgCAHUirddtbbnKGH2TMaZj3EI0IWLZ&#10;MwZ6EiChMEUTfjyWmM9P/lEEL61d8vZt/VksCq9+YX0k0jpNG7M5USlzQcAf/EXnRbauoLxQIbtp&#10;JitOPCBtzKZY2J7S1VpKbxERWbv4sfsMzL19LePrghhjHKNvuKneebcv+aONzfdB66QuNJXPLHDt&#10;ssGrIXIFfN4rWXX0WIwx22J2ZOodIlv7IgsAiIjzyZaWW0T08/E0ZiZmuuQXPgzpKW9/aesHElHA&#10;zq9RTLnxH7QxO6ItrVeJLIv2t5JNS59aZIy5wxiTaGgYOCOvomqX05Tl5b6zCBgTPzbGiHHsqzYs&#10;e/zT/solImbtovAsbczi/pa1J0OC9zZsbXmwrwvIN0ZkBUAfxY+VYuUi14G7yleca+0v1BaFB2if&#10;xXT0nN9uj/X7fteJtEbCLVcZbRJjEmY1NDcQOKu/ZfdEWws/rKoAJGcn/yBiHt+4/KlPMlVRw5bw&#10;Hwm0KlGx4oKcHN8ZPeUhIg8r94XJU34CenvtJ288mSm5ROqa7Yjzq2Rl/iYhxhjbse/s90q96NcS&#10;/wJwses7PZ1OROT1eC5k5sRiK4ms27ytZXa/5Eji5mYsJTGPJ6cp5nMmEXkzVUdnGACG5fuOVqwS&#10;s0/amIgTa30okxU1bajborWZl7xExkr9qKe+cMV3p40T0uPix8YYox37TpE1GV0z2TA+8j8Q6lN3&#10;Zc+HVi3f3vpqf0uJarModSHEGdXT+VOBIIhTxp3GyDPtM1UZQUSkNRb9k6R0F7HfoX7X2EzV0Rkm&#10;ImJSP0iZWBR8tOHzukWZrizqRJ/XohNdPCKMKyo/ZVC3GezYcYrbbHzaxMIyj9f3Wrfn9xGpq9OO&#10;Yz/S/Xr31xfR+s0ngD4tNCZjO/bq5OE0gbt/bgDKCq39iKi8Qw4TJZd6qr9ydObtRvtTgBJdPKWU&#10;xxdwH5npeuIwJlRbIDo0OdEYM78vs2K7IhjI+RQGSfPblBfIz+v+006cIhcEr61ceH9GbdLieHy+&#10;V8SYtA369mQYgCbzz0wYv8YMNzm6Y1ZKgB4VxqXcR3Yy0F352obGjHXx47whEjGG3ohXJAAIqe9z&#10;JrFyNqzIpZKKUfHW1RgjxNinYvyUGwaiQqYOg1RmVrbmfQH8T+fziELuivHB/ZISII5+ZaAsn1cu&#10;vH/t8AOmriDgGzO17BijHcezPBNluexYBOJ1ELeEJnS75kFEdH1J8ICUqWSITCrKufKG4tzusvUZ&#10;UhgtHaGRQUT7EJE1EI2+5R48qoSNCXbYWDEx+CeZrqhrBGAZ2dUvgdKGfCCQHz82WodbYq0Zefhd&#10;SiJihh8wdQmIvjEKQwI75tTvZOLRF4ThgDoWO0moW8vpOoA/o1RDTaXUd5RCjxMFGaRkChAE0JDp&#10;gtlqbh6c6ULTQlSX9aucQA4R+RMJRE1BX/GGgRSFhL4cyPK/ckhs3YT6TBRlCA4ESetxpLpbR7sS&#10;sAgozkS9fSQvCPh3fVr6WMpSgZ09Eb66wS8RcrpKt8jjFlDiOyuC6OrFH2f8E5uMhgkzdvKl6hai&#10;zoavwkBVRm6eiCFQPx+EUHRQQUGf/X2SiYahkUNJK+uGq9qs3XdytDoQYAFSTPe/yukUAjxeL3r0&#10;HeorlpjUN0Qbs1Zr/QcgY562PWIMr+rViSIGGDqwayViNNJQGK8/EEtuawhgYF5mFMbFLEnvmRAM&#10;aHNaD0VIol/U12fkQQ6pyHOciEmxP2vqRg8K2rzoOho7Y7QjZi7EpG0K0xcI0K5BeQMyOWRBTMqa&#10;BoG2l3m8v+uPJ2ImUMbYBNHxZ0LEbhR+OaBRbpistBa8ouEdUb8vZRCrMKE6MwpjiJFsHCtiRo4e&#10;m16DIYjEMtTyURMbuHrner0UMMMIiRlHAsSOOfNurG/9ZyZk2Z2wDXtrckMhkMKFC5cM2Eppbwmb&#10;SBOAhDILJDByxAH5PWTpNwSkVb4TkdRGReDFwld6/4nqAYu1i1I+d8ZZuXBJei8/ifbvho1u3gQc&#10;MDfGjw2giFDWU56vCxwON27QWifGBgQqKhhSMqAvZm9o+c9nDSJI3HQCclsiLV3OqGUKgRm367M6&#10;MLFYWJuOeycQP3BwRjapImX5kPSFEVALJozbpUl+ShkgXb8bFEYADcck/P8VM/lcrvKe8nxd4PDq&#10;3AYCkmeH3P68vLRenIFAZFlUYL6IHzMTecj63kDVR7R/gIj33vWZHdSjOQxIoq9MhBzkIiMxAhRU&#10;SqwCAm0GFqbVTRZBWgqWMUREwyxJXkx0gIN3iywZhoF5UYEkzGCYSSk3HzVQFfbGpD+BxgcpeZX6&#10;PhF5uju9P5SMHb9/2t2G9VsilDzXT+QpKIkFesjRa1il+tRDaKssWJD2uHLzbtp7UNsm5dkx8cQQ&#10;UdoBS3oDEfFXFQyDRcQ4WqestBNwMtGYjL+YVHxETsX4C/5QPPasg3pzgbax/2HaHbwAQEgOKhs7&#10;uTLTcgGA1+0+K/2bvigqgo6FQRGPxx0Y0UOGXsNMKV0YgRnQNahMs7Wh9T1tdNJMlVTsneeZ2H2O&#10;vnNtSWDGdUW+6ScOUGOaDAOAaWl52YhJcvGlfcq+c+gxma5saNnoqUSoDvj8b5VXnn93YPiPe1w0&#10;3fjZloVCsjJ+rIg9brf3Z0ShjAys49DgUAmz9MW6QQNIGP4xs8tleSb0Wx4iAnhiUgK0Ngv7W+5X&#10;yX3AVjL4R/yYmC2313URMvwl+JWXRlmsZrHluvfw0uDrswp8R2W6jmQYADYepNaKkYQVMDNbLsu6&#10;IpMxu4aPP2ekZanLmZkUKw8z/bQwJ+fCnvKIvNoCQYrvCxGdOWQfK6P94fJBgV8xc9or0yIixpjF&#10;ybOMxDitt+673eGvOL2MmA6PH2uto46JftFTnj2Ntp6L81iynxEJnXpV3q4dz3oLEVk5ecGribm0&#10;zePSOszjcc0OARnpFndFWySRujoNic1ODizAREcNGec7JxOVEI3xCLlvZOZhScnbd+yI7tLcO9pY&#10;/6hJdm9W7He5vbePmliTkYAHpWPOOpSIeh3UoTOxcOub8WAa7RxStu9PDu82Qy8oyg2eTUnWwARa&#10;s2n9hqX9KXN3sGJ76ytkZEn8mJUKeDyemzPl4HVtoe8UAk+OH4sxYhzzpzqRAYvrnRiAl7iDb0qS&#10;1TAzK4v51tKxZ4/vTwVEROWVR1zMoKrkdDHywI41z6zsLl+cjaueX2W0uT9FaMVH2LHYb/vdkpeH&#10;hnoDgUc7Bx9Mh80rP1gGUMJsXTF73C73DTSxpk+2TMPHnzOS2fplSmA5kTek4Y2MGxIONI+JtDjG&#10;3Jbimk583NHFwV/1d5A+0+PZV1nWXfGYyAAAkaVbtrU80p9yd0VCYRYsqLXtaMuVxnREa1dKlXi9&#10;vmeLJ9bs05fCiUJqyLgpNcR8c0oQC22Wrt7ceGdvTfXXrFl1h9aSEu2EmS4pH3/+TUR79am1yh8b&#10;GlFSGPyr4o6pZG30TnZRu0JkVcQY/XBKt4zoqPJY7OZ0u7Q5E2uKQZ4HWfHQDpkkoqP2H9OVa0/h&#10;/W0t8yDyevyYmNnFPOu6It/0tGZMk5gZdO8XzPc+y0olJkaMMTYxX5NJj86uSBF4w+d1H2ktKS2C&#10;Ujwm6MReLBt3zjHpXGCw9JTS8srAnZbiu1R7cGwAMNqEnZhzuWz88+ae8icjDW80xFojl2qtEwuZ&#10;zMxM9N8Vlcc8Wjj6tF4vihGRNXTceSfneQOvK8WJr6c2Mh9Cb/e2nGQatoafNqZjcoKZiYkuqRgf&#10;mJ0zOLRTSNsuZKKSUWeMKbBjdUSYlPKjmFcHB/0fdp1zz2e+SDQWi/xStN4eTyPFbqVcv7+2ODjr&#10;XKJef91PJPJcW+g7KxjwzmfFqa4CYp78eGPjCxkUvUs67yUiazc1/15E/p5yEqvRHsvz/8orz79z&#10;+PgZIynU9SwVEXGw9JTSYZXnX1pUVvyWZamfJbsYG2O0GH3b+s8f+2u6gm744ol/uizrCm0k4eLM&#10;zEpZKpQTKPzXsMrzL6WJNcXdKTXRGE/Z3mcfMuKAC5+0LOs5pVTCX0Mb80VT87YaEPoUIadpQ90W&#10;bTvXpIwBFSulVHVhafC1oftNuSA397giCoVUvCtCRDRxYo3LXx4aWlF53hWBYN7rllLHJHfFtDZb&#10;I9GWWbvbrq+/3NhgLxLFvxFjEtdBir2W4mv3HpTz11lF+cdNIvJ21U0jIqoh8l9T5D3+sEG5f7Zc&#10;7seSvywAYLT+cP3m5is6b+sxEHS5P0xgr1BZSX7wZWb+bufftDEtEHlbtH7XACsA3ULCPigewaCD&#10;iflIZi7onM+07fFxz+pFLTNF6vp0YUSgYZXnXc6kblJK7WS+rbXZKpA3ROsPILJewFGl3IUCuxLM&#10;hxOwv+q0F4oxsrKlqfWELSueXJbu/jCpspFVUXn+bGWp6V1cu0BQL5CPIbLGCFqIKZcIIwGqVF3s&#10;QKCNiRlHX7JmyaMP9vb+zMyhffMCuf+Wju0ulry2uemgvuyl0plbCwvzbJf5DykqAAAxuvHtTU2l&#10;80V61ciEiNS4ksD1xOrXnfejEWM0jHyqSd40Wi8RwVaP280x7ZQxeDwTHUWE0Z0DkgOAOHpxS4xP&#10;u7mhYZfj4e6vSy9K3lCpobFpRHehYrscNLesqttYXHHqjwIFhY8T0aTkVq99gPx9KPX9tq6bC4CA&#10;WVF3i8pGm7AWuXnt4pbb+qosACACIXrsjorKaY1a69uU4pSZMtUW5fFMKOtMY+K+KhqKrS4HmNro&#10;9xtbW85uWFHX6zjB3csmDk2s+e8KO5pHxGclB3Jvv3+FAI4Bdu1AoI2OWlquW/lJ69d27NKZOhF9&#10;/0S6fuOXwbARzEoO7kfMCoxKC6g0xEIARAQuViDeeeMuILFJ1uvbdzRdeFdEVn1V19HtmGTr6hfW&#10;Wy736UabO7TRXUYdaY822L7fzc7KYowRrc1ntrYnr13ccnN/lCWOiJjVix98wLZjP3KM+XdKuNCO&#10;s9plY+pypzRtwo6j76nfsuaHDUv7ryyJWhfUhle7PNO0mFu0MX3a6k4bs8mxdc3KJY/+TqRu99iC&#10;DRDVC8S+dmvzLXbMPtsY80VXseC47YVK/HVVjjG60Wh968rNTWd8lcoCdPOFibNiQW0jEc0sGzn5&#10;GU/Q+3MQTgEo2NVLmIzWxoBklXGktsG76uGmj9/oc1jQrmifXXuLig45ZtiQfaeI4BIQxqgeN30i&#10;aKMjIjI/Em393ZalT7/bxdZ6tjEJ/yABqbR9SWRBbZiIrh60z9kvedyeq4noGMXK27NJF8EYvcMY&#10;mRcJt9yyeXndcuBP6VYNBxAGtdrtW6CQ4n5HLU0V00SMbnO5oCR/l3RoDzv8wqVE7xSVBKcJ5EIC&#10;jVDMvKspU2N0k4g8H41G77qp0f4IGQqIQkDUaB2/Lm1T9w8rrU1hgyNPKc3z5kxSlutIAo8hQomB&#10;+AAICzULyXoRZ5GJmTfWLf3gnUyEme0NRCF36Vj34W6X9V8gOoDJGmzg+JnIgWCHhllOWt53eb0v&#10;r1x4/5ruprMnTqxxLVxYn9QY1Nn92a+SCFQyevJIj9dzIhMdBKaREAoKxMNErSJoNKKXGi3vNW5r&#10;nt+cxsxhNxVSCB2uucdNgFQvkIxNGISIUqbJMzHInkTkPTLfe7BlWZOYqZJIhsFQECBLSFqJZJuI&#10;LDNa/6t+W+S1u0UyEtQjmc7XNQ+wu3tH0lKYRCYiQlUVY94Hrjb/j6UChB1guZ3JXYT7Qtss2XA3&#10;sLfChBEyAbAXLrzfGajwTGnIRRMmVFsLF9ZbABTwgQN86QDQu1u2PQUi4tGA61hA1beHVasCYiHA&#10;7Cn3qE8KkyXLt5UB9ZHPkuWbRlZhsmRJg6zCZMmSBhkJ2JDl68uM6uqDXB7XGUJ495577h1wW6wu&#10;ZZgxbbyLvaPunjPnL/0pJxQK+T766COzbNnAzc5mvzDfYkKhUNDn9z0NUj4yNBi7ab8PRZ7D3B7X&#10;/+nt+aFQSNXU1Ozk8Dd0SNmDPzzxxGsyK10qWYX5FlOUkzMUzLRh48Zf3z1nzn3YTQEzgPRqLigo&#10;GBPwel854ogjUsIM207sgdZo9LlMi5ZMtkv2LSUUCgXLBg36nhhxlRQUHB4KhRbV1dVtSfxWUnAk&#10;YBXFwuEPah95ZHl8HYSI+OKLL/7e3Llz3xYRJxQKuYuKig6577773o1vLzF96tTvbG9u3lJQUFDu&#10;cvHetm3erK2tTQniMTUUKgmWlBwtWm8gpXZquM8999xBwaDvUKWU37bNO7W1tavbZfOVlZQcBJLi&#10;744ff+S0adOWPfjgg8sBIBrV6x3HSYnkutdee3lPOumkQ5RCeSRiL2lsbFxcV9dmckREdEl19YQV&#10;q1d/MaKiYoJSqiCg9Wu31NY2dpYnTvYL8y2loKBgGDNdLGKKXV73jYOKir4LAEcccUTOsCFD/uy2&#10;vDeyorP9ebn/nFFTc2I8X1VVld/ndv+5qqqqAAB8Pl+J3+N+Jn4MAIHc4G+GlJbO9Xs8D7nY+k3A&#10;73351zUdLuWnn356UeGQwfOV4itcHvccpdQFyavdoVCopKigYL7HctdYbE0L+Lx/v2Dy5HIA8Pv9&#10;pUrxz4yghF3WtQGf+8fxfDkB3y9yg/5zk8pxn3bKj+7zuFx/UFBn5gT8Lw8pLZkWdyOoqqpyef2+&#10;u8fuPfohj8dzs8tl3R5xux/syZM3qzDfUmpraz+PRaLTFfHq//148TFz5s59BQC+e8ABUwQSePaF&#10;F468e/a9P3Ic+3afz3tjKNkHqtOuAtLJj0UbYTCKt2xfdrTHHziKQYEdwCHx34cNG3K2ASIvzf/b&#10;99y+6CQQbUeygci77za3tLaeefece09+ef7ffkigTTmDig4BgEceeWRVpCU8lYm+9PkDP7hnztzb&#10;E3JIezz4dkqLi49Xig/duHnzsXfNnn1a1I7OYGX9Jlm5DeAjoW3rNm48qrW55SRWPOm8884rRTdk&#10;FeZbjCYSAFi3bl1iBOHzuo4y2nlx1apVERERx+B5AY30OE5RrwsmiHbMs48/Pn/HypUrmw1khVIq&#10;ESRREU/UYl5ZtmxZ9JZbahuN1s9zkt9f3Zo1rY2NjRunTZu2//HHH380EYxFVmK84rTbaX788cfS&#10;k8kMK/qeGLz91FNPbQIAx5G3AajCYDDhgMYEaMd5qq6uLmYsayURNfktayd/rsT5vb4JWb4VOFry&#10;HNMR01pr3SoiinOstPZbEWoz3Z83b56QIJbczVEu5TeOSUR2MZ1e+vNPOy1/aFlZXcDrucuyOGRE&#10;kqMN9R5S+UY63NqXLFkSBWDD7U4J+Kfb9/mpra11ABhxSbcuS1mFydIJ2WApSo7eWcHMDa2t2A4A&#10;BQUFUYhIcXFxDgBYlhVEOpvqANC2s0WpjsiepCgl+H3OkCHHKqLBz7/40gn33DNnmiJOiWmglBIQ&#10;qKKiosdpcALWM6nhcbf1kSNHFkPEa9t2ny2eswqTJYWYY16wWP1k+vTpky666KL9/D7vdcY48+rq&#10;6loB4P7773dEsMpinn7ZZZdNyA36a5GmAa9j638w8xkzqqsP/+lPf3qGxTzDJI1hDOmwgQRPOOaY&#10;8kumTz9Ji06Jwpov0gxBwLJw2PTp08d0ey2RyHyQHPHLyy474+ILLxxbnJ8/S4D3H3744XXp3ZUO&#10;sgrzLYZsOyzA8gMPPDDxxt97770vOtrU+rzu2QG/7xmIrHF7/dfHfxcRsW17prL4RBbzoK31oyB6&#10;Px1Yi5QAAAD9SURBVBaLJfxuWGgdNBLhjgRYLSKJqDEvzZ//shjzvMfrfdhlqWnaMdcwc2J7jGXL&#10;3nvLGHnLlxN81u12XyQiTxFRYq/OCcfVrxMxz3osz+9dSiXi3YmY9UyU8Cma+8ADC22trzZirvIE&#10;/M8JIzcciV4Wn/6eN2+egWClz/K2AAARQSDLtU6dmk5BRLJ/39I/AFRVVeXuJj146qmn5osIdZX3&#10;+OOPD1RVVQVFBJ3LQNv6HsePq6urXcnH7efwxRdfXNCel6qrq12dfz/11FPzq6urXVVVVaqr/Cec&#10;cEIuACu53qqqKtVZ1urqan97XV395kK7m0v8WpKPO//9f35x8IKsfZpOAAAAAElFTkSuQmCCUEsD&#10;BAoAAAAAAAAAIQDfs00wuS0AALktAAAUAAAAZHJzL21lZGlhL2ltYWdlMi5wbmeJUE5HDQoaCgAA&#10;AA1JSERSAAABTAAAAFMIBgAAAPSZPqUAAAAGYktHRAD/AP8A/6C9p5MAAAAJcEhZcwAADsQAAA7E&#10;AZUrDhsAACAASURBVHic7Z15fFXVtcd/a69zp8yQhDEDo4BkEAiDohbHOhdUIk6Ary28WmsdWn3t&#10;67Pa2tpq1Y5atHUCFRPnVm2tU7WtA0GEADILhHkOme5w9l7vj5ub3AskuQm5ScDz/Sefe7LPWevc&#10;YZ29114DiQiOdYhAuG9p0uCB/VJ6W8l9gJR0oQYyyhys3evfu1/trt77jZF1IjDdrauDg8OxCx3L&#10;BnPgU1sz+6dmn8uWupBAYwAMZmZf9BhjdFCAzTBYbov5e31t7Rsrr+61qZtUdnBwOIY55gwmAXTq&#10;axgcMvZ3iOhKCPooZor3fGP0AWPkdbfXeqB/NT4rmw6dSH0dHByOH44pg9mnHCmD3KGbmNVNSnHm&#10;0VzLGF0vRp6pCVj/t2I6dnSWjg4ODscvx4zBHPNiXbHb8j6iCOPbM6NsC230plDIvuHTaZ7XBDg2&#10;3gwHB4du4ZgwmGNfCFzsdlt/YuY+ibi+1rrBaPN/i6a5HhBxjKaDg8ORUd2tQFtMeDl4ldttPZco&#10;YwkAzOxjS9074RX7JzQFVqLkODg4HNv06BlmycuBC1yWVa4UJ3WFPKO10cr8cNGFrnud5bmDg8Oh&#10;9FiDOebFumKPO/mfrJDelXKN0aGQrWdXTHU/05VyHRwcej49ckme+du1aR6X98muNpYAoBS7LOZf&#10;lzyDkV0t28HBoWfT4wwmEdSwwYPvZubi7tKBmbOtVD2v5BF0iSvAwcHh2CDhBpMAIkCVloNLy8FE&#10;rcssLqsvIdA3E61XWxDhVO4XvLK79XBwcOg5JMyHOaL8wOAMd/JUInUeCIUAsgFoCLaCpMLW5hWf&#10;y/3GBxdif5My5XBP9OjX2eKzEqJUOzFGV+3av7tk/bX9dnW3Lg4ODt1PpxvMPuVIGeyx/5cUfZ0V&#10;Z7c0zmgtAqzRou+ueMC9UN6DPfZ5/1luj+tvzNxjQnuCwdD3F011/aq79XBwcOh+OtVgFj9XW+BL&#10;8j3DzIXtOU9r+9lN/t3fzff0eZwtvrDTFOoEjNYb13yxoXjvjcMPdrcuDg4O3UunGcyTynGS16df&#10;YcV5HTlfG72EgBOU4uROUaiTMEYbO2RPXzTN82J36+Lg4NC9dMqmT8lbyPMm6Rc6aiwBgBWP6WnG&#10;EgCUYsVsze5uPRwcHLqfozaYVA63Va9/w8RDOkOhHgnj1Nzyqt7drYaDg0P3ctQGs8QVnAbCJZ2h&#10;TE+FBOl9rD6ndLceDg4O3ctRGUy6E162+DZm7nEB8J2JUqws5sndrYeDg0P3clSGbkyRfwqAbsvI&#10;6UoINL67dXBwcOhejspguiyrlBVzZynTkxFCARE6rXCxg4PDsUeHDSbd+IZHEZ3Rmcr0ZAjIyH+w&#10;64uBODg49BzijsMseQSufak7e2dQUm9xc4pFnMWW9cKhXRqPV4zRxmhzl26of3rxjPQvBE7LXgeH&#10;LxttGsySt5DOtaEZxKoUQCERspTqvJ46HSHdDRT2AnKTAJcC9gWA1QeB9TWASXB5T611DSDlDf7a&#10;u5dOz/gisdIcHBx6Ei0aTJoCq+Sm4GWWi38Og8Gd2Xiso/T2ANcOBb46MGwYa0KAbYAkC0h1AVV1&#10;wGNrgY92AzrxhnO3DukbKy51lzmzTQeHLwdHNJhUDvd4j/0LJrpBMbu6Qa/DyE0G7h4LuBUwfz2w&#10;eC+w2x82nEkWMDgFuCgXOKc/UL4J+NOaLjGafqPNbYumuX7vNE9zcDj+Ocxg0o1veCacc84fFWhW&#10;T5hVAuEl+O8nAlX1wD3LwjPLI0EAxmcD/1cEPL8JeHJd4nUzWgdCIT2n4lL3U4mX5uDg0J0cZjAn&#10;vhr6oVLqp0p1fTC6ImBiFnBGf6C/DzgQBN7fCQxLCx+/8WPgYAvGMpop/YDbCoDrPwI21iZeb230&#10;ntpQ/enLp6V+nnhpDg4O3UWMwRzzfMMpXo/7ve5YhidbwG2FwKRsoHI/sLkOyPYA4zLD/snbFgMf&#10;xlnGVxHw87HAtnrgt11kwrSt38wL8AVl06G7RqKDg0NX01Solwg08VX3fd3ls5w1DBiVDtz8CfD5&#10;geYet4NTgRFpQMWe+K9lBHhnOzBzGICumvMRztyehDMAvNVFEh0cHLqYpmX3uBcCFzBztxSYyPIC&#10;F+QAv6wEVh6IbQj+RQ3wt61AqJ370KsPAn284Q2hroCZrZDRN3WNNAcHh+5AAeFGZZbL+npXC2cC&#10;TkgDvjoAaNBhY9kSisIxl24F+Di8TPe2kpTZYIfPSWJ0WT4jEc4oWbC7fxeJc3Bw6GIsABj5+629&#10;aVC/r3al4MEpwI+KgSGpQL0dXnL7W/H+XTcMmD0sbAQjPLkeeGT1kcczhZ8Gj50KvLcDeGQNUBvH&#10;htHRoBQnUVr6WQAWJFaSg4NDd2ABQNLArJOV4i7rwZ3hBn5ZAmyoAe6pBKqDYWPWWiDja1uaZ6Az&#10;hwFFvQBPK/v4OxqA71cAeSnAjEHhoPcfL0l8bKYSdTIcg+ngcFxiAQAzd1npMgIwcyiwPwjcsQQI&#10;xumb3NEA7PKHM31yk4Gl+8LL85YQhIPbF+8NZ/48eSowJrN9m0cdgqzRCZbg4ODQTUR8mEO7SqCb&#10;w3GW89fHbyyBsKE9f2B4tnjvcqDyQOsGM5rt9eFl+el9O6Jx+1CkByReioODQ3cQNjlEfbpKYF8v&#10;0Mvd/pneyX2A74wCHl4NvL8DqAsB1I7dnMr94QB4lfgdoJSES3BwcOgWFBEUCbu7SmCaO7zJ09oG&#10;z6GcmAH8oBB4biPw1y3hYy9vDueLx8vBEOBVXWAwyQlcd3A4XlEiMIAOdJXA6mA4NjLe+MicZOCn&#10;Y4B/7ggv4yPl2w6Gwj7NeElzhUOXEr3pI4LqxEpwcHDoLiwAEJI4kw6Pnp0N4Q2c83OAFza2PraX&#10;O5ziuLoa+P2qcCm3jjI2E1hXA8RZL7nDiGBToq497kX/mZZl/VfktTbW8xVT8XKi5B3P5BbNuodI&#10;5QIABKaq8on/EhG7m9WKm7zCmbdA8djI64OB/T86sOrljd2o0peC8DzPyDp0UWeeoAlXEbpldNgg&#10;rqk+cjgRAZg+KLx8v6cyvITv7QEKMtofiJ7tA07rC3z346PXvy1IZGmiru3yeIcx4erIa7FDqwGX&#10;YzDbCRFRXtGsC5m5EACMNhoY9k0Ax4zBJFJTmPniyGuX8t0PYGP3afTlwAIAbZtFVhdmkP99W9iX&#10;ePVQYGpey+P2+IHvLWou5zY+C/jOSLTbYmoDPLqm9UyizkAbbYy2349K0T8uISIrPf9rOb17ZY23&#10;7VAJKeoLoJcIhYhQA8hO29ardEiv9Hgz1m6ufPiAxNsLxcGhB2MBwM5Nuz4aeMKAWlbcJTu8RsKB&#10;6G9uC1cpaomADvsdI/xjG/Dx7vbLCxmgrmvmDns3au+/ukRSN9Gv4OozcotmfU+BpoCQZLmO/KRl&#10;tmBcRkQaNucVzv4wr2jmwqrKD/8msrbL/OUODp2NBQBbbsndP+BV/XcoXNaVwkMmXPMyXoy0b3xX&#10;Y7Q8t2s6uqACZ9dDVJycWzjmFx7LM4eViiuqQilFAPIB5BtN0/OKTl1RVHT9lGXLHtqfWG0dHBKD&#10;AgABJGiH5nW3MscyWuu6+oaGh7pbj0RANNwz+KTxj1uWdUO8xvJQFCsGEKqsfCjBjhEHh8TRtCD+&#10;7DLv2xNe1e9ZzFO6UZ9jF5GHl884/iquExHljJ55pxFzuaLm1CptTBCQJcbIO2L0KmOompT4QJTB&#10;RKOIVDEIowiU3TjThGjzotP7yOFYpslgisCMeS5wm0rylKGn7VoQvEpxVuSlNrqBBHu7U6UYBBu3&#10;BrbfA+R2tyadTua4S0coW90QMXoAoLWpCoVCN27//KM3WvJJEhH1HjhtoC89dRKzmQlFZ2gTfKPr&#10;NHdw6HxiDOOSK5IW0RQM7y5lWmL8dwPnKQ//JfJagLc/vp+ndadO0Uz/NuTD6bnHZYZPUjD162w1&#10;bwZqrXcH60PnbV+7YGVr5zXuim8B8DwRvejLmd6/4WTsSLS+Dg6J5LCZpLzX82LRxr90WLqh9EQ9&#10;jzdKSua6CHRW9DFtzINtGctDEREDYGunKufg0A10eWdIh2OHVVt29yKK9TN4PN6nu0sfB4fuxjGY&#10;AAhQNAVWySNIKlkMV2k5mBLU2YIIqrQcTOVw0y0f+mgKrM6W1ySj+dqqI9fvm5PtFUJq5LXRun7D&#10;kP3dMlMkAlFpKVNpKROR1fj3mPv+EpGi0lIuKZnrIir1Rd1Lgr5vYXmJfs8ozGGyEnVfTTJLS5mo&#10;1E00yNuR+2vU0Wr6LKi01ZzHw/qS90TGvxQ43+3xvB55bRv9l48v4kuO5ppUDvcY8p/m9lmlZOg0&#10;AYYys1sbrWGwVYBFRvTzGzZten3vjcMPHpWsKbDG3VA/jt3uqUR0OoARBPRWzGSMrhdgG4Dlxph/&#10;hRqCbw1XycuP1K530muYw4Sm8K+QHbrjk0tcPwXCfZnGPF9b6HJ7pxPRGQCGg5BGQB0E+yR8/fc8&#10;luuvH1yIDfHoPbSkNE+HUlYpVj4AMEbv37S0LlukrEv8tTTw7MwBvfqfwqROJUUTAcoH0BuARUC1&#10;QLaIyIcE+cvmSv/7ImVxRek2pkYuZbaaUiM3LfsgOZ6g+pKSua4dfv/1jdlNYYxs2LLiqT+3lM1E&#10;NNzTb9SEiW6X61KAJhBhBEDpSinW2vhBsgeCVWLMEts2/9h+cPunsvWtVjc184tmv8qW1ZQaWeOv&#10;G7t75bNLIvL6j574FRdblwE0CaA8AF5ADgDYJYJFYuy3lEr9+6ajiIklGu7pO6rkJJfl+QoBk4jo&#10;RACZAKUAUgtgjxj5VGDe3uLxvSoV8+Iu6thvxLVnujx8NgAYYM3WZU880Sy31DdwtPd8pegqRWoS&#10;CP2VYqWNroFgNUTe9gcCz+xas7DySJ9JSclc146G+tOUsmaQwmkgGsJKubXW9QC2G8i/RJtXt3p9&#10;f5OKefUx9/xlNJhF5QdH+DzJDyqFs5RqubSdMdoIsFSHgjdXXOp7vyMhMSXPYCSn6l8S4RxW7Gtr&#10;vNG6Tow8/dHXrLmH/u9Qgxm0Qz9cdInrnkFPIKNvb/tniugaxZzW2vW10XtEm999ssR1r9yJVus9&#10;pQy5pG9WWuZKpbg3ABhj9Kali9NFlta1dR8dhYgoPf+K/LQ0761EdDERcpXiVmcN2pggRP4TqK3/&#10;zo71zy2PR0ZHDCYRUV7hzNtI8c+UUgyEHyINgcCFOz9/5sMjndN35NWFXo/rfpD6SjwxrEYb3fgg&#10;KG+oPvjA7k0vbj/SuEMNZl19Q9HOVU9X9h15daHH436QgNO5lZbZxmgRodW2Hbx928qn/9Ke1FWi&#10;0pScAt9spdRsgEYzK2+r92SMiMgXWtt3bV0xf348v6Pcwtl3uFzWXQCgtflss8s1QSrmhbJK5o5M&#10;DgUfItDpjbG9R0RrXS1GftfH4/lJRcW8pm5eGYNmDEpP9/0GhK+yYk+LOoc/h3/XBxu+ufvzhU2F&#10;JI+5Jc3RctprODvJm/yBZfH5rRlLAFCKFSsew5b7b+Nfwaz2yprwSmCala7/YzFfEo+xBADFnCyW&#10;FddTnwSBogV7c/pl6ncty7q+LWMJAKw4y3K57pow1n6CbvmwVZ3qvlhyUISaKlkppTivsODkeHTr&#10;KANGX1uakZG03LKsG5g5vy1jCQCslJuZp3hSk94aMOqKsW2N7yiDT/r65UR8d5Ox1LrBtvU3WjKW&#10;/U+8+nyvx/M+s3VO3NlRrDh83+pWZVlZbZ8RRiMUzDlx5gU+r/s9i/ms1owlACjFxKxGWpb7hQEF&#10;sw57OLdEZs6lOXnFyYtdLtfvmHlcW8YyLEsRMw+xLNdjuQUzb45XVjMyMGXr/oz+I64ZnxIKvsPM&#10;Z7RmLAGAmdMtl/Wj3cHAbyJugf4jrhifnp70Pod/jy0aS6Dpczg9ye17s0/etKaOFD0r3jLBjH2+&#10;vsTt8TzDzNmRY1prA2APgE8hshugDCgUAxjIihkAmNlLRv+h5KXQtopp3jfjkTXuZf9XXZbrSSZO&#10;jT6utbZBaACwHwI/AZkCpBDgVsyktba1n/8ajwwR+H1pGc8y80kAYLQWETSA8IUobCeDOhFkEqGA&#10;gHTF3ORPUoqmjz+9ZAmAX7Z8/aqGIWO+UQlgZPNR17eI6L1ElUIL2cEql2XFNOTTxgRJZK8AKwSy&#10;iwQMUkMIKIi4CwCAFfclt+93RKVni5Q1dKZe/UdeWeL2+B5hVhYQXn1orX+8dcX8l4GnDhufecKM&#10;USk+75PMKqPpPrS2EXa/rBDBHhAUkWRBaBRAfYjgaQryN/LJrg1lbc6WAcBobdzkzme39bhSKrwa&#10;CM+QagCsEcFuhJ3YOQQMV9zc8JBZWQQ8MGDYFZ9sW/fcp23J2rfV2pWSGVvbLCwLdRD5XEiqINRA&#10;hP5ENAZA78g9KaUYYt3dd8SVb+1c/eyyeO4NAIiQmdLLNcrjcj2kmPsDgNY6BMJOiKwHcABAbyIa&#10;DaCXUs3fc1JqTv9RV/0984TSihRf8jPM4ZJ+xmgjghoIVgtkF4EsEIYDyIt+2DBzvi8j/UEi+pqI&#10;yJfGYJ7zFtI9Hs9TKtpYGl2lbX1nxb8/f05+Vdy0zKRyuMe5A5dA8AtmHgqEW+haFh7LLa8qqpqe&#10;u681WcMW7svNSk5/glWzsTRGB0XkBW2H5slu36KKOagHwv7Nk75dc4LL7ZlsBBcTIW/xB28swvTz&#10;27wni9VcxVwEAEbrKq3NfftrD7609prMLdHjsu5dlTr4hKHXWsBPFHNm4/0oYdw6qBxPbpzeanxk&#10;OYDpTe+NUtNyimbeRKWlD0pZ5/syd6/+6NO8ojNWAhitjV5tNJ73N9S/mJ+RURm9tAKA7KGXDU9K&#10;Tr2flLqoKbCeaFL/ke7zALzUWTplDJo6KC29V3m08TPaPLxlxfwHG0OmDiPZ4/0Rs9X0XTPGfArR&#10;t2+unH/Yw4aIVPbQ6UM8Xu+5hvlSIpyqtf5zvC4gAbTldv2alepjjBEj8h87FLxv+85178rej2P8&#10;7xmDZgxKS/V9jxTmRAyDYuWzkpN+QkSXtHQ/TbKkLJhbNLuMgR8YrfcZwWvG1gs9Sb5/r6+YF1M8&#10;e2jJ3PRQMHCDCH4UmYkqVj6P13sbEV0brxtAKVZul/uPinmUMdqIwZtBO3jPwKSUD6O/E0NL5qYH&#10;g4G5gLlDKZUcPlex5XLd4XK51jHzMADQWm+CZf18867q56WqrOm3TERq4IirvgKP+0FmLm46rtQF&#10;fYfPHA/gky+Nwayut29hRU0zJSN6g93QMLViekolphXHjJXpCAKe5wsW1qxITU56XTEPAgBmHtjf&#10;3f9WAP/bmqzM5N4/ZUa/yGutda229bcqfuNeKO9ZMT+WcDxp6koAK0vL8di/G7ZmyG/Pj6uiT8RY&#10;2lpX6rraaRUz0tcDmYeN23PbyBoAD415DWu8Wr+smJMBgAhZfdzBiwH3oy3JID74pm0nr2bFI4Dw&#10;8kq0/Dx3lS83v+j6O49m0+BIiGz05xTO+p0xOuT2+F5Y/9m8FivY717/wloqmTsjNxT4h4I6Jawf&#10;K5cLU9FJBpMypmTk5Q2ez43fAQDQ2rxetbzhf1qaZVPW5NT8nBHnN4/Xm2rq9k/dt+7lqiPNRhuN&#10;1DoA64hK/5Q93HVialrKF/Hq2Gj4RhljRIx5vGrb2ptkz79rjjT2wMaFG4noptzC2fuMMT+KPGgI&#10;OHfIuOk5ADa3JS/gb3gO3iRSCD5aVfn0Fy0Z9vUV86qJ6J7cgpnGEH7WLIsuBPI9QOs+9EPucVTj&#10;w+Cxqsq3bxSpOmwFEZaH+wYUzDzoAj8UmWkqUmMAGQMARuuVB/bVfa26qmzdoec3fg7vZuSXTkvP&#10;SH6PmfOAsNF1e8x0AJ98KXyYo36/NZOJboq8gVprfyAUmlMxPaWytfOWz0j93Nb297TRTTMpZpqT&#10;uWBti77C4oUHTyDopiK/2mhjbHPbomnuBW0F25dNh946c2C7Uj6N1nWB2oYrw8aydZZciLe0SFPP&#10;dKWYFPG5rZ2zvqKs2rbt72utm57kzOyyLNeNIP/HA0fPnEVUnNwendtiS+WT86oqn3rs0BnLkZCK&#10;efW2lrvCRYAbIYyn0tbDQ+KBaLgnL3/QQ2zxqZFjWutle3ceuE6krMWqVH2yBg0SoPk9MfJi2Fi2&#10;jUhZcNeapz+L594PP1c+3ly57caWjGXUOLtqR929IlgdOcbMLn/Qe0Y8cnateW5p1bLHf7Bp2dMb&#10;2poFi4hxebwPwcjGZlkqI3v4xBHxyIq9llletXXtLUcyls1jINuWf/i4CBZHjimlSCkmbXTQHwh9&#10;+0jGMpoDm8q+gJH7Yw4qOhn4kmz6pOb1uSp2Q0ReWjLN+24851a8/+nrEDQZVqU4a3BqXotGxuNL&#10;+jozN8/cDX+w6N23HuuQ4nEgRhZ8dmXKinjHm4C1oNGXFoZwUlvnbFux4DVt9B0xRgkAsxrusqw/&#10;5xWNXZRXNPumlL6XdEEj48PZvuKdDwQS7Sbpk/y+ffhUux0QkcotPPV/ieiKyDFtzI4618Erane8&#10;2GpLF6XQiyDRdRoSXvfAGCO2tn8u8mZcEQyyq6zWGP1C9DEl3OZ3oSOsr5hXbSAxvzfL5T2xvdfR&#10;tvldWw8DABBZGxCRwzoRCOTNnauDH8QljEJ/NcY0u+mAAiJSx73BJIJSpC6PvDZGm1Ag9HC4+Vvb&#10;yAMnN4hIzCYMtzArK1kMl2KKCXfSEvxjvEvs9mK0Fn/IWtiuk/ZjFYCmZTQBfUoWo9UdVRExW5fP&#10;v1cb++bGWLUmGncTR1mW9WBmv8yluUWz788qmTuypWslApGqBoGsbTpAcGf28R1VMezcwlkzSdHt&#10;kV16o3V9wB+4ak/FC6va1McWP4Savl+WyypubXxnIIItXm/S++06Bzpmd99l8cDO1aoZYyRmk4dZ&#10;9WrP+dromtpa/1vxjreDpuIwHWxTFm8M8ebK0HaBNCVpMHM60r+SdtwbzPQHkUbAxMhrEVSR+OLe&#10;oQMArXXMm09ExTTl8AiD2rUYSIKmpYa29f699fvjmsl2CEK1NRj/bs8pi+diHxSantIC8M4NVamt&#10;nQOEjeaW5fN/3xCwz9Faf2iMOeyLx8x9XZZ1S4odWpRfdN1j2UMvG57ITI9oyKioWvzkCtSbuMK4&#10;jkROwdVnENGvI6FAxpig1vaNO1Y9HddnWZeWukFImvxzRsz5+UVXn91RfeJCzH/au4y37VBMwz5t&#10;dHrnKtUMicT0SnCLtBkCF4PBunMntu1fbRoeCsRkpBmjTW2NP+5uCCJlDRDEbO4OGTbi+DeYg/Mb&#10;ihU3x1yJYEXF9Ha2wrVDh2bG5GZesOqwH2SqJzA2OnQHhMovrurbgaYacSJYXTEOobYHRp0iMDCI&#10;XrapXoGkpBZPiDlXZNeq+f/ZvOzdM7W252itlxpjDvNhKaVS2OLrklPTPsopnPV9ouGtxrx1CmSi&#10;NhCExGrn6mn6GBsA8ouuHsKW5wlmTgcaw0+MuX/LigVxu1VqKubtEUHT0k8plQJyP5NTcO3MzvCt&#10;HgkDiSsEKZqA345d3hKSEqWfGB2zwROkdkbokKwta0dUhl9TrI9ZsLO6dlO7XCOCmN8J6qv3pxz3&#10;u+QuZY2KOUCyiX61tF2bFOMGFx9qlHr7BicftoxVrGId2UpWxbv07wgisqbtUUckeoMEbk9mu4yL&#10;yEY/gMeISp8dcKL7HMuybiDQ5Oj4PgAIZwjpe3KLJn8lpd+519XueLNT2jlTaSmj/BMXkM7o7eW8&#10;geMYoA5VggcAIfilrEwTFSfnFY15jJXKA8J+QSOysKqy/s72NnELBEM/IQ9Oi/TJCsf+0p/zVvM3&#10;Boy69qfbV733r9Y2L9qLsdHu74IKSYwBEpFOmUCFVxXD3Bh3JmPjcobt4tyc3KNykRiRuNJ5I2Rm&#10;pRuJWgSJYC/27WuXa4wQG2IlwnTcG0yAYqrtKKJLJ40smNyuS4h2ISpWlwhuL6zDnsQEivEBmVD7&#10;PuT2IlG+yO6gMTj8VSotfa3vZ9Y4t8/9TQV1dXQwuVKsFHBBVp8Bzw4tmXtpe5eNyX1K+6X39haz&#10;WxUTYTgB2XlI7oWiM5IAuAF4SBrcIHR8w0mkHgByC8fcSaRObz4slSShG+LNUY9m5+cLPsotmHUz&#10;Mf028n6Eg97VaeSmv+UXnfPRwNHXPrpt5bLyzkg1FTHd8l2gkrlJferqilxKFSrmAgL65RbNziQg&#10;FaGgBwNPcCP8ObVvCX4IbqF2Rw3EKioNwLqjjhs+7g2mshCTXqYU9wWO4scVvga50f8wgykUGwRp&#10;whkICUOkZzRcawxg/4QIizLzL7s/rVevn2ijp0ZnTCjLOjMYDNwB4Na2rkc0OXXA6CEXWmzNzBqQ&#10;fDoJedtKhTtK6nJHX3uesqzvRleWB5ATqDcD0MEH05YVT/15wIlX73LB/YBi1ZRep5gVgFNcZE3K&#10;Kxp7V27BrEfr9lc/uW9rfKFHR0JDd9l3gYis7BFXTPC5vTPzSV0ibldWW6mYR0sQ5qgeKiIUBI5+&#10;tXfc+zCh0Waua2dBoBhfHYkkrEhFo4C4A3+7AhHIno0vrPrisz/PsI3+b61NTJYJE83JL7p6SGvX&#10;6DvqqpPzioa/7XF7nmXm81lxcoKNJQAks8t66NAfPTP39iR7fk1U2qHlvojI1hULXt1dXXuqbdu/&#10;0lrH+AxVOMQgz+V2/TQtq9dHeYWzftDRmFbTRd+F1JK5WXmFs//s8ya9zZY1V7Hqn2hjCQCKPEcV&#10;aULonF5Sx/0MUyT2oaC1/gyEjUd73d5JfKQP8Ph/AMVBY8bEYzknXrWD4CmP+DYVc0ooxFcD+OmR&#10;zsspuPYyr8fzRMTvF0FrXQ3IGhFa5hK9LiiyG6T2advUauhaCNV6Pe4/MfOEjujbWFsgu1HWHgIl&#10;R5bRRHRWTkHSdwDc39o1WqNuY9kOIrotKe+rD2Sm9ptLTLOZOT96jGIeAKKf5RWNK80f981vdlZ9&#10;hwAADU1JREFUbFr86OKWrtdd9B42Nbd3cq832OLR0ccbG+J9IUZWALJcG9kJYK8x+iCBakPQtT7L&#10;PdWyXHd0k+qdxnFvMIli06+MMfM/+ZrrgcRIkxgjKkSdmgFzrLH182ffyC2c/awCvh45plSzjzCa&#10;3sMuH52anPrHaGOptTlooB9oCDQs3FuEda3lrucXX1ff0v/iRRu9UwdDU8llXaKgfhDWl0nE/Cjz&#10;hBmv712zsMNdQRs3jbYDuDO1f+kf0jN9VzGrm6MNZ6M74CRt26/1H3HFxdtXP7foaO+psyAilVc0&#10;+0nmZmNpjNFizCtWIPjghjUrlrTmi80rmDWpazRNLMe9wRS2YkIJiCi7pbFHLQuxGR3KhYyWxn4Z&#10;EBHpV3D108p4/qu5OIYqOnQcESi3MPUu5pjOoFtqauvP3xdHfctGaUcV76m1qfL7/RftXP3sMqLS&#10;5XlFyWdFZqzMKiMlyfcIUelZHdkAOpSa7WW7AfyGqPSRgQW+maz4VmbV1HyQmft6vEkLiSaOEfn4&#10;qIpXdxY5o2eVMnNT6qQ2Jmgb++ZtlU89HE+REDnKz6encNwvISUUim2poDA4UbKMkZiqP6RpWKJk&#10;HSv4a0IbJVx9GwBAglQqmRvj8xoypDSXqLnZmjHaaNu+KX5jCQAdn80bo41d3/C1SMkxkbJayx+4&#10;1URlNbHiUwcW+r7dURlHQqSsYUvlk/P2bK893bbtx43RTYZHMQ8ZUDDqqs6U11GISBHTzOhjYnT5&#10;tpH+eXEX1VbqqMKKegrHvcE0Wsf+6AwVt1U4t8OyjMSkzRHRiVSORG9Y9GiCEghQeIcSACAEwuL9&#10;MSsbv9d3UnTpNBFUbT0xcFgucEs0ZhN1fOUgJNvWVcR0wly/+pl/GTG/ij5mkbq778jSwg7LaYG6&#10;XWU7qkbWf1Mb+WP0cSY1tWf0LZruIVBT4WhjjNgB++H2lPejo/l8ehA94MNILD6v9zOjdZNvUREG&#10;F00sHNraOR3FbzfEFGAloGA49vZrafyXAZfbkwSKilQQCQDlMX5lpST/kNOWtufH2Gvo13JAFHd1&#10;8nhxub0PGG2aPlPFnOT1JP2BaFCnR15IWZmuqz9wT3iDq1GekuHAsITvQLdFUj7SD3mg1Rys3r22&#10;tXOiIQJRHEVejgWOe4P5rwtRLWjOt1bMHq/XOzsRsnxD0jcZrZu+SIo5rZcr9bxEyDpWSHa7RkeK&#10;uTay7rCsGYkNx4JIu+JXk7xpUwiIK72zPayvmFftDzVcH7M0Z+u03NFfuSUROfJDMvruEKKmMn0i&#10;SAX83f4bdZOODZeD1NX5g3H7cn05pQMAGtP5mnU93f5hJBoBDBQ/F31MMV1TXH6g032ZFeMQMiJ/&#10;iT5GzP/dr52pmMcLRKQsyx3TC0kE/zl0nIjEZHEIKO7SbFRaysx8/SEB553Gzs8XfqKN/DpGJvPt&#10;WaNmdPqMafHidxQZiY75bAC8CUutjZcD+/dWR/tXhZCa7EmLuz5AZrr3Km6s9H+sc9wbTAD4+N2l&#10;T2utt0VeK8V9fZ7UP2b+tuVCwC1B1Hp/74ZA/SPR9SaZuSTvhBNvITr23uuUfpf2KTlkg6Y95BTM&#10;nEWEiyKvtda2bYfKDx1njNkUXcSDCBOISuPaJMhZlXQLEU1se2THEBHZsnzJz7Wtl0SOMas0n8v7&#10;h5Z0LO1gn/HMQWMGQcVsFG4AxiSkd1K7qN7oF0FTHQBWnJKenR5XzOvA4VeOYYv/J3HKdS3H3I+4&#10;I8iviuug+C5jdNPTmgjnDBs85NmSt5DXlhEkgOhXS5PHvug/7+S/4jm68Y0Wn67LpqetNiLPRB9T&#10;pH444ZXQjVSOVjNGaAqskoXVQye9hnHx3lsi6ZWd9t3doeA/88fNnpOZc2lOvMaTqDg5v2jW7YrV&#10;bw/JAvnX9oLgYTPMQE39ysae2Y3nU1ZOoe+m1j6XkpK5rrzCmf+tSP1EKUVHqprUWYgsrfOHQteH&#10;A7TDKKJJYR0PN4zvfeYpyCuc/Uz/EVeMjzdLiLImpyanJd/DqrkLoxHzdlf1gG+djQESiYkJZbZu&#10;H1oyt8VycERE/UdeWWIl+Z5Tinsn8vPpSo77OMwIH9+HxybcgvOUwjQAUMykgAvIryvGvyxPj3nN&#10;ei0F2LDhi63VXmZ29eqXlOyu78cqaeREtk+jEQVnKuZBRus6WBmtPmjMwf3/ozN6n8GKc4Fw10lj&#10;cP9Ej75owkv6EWPcy/bv2rGvV3o/U+M6kJoET57LY5VM/J46F5JyutihXwCu7s/0IHiZ+WQITk7J&#10;ygjuCoUqcgtnfwyY5VqbtbYtNWI3+veYkt1uzlVsTcorGjs90nAqgtFmb0ND3c1H2szZt/XFrcmZ&#10;172tgMuBxgBuwY/zCmclZwyqnle96eVNkfAVGnh2Zr+M/uNdlnWDYj5fKaW01rsheAMKMw+9dmex&#10;8/MFH+UWXncfq3A/J6UUicjtfUfN+AeAj6PHMokbhMs93uTpeUWyKLdo9ouBoP/fu+vMqkObbvly&#10;L+nXLzN7ct6AE25l5qaZsja6Zu/+hscTdT/tQQQy8ESzwGM1rxYs5sl2KPh831FX3bFrlb04Ep9K&#10;NNwzdOyUgpzCWVcpom8wqzStjRaRhyD624159McsXxqDKe/BLnmE56CfzlYKkyP9fVhxNivcpLS+&#10;IUSozc3vFwRAUNoi40lSDE9736aKa7K3l7zgnwUPXmTFGUA4bxgKZxHhTEW6Njsn2w/S0gupbghS&#10;otta2Kbb3VaH0VhM9xRwpNmYtt0uBAVkAwBBXCDyHsmXqLWu1lrP2bWm7LMjXVsE0u+EwH2U5D2X&#10;lUoDABWu7PM/GRm95qanXbc1r1gOApSRl52bSUKZqrHdrdbGb4yZq0OhelLeaxPlywSALcs/vSev&#10;aOzF3Nh8jplTPOT9DdHkc0QOb53QmAM/iYFJSiUF87yyP/+k66ojhWnzimf3giDTiO7NVrMhMdrY&#10;xjY/rK8q23roNbuLbZ/7X8oby4tZuGn1w8xn+9zeyflFsj2v+LqdRPDmF52WZds6y2VZPiAcgiQw&#10;jxOSfizknwogt0UhxwDHtLVvLxVzsGfLgR1TjUh5Yz/yJpjZYsUZzNyHmbOZuFd04eEo4loiVVzm&#10;fTfoD12ubR1TJVoxEytOZeZsVtynUeYx9+BiZksxJzGrNGaVpph9RzJWttafBwKhqVuWP/Via9fb&#10;seaZT2xt366NjkkvVYp7scUFFlunWMwnsuK+EWNptG7QWs/dsvypl+sb7DXRAfKJQGRpnR2wv2W0&#10;aapjSaAJuQXDb4sZSOqw5Scr5WbFfVnxCcw8iZknseIRzJwVaYMRuSfb6Du2rHzqD4m8l/YiUhas&#10;I/c12piYikqKlU8xD7GYT2bFYxSr3EgevjFGjJEFVcuW3LS58uFqMSbuUKSeypfKYALA1pkD937i&#10;t661bX2N0XqZieqG2BLaaK213q01ngwEAmfhgZPjqgzz6eXet+0kPs3W9qNadJslwrTWAa31kpBt&#10;J66tRTuoran5rR0K3au13qS1ibsajtbaNkZvsEOhHx7YU3XajlUL3ovnvG3L5z8S0uZKo/W61nxe&#10;Rhtba73Utu2Ltq54ar6IyLDsXlsglPBmY9tWL/hQi/5NRD+lFCmmmwaOnHFKZMyO1f5lRptvaa1X&#10;xPu+GWPqbK3fbggGztq6/KlftrdgcVewp2Leqoba2jO1tv8R7c89FGOMaKN3aVvfVlX57hyRpXUi&#10;YkSkXa1heiLHxMym3vYscblRGnkdCAS3AR1P1gn3HXc/S7Px0riL/Scrl0xRRMUC9CPACyAEoF4p&#10;3qm1vdoY/Yns8nxYMQd72hvuV3E2NgPWnOLyA/f4kjLOgbYng2gQwgVVRQR1INkmWpabkOvdxR+8&#10;sailpmn1wFsp0vw+1AX8K9B6/7IjYodCt6lGV4EO2Rr7ec+Rxu3/4oVNAG6nkrl39as5MFq5POMt&#10;puGAGgSgN8LvlQeQoIAOWor3aTu0ImDMBztXLvu4vYVxG6scvTS0ZO47wUD9RWKss0AYAkIawpXr&#10;9wLyua3NW9u8vndk6eP1wHwAQEXFvFDO6Gu/zsqTqW2tU1JSWuz/IiIyYNQ132OvlQ4Atq0FWBdX&#10;qw8REaLJPx84eugit8vNAKCI4UtODTSPKQsC+BNR6VN9h1snub2uySA6kYBB4RROSQIQFEENAVu0&#10;6MXBQPCfu9eWVYbfg2dakN5MKBD6JbM1P/J6z7btcfcxj7Bvq7U3Pbv5+xTUoT0oL2/VH7RrXdk6&#10;Ki09v+9K1+luss4jUieB0BuABUiNCG0UY97fe/DA6/WbX9kWfa6/LvCwK931HwCo9wdaTXut99c/&#10;n26lRRU7qW+XT78XsGdf1G8lEAzuQTtLvAVDobt9yno08nrn/gNV1AMfZN0CAYQb33DDylCwD5hx&#10;BeebxXNgSyfV0Yum5BG4Fm8Lp0yOuxh6cQnsuHNyewBEROPGzbEWL35HhQOrvQZYp0Wk00NgiMgC&#10;8i3AJZg+xm5PBlBPI9xaAwx8ogCXJOo960rC97TEAkI0btxXdUXFvHb1mDrW+H9wH5PPfeRpSgAA&#10;AABJRU5ErkJgglBLAwQUAAYACAAAACEALwgfjeIAAAALAQAADwAAAGRycy9kb3ducmV2LnhtbEyP&#10;wW7CMBBE75X6D9ZW6q04pjWlaRyEUNsTQipUQtxMvCQR8TqKTRL+vubUnnZWs5p5my1G27AeO187&#10;UiAmCTCkwpmaSgU/u8+nOTAfNBndOEIFV/SwyO/vMp0aN9A39ttQshhCPtUKqhDalHNfVGi1n7gW&#10;KXon11kd4tqV3HR6iOG24dMkmXGra4oNlW5xVWFx3l6sgq9BD8tn8dGvz6fV9bCTm/1aoFKPD+Py&#10;HVjAMfwdww0/okMemY7uQsazRsF0HslDnK8C2M0X8k0CO0Y1k/IFeJ7x/z/kvwAAAP//AwBQSwME&#10;FAAGAAgAAAAhAC5s8ADFAAAApQEAABkAAABkcnMvX3JlbHMvZTJvRG9jLnhtbC5yZWxzvJDBisIw&#10;EIbvC/sOYe7btD0sspj2IoJXcR9gSKZpsJmEJIq+vYFlQUHw5nFm+L//Y9bjxS/iTCm7wAq6pgVB&#10;rINxbBX8HrZfKxC5IBtcApOCK2UYh8+P9Z4WLDWUZxezqBTOCuZS4o+UWc/kMTchEtfLFJLHUsdk&#10;ZUR9REuyb9tvme4ZMDwwxc4oSDvTgzhcY21+zQ7T5DRtgj554vKkQjpfuysQk6WiwJNx+Lfsm8gW&#10;5HOH7j0O3b+DfHjucAMAAP//AwBQSwECLQAUAAYACAAAACEAsYJntgoBAAATAgAAEwAAAAAAAAAA&#10;AAAAAAAAAAAAW0NvbnRlbnRfVHlwZXNdLnhtbFBLAQItABQABgAIAAAAIQA4/SH/1gAAAJQBAAAL&#10;AAAAAAAAAAAAAAAAADsBAABfcmVscy8ucmVsc1BLAQItABQABgAIAAAAIQAu+7NMEAQAAIcNAAAO&#10;AAAAAAAAAAAAAAAAADoCAABkcnMvZTJvRG9jLnhtbFBLAQItAAoAAAAAAAAAIQCgsU5daSEAAGkh&#10;AAAUAAAAAAAAAAAAAAAAAHYGAABkcnMvbWVkaWEvaW1hZ2UxLnBuZ1BLAQItAAoAAAAAAAAAIQDf&#10;s00wuS0AALktAAAUAAAAAAAAAAAAAAAAABEoAABkcnMvbWVkaWEvaW1hZ2UyLnBuZ1BLAQItABQA&#10;BgAIAAAAIQAvCB+N4gAAAAsBAAAPAAAAAAAAAAAAAAAAAPxVAABkcnMvZG93bnJldi54bWxQSwEC&#10;LQAUAAYACAAAACEALmzwAMUAAAClAQAAGQAAAAAAAAAAAAAAAAALVwAAZHJzL19yZWxzL2Uyb0Rv&#10;Yy54bWwucmVsc1BLBQYAAAAABwAHAL4BAAAHW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 o:spid="_x0000_s1027" type="#_x0000_t75" style="position:absolute;left:56765;top:4797;width:9373;height:31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uQa8wgAAANoAAAAPAAAAZHJzL2Rvd25yZXYueG1sRI/dagIx&#10;FITvC75DOELvalYRK6tR1kLBYin48wCHzXGzuDlZk+y6ffumUOjlMDPfMOvtYBvRkw+1YwXTSQaC&#10;uHS65krB5fz+sgQRIrLGxjEp+KYA283oaY25dg8+Un+KlUgQDjkqMDG2uZShNGQxTFxLnLyr8xZj&#10;kr6S2uMjwW0jZ1m2kBZrTgsGW3ozVN5OnVWw7LviY26mX/z6efcSD91uKDqlnsdDsQIRaYj/4b/2&#10;XiuYwe+VdAPk5gcAAP//AwBQSwECLQAUAAYACAAAACEA2+H2y+4AAACFAQAAEwAAAAAAAAAAAAAA&#10;AAAAAAAAW0NvbnRlbnRfVHlwZXNdLnhtbFBLAQItABQABgAIAAAAIQBa9CxbvwAAABUBAAALAAAA&#10;AAAAAAAAAAAAAB8BAABfcmVscy8ucmVsc1BLAQItABQABgAIAAAAIQC1uQa8wgAAANoAAAAPAAAA&#10;AAAAAAAAAAAAAAcCAABkcnMvZG93bnJldi54bWxQSwUGAAAAAAMAAwC3AAAA9gIAAAAA&#10;">
                  <v:imagedata r:id="rId7" o:title=""/>
                </v:shape>
                <v:shape id="Graphic 3" o:spid="_x0000_s1028" style="position:absolute;left:55127;top:3521;width:13;height:5619;visibility:visible;mso-wrap-style:square;v-text-anchor:top" coordsize="1270,561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FF5wwAAANoAAAAPAAAAZHJzL2Rvd25yZXYueG1sRI9Ba8JA&#10;FITvQv/D8gq9mU0jSImuooJQSkWqpXp8ZJ9JMPt2ya4x/feuIHgcZuYbZjrvTSM6an1tWcF7koIg&#10;LqyuuVTwu18PP0D4gKyxsUwK/snDfPYymGKu7ZV/qNuFUkQI+xwVVCG4XEpfVGTQJ9YRR+9kW4Mh&#10;yraUusVrhJtGZmk6lgZrjgsVOlpVVJx3F6Pg0qVHXGYndAf3vdmO8G+1/sqUenvtFxMQgfrwDD/a&#10;n1rBCO5X4g2QsxsAAAD//wMAUEsBAi0AFAAGAAgAAAAhANvh9svuAAAAhQEAABMAAAAAAAAAAAAA&#10;AAAAAAAAAFtDb250ZW50X1R5cGVzXS54bWxQSwECLQAUAAYACAAAACEAWvQsW78AAAAVAQAACwAA&#10;AAAAAAAAAAAAAAAfAQAAX3JlbHMvLnJlbHNQSwECLQAUAAYACAAAACEABwBRecMAAADaAAAADwAA&#10;AAAAAAAAAAAAAAAHAgAAZHJzL2Rvd25yZXYueG1sUEsFBgAAAAADAAMAtwAAAPcCAAAAAA==&#10;" path="m,l,561975e" filled="f" strokecolor="#a6a6a6">
                  <v:path arrowok="t"/>
                </v:shape>
                <v:shape id="Image 4" o:spid="_x0000_s1029" type="#_x0000_t75" style="position:absolute;left:38827;top:3540;width:15208;height:3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cowwAAANoAAAAPAAAAZHJzL2Rvd25yZXYueG1sRI9Ba8JA&#10;FITvBf/D8gRvdWMp2qauYgsF8SLaQq+v2WeyNO9tml1j9Ne7hYLHYeabYebLnmvVURucFwOTcQaK&#10;pPDWSWng8+P9/glUiCgWay9k4EwBlovB3Rxz60+yo24fS5VKJORooIqxybUORUWMYewbkuQdfMsY&#10;k2xLbVs8pXKu9UOWTTWjk7RQYUNvFRU/+yMbeNzy4fvI3fMrf7nLzO02nma/xoyG/eoFVKQ+3sL/&#10;9NomDv6upBugF1cAAAD//wMAUEsBAi0AFAAGAAgAAAAhANvh9svuAAAAhQEAABMAAAAAAAAAAAAA&#10;AAAAAAAAAFtDb250ZW50X1R5cGVzXS54bWxQSwECLQAUAAYACAAAACEAWvQsW78AAAAVAQAACwAA&#10;AAAAAAAAAAAAAAAfAQAAX3JlbHMvLnJlbHNQSwECLQAUAAYACAAAACEAP7XHKMMAAADaAAAADwAA&#10;AAAAAAAAAAAAAAAHAgAAZHJzL2Rvd25yZXYueG1sUEsFBgAAAAADAAMAtwAAAPcCAAAAAA==&#10;">
                  <v:imagedata r:id="rId8" o:title=""/>
                </v:shape>
                <v:shape id="Graphic 5" o:spid="_x0000_s1030" style="position:absolute;left:79;top:79;width:71641;height:103238;visibility:visible;mso-wrap-style:square;v-text-anchor:top" coordsize="7164070,10323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4gOkwQAAANoAAAAPAAAAZHJzL2Rvd25yZXYueG1sRI9Li8Iw&#10;FIX3gv8hXMGdpopK6RhFBNGFLnyAzu7S3GnLNDeliVr99UYQXB7O4+NM540pxY1qV1hWMOhHIIhT&#10;qwvOFJyOq14MwnlkjaVlUvAgB/NZuzXFRNs77+l28JkII+wSVJB7XyVSujQng65vK+Lg/dnaoA+y&#10;zqSu8R7GTSmHUTSRBgsOhBwrWuaU/h+uJkC2v9XQ0/hpTzt5Wa7PmxjjkVLdTrP4AeGp8d/wp73R&#10;CsbwvhJugJy9AAAA//8DAFBLAQItABQABgAIAAAAIQDb4fbL7gAAAIUBAAATAAAAAAAAAAAAAAAA&#10;AAAAAABbQ29udGVudF9UeXBlc10ueG1sUEsBAi0AFAAGAAgAAAAhAFr0LFu/AAAAFQEAAAsAAAAA&#10;AAAAAAAAAAAAHwEAAF9yZWxzLy5yZWxzUEsBAi0AFAAGAAgAAAAhAATiA6TBAAAA2gAAAA8AAAAA&#10;AAAAAAAAAAAABwIAAGRycy9kb3ducmV2LnhtbFBLBQYAAAAAAwADALcAAAD1AgAAAAA=&#10;" path="m,10323830r7164070,l7164070,,,,,10323830xe" filled="f" strokecolor="#928852" strokeweight=".44094mm">
                  <v:path arrowok="t"/>
                </v:shape>
                <w10:wrap anchorx="page" anchory="page"/>
              </v:group>
            </w:pict>
          </mc:Fallback>
        </mc:AlternateContent>
      </w:r>
    </w:p>
    <w:p w14:paraId="1382FD5D" w14:textId="77777777" w:rsidR="0095450B" w:rsidRDefault="00000000">
      <w:pPr>
        <w:pStyle w:val="BodyText"/>
        <w:ind w:left="857"/>
        <w:rPr>
          <w:sz w:val="20"/>
        </w:rPr>
      </w:pPr>
      <w:r>
        <w:rPr>
          <w:noProof/>
          <w:sz w:val="20"/>
        </w:rPr>
        <mc:AlternateContent>
          <mc:Choice Requires="wps">
            <w:drawing>
              <wp:inline distT="0" distB="0" distL="0" distR="0" wp14:anchorId="4CAB72C2" wp14:editId="685E62AD">
                <wp:extent cx="6104890" cy="6508750"/>
                <wp:effectExtent l="19050" t="19050" r="10160" b="25400"/>
                <wp:docPr id="6" name="Text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104890" cy="6508750"/>
                        </a:xfrm>
                        <a:prstGeom prst="rect">
                          <a:avLst/>
                        </a:prstGeom>
                        <a:ln w="38100" cmpd="thickThin">
                          <a:solidFill>
                            <a:srgbClr val="000000"/>
                          </a:solidFill>
                          <a:prstDash val="solid"/>
                        </a:ln>
                      </wps:spPr>
                      <wps:txbx>
                        <w:txbxContent>
                          <w:p w14:paraId="4E45CCFE" w14:textId="77777777" w:rsidR="0095450B" w:rsidRDefault="0095450B">
                            <w:pPr>
                              <w:pStyle w:val="BodyText"/>
                              <w:spacing w:before="263"/>
                              <w:rPr>
                                <w:sz w:val="32"/>
                              </w:rPr>
                            </w:pPr>
                          </w:p>
                          <w:p w14:paraId="66D619F7" w14:textId="6D06557C" w:rsidR="0095450B" w:rsidRDefault="006D76C1">
                            <w:pPr>
                              <w:ind w:left="530" w:right="11"/>
                              <w:jc w:val="center"/>
                              <w:rPr>
                                <w:b/>
                                <w:sz w:val="32"/>
                              </w:rPr>
                            </w:pPr>
                            <w:r w:rsidRPr="006D76C1">
                              <w:rPr>
                                <w:b/>
                                <w:sz w:val="32"/>
                              </w:rPr>
                              <w:t xml:space="preserve">Image Generation using stable diffusion &amp; Comfy UI </w:t>
                            </w:r>
                          </w:p>
                          <w:p w14:paraId="3EAF15F0" w14:textId="77777777" w:rsidR="0095450B" w:rsidRDefault="00000000">
                            <w:pPr>
                              <w:spacing w:before="255"/>
                              <w:ind w:left="530" w:right="15"/>
                              <w:jc w:val="center"/>
                              <w:rPr>
                                <w:sz w:val="28"/>
                              </w:rPr>
                            </w:pPr>
                            <w:r>
                              <w:rPr>
                                <w:sz w:val="28"/>
                              </w:rPr>
                              <w:t>A</w:t>
                            </w:r>
                            <w:r>
                              <w:rPr>
                                <w:spacing w:val="-7"/>
                                <w:sz w:val="28"/>
                              </w:rPr>
                              <w:t xml:space="preserve"> </w:t>
                            </w:r>
                            <w:r>
                              <w:rPr>
                                <w:sz w:val="28"/>
                              </w:rPr>
                              <w:t>Project</w:t>
                            </w:r>
                            <w:r>
                              <w:rPr>
                                <w:spacing w:val="-2"/>
                                <w:sz w:val="28"/>
                              </w:rPr>
                              <w:t xml:space="preserve"> Report</w:t>
                            </w:r>
                          </w:p>
                          <w:p w14:paraId="5DE95FAB" w14:textId="77777777" w:rsidR="0095450B" w:rsidRDefault="00000000">
                            <w:pPr>
                              <w:spacing w:before="249" w:line="427" w:lineRule="auto"/>
                              <w:ind w:left="2136" w:right="1612"/>
                              <w:jc w:val="center"/>
                              <w:rPr>
                                <w:sz w:val="28"/>
                              </w:rPr>
                            </w:pPr>
                            <w:r>
                              <w:rPr>
                                <w:sz w:val="28"/>
                              </w:rPr>
                              <w:t>submitted</w:t>
                            </w:r>
                            <w:r>
                              <w:rPr>
                                <w:spacing w:val="-6"/>
                                <w:sz w:val="28"/>
                              </w:rPr>
                              <w:t xml:space="preserve"> </w:t>
                            </w:r>
                            <w:r>
                              <w:rPr>
                                <w:sz w:val="28"/>
                              </w:rPr>
                              <w:t>in</w:t>
                            </w:r>
                            <w:r>
                              <w:rPr>
                                <w:spacing w:val="-15"/>
                                <w:sz w:val="28"/>
                              </w:rPr>
                              <w:t xml:space="preserve"> </w:t>
                            </w:r>
                            <w:r>
                              <w:rPr>
                                <w:sz w:val="28"/>
                              </w:rPr>
                              <w:t>partial</w:t>
                            </w:r>
                            <w:r>
                              <w:rPr>
                                <w:spacing w:val="-10"/>
                                <w:sz w:val="28"/>
                              </w:rPr>
                              <w:t xml:space="preserve"> </w:t>
                            </w:r>
                            <w:r>
                              <w:rPr>
                                <w:sz w:val="28"/>
                              </w:rPr>
                              <w:t>fulfillment</w:t>
                            </w:r>
                            <w:r>
                              <w:rPr>
                                <w:spacing w:val="-11"/>
                                <w:sz w:val="28"/>
                              </w:rPr>
                              <w:t xml:space="preserve"> </w:t>
                            </w:r>
                            <w:r>
                              <w:rPr>
                                <w:sz w:val="28"/>
                              </w:rPr>
                              <w:t>of</w:t>
                            </w:r>
                            <w:r>
                              <w:rPr>
                                <w:spacing w:val="-17"/>
                                <w:sz w:val="28"/>
                              </w:rPr>
                              <w:t xml:space="preserve"> </w:t>
                            </w:r>
                            <w:r>
                              <w:rPr>
                                <w:sz w:val="28"/>
                              </w:rPr>
                              <w:t>the</w:t>
                            </w:r>
                            <w:r>
                              <w:rPr>
                                <w:spacing w:val="-9"/>
                                <w:sz w:val="28"/>
                              </w:rPr>
                              <w:t xml:space="preserve"> </w:t>
                            </w:r>
                            <w:r>
                              <w:rPr>
                                <w:sz w:val="28"/>
                              </w:rPr>
                              <w:t xml:space="preserve">requirements </w:t>
                            </w:r>
                            <w:r>
                              <w:rPr>
                                <w:spacing w:val="-6"/>
                                <w:sz w:val="28"/>
                              </w:rPr>
                              <w:t>of</w:t>
                            </w:r>
                          </w:p>
                          <w:p w14:paraId="5D0807E6" w14:textId="77777777" w:rsidR="0095450B" w:rsidRDefault="00000000">
                            <w:pPr>
                              <w:spacing w:line="276" w:lineRule="auto"/>
                              <w:ind w:left="2136" w:right="1614"/>
                              <w:jc w:val="center"/>
                              <w:rPr>
                                <w:sz w:val="28"/>
                              </w:rPr>
                            </w:pPr>
                            <w:r>
                              <w:rPr>
                                <w:sz w:val="28"/>
                              </w:rPr>
                              <w:t>AICTE</w:t>
                            </w:r>
                            <w:r>
                              <w:rPr>
                                <w:spacing w:val="-14"/>
                                <w:sz w:val="28"/>
                              </w:rPr>
                              <w:t xml:space="preserve"> </w:t>
                            </w:r>
                            <w:r>
                              <w:rPr>
                                <w:sz w:val="28"/>
                              </w:rPr>
                              <w:t>Internship</w:t>
                            </w:r>
                            <w:r>
                              <w:rPr>
                                <w:spacing w:val="-12"/>
                                <w:sz w:val="28"/>
                              </w:rPr>
                              <w:t xml:space="preserve"> </w:t>
                            </w:r>
                            <w:r>
                              <w:rPr>
                                <w:sz w:val="28"/>
                              </w:rPr>
                              <w:t>on</w:t>
                            </w:r>
                            <w:r>
                              <w:rPr>
                                <w:spacing w:val="-18"/>
                                <w:sz w:val="28"/>
                              </w:rPr>
                              <w:t xml:space="preserve"> </w:t>
                            </w:r>
                            <w:r>
                              <w:rPr>
                                <w:sz w:val="28"/>
                              </w:rPr>
                              <w:t>AI:</w:t>
                            </w:r>
                            <w:r>
                              <w:rPr>
                                <w:spacing w:val="-17"/>
                                <w:sz w:val="28"/>
                              </w:rPr>
                              <w:t xml:space="preserve"> </w:t>
                            </w:r>
                            <w:r>
                              <w:rPr>
                                <w:sz w:val="28"/>
                              </w:rPr>
                              <w:t>Transformative</w:t>
                            </w:r>
                            <w:r>
                              <w:rPr>
                                <w:spacing w:val="-6"/>
                                <w:sz w:val="28"/>
                              </w:rPr>
                              <w:t xml:space="preserve"> </w:t>
                            </w:r>
                            <w:r>
                              <w:rPr>
                                <w:sz w:val="28"/>
                              </w:rPr>
                              <w:t xml:space="preserve">Learning </w:t>
                            </w:r>
                            <w:r>
                              <w:rPr>
                                <w:spacing w:val="-4"/>
                                <w:sz w:val="28"/>
                              </w:rPr>
                              <w:t>with</w:t>
                            </w:r>
                          </w:p>
                          <w:p w14:paraId="1823E829" w14:textId="77777777" w:rsidR="0095450B" w:rsidRDefault="00000000">
                            <w:pPr>
                              <w:ind w:left="530" w:right="14"/>
                              <w:jc w:val="center"/>
                              <w:rPr>
                                <w:sz w:val="28"/>
                              </w:rPr>
                            </w:pPr>
                            <w:r>
                              <w:rPr>
                                <w:sz w:val="28"/>
                              </w:rPr>
                              <w:t>TechSaksham</w:t>
                            </w:r>
                            <w:r>
                              <w:rPr>
                                <w:spacing w:val="-13"/>
                                <w:sz w:val="28"/>
                              </w:rPr>
                              <w:t xml:space="preserve"> </w:t>
                            </w:r>
                            <w:r>
                              <w:rPr>
                                <w:sz w:val="28"/>
                              </w:rPr>
                              <w:t>–</w:t>
                            </w:r>
                            <w:r>
                              <w:rPr>
                                <w:spacing w:val="-5"/>
                                <w:sz w:val="28"/>
                              </w:rPr>
                              <w:t xml:space="preserve"> </w:t>
                            </w:r>
                            <w:r>
                              <w:rPr>
                                <w:sz w:val="28"/>
                              </w:rPr>
                              <w:t>A</w:t>
                            </w:r>
                            <w:r>
                              <w:rPr>
                                <w:spacing w:val="-9"/>
                                <w:sz w:val="28"/>
                              </w:rPr>
                              <w:t xml:space="preserve"> </w:t>
                            </w:r>
                            <w:r>
                              <w:rPr>
                                <w:sz w:val="28"/>
                              </w:rPr>
                              <w:t>joint</w:t>
                            </w:r>
                            <w:r>
                              <w:rPr>
                                <w:spacing w:val="-6"/>
                                <w:sz w:val="28"/>
                              </w:rPr>
                              <w:t xml:space="preserve"> </w:t>
                            </w:r>
                            <w:r>
                              <w:rPr>
                                <w:sz w:val="28"/>
                              </w:rPr>
                              <w:t>CSR</w:t>
                            </w:r>
                            <w:r>
                              <w:rPr>
                                <w:spacing w:val="-4"/>
                                <w:sz w:val="28"/>
                              </w:rPr>
                              <w:t xml:space="preserve"> </w:t>
                            </w:r>
                            <w:r>
                              <w:rPr>
                                <w:sz w:val="28"/>
                              </w:rPr>
                              <w:t>initiative</w:t>
                            </w:r>
                            <w:r>
                              <w:rPr>
                                <w:spacing w:val="-3"/>
                                <w:sz w:val="28"/>
                              </w:rPr>
                              <w:t xml:space="preserve"> </w:t>
                            </w:r>
                            <w:r>
                              <w:rPr>
                                <w:sz w:val="28"/>
                              </w:rPr>
                              <w:t>of</w:t>
                            </w:r>
                            <w:r>
                              <w:rPr>
                                <w:spacing w:val="-15"/>
                                <w:sz w:val="28"/>
                              </w:rPr>
                              <w:t xml:space="preserve"> </w:t>
                            </w:r>
                            <w:r>
                              <w:rPr>
                                <w:sz w:val="28"/>
                              </w:rPr>
                              <w:t>Microsoft</w:t>
                            </w:r>
                            <w:r>
                              <w:rPr>
                                <w:spacing w:val="-4"/>
                                <w:sz w:val="28"/>
                              </w:rPr>
                              <w:t xml:space="preserve"> </w:t>
                            </w:r>
                            <w:r>
                              <w:rPr>
                                <w:sz w:val="28"/>
                              </w:rPr>
                              <w:t>&amp;</w:t>
                            </w:r>
                            <w:r>
                              <w:rPr>
                                <w:spacing w:val="-10"/>
                                <w:sz w:val="28"/>
                              </w:rPr>
                              <w:t xml:space="preserve"> </w:t>
                            </w:r>
                            <w:r>
                              <w:rPr>
                                <w:spacing w:val="-5"/>
                                <w:sz w:val="28"/>
                              </w:rPr>
                              <w:t>SAP</w:t>
                            </w:r>
                          </w:p>
                          <w:p w14:paraId="348E2C0F" w14:textId="77777777" w:rsidR="0095450B" w:rsidRDefault="0095450B">
                            <w:pPr>
                              <w:pStyle w:val="BodyText"/>
                              <w:rPr>
                                <w:sz w:val="28"/>
                              </w:rPr>
                            </w:pPr>
                          </w:p>
                          <w:p w14:paraId="4D3D1A02" w14:textId="77777777" w:rsidR="0095450B" w:rsidRDefault="0095450B">
                            <w:pPr>
                              <w:pStyle w:val="BodyText"/>
                              <w:rPr>
                                <w:sz w:val="28"/>
                              </w:rPr>
                            </w:pPr>
                          </w:p>
                          <w:p w14:paraId="3C1BA168" w14:textId="77777777" w:rsidR="0095450B" w:rsidRDefault="0095450B">
                            <w:pPr>
                              <w:pStyle w:val="BodyText"/>
                              <w:spacing w:before="215"/>
                              <w:rPr>
                                <w:sz w:val="28"/>
                              </w:rPr>
                            </w:pPr>
                          </w:p>
                          <w:p w14:paraId="0B0BF517" w14:textId="77777777" w:rsidR="0095450B" w:rsidRDefault="00000000">
                            <w:pPr>
                              <w:ind w:left="530" w:right="5"/>
                              <w:jc w:val="center"/>
                              <w:rPr>
                                <w:sz w:val="28"/>
                              </w:rPr>
                            </w:pPr>
                            <w:r>
                              <w:rPr>
                                <w:spacing w:val="-5"/>
                                <w:sz w:val="28"/>
                              </w:rPr>
                              <w:t>by</w:t>
                            </w:r>
                          </w:p>
                          <w:p w14:paraId="64C632D1" w14:textId="77777777" w:rsidR="0095450B" w:rsidRDefault="0095450B">
                            <w:pPr>
                              <w:pStyle w:val="BodyText"/>
                              <w:rPr>
                                <w:sz w:val="28"/>
                              </w:rPr>
                            </w:pPr>
                          </w:p>
                          <w:p w14:paraId="2298765C" w14:textId="77777777" w:rsidR="0095450B" w:rsidRDefault="0095450B">
                            <w:pPr>
                              <w:pStyle w:val="BodyText"/>
                              <w:spacing w:before="100"/>
                              <w:rPr>
                                <w:sz w:val="28"/>
                              </w:rPr>
                            </w:pPr>
                          </w:p>
                          <w:p w14:paraId="4E01799E" w14:textId="1650904F" w:rsidR="0095450B" w:rsidRDefault="006D76C1">
                            <w:pPr>
                              <w:ind w:left="530" w:right="13"/>
                              <w:jc w:val="center"/>
                              <w:rPr>
                                <w:b/>
                                <w:sz w:val="28"/>
                              </w:rPr>
                            </w:pPr>
                            <w:r>
                              <w:rPr>
                                <w:b/>
                                <w:spacing w:val="-2"/>
                                <w:sz w:val="28"/>
                              </w:rPr>
                              <w:t xml:space="preserve">Dhruba, </w:t>
                            </w:r>
                            <w:hyperlink r:id="rId9" w:history="1">
                              <w:r w:rsidR="000A7453" w:rsidRPr="00C11F2D">
                                <w:rPr>
                                  <w:rStyle w:val="Hyperlink"/>
                                  <w:b/>
                                  <w:spacing w:val="-2"/>
                                  <w:sz w:val="28"/>
                                </w:rPr>
                                <w:t>dhrubanpanda.72@gmail.com</w:t>
                              </w:r>
                            </w:hyperlink>
                            <w:r w:rsidR="000A7453">
                              <w:rPr>
                                <w:b/>
                                <w:spacing w:val="-2"/>
                                <w:sz w:val="28"/>
                              </w:rPr>
                              <w:br/>
                            </w:r>
                            <w:r w:rsidR="000A7453">
                              <w:rPr>
                                <w:b/>
                                <w:spacing w:val="-2"/>
                                <w:sz w:val="28"/>
                              </w:rPr>
                              <w:br/>
                            </w:r>
                            <w:r w:rsidR="000A7453" w:rsidRPr="000A7453">
                              <w:rPr>
                                <w:b/>
                                <w:sz w:val="28"/>
                              </w:rPr>
                              <w:t>STU6570696e6a64c1701865838</w:t>
                            </w:r>
                          </w:p>
                          <w:p w14:paraId="29A38634" w14:textId="77777777" w:rsidR="0095450B" w:rsidRDefault="0095450B">
                            <w:pPr>
                              <w:pStyle w:val="BodyText"/>
                              <w:rPr>
                                <w:b/>
                                <w:sz w:val="28"/>
                              </w:rPr>
                            </w:pPr>
                          </w:p>
                          <w:p w14:paraId="016050A3" w14:textId="77777777" w:rsidR="0095450B" w:rsidRDefault="0095450B">
                            <w:pPr>
                              <w:pStyle w:val="BodyText"/>
                              <w:spacing w:before="172"/>
                              <w:rPr>
                                <w:b/>
                                <w:sz w:val="28"/>
                              </w:rPr>
                            </w:pPr>
                          </w:p>
                          <w:p w14:paraId="67022539" w14:textId="77777777" w:rsidR="0095450B" w:rsidRDefault="00000000">
                            <w:pPr>
                              <w:ind w:left="530" w:right="4"/>
                              <w:jc w:val="center"/>
                              <w:rPr>
                                <w:sz w:val="28"/>
                              </w:rPr>
                            </w:pPr>
                            <w:r>
                              <w:rPr>
                                <w:sz w:val="28"/>
                              </w:rPr>
                              <w:t>Under</w:t>
                            </w:r>
                            <w:r>
                              <w:rPr>
                                <w:spacing w:val="-12"/>
                                <w:sz w:val="28"/>
                              </w:rPr>
                              <w:t xml:space="preserve"> </w:t>
                            </w:r>
                            <w:r>
                              <w:rPr>
                                <w:sz w:val="28"/>
                              </w:rPr>
                              <w:t>the</w:t>
                            </w:r>
                            <w:r>
                              <w:rPr>
                                <w:spacing w:val="-5"/>
                                <w:sz w:val="28"/>
                              </w:rPr>
                              <w:t xml:space="preserve"> </w:t>
                            </w:r>
                            <w:r>
                              <w:rPr>
                                <w:sz w:val="28"/>
                              </w:rPr>
                              <w:t>Guidance</w:t>
                            </w:r>
                            <w:r>
                              <w:rPr>
                                <w:spacing w:val="-9"/>
                                <w:sz w:val="28"/>
                              </w:rPr>
                              <w:t xml:space="preserve"> </w:t>
                            </w:r>
                            <w:r>
                              <w:rPr>
                                <w:spacing w:val="-7"/>
                                <w:sz w:val="28"/>
                              </w:rPr>
                              <w:t>of</w:t>
                            </w:r>
                          </w:p>
                          <w:p w14:paraId="585AFBC2" w14:textId="77777777" w:rsidR="0095450B" w:rsidRDefault="00000000">
                            <w:pPr>
                              <w:spacing w:before="265"/>
                              <w:ind w:left="530"/>
                              <w:jc w:val="center"/>
                              <w:rPr>
                                <w:b/>
                                <w:sz w:val="32"/>
                              </w:rPr>
                            </w:pPr>
                            <w:r>
                              <w:rPr>
                                <w:b/>
                                <w:sz w:val="32"/>
                              </w:rPr>
                              <w:t>Aditya</w:t>
                            </w:r>
                            <w:r>
                              <w:rPr>
                                <w:b/>
                                <w:spacing w:val="-13"/>
                                <w:sz w:val="32"/>
                              </w:rPr>
                              <w:t xml:space="preserve"> </w:t>
                            </w:r>
                            <w:r>
                              <w:rPr>
                                <w:b/>
                                <w:sz w:val="32"/>
                              </w:rPr>
                              <w:t>Prashant</w:t>
                            </w:r>
                            <w:r>
                              <w:rPr>
                                <w:b/>
                                <w:spacing w:val="-6"/>
                                <w:sz w:val="32"/>
                              </w:rPr>
                              <w:t xml:space="preserve"> </w:t>
                            </w:r>
                            <w:r>
                              <w:rPr>
                                <w:b/>
                                <w:spacing w:val="-2"/>
                                <w:sz w:val="32"/>
                              </w:rPr>
                              <w:t>Ardak</w:t>
                            </w:r>
                          </w:p>
                        </w:txbxContent>
                      </wps:txbx>
                      <wps:bodyPr wrap="square" lIns="0" tIns="0" rIns="0" bIns="0" rtlCol="0">
                        <a:noAutofit/>
                      </wps:bodyPr>
                    </wps:wsp>
                  </a:graphicData>
                </a:graphic>
              </wp:inline>
            </w:drawing>
          </mc:Choice>
          <mc:Fallback>
            <w:pict>
              <v:shapetype w14:anchorId="4CAB72C2" id="_x0000_t202" coordsize="21600,21600" o:spt="202" path="m,l,21600r21600,l21600,xe">
                <v:stroke joinstyle="miter"/>
                <v:path gradientshapeok="t" o:connecttype="rect"/>
              </v:shapetype>
              <v:shape id="Textbox 6" o:spid="_x0000_s1026" type="#_x0000_t202" style="width:480.7pt;height:51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8aF60QEAAJEDAAAOAAAAZHJzL2Uyb0RvYy54bWysU1Fv0zAQfkfiP1h+p0kHKyVqOsGqIaSJ&#10;IW37AY5jN9Ycn/G5TfrvObtpC+wNkQfnnPv8+b7vLqubsbdsrwIacDWfz0rOlJPQGret+fPT3bsl&#10;ZxiFa4UFp2p+UMhv1m/frAZfqSvowLYqMCJxWA2+5l2MvioKlJ3qBc7AK0dJDaEXkbZhW7RBDMTe&#10;2+KqLBfFAKH1AaRCpK+bY5KvM7/WSsYHrVFFZmtOtcW8hrw2aS3WK1Ftg/CdkVMZ4h+q6IVxdOmZ&#10;aiOiYLtgXlH1RgZA0HEmoS9AayNV1kBq5uVfah474VXWQuagP9uE/49Wft8/+h+BxfELjNTALAL9&#10;PcgXJG+KwWM1YZKnWCGhk9BRhz69SQKjg+Tt4eynGiOT9HExLz8sP1FKUm5xXS4/XmfHi8txHzB+&#10;VdCzFNQ8UMNyCWJ/jzEVIKoTJN1mHRtq/n45LxNr79uaR+rcy1M3+Y9gTXtnrE1oDNvm1ga2F6n7&#10;+UkNJ84/YOmCjcDuiMupCWbdZMFRddIfx2YkjhQ20B7IuoGmp+b4cyeC4sx+c9SeNGqnIJyC5hSE&#10;aG8hD2Sq0sHnXQRtstwL73Qz9T1XPM1oGqzf9xl1+ZPWvwAAAP//AwBQSwMEFAAGAAgAAAAhAMB2&#10;o5HeAAAABgEAAA8AAABkcnMvZG93bnJldi54bWxMj8FOwzAQRO9I/IO1SFwQtVulpYQ4FYrooXCi&#10;oRJHN16SiHgdxU4b/p6FC1xGWs1o5m22mVwnTjiE1pOG+UyBQKq8banW8FZub9cgQjRkTecJNXxh&#10;gE1+eZGZ1PozveJpH2vBJRRSo6GJsU+lDFWDzoSZ75HY+/CDM5HPoZZ2MGcud51cKLWSzrTEC43p&#10;sWiw+tyPTsPL8u7wnNzsVFMU5daWT+MueR+1vr6aHh9ARJziXxh+8BkdcmY6+pFsEJ0GfiT+Knv3&#10;q3kC4sghtVgqkHkm/+Pn3wAAAP//AwBQSwECLQAUAAYACAAAACEAtoM4kv4AAADhAQAAEwAAAAAA&#10;AAAAAAAAAAAAAAAAW0NvbnRlbnRfVHlwZXNdLnhtbFBLAQItABQABgAIAAAAIQA4/SH/1gAAAJQB&#10;AAALAAAAAAAAAAAAAAAAAC8BAABfcmVscy8ucmVsc1BLAQItABQABgAIAAAAIQCZ8aF60QEAAJED&#10;AAAOAAAAAAAAAAAAAAAAAC4CAABkcnMvZTJvRG9jLnhtbFBLAQItABQABgAIAAAAIQDAdqOR3gAA&#10;AAYBAAAPAAAAAAAAAAAAAAAAACsEAABkcnMvZG93bnJldi54bWxQSwUGAAAAAAQABADzAAAANgUA&#10;AAAA&#10;" filled="f" strokeweight="3pt">
                <v:stroke linestyle="thickThin"/>
                <v:path arrowok="t"/>
                <v:textbox inset="0,0,0,0">
                  <w:txbxContent>
                    <w:p w14:paraId="4E45CCFE" w14:textId="77777777" w:rsidR="0095450B" w:rsidRDefault="0095450B">
                      <w:pPr>
                        <w:pStyle w:val="BodyText"/>
                        <w:spacing w:before="263"/>
                        <w:rPr>
                          <w:sz w:val="32"/>
                        </w:rPr>
                      </w:pPr>
                    </w:p>
                    <w:p w14:paraId="66D619F7" w14:textId="6D06557C" w:rsidR="0095450B" w:rsidRDefault="006D76C1">
                      <w:pPr>
                        <w:ind w:left="530" w:right="11"/>
                        <w:jc w:val="center"/>
                        <w:rPr>
                          <w:b/>
                          <w:sz w:val="32"/>
                        </w:rPr>
                      </w:pPr>
                      <w:r w:rsidRPr="006D76C1">
                        <w:rPr>
                          <w:b/>
                          <w:sz w:val="32"/>
                        </w:rPr>
                        <w:t xml:space="preserve">Image Generation using stable diffusion &amp; Comfy UI </w:t>
                      </w:r>
                    </w:p>
                    <w:p w14:paraId="3EAF15F0" w14:textId="77777777" w:rsidR="0095450B" w:rsidRDefault="00000000">
                      <w:pPr>
                        <w:spacing w:before="255"/>
                        <w:ind w:left="530" w:right="15"/>
                        <w:jc w:val="center"/>
                        <w:rPr>
                          <w:sz w:val="28"/>
                        </w:rPr>
                      </w:pPr>
                      <w:r>
                        <w:rPr>
                          <w:sz w:val="28"/>
                        </w:rPr>
                        <w:t>A</w:t>
                      </w:r>
                      <w:r>
                        <w:rPr>
                          <w:spacing w:val="-7"/>
                          <w:sz w:val="28"/>
                        </w:rPr>
                        <w:t xml:space="preserve"> </w:t>
                      </w:r>
                      <w:r>
                        <w:rPr>
                          <w:sz w:val="28"/>
                        </w:rPr>
                        <w:t>Project</w:t>
                      </w:r>
                      <w:r>
                        <w:rPr>
                          <w:spacing w:val="-2"/>
                          <w:sz w:val="28"/>
                        </w:rPr>
                        <w:t xml:space="preserve"> Report</w:t>
                      </w:r>
                    </w:p>
                    <w:p w14:paraId="5DE95FAB" w14:textId="77777777" w:rsidR="0095450B" w:rsidRDefault="00000000">
                      <w:pPr>
                        <w:spacing w:before="249" w:line="427" w:lineRule="auto"/>
                        <w:ind w:left="2136" w:right="1612"/>
                        <w:jc w:val="center"/>
                        <w:rPr>
                          <w:sz w:val="28"/>
                        </w:rPr>
                      </w:pPr>
                      <w:r>
                        <w:rPr>
                          <w:sz w:val="28"/>
                        </w:rPr>
                        <w:t>submitted</w:t>
                      </w:r>
                      <w:r>
                        <w:rPr>
                          <w:spacing w:val="-6"/>
                          <w:sz w:val="28"/>
                        </w:rPr>
                        <w:t xml:space="preserve"> </w:t>
                      </w:r>
                      <w:r>
                        <w:rPr>
                          <w:sz w:val="28"/>
                        </w:rPr>
                        <w:t>in</w:t>
                      </w:r>
                      <w:r>
                        <w:rPr>
                          <w:spacing w:val="-15"/>
                          <w:sz w:val="28"/>
                        </w:rPr>
                        <w:t xml:space="preserve"> </w:t>
                      </w:r>
                      <w:r>
                        <w:rPr>
                          <w:sz w:val="28"/>
                        </w:rPr>
                        <w:t>partial</w:t>
                      </w:r>
                      <w:r>
                        <w:rPr>
                          <w:spacing w:val="-10"/>
                          <w:sz w:val="28"/>
                        </w:rPr>
                        <w:t xml:space="preserve"> </w:t>
                      </w:r>
                      <w:r>
                        <w:rPr>
                          <w:sz w:val="28"/>
                        </w:rPr>
                        <w:t>fulfillment</w:t>
                      </w:r>
                      <w:r>
                        <w:rPr>
                          <w:spacing w:val="-11"/>
                          <w:sz w:val="28"/>
                        </w:rPr>
                        <w:t xml:space="preserve"> </w:t>
                      </w:r>
                      <w:r>
                        <w:rPr>
                          <w:sz w:val="28"/>
                        </w:rPr>
                        <w:t>of</w:t>
                      </w:r>
                      <w:r>
                        <w:rPr>
                          <w:spacing w:val="-17"/>
                          <w:sz w:val="28"/>
                        </w:rPr>
                        <w:t xml:space="preserve"> </w:t>
                      </w:r>
                      <w:r>
                        <w:rPr>
                          <w:sz w:val="28"/>
                        </w:rPr>
                        <w:t>the</w:t>
                      </w:r>
                      <w:r>
                        <w:rPr>
                          <w:spacing w:val="-9"/>
                          <w:sz w:val="28"/>
                        </w:rPr>
                        <w:t xml:space="preserve"> </w:t>
                      </w:r>
                      <w:r>
                        <w:rPr>
                          <w:sz w:val="28"/>
                        </w:rPr>
                        <w:t xml:space="preserve">requirements </w:t>
                      </w:r>
                      <w:r>
                        <w:rPr>
                          <w:spacing w:val="-6"/>
                          <w:sz w:val="28"/>
                        </w:rPr>
                        <w:t>of</w:t>
                      </w:r>
                    </w:p>
                    <w:p w14:paraId="5D0807E6" w14:textId="77777777" w:rsidR="0095450B" w:rsidRDefault="00000000">
                      <w:pPr>
                        <w:spacing w:line="276" w:lineRule="auto"/>
                        <w:ind w:left="2136" w:right="1614"/>
                        <w:jc w:val="center"/>
                        <w:rPr>
                          <w:sz w:val="28"/>
                        </w:rPr>
                      </w:pPr>
                      <w:r>
                        <w:rPr>
                          <w:sz w:val="28"/>
                        </w:rPr>
                        <w:t>AICTE</w:t>
                      </w:r>
                      <w:r>
                        <w:rPr>
                          <w:spacing w:val="-14"/>
                          <w:sz w:val="28"/>
                        </w:rPr>
                        <w:t xml:space="preserve"> </w:t>
                      </w:r>
                      <w:r>
                        <w:rPr>
                          <w:sz w:val="28"/>
                        </w:rPr>
                        <w:t>Internship</w:t>
                      </w:r>
                      <w:r>
                        <w:rPr>
                          <w:spacing w:val="-12"/>
                          <w:sz w:val="28"/>
                        </w:rPr>
                        <w:t xml:space="preserve"> </w:t>
                      </w:r>
                      <w:r>
                        <w:rPr>
                          <w:sz w:val="28"/>
                        </w:rPr>
                        <w:t>on</w:t>
                      </w:r>
                      <w:r>
                        <w:rPr>
                          <w:spacing w:val="-18"/>
                          <w:sz w:val="28"/>
                        </w:rPr>
                        <w:t xml:space="preserve"> </w:t>
                      </w:r>
                      <w:r>
                        <w:rPr>
                          <w:sz w:val="28"/>
                        </w:rPr>
                        <w:t>AI:</w:t>
                      </w:r>
                      <w:r>
                        <w:rPr>
                          <w:spacing w:val="-17"/>
                          <w:sz w:val="28"/>
                        </w:rPr>
                        <w:t xml:space="preserve"> </w:t>
                      </w:r>
                      <w:r>
                        <w:rPr>
                          <w:sz w:val="28"/>
                        </w:rPr>
                        <w:t>Transformative</w:t>
                      </w:r>
                      <w:r>
                        <w:rPr>
                          <w:spacing w:val="-6"/>
                          <w:sz w:val="28"/>
                        </w:rPr>
                        <w:t xml:space="preserve"> </w:t>
                      </w:r>
                      <w:r>
                        <w:rPr>
                          <w:sz w:val="28"/>
                        </w:rPr>
                        <w:t xml:space="preserve">Learning </w:t>
                      </w:r>
                      <w:r>
                        <w:rPr>
                          <w:spacing w:val="-4"/>
                          <w:sz w:val="28"/>
                        </w:rPr>
                        <w:t>with</w:t>
                      </w:r>
                    </w:p>
                    <w:p w14:paraId="1823E829" w14:textId="77777777" w:rsidR="0095450B" w:rsidRDefault="00000000">
                      <w:pPr>
                        <w:ind w:left="530" w:right="14"/>
                        <w:jc w:val="center"/>
                        <w:rPr>
                          <w:sz w:val="28"/>
                        </w:rPr>
                      </w:pPr>
                      <w:r>
                        <w:rPr>
                          <w:sz w:val="28"/>
                        </w:rPr>
                        <w:t>TechSaksham</w:t>
                      </w:r>
                      <w:r>
                        <w:rPr>
                          <w:spacing w:val="-13"/>
                          <w:sz w:val="28"/>
                        </w:rPr>
                        <w:t xml:space="preserve"> </w:t>
                      </w:r>
                      <w:r>
                        <w:rPr>
                          <w:sz w:val="28"/>
                        </w:rPr>
                        <w:t>–</w:t>
                      </w:r>
                      <w:r>
                        <w:rPr>
                          <w:spacing w:val="-5"/>
                          <w:sz w:val="28"/>
                        </w:rPr>
                        <w:t xml:space="preserve"> </w:t>
                      </w:r>
                      <w:r>
                        <w:rPr>
                          <w:sz w:val="28"/>
                        </w:rPr>
                        <w:t>A</w:t>
                      </w:r>
                      <w:r>
                        <w:rPr>
                          <w:spacing w:val="-9"/>
                          <w:sz w:val="28"/>
                        </w:rPr>
                        <w:t xml:space="preserve"> </w:t>
                      </w:r>
                      <w:r>
                        <w:rPr>
                          <w:sz w:val="28"/>
                        </w:rPr>
                        <w:t>joint</w:t>
                      </w:r>
                      <w:r>
                        <w:rPr>
                          <w:spacing w:val="-6"/>
                          <w:sz w:val="28"/>
                        </w:rPr>
                        <w:t xml:space="preserve"> </w:t>
                      </w:r>
                      <w:r>
                        <w:rPr>
                          <w:sz w:val="28"/>
                        </w:rPr>
                        <w:t>CSR</w:t>
                      </w:r>
                      <w:r>
                        <w:rPr>
                          <w:spacing w:val="-4"/>
                          <w:sz w:val="28"/>
                        </w:rPr>
                        <w:t xml:space="preserve"> </w:t>
                      </w:r>
                      <w:r>
                        <w:rPr>
                          <w:sz w:val="28"/>
                        </w:rPr>
                        <w:t>initiative</w:t>
                      </w:r>
                      <w:r>
                        <w:rPr>
                          <w:spacing w:val="-3"/>
                          <w:sz w:val="28"/>
                        </w:rPr>
                        <w:t xml:space="preserve"> </w:t>
                      </w:r>
                      <w:r>
                        <w:rPr>
                          <w:sz w:val="28"/>
                        </w:rPr>
                        <w:t>of</w:t>
                      </w:r>
                      <w:r>
                        <w:rPr>
                          <w:spacing w:val="-15"/>
                          <w:sz w:val="28"/>
                        </w:rPr>
                        <w:t xml:space="preserve"> </w:t>
                      </w:r>
                      <w:r>
                        <w:rPr>
                          <w:sz w:val="28"/>
                        </w:rPr>
                        <w:t>Microsoft</w:t>
                      </w:r>
                      <w:r>
                        <w:rPr>
                          <w:spacing w:val="-4"/>
                          <w:sz w:val="28"/>
                        </w:rPr>
                        <w:t xml:space="preserve"> </w:t>
                      </w:r>
                      <w:r>
                        <w:rPr>
                          <w:sz w:val="28"/>
                        </w:rPr>
                        <w:t>&amp;</w:t>
                      </w:r>
                      <w:r>
                        <w:rPr>
                          <w:spacing w:val="-10"/>
                          <w:sz w:val="28"/>
                        </w:rPr>
                        <w:t xml:space="preserve"> </w:t>
                      </w:r>
                      <w:r>
                        <w:rPr>
                          <w:spacing w:val="-5"/>
                          <w:sz w:val="28"/>
                        </w:rPr>
                        <w:t>SAP</w:t>
                      </w:r>
                    </w:p>
                    <w:p w14:paraId="348E2C0F" w14:textId="77777777" w:rsidR="0095450B" w:rsidRDefault="0095450B">
                      <w:pPr>
                        <w:pStyle w:val="BodyText"/>
                        <w:rPr>
                          <w:sz w:val="28"/>
                        </w:rPr>
                      </w:pPr>
                    </w:p>
                    <w:p w14:paraId="4D3D1A02" w14:textId="77777777" w:rsidR="0095450B" w:rsidRDefault="0095450B">
                      <w:pPr>
                        <w:pStyle w:val="BodyText"/>
                        <w:rPr>
                          <w:sz w:val="28"/>
                        </w:rPr>
                      </w:pPr>
                    </w:p>
                    <w:p w14:paraId="3C1BA168" w14:textId="77777777" w:rsidR="0095450B" w:rsidRDefault="0095450B">
                      <w:pPr>
                        <w:pStyle w:val="BodyText"/>
                        <w:spacing w:before="215"/>
                        <w:rPr>
                          <w:sz w:val="28"/>
                        </w:rPr>
                      </w:pPr>
                    </w:p>
                    <w:p w14:paraId="0B0BF517" w14:textId="77777777" w:rsidR="0095450B" w:rsidRDefault="00000000">
                      <w:pPr>
                        <w:ind w:left="530" w:right="5"/>
                        <w:jc w:val="center"/>
                        <w:rPr>
                          <w:sz w:val="28"/>
                        </w:rPr>
                      </w:pPr>
                      <w:r>
                        <w:rPr>
                          <w:spacing w:val="-5"/>
                          <w:sz w:val="28"/>
                        </w:rPr>
                        <w:t>by</w:t>
                      </w:r>
                    </w:p>
                    <w:p w14:paraId="64C632D1" w14:textId="77777777" w:rsidR="0095450B" w:rsidRDefault="0095450B">
                      <w:pPr>
                        <w:pStyle w:val="BodyText"/>
                        <w:rPr>
                          <w:sz w:val="28"/>
                        </w:rPr>
                      </w:pPr>
                    </w:p>
                    <w:p w14:paraId="2298765C" w14:textId="77777777" w:rsidR="0095450B" w:rsidRDefault="0095450B">
                      <w:pPr>
                        <w:pStyle w:val="BodyText"/>
                        <w:spacing w:before="100"/>
                        <w:rPr>
                          <w:sz w:val="28"/>
                        </w:rPr>
                      </w:pPr>
                    </w:p>
                    <w:p w14:paraId="4E01799E" w14:textId="1650904F" w:rsidR="0095450B" w:rsidRDefault="006D76C1">
                      <w:pPr>
                        <w:ind w:left="530" w:right="13"/>
                        <w:jc w:val="center"/>
                        <w:rPr>
                          <w:b/>
                          <w:sz w:val="28"/>
                        </w:rPr>
                      </w:pPr>
                      <w:r>
                        <w:rPr>
                          <w:b/>
                          <w:spacing w:val="-2"/>
                          <w:sz w:val="28"/>
                        </w:rPr>
                        <w:t xml:space="preserve">Dhruba, </w:t>
                      </w:r>
                      <w:hyperlink r:id="rId10" w:history="1">
                        <w:r w:rsidR="000A7453" w:rsidRPr="00C11F2D">
                          <w:rPr>
                            <w:rStyle w:val="Hyperlink"/>
                            <w:b/>
                            <w:spacing w:val="-2"/>
                            <w:sz w:val="28"/>
                          </w:rPr>
                          <w:t>dhrubanpanda.72@gmail.com</w:t>
                        </w:r>
                      </w:hyperlink>
                      <w:r w:rsidR="000A7453">
                        <w:rPr>
                          <w:b/>
                          <w:spacing w:val="-2"/>
                          <w:sz w:val="28"/>
                        </w:rPr>
                        <w:br/>
                      </w:r>
                      <w:r w:rsidR="000A7453">
                        <w:rPr>
                          <w:b/>
                          <w:spacing w:val="-2"/>
                          <w:sz w:val="28"/>
                        </w:rPr>
                        <w:br/>
                      </w:r>
                      <w:r w:rsidR="000A7453" w:rsidRPr="000A7453">
                        <w:rPr>
                          <w:b/>
                          <w:sz w:val="28"/>
                        </w:rPr>
                        <w:t>STU6570696e6a64c1701865838</w:t>
                      </w:r>
                    </w:p>
                    <w:p w14:paraId="29A38634" w14:textId="77777777" w:rsidR="0095450B" w:rsidRDefault="0095450B">
                      <w:pPr>
                        <w:pStyle w:val="BodyText"/>
                        <w:rPr>
                          <w:b/>
                          <w:sz w:val="28"/>
                        </w:rPr>
                      </w:pPr>
                    </w:p>
                    <w:p w14:paraId="016050A3" w14:textId="77777777" w:rsidR="0095450B" w:rsidRDefault="0095450B">
                      <w:pPr>
                        <w:pStyle w:val="BodyText"/>
                        <w:spacing w:before="172"/>
                        <w:rPr>
                          <w:b/>
                          <w:sz w:val="28"/>
                        </w:rPr>
                      </w:pPr>
                    </w:p>
                    <w:p w14:paraId="67022539" w14:textId="77777777" w:rsidR="0095450B" w:rsidRDefault="00000000">
                      <w:pPr>
                        <w:ind w:left="530" w:right="4"/>
                        <w:jc w:val="center"/>
                        <w:rPr>
                          <w:sz w:val="28"/>
                        </w:rPr>
                      </w:pPr>
                      <w:r>
                        <w:rPr>
                          <w:sz w:val="28"/>
                        </w:rPr>
                        <w:t>Under</w:t>
                      </w:r>
                      <w:r>
                        <w:rPr>
                          <w:spacing w:val="-12"/>
                          <w:sz w:val="28"/>
                        </w:rPr>
                        <w:t xml:space="preserve"> </w:t>
                      </w:r>
                      <w:r>
                        <w:rPr>
                          <w:sz w:val="28"/>
                        </w:rPr>
                        <w:t>the</w:t>
                      </w:r>
                      <w:r>
                        <w:rPr>
                          <w:spacing w:val="-5"/>
                          <w:sz w:val="28"/>
                        </w:rPr>
                        <w:t xml:space="preserve"> </w:t>
                      </w:r>
                      <w:r>
                        <w:rPr>
                          <w:sz w:val="28"/>
                        </w:rPr>
                        <w:t>Guidance</w:t>
                      </w:r>
                      <w:r>
                        <w:rPr>
                          <w:spacing w:val="-9"/>
                          <w:sz w:val="28"/>
                        </w:rPr>
                        <w:t xml:space="preserve"> </w:t>
                      </w:r>
                      <w:r>
                        <w:rPr>
                          <w:spacing w:val="-7"/>
                          <w:sz w:val="28"/>
                        </w:rPr>
                        <w:t>of</w:t>
                      </w:r>
                    </w:p>
                    <w:p w14:paraId="585AFBC2" w14:textId="77777777" w:rsidR="0095450B" w:rsidRDefault="00000000">
                      <w:pPr>
                        <w:spacing w:before="265"/>
                        <w:ind w:left="530"/>
                        <w:jc w:val="center"/>
                        <w:rPr>
                          <w:b/>
                          <w:sz w:val="32"/>
                        </w:rPr>
                      </w:pPr>
                      <w:r>
                        <w:rPr>
                          <w:b/>
                          <w:sz w:val="32"/>
                        </w:rPr>
                        <w:t>Aditya</w:t>
                      </w:r>
                      <w:r>
                        <w:rPr>
                          <w:b/>
                          <w:spacing w:val="-13"/>
                          <w:sz w:val="32"/>
                        </w:rPr>
                        <w:t xml:space="preserve"> </w:t>
                      </w:r>
                      <w:r>
                        <w:rPr>
                          <w:b/>
                          <w:sz w:val="32"/>
                        </w:rPr>
                        <w:t>Prashant</w:t>
                      </w:r>
                      <w:r>
                        <w:rPr>
                          <w:b/>
                          <w:spacing w:val="-6"/>
                          <w:sz w:val="32"/>
                        </w:rPr>
                        <w:t xml:space="preserve"> </w:t>
                      </w:r>
                      <w:r>
                        <w:rPr>
                          <w:b/>
                          <w:spacing w:val="-2"/>
                          <w:sz w:val="32"/>
                        </w:rPr>
                        <w:t>Ardak</w:t>
                      </w:r>
                    </w:p>
                  </w:txbxContent>
                </v:textbox>
                <w10:anchorlock/>
              </v:shape>
            </w:pict>
          </mc:Fallback>
        </mc:AlternateContent>
      </w:r>
    </w:p>
    <w:p w14:paraId="233E93C1" w14:textId="77777777" w:rsidR="0095450B" w:rsidRDefault="0095450B">
      <w:pPr>
        <w:pStyle w:val="BodyText"/>
        <w:rPr>
          <w:sz w:val="20"/>
        </w:rPr>
        <w:sectPr w:rsidR="0095450B">
          <w:type w:val="continuous"/>
          <w:pgSz w:w="11910" w:h="16840"/>
          <w:pgMar w:top="1920" w:right="0" w:bottom="280" w:left="425"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32B72B15" w14:textId="77777777" w:rsidR="0095450B" w:rsidRDefault="00000000">
      <w:pPr>
        <w:pStyle w:val="BodyText"/>
        <w:spacing w:before="114"/>
        <w:rPr>
          <w:sz w:val="28"/>
        </w:rPr>
      </w:pPr>
      <w:r>
        <w:rPr>
          <w:noProof/>
          <w:sz w:val="28"/>
        </w:rPr>
        <w:lastRenderedPageBreak/>
        <mc:AlternateContent>
          <mc:Choice Requires="wpg">
            <w:drawing>
              <wp:anchor distT="0" distB="0" distL="0" distR="0" simplePos="0" relativeHeight="487050752" behindDoc="1" locked="0" layoutInCell="1" allowOverlap="1" wp14:anchorId="07FC7DC3" wp14:editId="7C715F6D">
                <wp:simplePos x="0" y="0"/>
                <wp:positionH relativeFrom="page">
                  <wp:posOffset>183197</wp:posOffset>
                </wp:positionH>
                <wp:positionV relativeFrom="page">
                  <wp:posOffset>172402</wp:posOffset>
                </wp:positionV>
                <wp:extent cx="7179945" cy="10339705"/>
                <wp:effectExtent l="0" t="0" r="0" b="0"/>
                <wp:wrapNone/>
                <wp:docPr id="7" name="Group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79945" cy="10339705"/>
                          <a:chOff x="0" y="0"/>
                          <a:chExt cx="7179945" cy="10339705"/>
                        </a:xfrm>
                      </wpg:grpSpPr>
                      <pic:pic xmlns:pic="http://schemas.openxmlformats.org/drawingml/2006/picture">
                        <pic:nvPicPr>
                          <pic:cNvPr id="8" name="Image 8"/>
                          <pic:cNvPicPr/>
                        </pic:nvPicPr>
                        <pic:blipFill>
                          <a:blip r:embed="rId5" cstate="print"/>
                          <a:stretch>
                            <a:fillRect/>
                          </a:stretch>
                        </pic:blipFill>
                        <pic:spPr>
                          <a:xfrm>
                            <a:off x="5676582" y="479742"/>
                            <a:ext cx="937259" cy="311150"/>
                          </a:xfrm>
                          <a:prstGeom prst="rect">
                            <a:avLst/>
                          </a:prstGeom>
                        </pic:spPr>
                      </pic:pic>
                      <wps:wsp>
                        <wps:cNvPr id="9" name="Graphic 9"/>
                        <wps:cNvSpPr/>
                        <wps:spPr>
                          <a:xfrm>
                            <a:off x="5512752" y="352107"/>
                            <a:ext cx="1270" cy="561975"/>
                          </a:xfrm>
                          <a:custGeom>
                            <a:avLst/>
                            <a:gdLst/>
                            <a:ahLst/>
                            <a:cxnLst/>
                            <a:rect l="l" t="t" r="r" b="b"/>
                            <a:pathLst>
                              <a:path h="561975">
                                <a:moveTo>
                                  <a:pt x="0" y="0"/>
                                </a:moveTo>
                                <a:lnTo>
                                  <a:pt x="0" y="561975"/>
                                </a:lnTo>
                              </a:path>
                            </a:pathLst>
                          </a:custGeom>
                          <a:ln w="9525">
                            <a:solidFill>
                              <a:srgbClr val="A6A6A6"/>
                            </a:solidFill>
                            <a:prstDash val="solid"/>
                          </a:ln>
                        </wps:spPr>
                        <wps:bodyPr wrap="square" lIns="0" tIns="0" rIns="0" bIns="0" rtlCol="0">
                          <a:prstTxWarp prst="textNoShape">
                            <a:avLst/>
                          </a:prstTxWarp>
                          <a:noAutofit/>
                        </wps:bodyPr>
                      </wps:wsp>
                      <pic:pic xmlns:pic="http://schemas.openxmlformats.org/drawingml/2006/picture">
                        <pic:nvPicPr>
                          <pic:cNvPr id="10" name="Image 10"/>
                          <pic:cNvPicPr/>
                        </pic:nvPicPr>
                        <pic:blipFill>
                          <a:blip r:embed="rId6" cstate="print"/>
                          <a:stretch>
                            <a:fillRect/>
                          </a:stretch>
                        </pic:blipFill>
                        <pic:spPr>
                          <a:xfrm>
                            <a:off x="3882707" y="354012"/>
                            <a:ext cx="1520825" cy="381000"/>
                          </a:xfrm>
                          <a:prstGeom prst="rect">
                            <a:avLst/>
                          </a:prstGeom>
                        </pic:spPr>
                      </pic:pic>
                      <wps:wsp>
                        <wps:cNvPr id="11" name="Graphic 11"/>
                        <wps:cNvSpPr/>
                        <wps:spPr>
                          <a:xfrm>
                            <a:off x="7937" y="7937"/>
                            <a:ext cx="7164070" cy="10323830"/>
                          </a:xfrm>
                          <a:custGeom>
                            <a:avLst/>
                            <a:gdLst/>
                            <a:ahLst/>
                            <a:cxnLst/>
                            <a:rect l="l" t="t" r="r" b="b"/>
                            <a:pathLst>
                              <a:path w="7164070" h="10323830">
                                <a:moveTo>
                                  <a:pt x="0" y="10323830"/>
                                </a:moveTo>
                                <a:lnTo>
                                  <a:pt x="7164070" y="10323830"/>
                                </a:lnTo>
                                <a:lnTo>
                                  <a:pt x="7164070" y="0"/>
                                </a:lnTo>
                                <a:lnTo>
                                  <a:pt x="0" y="0"/>
                                </a:lnTo>
                                <a:lnTo>
                                  <a:pt x="0" y="10323830"/>
                                </a:lnTo>
                                <a:close/>
                              </a:path>
                            </a:pathLst>
                          </a:custGeom>
                          <a:ln w="15874">
                            <a:solidFill>
                              <a:srgbClr val="928852"/>
                            </a:solidFill>
                            <a:prstDash val="solid"/>
                          </a:ln>
                        </wps:spPr>
                        <wps:bodyPr wrap="square" lIns="0" tIns="0" rIns="0" bIns="0" rtlCol="0">
                          <a:prstTxWarp prst="textNoShape">
                            <a:avLst/>
                          </a:prstTxWarp>
                          <a:noAutofit/>
                        </wps:bodyPr>
                      </wps:wsp>
                    </wpg:wgp>
                  </a:graphicData>
                </a:graphic>
              </wp:anchor>
            </w:drawing>
          </mc:Choice>
          <mc:Fallback>
            <w:pict>
              <v:group w14:anchorId="066B3A5B" id="Group 7" o:spid="_x0000_s1026" style="position:absolute;margin-left:14.4pt;margin-top:13.55pt;width:565.35pt;height:814.15pt;z-index:-16265728;mso-wrap-distance-left:0;mso-wrap-distance-right:0;mso-position-horizontal-relative:page;mso-position-vertical-relative:page" coordsize="71799,1033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8azfEwQAAIsNAAAOAAAAZHJzL2Uyb0RvYy54bWzcV21v2zYQ/j5g/0HQ&#10;98Z6sawXxCmKZg0CFF2wZuhnmqIsoZTIkfRL/v3uSFFW7BXJig1YhyA2KR6Pzz1391C+fnvsebBn&#10;SndiWIfxVRQGbKCi7obtOvz98cObIgy0IUNNuBjYOnxiOnx78/NP1wdZsUS0gtdMBeBk0NVBrsPW&#10;GFktFpq2rCf6Skg2wGIjVE8MTNV2UStyAO89XyRRtFochKqlEpRpDU9v3WJ4Y/03DaPm16bRzAR8&#10;HQI2Yz+V/dzg5+LmmlRbRWTb0REG+Q4UPekGOHRydUsMCXaqu3DVd1QJLRpzRUW/EE3TUWZjgGji&#10;6CyaOyV20sayrQ5bOdEE1J7x9N1u6af9nZKf5YNy6GH4UdCvGnhZHOS2mq/jfHsyPjaqx00QRHC0&#10;jD5NjLKjCSg8zOO8LJdZGFBYi6M0LfMoc6TTFjJzsZG2v7y0dUEqd7QFOAGSHa3gfyQJRhckvVxM&#10;sMvsFAtHJ/2rfPREfd3JN5BPSUy36XhnnmxtQuYQ1LB/6CjyixPg80EFXb0OoTEG0kNL3Pdky4IC&#10;WfEWaI8ZuNi+4Z380HGOvON4BAoFfVYQfxGrK7ZbQXc9G4zrHsU4YBaDbjupw0BVrN8wAKfu6xiS&#10;Bp1rAKFU3WBc1rRRzNAWz28Ax2/QYAiUVNOCBX3CiSHosbzOKiZb5ausSMIAamOZl/kycWf44inT&#10;PMlKVztpHMeZbdcp/aSSSps7JvoABwAawADnpCL7j3qE5U1GMh0SCxGAoUqA7GhPI8wuiPxbnfW5&#10;JZIBBHR7yjSE4DJ9N+pMiXGONth64+xbNGVxkmeOpjRL4ih/ThOsgrJhg2WruMxte81IojtH0pwY&#10;0KnaUQRktX5Ej4MfIpUomdxKpoHKAHrDACRz4w6HUsd96BSHQTudjo96sWePwi6asxYHZKdVPlxa&#10;PQvCGcAePMTW2XQwPJyHxofgsA7LLMlsCWjBu9p3ilbbzXuugj2BkN6t8A+jAA/PzLBWbolunZ1d&#10;Gs34ANaYMJciHG1E/QSdfICUrkP9x46gbPD7ASoI7xk/UH6w8QNl+HthbyPLD5z5ePxClByL2ED1&#10;fxK+kC5q2dnizkG82xnRdLbQT4hGoFDUTk6gzH8YSYyBubkmwhzShAqCzfRfEEXown9ZFNOigH7O&#10;rSim2TKKz0QxzpKogCK3DZ8WcRT9oKoYwwXzXBbhyaiEkO6XdTGH+8HSZAewk1T+5sjj1TLyqgiv&#10;HUlapOc0zcXDXxj/vC6CJk1gQCMnLIj2pINyppKTiVOok9FzsZy8uhereYTe0H877/MNngtv4b/n&#10;OF5jc4bVu6FcaObgv1K346zIly8Id5kUBVyDzu//W7jtmy288ds7avx1gj8p5nMr9KffUDd/AgAA&#10;//8DAFBLAwQKAAAAAAAAACEAoLFOXWkhAABpIQAAFAAAAGRycy9tZWRpYS9pbWFnZTEucG5niVBO&#10;Rw0KGgoAAAANSUhEUgAAAMwAAABECAYAAADNwdpHAAAABmJLR0QA/wD/AP+gvaeTAAAACXBIWXMA&#10;AA7EAAAOxAGVKw4bAAAgAElEQVR4nO2dd3xcxdX3f+fM3b7qkiUXybhhCJaB2HQChgcSIIQS0GLC&#10;CwZjJGMSSPIQnICpgZcWQrGJES0QugwJvEAcyEOAELodHmxTjEuMe5dkSavdvXfmvH9Iu9qVJVkr&#10;rbCB/X4++nx0Z+/MnFvO3CnnnCERQZY2ysdfMIMg+7YdkTS2tt7duOzpFbtXqiwDCRHxDGCQB1Dx&#10;tMOAjVUiuqvzra9OtD0fZj5FMf8AAIwxJkCYByCrMN9gzgGCgwflvi6QoQBAEPNuU/N+VcC6rs7P&#10;KkwKIkD8i5v98n4bqCwoIBvaz0rlAIAxWpOAuzu/2x+yZMmyM1mFyZIlDbIKkyVLGmQVJkuWNMgq&#10;TJYsaZBVmCxZ0iCrMFmypEFWYbJkSYOswmTJkgb9VhgiokwIkmn2VLn2ZPaUe0bt7G45uoLSMb4k&#10;Iqtg1OSxfq97AjNVAlQKIEiEiEDqxchnjnYWbfzM/rdIXfPAib2TXBQoPb0kr9h3MLN1ABOPJEGu&#10;gByQadDafK6189HGQM6HsqA23F05ww+YOl8xnwC02ZLFwuFJ6794+q2e6gWQ8mBFxGTwulIatN6U&#10;3ds8RESXAIWF+b7DlYsnEtFeAAUB2SEGq7Sx3/nP9ug7j4m09OcadgkRXQYMKih2H0Sw9ifikUqp&#10;HG0MAbLDGHxpjF7c0Nr64exWrO/X/W17YCnP6+a8vDzHI/9LiiuANtOYlpg18tb6+rWdswsgvVKY&#10;4eNnFBgT/jErqgbRfgT4mXmnFsAYIyJwiLDWGPNc2O15aNvC+5fKAJlEExEP2uecg71uazqITySg&#10;iJlV5/Pa5BKHgC+NyBMt9eEHtq2p28m4Ll2FKd3nnEqP2z23Qx58snrRH6eL9N8QbdSomgo7GHsY&#10;Ai8AMGj7l4uXniPydlN3eS730fD83Jw/asANAARZuWRz87Q6kVjyebcMzx8Za9WXElEViEq7uWcO&#10;RJZrkdkbtjQ/UivSbUPTF4jIuqrAOtRteWcQ0XEgKlTMqqsbJ20PsMFA3tF27A//rI+9/oZIJN06&#10;ryn2n6qU9avUwkkx4UBW7AHa3hWILDBArHN+sc2cHo0viYgrKn9yLNh9m2Len5l77MK1K5ELwAhm&#10;vjxg2+f7xk2ZTUUn3iXb5u9I9wJ7Ilh6SmlF5QXXE+McZg72Uq7RDFwbLApOHTZuyqwyr/epBQtq&#10;7b7KIOAcy7KOiBtqagMGiNqMOPvHDmn0BuA/jC32A4AYbEDuUFdPeZQFPxMdRsxeADBa521O6nbf&#10;T+RaV+w/31LqesuyBvckJDNbAPYhY2YPKwmeNtNPU28Ny06tbl/4pZ+GXl8c/C0xTWalfPH07uSh&#10;tgdYyMDJDP7+sSXuV2cG6de3teDTdBpjAspcSh2xi+smAAd19aI7Gn/pVgEoFFIVlVMuB3lfVKwO&#10;3JWydIVSXKwUX1cxbPAL+Xudtle6+btj+ISLJhSXlfxDWVyzK2XpUi7mcsuyHt4Ui91DFHJnSq49&#10;mROJPJsGBe6ylDWXWe2kLN0NGIiZ2bKOz8nJffVyHw3vrxzX5LkOys8Jvq5c1gXJytJbWLFbWdbJ&#10;wUDu6zeW5Z35VY91uvzCEJE1rHLKrcT8c2baSVGMNjZI1gC8Xoy0gOAhyCAhGq6YA8nntmvspLy8&#10;wr8P3nvyKRu+ePqz/gg8ZN9zj3d73E+wopKd5DJGBIgC8qUIthMoSpCgAEOIqJRZqXg7xkyKWU0v&#10;Hx8oJgqdJ1LX2h+59mQmEXmPLQk+RMRnU1JX2mgTI5LPjMFSgWwkkAckwwHan4jKkrvdpHjf/Nyc&#10;eRcS/ddDIt12C3tiVr53ktfrfY6UVdj5t7ZuF7ZD6EtA17dVijyAhxOhmDo12Ky4xBjz2HUlgUFE&#10;NLc3YxvL7RZjtN75C0OcfK3G6C6dx5hgdlIYIuLy/c67gokv6/xVMdpsMIInwrHWZwJuXrF68ZNN&#10;AAyqqgjz4CsZhTKPz3cCsbqAgf1ZdfSNleLRHn/gmfy9TjulYdXzq3Z1cV0xamLNkS6P6zHmVGUx&#10;xmgR+cgY/afGcMvfmlaGN02YUNG6cGS9wbwPXMGyg3MGDbXG2jHvWcQIKeZBHTeBzqgYF9hCRJdW&#10;7H9BX8TaoykH1Jji4PXMPDmuLEbrVhH5SzQaufPDHc5nrwLh+NtSB/C/gOKCwkAVWbiKFJfFyyKl&#10;DhpenPMbAFemK8dV+e4DvF7vU8QqRVlE64iI/D2i9R/D21vf+wiof7N9/HA04N4PyC8q8E9wufhc&#10;EJ3E3Oa3AgDM7CHBbdcW+puI6LFddc82bWh8Ljff9V5ymqVVwO13PwdgMNCmLK127EQYs6lz/uYG&#10;e8NOCjPsO1O+zxbPSh4IGmO0Eakjic1as/jJ/3QI9kRKeQCWA5hDFHpkaKX/bEvLdazUkI4LpMrc&#10;/KLZNLHmrJ5mq7qiYMQZw3Pz8h9SzKXJ6dqYjdp2rln36cdPinzc1YyOBhABsIWI3i4ZfdZdHp/3&#10;JsV8JjMrZiYDqS6vnPIBQN8orzEiyKhCfxUr/lm8hRatN9oxZ3plQ+tLyW64SReuq4BNAObMDLpf&#10;DwS8LyqlRiTKZFw6y0sP3BiR//RWjmlEhXsNynmAWJUlp4t2lkbt2C9vrI+9KiJOF1kjADYCeDlE&#10;9Ld9cqyJltf3f5lpUvx6SLHfgnXHlbnWpwAW9CTHHJFtALYlp91aWJhni04Zx0bD0c/vaJU1XZWR&#10;8gWhwaES5eI/MHOib6mNiTnazFqz6JHzvlz0xMreDLJE6prXLnrkgeZoy7Famw9TK5QfjoxGL02n&#10;7zlxYo0rNzfvHsW0d3K61nphczh87NpP/vRAN8rSSS6RzcueXrF2n/A5tnZmat12o5hJMfHtEKno&#10;rUxfB0SoVFnW7cTsBgCj9ZrmWOSEG+rDL3Tns57Mrc2xT0hxlWiTuLesVMCVF5zRWxmIiIeXBK9m&#10;pSYmp2ut39jR1Hzsb7dH/9qNsqRQJ6Jv2GG/v2RL08la698ZYxLyk+Jir9c399bCwrzeytVXEgpD&#10;RFReEpjFzInWxBijjTY3rlvy6G29uajObP28bumW+m2nJSsNM5NWfEXh6Kp9e1vOpnDsXAJOSk7T&#10;Wi9o3t5y6rY+jImkrk6vX/LY743on2ttHADgtgmK/dIta0+GFQ9ixcUAINpsi9qtk2+pj32cThlX&#10;r29YKDBzk9MYdCYR9cq9/dc51iEgrkluZY3WCxo3N1XdFpb16cgCAHUirddtbbnKGH2TMaZj3EI0&#10;IWLZMwZ6EiChMEUTfjyWmM9P/lEEL61d8vZt/VksCq9+YX0k0jpNG7M5USlzQcAf/EXnRbauoLxQ&#10;IbtpJitOPCBtzKZY2J7S1VpKbxERWbv4sfsMzL19LePrghhjHKNvuKneebcv+aONzfdB66QuNJXP&#10;LHDtssGrIXIFfN4rWXX0WIwx22J2ZOodIlv7IgsAiIjzyZaWW0T08/E0ZiZmuuQXPgzpKW9/aesH&#10;ElHAzq9RTLnxH7QxO6ItrVeJLIv2t5JNS59aZIy5wxiTaGgYOCOvomqX05Tl5b6zCBgTPzbGiHHs&#10;qzYse/zT/solImbtovAsbczi/pa1J0OC9zZsbXmwrwvIN0ZkBUAfxY+VYuUi14G7yleca+0v1BaF&#10;B2ifxXT0nN9uj/X7fteJtEbCLVcZbRJjEmY1NDcQOKu/ZfdEWws/rKoAJGcn/yBiHt+4/KlPMlVR&#10;w5bwHwm0KlGx4oKcHN8ZPeUhIg8r94XJU34CenvtJ288mSm5ROqa7Yjzq2Rl/iYhxhjbse/s90q9&#10;6NcS/wJwses7PZ1OROT1eC5k5sRiK4ms27ytZXa/5Eji5mYsJTGPJ6cp5nMmEXkzVUdnGACG5fuO&#10;VqwSs0/amIgTa30okxU1bajborWZl7xExkr9qKe+cMV3p40T0uPix8YYox37TpE1GV0z2TA+8j8Q&#10;6lN3Zc+HVi3f3vpqf0uJarModSHEGdXT+VOBIIhTxp3GyDPtM1UZQUSkNRb9k6R0F7HfoX7X2EzV&#10;0RkmImJSP0iZWBR8tOHzukWZrizqRJ/XohNdPCKMKyo/ZVC3GezYcYrbbHzaxMIyj9f3Wrfn9xGp&#10;q9OOYz/S/Xr31xfR+s0ngD4tNCZjO/bq5OE0gbt/bgDKCq39iKi8Qw4TJZd6qr9ydObtRvtTgBJd&#10;PKWUxxdwH5npeuIwJlRbIDo0OdEYM78vs2K7IhjI+RQGSfPblBfIz+v+006cIhcEr61ceH9GbdLi&#10;eHy+V8SYtA369mQYgCbzz0wYv8YMNzm6Y1ZKgB4VxqXcR3Yy0F352obGjHXx47whEjGG3ohXJAAI&#10;qe9zJrFyNqzIpZKKUfHW1RgjxNinYvyUGwaiQqYOg1RmVrbmfQH8T+fziELuivHB/ZISII5+ZaAs&#10;n1cuvH/t8AOmriDgGzO17BijHcezPBNluexYBOJ1ELeEJnS75kFEdH1J8ICUqWSITCrKufKG4tzu&#10;svUZUhgtHaGRQUT7EJE1EI2+5R48qoSNCXbYWDEx+CeZrqhrBGAZ2dUvgdKGfCCQHz82WodbYq0Z&#10;efhdSiJihh8wdQmIvjEKQwI75tTvZOLRF4ThgDoWO0moW8vpOoA/o1RDTaXUd5RCjxMFGaRkChAE&#10;0JDpgtlqbh6c6ULTQlSX9aucQA4R+RMJRE1BX/GGgRSFhL4cyPK/ckhs3YT6TBRlCA4ESetxpLpb&#10;R7sSsAgozkS9fSQvCPh3fVr6WMpSgZ09Eb66wS8RcrpKt8jjFlDiOyuC6OrFH2f8E5uMhgkzdvKl&#10;6haizoavwkBVRm6eiCFQPx+EUHRQQUGf/X2SiYahkUNJK+uGq9qs3XdytDoQYAFSTPe/yukUAjxe&#10;L3r0HeorlpjUN0Qbs1Zr/QcgY562PWIMr+rViSIGGDqwayViNNJQGK8/EEtuawhgYF5mFMbFLEnv&#10;mRAMaHNaD0VIol/U12fkQQ6pyHOciEmxP2vqRg8K2rzoOho7Y7QjZi7EpG0K0xcI0K5BeQMyOWRB&#10;TMqaBoG2l3m8v+uPJ2ImUMbYBNHxZ0LEbhR+OaBRbpistBa8ouEdUb8vZRCrMKE6MwpjiJFsHCti&#10;Ro4em16DIYjEMtTyURMbuHrner0UMMMIiRlHAsSOOfNurG/9ZyZk2Z2wDXtrckMhkMKFC5cM2Epp&#10;bwmbSBOAhDILJDByxAH5PWTpNwSkVb4TkdRGReDFwld6/4nqAYu1i1I+d8ZZuXBJei8/ifbvho1u&#10;3gQcMDfGjw2giFDWU56vCxwON27QWifGBgQqKhhSMqAvZm9o+c9nDSJI3HQCclsiLV3OqGUKgRm3&#10;67M6MLFYWJuOeycQP3BwRjapImX5kPSFEVALJozbpUl+ShkgXb8bFEYADcck/P8VM/lcrvKe8nxd&#10;4PDq3AYCkmeH3P68vLRenIFAZFlUYL6IHzMTecj63kDVR7R/gIj33vWZHdSjOQxIoq9MhBzkIiMx&#10;AhRUSqwCAm0GFqbVTRZBWgqWMUREwyxJXkx0gIN3iywZhoF5UYEkzGCYSSk3HzVQFfbGpD+Bxgcp&#10;eZX6PhF5uju9P5SMHb9/2t2G9VsilDzXT+QpKIkFesjRa1il+tRDaKssWJD2uHLzbtp7UNsm5dkx&#10;8cQQUdoBS3oDEfFXFQyDRcQ4WqestBNwMtGYjL+YVHxETsX4C/5QPPasg3pzgbax/2HaHbwAQEgO&#10;Khs7uTLTcgGA1+0+K/2bvigqgo6FQRGPxx0Y0UOGXsNMKV0YgRnQNahMs7Wh9T1tdNJMlVTsneeZ&#10;2H2OvnNtSWDGdUW+6ScOUGOaDAOAaWl52YhJcvGlfcq+c+gxma5saNnoqUSoDvj8b5VXnn93YPiP&#10;e1w03fjZloVCsjJ+rIg9brf3Z0ShjAys49DgUAmz9MW6QQNIGP4xs8tleSb0Wx4iAnhiUgK0Ngv7&#10;W+5XyX3AVjL4R/yYmC2313URMvwl+JWXRlmsZrHluvfw0uDrswp8R2W6jmQYADYepNaKkYQVMDNb&#10;Lsu6IpMxu4aPP2ekZanLmZkUKw8z/bQwJ+fCnvKIvNoCQYrvCxGdOWQfK6P94fJBgV8xc9or0yIi&#10;xpjFybOMxDitt+673eGvOL2MmA6PH2uto46JftFTnj2Ntp6L81iynxEJnXpV3q4dz3oLEVk5ecGr&#10;ibm0zePSOszjcc0OARnpFndFWySRujoNic1ODizAREcNGec7JxOVEI3xCLlvZOZhScnbd+yI7tLc&#10;O9pY/6hJdm9W7He5vbePmliTkYAHpWPOOpSIeh3UoTOxcOub8WAa7RxStu9PDu82Qy8oyg2eTUnW&#10;wARas2n9hqX9KXN3sGJ76ytkZEn8mJUKeDyemzPl4HVtoe8UAk+OH4sxYhzzpzqRAYvrnRiAl7iD&#10;b0qS1TAzK4v51tKxZ4/vTwVEROWVR1zMoKrkdDHywI41z6zsLl+cjaueX2W0uT9FaMVH2LHYb/vd&#10;kpeHhnoDgUc7Bx9Mh80rP1gGUMJsXTF73C73DTSxpk+2TMPHnzOS2fplSmA5kTek4Y2MGxIONI+J&#10;tDjG3Jbimk583NHFwV/1d5A+0+PZV1nWXfGYyAAAkaVbtrU80p9yd0VCYRYsqLXtaMuVxnREa1dK&#10;lXi9vmeLJ9bs05fCiUJqyLgpNcR8c0oQC22Wrt7ceGdvTfXXrFl1h9aSEu2EmS4pH3/+TUR79am1&#10;yh8bGlFSGPyr4o6pZG30TnZRu0JkVcQY/XBKt4zoqPJY7OZ0u7Q5E2uKQZ4HWfHQDpkkoqP2H9OV&#10;a0/h/W0t8yDyevyYmNnFPOu6It/0tGZMk5gZdO8XzPc+y0olJkaMMTYxX5NJj86uSBF4w+d1H2kt&#10;KS2CUjwm6MReLBt3zjHpXGCw9JTS8srAnZbiu1R7cGwAMNqEnZhzuWz88+ae8icjDW80xFojl2qt&#10;EwuZzMxM9N8Vlcc8Wjj6tF4vihGRNXTceSfneQOvK8WJr6c2Mh9Cb/e2nGQatoafNqZjcoKZiYku&#10;qRgfmJ0zOLRTSNsuZKKSUWeMKbBjdUSYlPKjmFcHB/0fdp1zz2e+SDQWi/xStN4eTyPFbqVcv7+2&#10;ODjrXKJef91PJPJcW+g7KxjwzmfFqa4CYp78eGPjCxkUvUs67yUiazc1/15E/p5yEqvRHsvz/8or&#10;z79z+PgZIynU9SwVEXGw9JTSYZXnX1pUVvyWZamfJbsYG2O0GH3b+s8f+2u6gm744ol/uizrCm0k&#10;4eLMzEpZKpQTKPzXsMrzL6WJNcXdKTXRGE/Z3mcfMuKAC5+0LOs5pVTCX0Mb80VT87YaEPoUIadp&#10;Q90WbTvXpIwBFSulVHVhafC1oftNuSA397giCoVUvCtCRDRxYo3LXx4aWlF53hWBYN7rllLHJHfF&#10;tDZbI9GWWbvbrq+/3NhgLxLFvxFjEtdBir2W4mv3HpTz11lF+cdNIvJ21U0jIqoh8l9T5D3+sEG5&#10;f7Zc7seSvywAYLT+cP3m5is6b+sxEHS5P0xgr1BZSX7wZWb+bufftDEtEHlbtH7XACsA3ULCPige&#10;waCDiflIZi7onM+07fFxz+pFLTNF6vp0YUSgYZXnXc6kblJK7WS+rbXZKpA3ROsPILJewFGl3IUC&#10;uxLMhxOwv+q0F4oxsrKlqfWELSueXJbu/jCpspFVUXn+bGWp6V1cu0BQL5CPIbLGCFqIKZcIIwGq&#10;VF3sQKCNiRlHX7JmyaMP9vb+zMyhffMCuf+Wju0ulry2uemgvuyl0plbCwvzbJf5DykqAAAxuvHt&#10;TU2l80V61ciEiNS4ksD1xOrXnfejEWM0jHyqSd40Wi8RwVaP280x7ZQxeDwTHUWE0Z0DkgOAOHpx&#10;S4xPu7mhYZfj4e6vSy9K3lCpobFpRHehYrscNLesqttYXHHqjwIFhY8T0aTkVq99gPx9KPX9tq6b&#10;C4CAWVF3i8pGm7AWuXnt4pbb+qosACACIXrsjorKaY1a69uU4pSZMtUW5fFMKOtMY+K+KhqKrS4H&#10;mNro9xtbW85uWFHX6zjB3csmDk2s+e8KO5pHxGclB3Jvv3+FAI4Bdu1AoI2OWlquW/lJ69d27NKZ&#10;OhF9/0S6fuOXwbARzEoO7kfMCoxKC6g0xEIARAQuViDeeeMuILFJ1uvbdzRdeFdEVn1V19HtmGTr&#10;6hfWWy736UabO7TRXUYdaY822L7fzc7KYowRrc1ntrYnr13ccnN/lCWOiJjVix98wLZjP3KM+XdK&#10;uNCOs9plY+pypzRtwo6j76nfsuaHDUv7ryyJWhfUhle7PNO0mFu0MX3a6k4bs8mxdc3KJY/+TqRu&#10;99iCDRDVC8S+dmvzLXbMPtsY80VXseC47YVK/HVVjjG60Wh968rNTWd8lcoCdPOFibNiQW0jEc0s&#10;Gzn5GU/Q+3MQTgEo2NVLmIzWxoBklXGktsG76uGmj9/oc1jQrmifXXuLig45ZtiQfaeI4BIQxqge&#10;N30iaKMjIjI/Em393ZalT7/bxdZ6tjEJ/yABqbR9SWRBbZiIrh60z9kvedyeq4noGMXK27NJF8EY&#10;vcMYmRcJt9yyeXndcuBP6VYNBxAGtdrtW6CQ4n5HLU0V00SMbnO5oCR/l3RoDzv8wqVE7xSVBKcJ&#10;5EICjVDMvKspU2N0k4g8H41G77qp0f4IGQqIQkDUaB2/Lm1T9w8rrU1hgyNPKc3z5kxSlutIAo8h&#10;QomB+AAICzULyXoRZ5GJmTfWLf3gnUyEme0NRCF36Vj34W6X9V8gOoDJGmzg+JnIgWCHhllOWt53&#10;eb0vr1x4/5ruprMnTqxxLVxYn9QY1Nn92a+SCFQyevJIj9dzIhMdBKaREAoKxMNErSJoNKKXGi3v&#10;NW5rnt+cxsxhNxVSCB2uucdNgFQvkIxNGISIUqbJMzHInkTkPTLfe7BlWZOYqZJIhsFQECBLSFqJ&#10;ZJuILDNa/6t+W+S1u0UyEtQjmc7XNQ+wu3tH0lKYRCYiQlUVY94Hrjb/j6UChB1guZ3JXYT7Qtss&#10;2XA3sLfChBEyAbAXLrzfGajwTGnIRRMmVFsLF9ZbABTwgQN86QDQu1u2PQUi4tGA61hA1beHVasC&#10;YiHA7Cn3qE8KkyXLt5UB9ZHPkuWbRlZhsmRJg6zCZMmSBhkJ2JDl68uM6uqDXB7XGUJ495577h1w&#10;W6wuZZgxbbyLvaPunjPnL/0pJxQK+T766COzbNnAzc5mvzDfYkKhUNDn9z0NUj4yNBi7ab8PRZ7D&#10;3B7X/+nt+aFQSNXU1Ozk8Dd0SNmDPzzxxGsyK10qWYX5FlOUkzMUzLRh48Zf3z1nzn3YTQEzgPRq&#10;LigoGBPwel854ogjUsIM207sgdZo9LlMi5ZMtkv2LSUUCgXLBg36nhhxlRQUHB4KhRbV1dVtSfxW&#10;UnAkYBXFwuEPah95ZHl8HYSI+OKLL/7e3Llz3xYRJxQKuYuKig6577773o1vLzF96tTvbG9u3lJQ&#10;UFDucvHetm3erK2tTQniMTUUKgmWlBwtWm8gpXZquM8999xBwaDvUKWU37bNO7W1tavbZfOVlZQc&#10;BJLi744ff+S0adOWPfjgg8sBIBrV6x3HSYnkutdee3lPOumkQ5RCeSRiL2lsbFxcV9dmckREdEl1&#10;9YQVq1d/MaKiYoJSqiCg9Wu31NY2dpYnTvYL8y2loKBgGDNdLGKKXV73jYOKir4LAEcccUTOsCFD&#10;/uy2vDeyorP9ebn/nFFTc2I8X1VVld/ndv+5qqqqAAB8Pl+J3+N+Jn4MAIHc4G+GlJbO9Xs8D7nY&#10;+k3A73351zUdLuWnn356UeGQwfOV4itcHvccpdQFyavdoVCopKigYL7HctdYbE0L+Lx/v2Dy5HIA&#10;8Pv9pUrxz4yghF3WtQGf+8fxfDkB3y9yg/5zk8pxn3bKj+7zuFx/UFBn5gT8Lw8pLZkWdyOoqqpy&#10;ef2+u8fuPfohj8dzs8tl3R5xux/syZM3qzDfUmpraz+PRaLTFfHq//148TFz5s59BQC+e8ABUwQS&#10;ePaFF468e/a9P3Ic+3afz3tjKNkHqtOuAtLJj0UbYTCKt2xfdrTHHziKQYEdwCHx34cNG3K2ASIv&#10;zf/b99y+6CQQbUeygci77za3tLaeefece09+ef7ffkigTTmDig4BgEceeWRVpCU8lYm+9PkDP7hn&#10;ztzbE3JIezz4dkqLi49Xig/duHnzsXfNnn1a1I7OYGX9Jlm5DeAjoW3rNm48qrW55SRWPOm8884r&#10;RTdkFeZbjCYSAFi3bl1iBOHzuo4y2nlx1apVERERx+B5AY30OE5RrwsmiHbMs48/Pn/HypUrmw1k&#10;hVIqESRREU/UYl5ZtmxZ9JZbahuN1s9zkt9f3Zo1rY2NjRunTZu2//HHH380EYxFVmK84rTbaX78&#10;8cfSk8kMK/qeGLz91FNPbQIAx5G3AajCYDDhgMYEaMd5qq6uLmYsayURNfktayd/rsT5vb4JWb4V&#10;OFryHNMR01pr3SoiinOstPZbEWoz3Z83b56QIJbczVEu5TeOSUR2MZ1e+vNPOy1/aFlZXcDrucuy&#10;OGREkqMN9R5S+UY63NqXLFkSBWDD7U4J+Kfb9/mpra11ABhxSbcuS1mFydIJ2WApSo7eWcHMDa2t&#10;2A4ABQUFUYhIcXFxDgBYlhVEOpvqANC2s0WpjsiepCgl+H3OkCHHKqLBz7/40gn33DNnmiJOiWmg&#10;lBIQqKKiosdpcALWM6nhcbf1kSNHFkPEa9t2ny2eswqTJYWYY16wWP1k+vTpky666KL9/D7vdcY4&#10;8+rq6loB4P7773dEsMpinn7ZZZdNyA36a5GmAa9j638w8xkzqqsP/+lPf3qGxTzDJI1hDOmwgQRP&#10;OOaY8kumTz9Ji06Jwpov0gxBwLJw2PTp08d0ey2RyHyQHPHLyy474+ILLxxbnJ8/S4D3H3744XXp&#10;3ZUOsgrzLYZsOyzA8gMPPDDxxt97770vOtrU+rzu2QG/7xmIrHF7/dfHfxcRsW17prL4RBbzoK31&#10;oyB6Px1Yi5QAAAD9SURBVBaLJfxuWGgdNBLhjgRYLSKJqDEvzZ//shjzvMfrfdhlqWnaMdcwc2J7&#10;jGXL3nvLGHnLlxN81u12XyQiTxFRYq/OCcfVrxMxz3osz+9dSiXi3YmY9UyU8Cma+8ADC22trzZi&#10;rvIE/M8JIzcciV4Wn/6eN2+egWClz/K2AAARQSDLtU6dmk5BRLJ/39I/AFRVVeXuJj146qmn5osI&#10;dZX3+OOPD1RVVQVFBJ3LQNv6HsePq6urXcnH7efwxRdfXNCel6qrq12dfz/11FPzq6urXVVVVaqr&#10;/CeccEIuACu53qqqKtVZ1urqan97XV395kK7m0v8WpKPO//9f35x8IKsfZpOAAAAAElFTkSuQmCC&#10;UEsDBAoAAAAAAAAAIQDfs00wuS0AALktAAAUAAAAZHJzL21lZGlhL2ltYWdlMi5wbmeJUE5HDQoa&#10;CgAAAA1JSERSAAABTAAAAFMIBgAAAPSZPqUAAAAGYktHRAD/AP8A/6C9p5MAAAAJcEhZcwAADsQA&#10;AA7EAZUrDhsAACAASURBVHic7Z15fFXVtcd/a69zp8yQhDEDo4BkEAiDohbHOhdUIk6Ary28Wmsd&#10;Wn3t67Pa2tpq1Y5atHUCFRPnVm2tU7WtA0GEADILhHkOme5w9l7vj5ub3AskuQm5ScDz/Sefe7LP&#10;WevcYZ29114DiQiOdYhAuG9p0uCB/VJ6W8l9gJR0oQYyyhys3evfu1/trt77jZF1IjDdrauDg8Ox&#10;Cx3LBnPgU1sz+6dmn8uWupBAYwAMZmZf9BhjdFCAzTBYbov5e31t7Rsrr+61qZtUdnBwOIY55gwm&#10;AXTqaxgcMvZ3iOhKCPooZor3fGP0AWPkdbfXeqB/NT4rmw6dSH0dHByOH44pg9mnHCmD3KGbmNVN&#10;SnHm0VzLGF0vRp6pCVj/t2I6dnSWjg4ODscvx4zBHPNiXbHb8j6iCOPbM6NsC230plDIvuHTaZ7X&#10;BDg23gwHB4du4ZgwmGNfCFzsdlt/YuY+ibi+1rrBaPN/i6a5HhBxjKaDg8ORUd2tQFtMeDl4ldtt&#10;PZcoYwkAzOxjS9074RX7JzQFVqLkODg4HNv06BlmycuBC1yWVa4UJ3WFPKO10cr8cNGFrnud5bmD&#10;g8Oh9FiDOebFumKPO/mfrJDelXKN0aGQrWdXTHU/05VyHRwcej49ckme+du1aR6X98muNpYAoBS7&#10;LOZflzyDkV0t28HBoWfT4wwmEdSwwYPvZubi7tKBmbOtVD2v5BF0iSvAwcHh2CDhBpMAIkCVloNL&#10;y8FErcssLqsvIdA3E61XWxDhVO4XvLK79XBwcOg5JMyHOaL8wOAMd/JUInUeCIUAsgFoCLaCpMLW&#10;5hWfy/3GBxdif5My5XBP9OjX2eKzEqJUOzFGV+3av7tk/bX9dnW3Lg4ODt1PpxvMPuVIGeyx/5cU&#10;fZ0VZ7c0zmgtAqzRou+ueMC9UN6DPfZ5/1luj+tvzNxjQnuCwdD3F011/aq79XBwcOh+OtVgFj9X&#10;W+BL8j3DzIXtOU9r+9lN/t3fzff0eZwtvrDTFOoEjNYb13yxoXjvjcMPdrcuDg4O3UunGcyTynGS&#10;16dfYcV5HTlfG72EgBOU4uROUaiTMEYbO2RPXzTN82J36+Lg4NC9dMqmT8lbyPMm6Rc6aiwBgBWP&#10;6WnGEgCUYsVsze5uPRwcHLqfozaYVA63Va9/w8RDOkOhHgnj1Nzyqt7drYaDg0P3ctQGs8QVnAbC&#10;JZ2hTE+FBOl9rD6ndLceDg4O3ctRGUy6E162+DZm7nEB8J2JUqws5sndrYeDg0P3clSGbkyRfwqA&#10;bsvI6UoINL67dXBwcOhejspguiyrlBVzZynTkxFCARE6rXCxg4PDsUeHDSbd+IZHEZ3Rmcr0ZAjI&#10;yH+w64uBODg49BzijsMseQSufak7e2dQUm9xc4pFnMWW9cKhXRqPV4zRxmhzl26of3rxjPQvBE7L&#10;XgeHLxttGsySt5DOtaEZxKoUQCERspTqvJ46HSHdDRT2AnKTAJcC9gWA1QeB9TWASXB5T611DSDl&#10;Df7au5dOz/gisdIcHBx6Ei0aTJoCq+Sm4GWWi38Og8Gd2Xiso/T2ANcOBb46MGwYa0KAbYAkC0h1&#10;AVV1wGNrgY92AzrxhnO3DukbKy51lzmzTQeHLwdHNJhUDvd4j/0LJrpBMbu6Qa/DyE0G7h4LuBUw&#10;fz2weC+w2x82nEkWMDgFuCgXOKc/UL4J+NOaLjGafqPNbYumuX7vNE9zcDj+Ocxg0o1veCacc84f&#10;FWhWT5hVAuEl+O8nAlX1wD3LwjPLI0EAxmcD/1cEPL8JeHJd4nUzWgdCIT2n4lL3U4mX5uDg0J0c&#10;ZjAnvhr6oVLqp0p1fTC6ImBiFnBGf6C/DzgQBN7fCQxLCx+/8WPgYAvGMpop/YDbCoDrPwI21iZe&#10;b230ntpQ/enLp6V+nnhpDg4O3UWMwRzzfMMpXo/7ve5YhidbwG2FwKRsoHI/sLkOyPYA4zLD/snb&#10;FgMfxlnGVxHw87HAtnrgt11kwrSt38wL8AVl06G7RqKDg0NX01Solwg08VX3fd3ls5w1DBiVDtz8&#10;CfD5geYet4NTgRFpQMWe+K9lBHhnOzBzGICumvMRztyehDMAvNVFEh0cHLqYpmX3uBcCFzBztxSY&#10;yPICF+QAv6wEVh6IbQj+RQ3wt61AqJ370KsPAn284Q2hroCZrZDRN3WNNAcHh+5AAeFGZZbL+npX&#10;C2cCTkgDvjoAaNBhY9kSisIxl24F+Di8TPe2kpTZYIfPSWJ0WT4jEc4oWbC7fxeJc3Bw6GIsABj5&#10;+629aVC/r3al4MEpwI+KgSGpQL0dXnL7W/H+XTcMmD0sbAQjPLkeeGT1kcczhZ8Gj50KvLcDeGQN&#10;UBvHhtHRoBQnUVr6WQAWJFaSg4NDd2ABQNLArJOV4i7rwZ3hBn5ZAmyoAe6pBKqDYWPWWiDja1ua&#10;Z6AzhwFFvQBPK/v4OxqA71cAeSnAjEHhoPcfL0l8bKYSdTIcg+ngcFxiAQAzd1npMgIwcyiwPwjc&#10;sQQIxumb3NEA7PKHM31yk4Gl+8LL85YQhIPbF+8NZ/48eSowJrN9m0cdgqzRCZbg4ODQTUR8mEO7&#10;SqCbw3GW89fHbyyBsKE9f2B4tnjvcqDyQOsGM5rt9eFl+el9O6Jx+1CkByReioODQ3cQNjlEfbpK&#10;YF8v0Mvd/pneyX2A74wCHl4NvL8DqAsB1I7dnMr94QB4lfgdoJSES3BwcOgWFBEUCbu7SmCaO7zJ&#10;09oGz6GcmAH8oBB4biPw1y3hYy9vDueLx8vBEOBVXWAwyQlcd3A4XlEiMIAOdJXA6mA4NjLe+Mic&#10;ZOCnY4B/7ggv4yPl2w6Gwj7NeElzhUOXEr3pI4LqxEpwcHDoLiwAEJI4kw6Pnp0N4Q2c83OAFza2&#10;PraXO5ziuLoa+P2qcCm3jjI2E1hXA8RZL7nDiGBToq497kX/mZZl/VfktTbW8xVT8XKi5B3P5BbN&#10;uodI5QIABKaq8on/EhG7m9WKm7zCmbdA8djI64OB/T86sOrljd2o0peC8DzPyDp0UWeeoAlXEbpl&#10;dNggrqk+cjgRAZg+KLx8v6cyvITv7QEKMtofiJ7tA07rC3z346PXvy1IZGmiru3yeIcx4erIa7FD&#10;qwGXYzDbCRFRXtGsC5m5EACMNhoY9k0Ax4zBJFJTmPniyGuX8t0PYGP3afTlwAIAbZtFVhdmkP99&#10;W9iXePVQYGpey+P2+IHvLWou5zY+C/jOSLTbYmoDPLqm9UyizkAbbYy2349K0T8uISIrPf9rOb17&#10;ZY237VAJKeoLoJcIhYhQA8hO29ardEiv9Hgz1m6ufPiAxNsLxcGhB2MBwM5Nuz4aeMKAWlbcJTu8&#10;RsKB6G9uC1cpaomADvsdI/xjG/Dx7vbLCxmgrmvmDns3au+/ukRSN9Gv4OozcotmfU+BpoCQZLmO&#10;/KRltmBcRkQaNucVzv4wr2jmwqrKD/8msrbL/OUODp2NBQBbbsndP+BV/XcoXNaVwkMmXPMyXoy0&#10;b3xXY7Q8t2s6uqACZ9dDVJycWzjmFx7LM4eViiuqQilFAPIB5BtN0/OKTl1RVHT9lGXLHtqfWG0d&#10;HBKDAgABJGiH5nW3MscyWuu6+oaGh7pbj0RANNwz+KTxj1uWdUO8xvJQFCsGEKqsfCjBjhEHh8TR&#10;tCD+7DLv2xNe1e9ZzFO6UZ9jF5GHl884/iquExHljJ55pxFzuaLm1CptTBCQJcbIO2L0KmOompT4&#10;QJTBRKOIVDEIowiU3TjThGjzotP7yOFYpslgisCMeS5wm0rylKGn7VoQvEpxVuSlNrqBBHu7U6UY&#10;BBu3BrbfA+R2tyadTua4S0coW90QMXoAoLWpCoVCN27//KM3WvJJEhH1HjhtoC89dRKzmQlFZ2gT&#10;fKPrNHdw6HxiDOOSK5IW0RQM7y5lWmL8dwPnKQ//JfJagLc/vp+ndadO0Uz/NuTD6bnHZYZPUjD1&#10;62w1bwZqrXcH60PnbV+7YGVr5zXuim8B8DwRvejLmd6/4WTsSLS+Dg6J5LCZpLzX82LRxr90WLqh&#10;9EQ9jzdKSua6CHRW9DFtzINtGctDEREDYGunKufg0A10eWdIh2OHVVt29yKK9TN4PN6nu0sfB4fu&#10;xjGYAAhQNAVWySNIKlkMV2k5mBLU2YIIqrQcTOVw0y0f+mgKrM6W1ySj+dqqI9fvm5PtFUJq5LXR&#10;un7DkP3dMlMkAlFpKVNpKROR1fj3mPv+EpGi0lIuKZnrIir1Rd1Lgr5vYXmJfs8ozGGyEnVfTTJL&#10;S5mo1E00yNuR+2vU0Wr6LKi01ZzHw/qS90TGvxQ43+3xvB55bRv9l48v4kuO5ppUDvcY8p/m9lml&#10;ZOg0AYYys1sbrWGwVYBFRvTzGzZten3vjcMPHpWsKbDG3VA/jt3uqUR0OoARBPRWzGSMrhdgG4Dl&#10;xph/hRqCbw1XycuP1K530muYw4Sm8K+QHbrjk0tcPwXCfZnGPF9b6HJ7pxPRGQCGg5BGQB0E+yR8&#10;/fc8luuvH1yIDfHoPbSkNE+HUlYpVj4AMEbv37S0LlukrEv8tTTw7MwBvfqfwqROJUUTAcoH0BuA&#10;RUC1QLaIyIcE+cvmSv/7ImVxRek2pkYuZbaaUiM3LfsgOZ6g+pKSua4dfv/1jdlNYYxs2LLiqT+3&#10;lM1ENNzTb9SEiW6X61KAJhBhBEDpSinW2vhBsgeCVWLMEts2/9h+cPunsvWtVjc184tmv8qW1ZQa&#10;WeOvG7t75bNLIvL6j574FRdblwE0CaA8AF5ADgDYJYJFYuy3lEr9+6ajiIklGu7pO6rkJJfl+QoB&#10;k4joRACZAKUAUgtgjxj5VGDe3uLxvSoV8+Iu6thvxLVnujx8NgAYYM3WZU880Sy31DdwtPd8pegq&#10;RWoSCP2VYqWNroFgNUTe9gcCz+xas7DySJ9JSclc146G+tOUsmaQwmkgGsJKubXW9QC2G8i/RJtX&#10;t3p9f5OKefUx9/xlNJhF5QdH+DzJDyqFs5RqubSdMdoIsFSHgjdXXOp7vyMhMSXPYCSn6l8S4RxW&#10;7GtrvNG6Tow8/dHXrLmH/u9Qgxm0Qz9cdInrnkFPIKNvb/tniugaxZzW2vW10XtEm999ssR1r9yJ&#10;Vus9pQy5pG9WWuZKpbg3ABhj9Kali9NFlta1dR8dhYgoPf+K/LQ0761EdDERcpXiVmcN2pggRP4T&#10;qK3/zo71zy2PR0ZHDCYRUV7hzNtI8c+UUgyEHyINgcCFOz9/5sMjndN35NWFXo/rfpD6SjwxrEYb&#10;3fggKG+oPvjA7k0vbj/SuEMNZl19Q9HOVU9X9h15daHH436QgNO5lZbZxmgRodW2Hbx928qn/9Ke&#10;1FWi0pScAt9spdRsgEYzK2+r92SMiMgXWtt3bV0xf348v6Pcwtl3uFzWXQCgtflss8s1QSrmhbJK&#10;5o5MDgUfItDpjbG9R0RrXS1GftfH4/lJRcW8pm5eGYNmDEpP9/0GhK+yYk+LOoc/h3/XBxu+ufvz&#10;hU2FJI+5Jc3RctprODvJm/yBZfH5rRlLAFCKFSsew5b7b+Nfwaz2yprwSmCala7/YzFfEo+xBADF&#10;nCyWFddTnwSBogV7c/pl6ncty7q+LWMJAKw4y3K57pow1n6CbvmwVZ3qvlhyUISaKlkppTivsODk&#10;eHTrKANGX1uakZG03LKsG5g5vy1jCQCslJuZp3hSk94aMOqKsW2N7yiDT/r65UR8d5Ox1LrBtvU3&#10;WjKW/U+8+nyvx/M+s3VO3NlRrDh83+pWZVlZbZ8RRiMUzDlx5gU+r/s9i/ms1owlACjFxKxGWpb7&#10;hQEFsw57OLdEZs6lOXnFyYtdLtfvmHlcW8YyLEsRMw+xLNdjuQUzb45XVjMyMGXr/oz+I64ZnxIK&#10;vsPMZ7RmLAGAmdMtl/Wj3cHAbyJugf4jrhifnp70Pod/jy0aS6Dpczg9ye17s0/etKaOFD0r3jLB&#10;jH2+vsTt8TzDzNmRY1prA2APgE8hshugDCgUAxjIihkAmNlLRv+h5KXQtopp3jfjkTXuZf9XXZbr&#10;SSZOjT6utbZBaACwHwI/AZkCpBDgVsyktba1n/8ajwwR+H1pGc8y80kAYLQWETSA8IUobCeDOhFk&#10;EqGAgHTF3ORPUoqmjz+9ZAmAX7Z8/aqGIWO+UQlgZPNR17eI6L1ElUIL2cEql2XFNOTTxgRJZK8A&#10;KwSyiwQMUkMIKIi4CwCAFfclt+93RKVni5Q1dKZe/UdeWeL2+B5hVhYQXn1orX+8dcX8l4GnDhuf&#10;ecKMUSk+75PMKqPpPrS2EXa/rBDBHhAUkWRBaBRAfYjgaQryN/LJrg1lbc6WAcBobdzkzme39bhS&#10;KrwaCM+QagCsEcFuhJ3YOQQMV9zc8JBZWQQ8MGDYFZ9sW/fcp23J2rfV2pWSGVvbLCwLdRD5XEiq&#10;INRAhP5ENAZA78g9KaUYYt3dd8SVb+1c/eyyeO4NAIiQmdLLNcrjcj2kmPsDgNY6BMJOiKwHcABA&#10;byIaDaCXUs3fc1JqTv9RV/0984TSihRf8jPM4ZJ+xmgjghoIVgtkF4EsEIYDyIt+2DBzvi8j/UEi&#10;+pqIyJfGYJ7zFtI9Hs9TKtpYGl2lbX1nxb8/f05+Vdy0zKRyuMe5A5dA8AtmHgqEW+haFh7LLa8q&#10;qpqeu681WcMW7svNSk5/glWzsTRGB0XkBW2H5slu36KKOagHwv7Nk75dc4LL7ZlsBBcTIW/xB28s&#10;wvTz27wni9VcxVwEAEbrKq3NfftrD7609prMLdHjsu5dlTr4hKHXWsBPFHNm4/0oYdw6qBxPbpze&#10;anxkOYDpTe+NUtNyimbeRKWlD0pZ5/syd6/+6NO8ojNWAhitjV5tNJ73N9S/mJ+RURm9tAKA7KGX&#10;DU9KTr2flLqoKbCeaFL/ke7zALzUWTplDJo6KC29V3m08TPaPLxlxfwHG0OmDiPZ4/0Rs9X0XTPG&#10;fArRt2+unH/Yw4aIVPbQ6UM8Xu+5hvlSIpyqtf5zvC4gAbTldv2alepjjBEj8h87FLxv+85178re&#10;j2P87xmDZgxKS/V9jxTmRAyDYuWzkpN+QkSXtHQ/TbKkLJhbNLuMgR8YrfcZwWvG1gs9Sb5/r6+Y&#10;F1M8e2jJ3PRQMHCDCH4UmYkqVj6P13sbEV0brxtAKVZul/uPinmUMdqIwZtBO3jPwKSUD6O/E0NL&#10;5qYHg4G5gLlDKZUcPlex5XLd4XK51jHzMADQWm+CZf18867q56WqrOm3TERq4IirvgKP+0FmLm46&#10;rtQFfYfPHA/gky+Nwayut29hRU0zJSN6g93QMLViekolphXHjJXpCAKe5wsW1qxITU56XTEPAgBm&#10;Htjf3f9WAP/bmqzM5N4/ZUa/yGutda229bcqfuNeKO9ZMT+WcDxp6koAK0vL8di/G7ZmyG/Pj6ui&#10;T8RY2lpX6rraaRUz0tcDmYeN23PbyBoAD415DWu8Wr+smJMBgAhZfdzBiwH3oy3JID74pm0nr2bF&#10;I4Dw8kq0/Dx3lS83v+j6O49m0+BIiGz05xTO+p0xOuT2+F5Y/9m8FivY717/wloqmTsjNxT4h4I6&#10;JawfK5cLU9FJBpMypmTk5Q2ez43fAQDQ2rxetbzhf1qaZVPW5NT8nBHnN4/Xm2rq9k/dt+7lqiPN&#10;RhuN1DoA64hK/5Q93HVialrKF/Hq2Gj4RhljRIx5vGrb2ptkz79rjjT2wMaFG4noptzC2fuMMT+K&#10;PGgIOHfIuOk5ADa3JS/gb3gO3iRSCD5aVfn0Fy0Z9vUV86qJ6J7cgpnGEH7WLIsuBPI9QOs+9EPu&#10;cVTjw+Cxqsq3bxSpOmwFEZaH+wYUzDzoAj8UmWkqUmMAGQMARuuVB/bVfa26qmzdoec3fg7vZuSX&#10;TkvPSH6PmfOAsNF1e8x0AJ98KXyYo36/NZOJboq8gVprfyAUmlMxPaWytfOWz0j93Nb297TRTTMp&#10;ZpqTuWBti77C4oUHTyDopiK/2mhjbHPbomnuBW0F25dNh946c2C7Uj6N1nWB2oYrw8aydZZciLe0&#10;SFPPdKWYFPG5rZ2zvqKs2rbt72utm57kzOyyLNeNIP/HA0fPnEVUnNwendtiS+WT86oqn3rs0BnL&#10;kZCKefW2lrvCRYAbIYyn0tbDQ+KBaLgnL3/QQ2zxqZFjWutle3ceuE6krMWqVH2yBg0SoPk9MfJi&#10;2Fi2jUhZcNeapz+L594PP1c+3ly57caWjGXUOLtqR929IlgdOcbMLn/Qe0Y8cnateW5p1bLHf7Bp&#10;2dMb2poFi4hxebwPwcjGZlkqI3v4xBHxyIq9llletXXtLUcyls1jINuWf/i4CBZHjimlSCkmbXTQ&#10;Hwh9+0jGMpoDm8q+gJH7Yw4qOhn4kmz6pOb1uSp2Q0ReWjLN+24851a8/+nrEDQZVqU4a3BqXotG&#10;xuNL+jozN8/cDX+w6N23HuuQ4nEgRhZ8dmXKinjHm4C1oNGXFoZwUlvnbFux4DVt9B0xRgkAsxru&#10;sqw/5xWNXZRXNPumlL6XdEEj48PZvuKdDwQS7Sbpk/y+ffhUux0QkcotPPV/ieiKyDFtzI4618Er&#10;ane82GpLF6XQiyDRdRoSXvfAGCO2tn8u8mZcEQyyq6zWGP1C9DEl3OZ3oSOsr5hXbSAxvzfL5T2x&#10;vdfRtvldWw8DABBZGxCRwzoRCOTNnauDH8QljEJ/NcY0u+mAAiJSx73BJIJSpC6PvDZGm1Ag9HC4&#10;+VvbyAMnN4hIzCYMtzArK1kMl2KKCXfSEvxjvEvs9mK0Fn/IWtiuk/ZjFYCmZTQBfUoWo9UdVREx&#10;W5fPv1cb++bGWLUmGncTR1mW9WBmv8yluUWz788qmTuypWslApGqBoGsbTpAcGf28R1VMezcwlkz&#10;SdHtkV16o3V9wB+4ak/FC6va1McWP4Savl+WyypubXxnIIItXm/S++06Bzpmd99l8cDO1aoZYyRm&#10;k4dZ9WrP+dromtpa/1vxjreDpuIwHWxTFm8M8ebK0HaBNCVpMHM60r+SdtwbzPQHkUbAxMhrEVSR&#10;+OLeoQMArXXMm09ExTTl8AiD2rUYSIKmpYa29f699fvjmsl2CEK1NRj/bs8pi+diHxSantIC8M4N&#10;VamtnQOEjeaW5fN/3xCwz9Faf2iMOeyLx8x9XZZ1S4odWpRfdN1j2UMvG57ITI9oyKioWvzkCtSb&#10;uMK4jkROwdVnENGvI6FAxpig1vaNO1Y9HddnWZeWukFImvxzRsz5+UVXn91RfeJCzH/au4y37VBM&#10;wz5tdHrnKtUMicT0SnCLtBkCF4PBunMntu1fbRoeCsRkpBmjTW2NP+5uCCJlDRDEbO4OGTbi+DeY&#10;g/MbihU3x1yJYEXF9Ha2wrVDh2bG5GZesOqwH2SqJzA2OnQHhMovrurbgaYacSJYXTEOobYHRp0i&#10;MDCIXrapXoGkpBZPiDlXZNeq+f/ZvOzdM7W252itlxpjDvNhKaVS2OLrklPTPsopnPV9ouGtxrx1&#10;CmSiNhCExGrn6mn6GBsA8ouuHsKW5wlmTgcaw0+MuX/LigVxu1VqKubtEUHT0k8plQJyP5NTcO3M&#10;zvCtHgkDiSsEKZqA345d3hKSEqWfGB2zwROkdkbokKwta0dUhl9TrI9ZsLO6dlO7XCOCmN8J6qv3&#10;pxz3u+QuZY2KOUCyiX61tF2bFOMGFx9qlHr7BicftoxVrGId2UpWxbv07wgisqbtUUckeoMEbk9m&#10;u4yLyEY/gMeISp8dcKL7HMuybiDQ5Oj4PgAIZwjpe3KLJn8lpd+519XueLNT2jlTaSmj/BMXkM7o&#10;7eW8geMYoA5VggcAIfilrEwTFSfnFY15jJXKA8J+QSOysKqy/s72NnELBEM/IQ9Oi/TJCsf+0p/z&#10;VvM3Boy69qfbV733r9Y2L9qLsdHu74IKSYwBEpFOmUCFVxXD3Bh3JmPjcobt4tyc3KNykRiRuNJ5&#10;I2RmpRuJWgSJYC/27WuXa4wQG2IlwnTcG0yAYqrtKKJLJ40smNyuS4h2ISpWlwhuL6zDnsQEivEB&#10;mVD7PuT2IlG+yO6gMTj8VSotfa3vZ9Y4t8/9TQV1dXQwuVKsFHBBVp8Bzw4tmXtpe5eNyX1K+6X3&#10;9hazWxUTYTgB2XlI7oWiM5IAuAF4SBrcIHR8w0mkHgByC8fcSaRObz4slSShG+LNUY9m5+cLPsot&#10;mHUzMf028n6Eg97VaeSmv+UXnfPRwNHXPrpt5bLyzkg1FTHd8l2gkrlJferqilxKFSrmAgL65RbN&#10;ziQgFaGgBwNPcCP8ObVvCX4IbqF2Rw3EKioNwLqjjhs+7g2mshCTXqYU9wWO4scVvga50f8wgykU&#10;GwRpwhkICUOkZzRcawxg/4QIizLzL7s/rVevn2ijp0ZnTCjLOjMYDNwB4Na2rkc0OXXA6CEXWmzN&#10;zBqQfDoJedtKhTtK6nJHX3uesqzvRleWB5ATqDcD0MEH05YVT/15wIlX73LB/YBi1ZRep5gVgFNc&#10;ZE3KKxp7V27BrEfr9lc/uW9rfKFHR0JDd9l3gYis7BFXTPC5vTPzSV0ibldWW6mYR0sQ5qgeKiIU&#10;BI5+tXfc+zCh0Waua2dBoBhfHYkkrEhFo4C4A3+7AhHIno0vrPrisz/PsI3+b61NTJYJE83JL7p6&#10;SGvX6DvqqpPzioa/7XF7nmXm81lxcoKNJQAks8t66NAfPTP39iR7fk1U2qHlvojI1hULXt1dXXuq&#10;bdu/0lrH+AxVOMQgz+V2/TQtq9dHeYWzftDRmFbTRd+F1JK5WXmFs//s8ya9zZY1V7Hqn2hjCQCK&#10;PEcVaULonF5Sx/0MUyT2oaC1/gyEjUd73d5JfKQP8Ph/AMVBY8bEYzknXrWD4CmP+DYVc0ooxFcD&#10;+OmRzsspuPYyr8fzRMTvF0FrXQ3IGhFa5hK9LiiyG6T2advUauhaCNV6Pe4/MfOEjujbWFsgu1HW&#10;HgIlR5bRRHRWTkHSdwDc39o1WqNuY9kOIrotKe+rD2Sm9ptLTLOZOT96jGIeAKKf5RWNK80f981v&#10;dlZ9hwAADU1JREFUbFr86OKWrtdd9B42Nbd3cq832OLR0ccbG+J9IUZWALJcG9kJYK8x+iCBakPQ&#10;tT7LPdWyXHd0k+qdxnFvMIli06+MMfM/+ZrrgcRIkxgjKkSdmgFzrLH182ffyC2c/awCvh45plSz&#10;jzCa3sMuH52anPrHaGOptTlooB9oCDQs3FuEda3lrucXX1ff0v/iRRu9UwdDU8llXaKgfhDWl0nE&#10;/CjzhBmv712zsMNdQRs3jbYDuDO1f+kf0jN9VzGrm6MNZ6M74CRt26/1H3HFxdtXP7foaO+psyAi&#10;lVc0+0nmZmNpjNFizCtWIPjghjUrlrTmi80rmDWpazRNLMe9wRS2YkIJiCi7pbFHLQuxGR3KhYyW&#10;xn4ZEBHpV3D108p4/qu5OIYqOnQcESi3MPUu5pjOoFtqauvP3xdHfctGaUcV76m1qfL7/RftXP3s&#10;MqLS5XlFyWdFZqzMKiMlyfcIUelZHdkAOpSa7WW7AfyGqPSRgQW+maz4VmbV1HyQmft6vEkLiSaO&#10;Efn4qIpXdxY5o2eVMnNT6qQ2Jmgb++ZtlU89HE+REDnKz6encNwvISUUim2poDA4UbKMkZiqP6Rp&#10;WKJkHSv4a0IbJVx9GwBAglQqmRvj8xoypDSXqLnZmjHaaNu+KX5jCQAdn80bo41d3/C1SMkxkbJa&#10;yx+41URlNbHiUwcW+r7dURlHQqSsYUvlk/P2bK893bbtx43RTYZHMQ8ZUDDqqs6U11GISBHTzOhj&#10;YnT5tpH+eXEX1VbqqMKKegrHvcE0Wsf+6AwVt1U4t8OyjMSkzRHRiVSORG9Y9GiCEghQeIcSACAE&#10;wuL9MSsbv9d3UnTpNBFUbT0xcFgucEs0ZhN1fOUgJNvWVcR0wly/+pl/GTG/ij5mkbq778jSwg7L&#10;aYG6XWU7qkbWf1Mb+WP0cSY1tWf0LZruIVBT4WhjjNgB++H2lPejo/l8ehA94MNILD6v9zOjdZNv&#10;UREGF00sHNraOR3FbzfEFGAloGA49vZrafyXAZfbkwSKilQQCQDlMX5lpST/kNOWtufH2Gvo13JA&#10;FHd18nhxub0PGG2aPlPFnOT1JP2BaFCnR15IWZmuqz9wT3iDq1GekuHAsITvQLdFUj7SD3mg1Rys&#10;3r22tXOiIQJRHEVejgWOe4P5rwtRLWjOt1bMHq/XOzsRsnxD0jcZrZu+SIo5rZcr9bxEyDpWSHa7&#10;RkeKuTay7rCsGYkNx4JIu+JXk7xpUwiIK72zPayvmFftDzVcH7M0Z+u03NFfuSUROfJDMvruEKKm&#10;Mn0iSAX83f4bdZOODZeD1NX5g3H7cn05pQMAGtP5mnU93f5hJBoBDBQ/F31MMV1TXH6g032ZFeMQ&#10;MiJ/iT5GzP/dr52pmMcLRKQsyx3TC0kE/zl0nIjEZHEIKO7SbFRaysx8/SEB553Gzs8XfqKN/DpG&#10;JvPtWaNmdPqMafHidxQZiY75bAC8CUutjZcD+/dWR/tXhZCa7EmLuz5AZrr3Km6s9H+sc9wbTAD4&#10;+N2lT2utt0VeK8V9fZ7UP2b+tuVCwC1B1Hp/74ZA/SPR9SaZuSTvhBNvITr23uuUfpf2KTlkg6Y9&#10;5BTMnEWEiyKvtda2bYfKDx1njNkUXcSDCBOISuPaJMhZlXQLEU1se2THEBHZsnzJz7Wtl0SOMas0&#10;n8v7h5Z0LO1gn/HMQWMGQcVsFG4AxiSkd1K7qN7oF0FTHQBWnJKenR5XzOvA4VeOYYv/J3HKdS3H&#10;3I+4I8iviuug+C5jdNPTmgjnDBs85NmSt5DXlhEkgOhXS5PHvug/7+S/4jm68Y0Wn67LpqetNiLP&#10;RB9TpH444ZXQjVSOVjNGaAqskoXVQye9hnHx3lsi6ZWd9t3doeA/88fNnpOZc2lOvMaTqDg5v2jW&#10;7YrVbw/JAvnX9oLgYTPMQE39ysae2Y3nU1ZOoe+m1j6XkpK5rrzCmf+tSP1EKUVHqprUWYgsrfOH&#10;QteHA7TDKKJJYR0PN4zvfeYpyCuc/Uz/EVeMjzdLiLImpyanJd/DqrkLoxHzdlf1gG+djQESiYkJ&#10;ZbZuH1oyt8VycERE/UdeWWIl+Z5Tinsn8vPpSo77OMwIH9+HxybcgvOUwjQAUMykgAvIryvGvyxP&#10;j3nNei0F2LDhi63VXmZ29eqXlOyu78cqaeREtk+jEQVnKuZBRus6WBmtPmjMwf3/ozN6n8GKc4Fw&#10;10ljcP9Ej75owkv6EWPcy/bv2rGvV3o/U+M6kJoET57LY5VM/J46F5JyutihXwCu7s/0IHiZ+WQI&#10;Tk7JygjuCoUqcgtnfwyY5VqbtbYtNWI3+veYkt1uzlVsTcorGjs90nAqgtFmb0ND3c1H2szZt/XF&#10;rcmZ172tgMuBxgBuwY/zCmclZwyqnle96eVNkfAVGnh2Zr+M/uNdlnWDYj5fKaW01rsheAMKMw+9&#10;dmex8/MFH+UWXncfq3A/J6UUicjtfUfN+AeAj6PHMokbhMs93uTpeUWyKLdo9ouBoP/fu+vMqkOb&#10;bvlyL+nXLzN7ct6AE25l5qaZsja6Zu/+hscTdT/tQQQy8ESzwGM1rxYs5sl2KPh831FX3bFrlb04&#10;Ep9KNNwzdOyUgpzCWVcpom8wqzStjRaRhyD624159McsXxqDKe/BLnmE56CfzlYKkyP9fVhxNivc&#10;pLS+IUSozc3vFwRAUNoi40lSDE9736aKa7K3l7zgnwUPXmTFGUA4bxgKZxHhTEW6Njsn2w/S0gup&#10;bghSotta2Kbb3VaH0VhM9xRwpNmYtt0uBAVkAwBBXCDyHsmXqLWu1lrP2bWm7LMjXVsE0u+EwH2U&#10;5D2XlUoDABWu7PM/GRm95qanXbc1r1gOApSRl52bSUKZqrHdrdbGb4yZq0OhelLeaxPlywSALcs/&#10;vSevaOzF3Nh8jplTPOT9DdHkc0QOb53QmAM/iYFJSiUF87yyP/+k66ojhWnzimf3giDTiO7NVrMh&#10;MdrYxjY/rK8q23roNbuLbZ/7X8oby4tZuGn1w8xn+9zeyflFsj2v+LqdRPDmF52WZds6y2VZPiAc&#10;giQwjxOSfizknwogt0UhxwDHtLVvLxVzsGfLgR1TjUh5Yz/yJpjZYsUZzNyHmbOZuFd04eEo4loi&#10;VVzmfTfoD12ubR1TJVoxEytOZeZsVtynUeYx9+BiZksxJzGrNGaVpph9RzJWttafBwKhqVuWP/Vi&#10;a9fbseaZT2xt366NjkkvVYp7scUFFlunWMwnsuK+EWNptG7QWs/dsvypl+sb7DXRAfKJQGRpnR2w&#10;v2W0aapjSaAJuQXDb4sZSOqw5Scr5WbFfVnxCcw8iZknseIRzJwVaYMRuSfb6Du2rHzqD4m8l/Yi&#10;UhasI/c12piYikqKlU8xD7GYT2bFYxSr3EgevjFGjJEFVcuW3LS58uFqMSbuUKSeypfKYALA1pkD&#10;937it661bX2N0XqZieqG2BLaaK213q01ngwEAmfhgZPjqgzz6eXet+0kPs3W9qNadJslwrTWAa31&#10;kpBtJ66tRTuoran5rR0K3au13qS1ibsajtbaNkZvsEOhHx7YU3XajlUL3ovnvG3L5z8S0uZKo/W6&#10;1nxeRhtba73Utu2Ltq54ar6IyLDsXlsglPBmY9tWL/hQi/5NRD+lFCmmmwaOnHFKZMyO1f5lRptv&#10;aa1XxPu+GWPqbK3fbggGztq6/KlftrdgcVewp2Leqoba2jO1tv8R7c89FGOMaKN3aVvfVlX57hyR&#10;pXUiYkSkXa1heiLHxMym3vYscblRGnkdCAS3AR1P1gn3HXc/S7Px0riL/Scrl0xRRMUC9CPACyAE&#10;oF4p3qm1vdoY/Yns8nxYMQd72hvuV3E2NgPWnOLyA/f4kjLOgbYng2gQwgVVRQR1INkmWpabkOvd&#10;xR+8sailpmn1wFsp0vw+1AX8K9B6/7IjYodCt6lGV4EO2Rr7ec+Rxu3/4oVNAG6nkrl39as5MFq5&#10;POMtpuGAGgSgN8LvlQeQoIAOWor3aTu0ImDMBztXLvu4vYVxG6scvTS0ZO47wUD9RWKss0AYAkIa&#10;wpXr9wLyua3NW9u8vndk6eP1wHwAQEXFvFDO6Gu/zsqTqW2tU1JSWuz/IiIyYNQ132OvlQ4Atq0F&#10;WBdXqw8REaLJPx84eugit8vNAKCI4UtODTSPKQsC+BNR6VN9h1snub2uySA6kYBB4RROSQIQFEEN&#10;AVu06MXBQPCfu9eWVYbfg2dakN5MKBD6JbM1P/J6z7btcfcxj7Bvq7U3Pbv5+xTUoT0oL2/VH7Rr&#10;Xdk6Ki09v+9K1+luss4jUieB0BuABUiNCG0UY97fe/DA6/WbX9kWfa6/LvCwK931HwCo9wdaTXut&#10;99c/n26lRRU7qW+XT78XsGdf1G8lEAzuQTtLvAVDobt9yno08nrn/gNV1AMfZN0CAYQb33DDylCw&#10;D5hxBeebxXNgSyfV0Yum5BG4Fm8Lp0yOuxh6cQnsuHNyewBEROPGzbEWL35HhQOrvQZYp0Wk00Ng&#10;iMgC8i3AJZg+xm5PBlBPI9xaAwx8ogCXJOo960rC97TEAkI0btxXdUXFvHb1mDrW+H9wH5PPfeRp&#10;SgAAAABJRU5ErkJgglBLAwQUAAYACAAAACEALwgfjeIAAAALAQAADwAAAGRycy9kb3ducmV2Lnht&#10;bEyPwW7CMBBE75X6D9ZW6q04pjWlaRyEUNsTQipUQtxMvCQR8TqKTRL+vubUnnZWs5p5my1G27Ae&#10;O187UiAmCTCkwpmaSgU/u8+nOTAfNBndOEIFV/SwyO/vMp0aN9A39ttQshhCPtUKqhDalHNfVGi1&#10;n7gWKXon11kd4tqV3HR6iOG24dMkmXGra4oNlW5xVWFx3l6sgq9BD8tn8dGvz6fV9bCTm/1aoFKP&#10;D+PyHVjAMfwdww0/okMemY7uQsazRsF0HslDnK8C2M0X8k0CO0Y1k/IFeJ7x/z/kvwAAAP//AwBQ&#10;SwMEFAAGAAgAAAAhAC5s8ADFAAAApQEAABkAAABkcnMvX3JlbHMvZTJvRG9jLnhtbC5yZWxzvJDB&#10;isIwEIbvC/sOYe7btD0sspj2IoJXcR9gSKZpsJmEJIq+vYFlQUHw5nFm+L//Y9bjxS/iTCm7wAq6&#10;pgVBrINxbBX8HrZfKxC5IBtcApOCK2UYh8+P9Z4WLDWUZxezqBTOCuZS4o+UWc/kMTchEtfLFJLH&#10;UsdkZUR9REuyb9tvme4ZMDwwxc4oSDvTgzhcY21+zQ7T5DRtgj554vKkQjpfuysQk6WiwJNx+Lfs&#10;m8gW5HOH7j0O3b+DfHjucAMAAP//AwBQSwECLQAUAAYACAAAACEAsYJntgoBAAATAgAAEwAAAAAA&#10;AAAAAAAAAAAAAAAAW0NvbnRlbnRfVHlwZXNdLnhtbFBLAQItABQABgAIAAAAIQA4/SH/1gAAAJQB&#10;AAALAAAAAAAAAAAAAAAAADsBAABfcmVscy8ucmVsc1BLAQItABQABgAIAAAAIQA28azfEwQAAIsN&#10;AAAOAAAAAAAAAAAAAAAAADoCAABkcnMvZTJvRG9jLnhtbFBLAQItAAoAAAAAAAAAIQCgsU5daSEA&#10;AGkhAAAUAAAAAAAAAAAAAAAAAHkGAABkcnMvbWVkaWEvaW1hZ2UxLnBuZ1BLAQItAAoAAAAAAAAA&#10;IQDfs00wuS0AALktAAAUAAAAAAAAAAAAAAAAABQoAABkcnMvbWVkaWEvaW1hZ2UyLnBuZ1BLAQIt&#10;ABQABgAIAAAAIQAvCB+N4gAAAAsBAAAPAAAAAAAAAAAAAAAAAP9VAABkcnMvZG93bnJldi54bWxQ&#10;SwECLQAUAAYACAAAACEALmzwAMUAAAClAQAAGQAAAAAAAAAAAAAAAAAOVwAAZHJzL19yZWxzL2Uy&#10;b0RvYy54bWwucmVsc1BLBQYAAAAABwAHAL4BAAAKWAAAAAA=&#10;">
                <v:shape id="Image 8" o:spid="_x0000_s1027" type="#_x0000_t75" style="position:absolute;left:56765;top:4797;width:9373;height:31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TFWwgAAANoAAAAPAAAAZHJzL2Rvd25yZXYueG1sRI/dagIx&#10;FITvC75DOELvalaRVlajrAXB0lLw5wEOm+NmcXOyTbLr9u2bguDlMPPNMKvNYBvRkw+1YwXTSQaC&#10;uHS65krB+bR7WYAIEVlj45gU/FKAzXr0tMJcuxsfqD/GSqQSDjkqMDG2uZShNGQxTFxLnLyL8xZj&#10;kr6S2uMtldtGzrLsVVqsOS0YbOndUHk9dlbBou+Kj7mZfvPb14+X+Nlth6JT6nk8FEsQkYb4CN/p&#10;vU4c/F9JN0Cu/wAAAP//AwBQSwECLQAUAAYACAAAACEA2+H2y+4AAACFAQAAEwAAAAAAAAAAAAAA&#10;AAAAAAAAW0NvbnRlbnRfVHlwZXNdLnhtbFBLAQItABQABgAIAAAAIQBa9CxbvwAAABUBAAALAAAA&#10;AAAAAAAAAAAAAB8BAABfcmVscy8ucmVsc1BLAQItABQABgAIAAAAIQDUUTFWwgAAANoAAAAPAAAA&#10;AAAAAAAAAAAAAAcCAABkcnMvZG93bnJldi54bWxQSwUGAAAAAAMAAwC3AAAA9gIAAAAA&#10;">
                  <v:imagedata r:id="rId7" o:title=""/>
                </v:shape>
                <v:shape id="Graphic 9" o:spid="_x0000_s1028" style="position:absolute;left:55127;top:3521;width:13;height:5619;visibility:visible;mso-wrap-style:square;v-text-anchor:top" coordsize="1270,561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6GaTwwAAANoAAAAPAAAAZHJzL2Rvd25yZXYueG1sRI9Ba8JA&#10;FITvBf/D8gRvdWOEYlM3oQqCSItURXt8ZJ9JaPbtkl1j+u+7hUKPw8x8wyyLwbSip843lhXMpgkI&#10;4tLqhisFp+PmcQHCB2SNrWVS8E0einz0sMRM2zt/UH8IlYgQ9hkqqENwmZS+rMmgn1pHHL2r7QyG&#10;KLtK6g7vEW5amSbJkzTYcFyo0dG6pvLrcDMKbn3yiav0iu7i3t73czyvN7tUqcl4eH0BEWgI/+G/&#10;9lYreIbfK/EGyPwHAAD//wMAUEsBAi0AFAAGAAgAAAAhANvh9svuAAAAhQEAABMAAAAAAAAAAAAA&#10;AAAAAAAAAFtDb250ZW50X1R5cGVzXS54bWxQSwECLQAUAAYACAAAACEAWvQsW78AAAAVAQAACwAA&#10;AAAAAAAAAAAAAAAfAQAAX3JlbHMvLnJlbHNQSwECLQAUAAYACAAAACEAZuhmk8MAAADaAAAADwAA&#10;AAAAAAAAAAAAAAAHAgAAZHJzL2Rvd25yZXYueG1sUEsFBgAAAAADAAMAtwAAAPcCAAAAAA==&#10;" path="m,l,561975e" filled="f" strokecolor="#a6a6a6">
                  <v:path arrowok="t"/>
                </v:shape>
                <v:shape id="Image 10" o:spid="_x0000_s1029" type="#_x0000_t75" style="position:absolute;left:38827;top:3540;width:15208;height:3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VopxAAAANsAAAAPAAAAZHJzL2Rvd25yZXYueG1sRI9BSwNB&#10;DIXvgv9hiODNzipi67bTUgVBvEhrwWu6k+4ObjLbnel29debg+At4b2892WxGrk1A/UpRHFwOynA&#10;kFTRB6kd7D5ebmZgUkbx2EYhB9+UYLW8vFhg6eNZNjRsc200RFKJDpqcu9LaVDXEmCaxI1HtEHvG&#10;rGtfW9/jWcO5tXdF8WAZg2hDgx09N1R9bU/s4P6dD/sTD49P/Bl+pmHzFml6dO76alzPwWQa87/5&#10;7/rVK77S6y86gF3+AgAA//8DAFBLAQItABQABgAIAAAAIQDb4fbL7gAAAIUBAAATAAAAAAAAAAAA&#10;AAAAAAAAAABbQ29udGVudF9UeXBlc10ueG1sUEsBAi0AFAAGAAgAAAAhAFr0LFu/AAAAFQEAAAsA&#10;AAAAAAAAAAAAAAAAHwEAAF9yZWxzLy5yZWxzUEsBAi0AFAAGAAgAAAAhACjBWinEAAAA2wAAAA8A&#10;AAAAAAAAAAAAAAAABwIAAGRycy9kb3ducmV2LnhtbFBLBQYAAAAAAwADALcAAAD4AgAAAAA=&#10;">
                  <v:imagedata r:id="rId8" o:title=""/>
                </v:shape>
                <v:shape id="Graphic 11" o:spid="_x0000_s1030" style="position:absolute;left:79;top:79;width:71641;height:103238;visibility:visible;mso-wrap-style:square;v-text-anchor:top" coordsize="7164070,10323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e7ewwAAANsAAAAPAAAAZHJzL2Rvd25yZXYueG1sRI/NqsIw&#10;EIX3gu8QRnCnqeKVUo0igujiuvAH1N3QjG2xmZQmaq9PfyMI7mY4Z853ZjpvTCkeVLvCsoJBPwJB&#10;nFpdcKbgeFj1YhDOI2ssLZOCP3Iwn7VbU0y0ffKOHnufiRDCLkEFufdVIqVLczLo+rYiDtrV1gZ9&#10;WOtM6hqfIdyUchhFY2mw4EDIsaJlTultfzcB8nuphp5+Xva4lefl+rSJMR4p1e00iwkIT43/mj/X&#10;Gx3qD+D9SxhAzv4BAAD//wMAUEsBAi0AFAAGAAgAAAAhANvh9svuAAAAhQEAABMAAAAAAAAAAAAA&#10;AAAAAAAAAFtDb250ZW50X1R5cGVzXS54bWxQSwECLQAUAAYACAAAACEAWvQsW78AAAAVAQAACwAA&#10;AAAAAAAAAAAAAAAfAQAAX3JlbHMvLnJlbHNQSwECLQAUAAYACAAAACEAsXnu3sMAAADbAAAADwAA&#10;AAAAAAAAAAAAAAAHAgAAZHJzL2Rvd25yZXYueG1sUEsFBgAAAAADAAMAtwAAAPcCAAAAAA==&#10;" path="m,10323830r7164070,l7164070,,,,,10323830xe" filled="f" strokecolor="#928852" strokeweight=".44094mm">
                  <v:path arrowok="t"/>
                </v:shape>
                <w10:wrap anchorx="page" anchory="page"/>
              </v:group>
            </w:pict>
          </mc:Fallback>
        </mc:AlternateContent>
      </w:r>
    </w:p>
    <w:p w14:paraId="37FC818C" w14:textId="77777777" w:rsidR="0095450B" w:rsidRDefault="00000000">
      <w:pPr>
        <w:pStyle w:val="Heading3"/>
        <w:ind w:right="6"/>
      </w:pPr>
      <w:bookmarkStart w:id="0" w:name="ACKNOWLEDGEMENT"/>
      <w:bookmarkEnd w:id="0"/>
      <w:r>
        <w:rPr>
          <w:color w:val="4F81BB"/>
          <w:spacing w:val="-2"/>
        </w:rPr>
        <w:t>ACKNOWLEDGEMENT</w:t>
      </w:r>
    </w:p>
    <w:p w14:paraId="6D02A52F" w14:textId="77777777" w:rsidR="0095450B" w:rsidRDefault="00000000">
      <w:pPr>
        <w:pStyle w:val="BodyText"/>
        <w:spacing w:before="6"/>
        <w:rPr>
          <w:b/>
          <w:sz w:val="5"/>
        </w:rPr>
      </w:pPr>
      <w:r>
        <w:rPr>
          <w:b/>
          <w:noProof/>
          <w:sz w:val="5"/>
        </w:rPr>
        <mc:AlternateContent>
          <mc:Choice Requires="wps">
            <w:drawing>
              <wp:anchor distT="0" distB="0" distL="0" distR="0" simplePos="0" relativeHeight="487588864" behindDoc="1" locked="0" layoutInCell="1" allowOverlap="1" wp14:anchorId="2466E4A4" wp14:editId="1A5E2DCA">
                <wp:simplePos x="0" y="0"/>
                <wp:positionH relativeFrom="page">
                  <wp:posOffset>1242060</wp:posOffset>
                </wp:positionH>
                <wp:positionV relativeFrom="paragraph">
                  <wp:posOffset>55660</wp:posOffset>
                </wp:positionV>
                <wp:extent cx="5617210" cy="6350"/>
                <wp:effectExtent l="0" t="0" r="0" b="0"/>
                <wp:wrapTopAndBottom/>
                <wp:docPr id="12" name="Graphic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617210" cy="6350"/>
                        </a:xfrm>
                        <a:custGeom>
                          <a:avLst/>
                          <a:gdLst/>
                          <a:ahLst/>
                          <a:cxnLst/>
                          <a:rect l="l" t="t" r="r" b="b"/>
                          <a:pathLst>
                            <a:path w="5617210" h="6350">
                              <a:moveTo>
                                <a:pt x="5617210" y="0"/>
                              </a:moveTo>
                              <a:lnTo>
                                <a:pt x="0" y="0"/>
                              </a:lnTo>
                              <a:lnTo>
                                <a:pt x="0" y="6350"/>
                              </a:lnTo>
                              <a:lnTo>
                                <a:pt x="5617210" y="6350"/>
                              </a:lnTo>
                              <a:lnTo>
                                <a:pt x="561721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8A46A32" id="Graphic 12" o:spid="_x0000_s1026" style="position:absolute;margin-left:97.8pt;margin-top:4.4pt;width:442.3pt;height:.5pt;z-index:-15727616;visibility:visible;mso-wrap-style:square;mso-wrap-distance-left:0;mso-wrap-distance-top:0;mso-wrap-distance-right:0;mso-wrap-distance-bottom:0;mso-position-horizontal:absolute;mso-position-horizontal-relative:page;mso-position-vertical:absolute;mso-position-vertical-relative:text;v-text-anchor:top" coordsize="561721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FcyhFwIAAL0EAAAOAAAAZHJzL2Uyb0RvYy54bWysVE2P0zAQvSPxHyzfadqiLShqukK7WoS0&#10;WlbaIs6u4zQRTsbMuE367xk7dTaCE4gcnLHnefLefGR7O7RWnA1SA10hV4ulFKbTUDbdsZDf9g/v&#10;PkpBXnWlstCZQl4Mydvd2zfb3uVmDTXY0qDgIB3lvStk7b3Ls4x0bVpFC3CmY2cF2CrPWzxmJaqe&#10;o7c2Wy+Xm6wHLB2CNkR8ej865S7Gryqj/deqIuOFLSRz83HFuB7Cmu22Kj+icnWjrzTUP7BoVdPx&#10;R6dQ98orccLmj1BtoxEIKr/Q0GZQVY02UQOrWS1/U/NSK2eiFk4OuSlN9P/C6qfzi3vGQJ3cI+gf&#10;xBnJekf55AkbumKGCtuAZeJiiFm8TFk0gxeaD282qw/rFSdbs2/z/iYmOVN5uqtP5D8biHHU+ZH8&#10;WIMyWapOlh66ZCJXMtTQxhp6KbiGKAXX8DDW0Ckf7gVywRT9jEh95RGcLZzNHiLMBwkT2ySEmb5i&#10;bDfHsqYZKvnS28V4I2YmO7nTe4TNP/tX4JTNFE5bIBNqNuqejJgLPpxnm8A25UNjbZBPeDzcWRRn&#10;FUYjPiGTfGUGi50wFj+0wQHKyzOKnuelkPTzpNBIYb903JBhuJKByTgkA729gziCMfNIfj98V+iE&#10;Y7OQnnvnCVK7qzy1RRA1YcPNDj6dPFRN6JnIbWR03fCMRAHXeQ5DON9H1OtfZ/cLAAD//wMAUEsD&#10;BBQABgAIAAAAIQCTySH33AAAAAgBAAAPAAAAZHJzL2Rvd25yZXYueG1sTI9PS8NAFMTvgt9heYI3&#10;u2vEkMZsihQKvShYC1432dds6P6Ju9s2fntfT3ocZpj5TbOanWVnjGkMXsLjQgBD3wc9+kHC/nPz&#10;UAFLWXmtbPAo4QcTrNrbm0bVOlz8B553eWBU4lOtJJicp5rz1Bt0Ki3ChJ68Q4hOZZJx4DqqC5U7&#10;ywshSu7U6GnBqAnXBvvj7uQkrNW2OOzLeWOfpi/7/W667fEtSnl/N7++AMs4578wXPEJHVpi6sLJ&#10;68Qs6eVzSVEJFT24+qISBbBOwrIC3jb8/4H2FwAA//8DAFBLAQItABQABgAIAAAAIQC2gziS/gAA&#10;AOEBAAATAAAAAAAAAAAAAAAAAAAAAABbQ29udGVudF9UeXBlc10ueG1sUEsBAi0AFAAGAAgAAAAh&#10;ADj9If/WAAAAlAEAAAsAAAAAAAAAAAAAAAAALwEAAF9yZWxzLy5yZWxzUEsBAi0AFAAGAAgAAAAh&#10;AIAVzKEXAgAAvQQAAA4AAAAAAAAAAAAAAAAALgIAAGRycy9lMm9Eb2MueG1sUEsBAi0AFAAGAAgA&#10;AAAhAJPJIffcAAAACAEAAA8AAAAAAAAAAAAAAAAAcQQAAGRycy9kb3ducmV2LnhtbFBLBQYAAAAA&#10;BAAEAPMAAAB6BQAAAAA=&#10;" path="m5617210,l,,,6350r5617210,l5617210,xe" fillcolor="black" stroked="f">
                <v:path arrowok="t"/>
                <w10:wrap type="topAndBottom" anchorx="page"/>
              </v:shape>
            </w:pict>
          </mc:Fallback>
        </mc:AlternateContent>
      </w:r>
    </w:p>
    <w:p w14:paraId="1987E74D" w14:textId="77777777" w:rsidR="0095450B" w:rsidRDefault="0095450B">
      <w:pPr>
        <w:pStyle w:val="BodyText"/>
        <w:spacing w:before="308"/>
        <w:rPr>
          <w:b/>
          <w:sz w:val="28"/>
        </w:rPr>
      </w:pPr>
    </w:p>
    <w:p w14:paraId="0DC125C1" w14:textId="77777777" w:rsidR="0095450B" w:rsidRDefault="00000000">
      <w:pPr>
        <w:pStyle w:val="BodyText"/>
        <w:spacing w:before="1" w:line="360" w:lineRule="auto"/>
        <w:ind w:left="1563" w:right="1124"/>
        <w:jc w:val="both"/>
      </w:pPr>
      <w:r>
        <w:t>I am immensely grateful for the guidance, encouragement, and unwavering support</w:t>
      </w:r>
      <w:r>
        <w:rPr>
          <w:spacing w:val="-15"/>
        </w:rPr>
        <w:t xml:space="preserve"> </w:t>
      </w:r>
      <w:r>
        <w:t>that I have received throughout the course of this project. This accomplishment would not have been</w:t>
      </w:r>
      <w:r>
        <w:rPr>
          <w:spacing w:val="-6"/>
        </w:rPr>
        <w:t xml:space="preserve"> </w:t>
      </w:r>
      <w:r>
        <w:t>possible</w:t>
      </w:r>
      <w:r>
        <w:rPr>
          <w:spacing w:val="-2"/>
        </w:rPr>
        <w:t xml:space="preserve"> </w:t>
      </w:r>
      <w:r>
        <w:t>without</w:t>
      </w:r>
      <w:r>
        <w:rPr>
          <w:spacing w:val="-1"/>
        </w:rPr>
        <w:t xml:space="preserve"> </w:t>
      </w:r>
      <w:r>
        <w:t>the</w:t>
      </w:r>
      <w:r>
        <w:rPr>
          <w:spacing w:val="-2"/>
        </w:rPr>
        <w:t xml:space="preserve"> </w:t>
      </w:r>
      <w:r>
        <w:t>contributions</w:t>
      </w:r>
      <w:r>
        <w:rPr>
          <w:spacing w:val="-3"/>
        </w:rPr>
        <w:t xml:space="preserve"> </w:t>
      </w:r>
      <w:r>
        <w:t>of</w:t>
      </w:r>
      <w:r>
        <w:rPr>
          <w:spacing w:val="-4"/>
        </w:rPr>
        <w:t xml:space="preserve"> </w:t>
      </w:r>
      <w:r>
        <w:t>several</w:t>
      </w:r>
      <w:r>
        <w:rPr>
          <w:spacing w:val="-1"/>
        </w:rPr>
        <w:t xml:space="preserve"> </w:t>
      </w:r>
      <w:r>
        <w:t>individuals</w:t>
      </w:r>
      <w:r>
        <w:rPr>
          <w:spacing w:val="-3"/>
        </w:rPr>
        <w:t xml:space="preserve"> </w:t>
      </w:r>
      <w:r>
        <w:t>and</w:t>
      </w:r>
      <w:r>
        <w:rPr>
          <w:spacing w:val="-1"/>
        </w:rPr>
        <w:t xml:space="preserve"> </w:t>
      </w:r>
      <w:r>
        <w:t>organizations, to whom</w:t>
      </w:r>
      <w:r>
        <w:rPr>
          <w:spacing w:val="-10"/>
        </w:rPr>
        <w:t xml:space="preserve"> </w:t>
      </w:r>
      <w:r>
        <w:t>I owe my deepest gratitude.</w:t>
      </w:r>
    </w:p>
    <w:p w14:paraId="45D21A1B" w14:textId="1DB321B7" w:rsidR="0095450B" w:rsidRDefault="00000000">
      <w:pPr>
        <w:pStyle w:val="BodyText"/>
        <w:spacing w:before="202" w:line="360" w:lineRule="auto"/>
        <w:ind w:left="1563" w:right="1120"/>
        <w:jc w:val="both"/>
      </w:pPr>
      <w:r>
        <w:t xml:space="preserve">First and foremost, I wish to express my heartfelt thanks to my esteemed guide, </w:t>
      </w:r>
      <w:r>
        <w:rPr>
          <w:b/>
        </w:rPr>
        <w:t>Aditya Prashant Ardak</w:t>
      </w:r>
      <w:r w:rsidR="006D76C1">
        <w:rPr>
          <w:b/>
        </w:rPr>
        <w:t xml:space="preserve"> &amp; Jay Rathod</w:t>
      </w:r>
      <w:r>
        <w:rPr>
          <w:b/>
        </w:rPr>
        <w:t xml:space="preserve"> </w:t>
      </w:r>
      <w:r>
        <w:t>for their exceptional</w:t>
      </w:r>
      <w:r>
        <w:rPr>
          <w:spacing w:val="-4"/>
        </w:rPr>
        <w:t xml:space="preserve"> </w:t>
      </w:r>
      <w:r>
        <w:t>mentorship and dedicated guidance. Their insightful advice and constructive feedback have been invaluable throughout every stage of this project. The patience and expertise demonstrated by my guide in addressing challenges, providing innovative solutions, and steering me in the right direction have been the cornerstone of this successful endeavor. Their belief in my abilities and continuous motivation</w:t>
      </w:r>
      <w:r>
        <w:rPr>
          <w:spacing w:val="-10"/>
        </w:rPr>
        <w:t xml:space="preserve"> </w:t>
      </w:r>
      <w:r>
        <w:t>inspired</w:t>
      </w:r>
      <w:r>
        <w:rPr>
          <w:spacing w:val="-5"/>
        </w:rPr>
        <w:t xml:space="preserve"> </w:t>
      </w:r>
      <w:r>
        <w:t>me</w:t>
      </w:r>
      <w:r>
        <w:rPr>
          <w:spacing w:val="-11"/>
        </w:rPr>
        <w:t xml:space="preserve"> </w:t>
      </w:r>
      <w:r>
        <w:t>to</w:t>
      </w:r>
      <w:r>
        <w:rPr>
          <w:spacing w:val="-6"/>
        </w:rPr>
        <w:t xml:space="preserve"> </w:t>
      </w:r>
      <w:r>
        <w:t>push</w:t>
      </w:r>
      <w:r>
        <w:rPr>
          <w:spacing w:val="-15"/>
        </w:rPr>
        <w:t xml:space="preserve"> </w:t>
      </w:r>
      <w:r>
        <w:t>the</w:t>
      </w:r>
      <w:r>
        <w:rPr>
          <w:spacing w:val="-11"/>
        </w:rPr>
        <w:t xml:space="preserve"> </w:t>
      </w:r>
      <w:r>
        <w:t>boundaries</w:t>
      </w:r>
      <w:r>
        <w:rPr>
          <w:spacing w:val="-12"/>
        </w:rPr>
        <w:t xml:space="preserve"> </w:t>
      </w:r>
      <w:r>
        <w:t>of</w:t>
      </w:r>
      <w:r>
        <w:rPr>
          <w:spacing w:val="-13"/>
        </w:rPr>
        <w:t xml:space="preserve"> </w:t>
      </w:r>
      <w:r>
        <w:t>my</w:t>
      </w:r>
      <w:r>
        <w:rPr>
          <w:spacing w:val="-15"/>
        </w:rPr>
        <w:t xml:space="preserve"> </w:t>
      </w:r>
      <w:r>
        <w:t>potential</w:t>
      </w:r>
      <w:r>
        <w:rPr>
          <w:spacing w:val="-13"/>
        </w:rPr>
        <w:t xml:space="preserve"> </w:t>
      </w:r>
      <w:r>
        <w:t>and</w:t>
      </w:r>
      <w:r>
        <w:rPr>
          <w:spacing w:val="-10"/>
        </w:rPr>
        <w:t xml:space="preserve"> </w:t>
      </w:r>
      <w:r>
        <w:t>achieve</w:t>
      </w:r>
      <w:r>
        <w:rPr>
          <w:spacing w:val="-11"/>
        </w:rPr>
        <w:t xml:space="preserve"> </w:t>
      </w:r>
      <w:r>
        <w:t>excellence</w:t>
      </w:r>
      <w:r>
        <w:rPr>
          <w:spacing w:val="-5"/>
        </w:rPr>
        <w:t xml:space="preserve"> </w:t>
      </w:r>
      <w:r>
        <w:t>in</w:t>
      </w:r>
      <w:r>
        <w:rPr>
          <w:spacing w:val="-11"/>
        </w:rPr>
        <w:t xml:space="preserve"> </w:t>
      </w:r>
      <w:r>
        <w:t xml:space="preserve">this </w:t>
      </w:r>
      <w:r>
        <w:rPr>
          <w:spacing w:val="-2"/>
        </w:rPr>
        <w:t>work.</w:t>
      </w:r>
    </w:p>
    <w:p w14:paraId="2840521B" w14:textId="77777777" w:rsidR="0095450B" w:rsidRDefault="00000000">
      <w:pPr>
        <w:pStyle w:val="BodyText"/>
        <w:spacing w:before="203" w:line="360" w:lineRule="auto"/>
        <w:ind w:left="1563" w:right="1119"/>
        <w:jc w:val="both"/>
      </w:pPr>
      <w:r>
        <w:t>I am</w:t>
      </w:r>
      <w:r>
        <w:rPr>
          <w:spacing w:val="-9"/>
        </w:rPr>
        <w:t xml:space="preserve"> </w:t>
      </w:r>
      <w:r>
        <w:t>also profoundly</w:t>
      </w:r>
      <w:r>
        <w:rPr>
          <w:spacing w:val="-9"/>
        </w:rPr>
        <w:t xml:space="preserve"> </w:t>
      </w:r>
      <w:r>
        <w:t>grateful</w:t>
      </w:r>
      <w:r>
        <w:rPr>
          <w:spacing w:val="-5"/>
        </w:rPr>
        <w:t xml:space="preserve"> </w:t>
      </w:r>
      <w:r>
        <w:t xml:space="preserve">to </w:t>
      </w:r>
      <w:r>
        <w:rPr>
          <w:b/>
        </w:rPr>
        <w:t xml:space="preserve">TechSaksham </w:t>
      </w:r>
      <w:r>
        <w:t>for providing such</w:t>
      </w:r>
      <w:r>
        <w:rPr>
          <w:spacing w:val="-5"/>
        </w:rPr>
        <w:t xml:space="preserve"> </w:t>
      </w:r>
      <w:r>
        <w:t>an</w:t>
      </w:r>
      <w:r>
        <w:rPr>
          <w:spacing w:val="-5"/>
        </w:rPr>
        <w:t xml:space="preserve"> </w:t>
      </w:r>
      <w:r>
        <w:t>enriching platform</w:t>
      </w:r>
      <w:r>
        <w:rPr>
          <w:spacing w:val="-9"/>
        </w:rPr>
        <w:t xml:space="preserve"> </w:t>
      </w:r>
      <w:r>
        <w:t>to explore and implement innovative ideas in the field of artificial intelligence. The transformative</w:t>
      </w:r>
      <w:r>
        <w:rPr>
          <w:spacing w:val="-4"/>
        </w:rPr>
        <w:t xml:space="preserve"> </w:t>
      </w:r>
      <w:r>
        <w:t>learning</w:t>
      </w:r>
      <w:r>
        <w:rPr>
          <w:spacing w:val="-4"/>
        </w:rPr>
        <w:t xml:space="preserve"> </w:t>
      </w:r>
      <w:r>
        <w:t>experience</w:t>
      </w:r>
      <w:r>
        <w:rPr>
          <w:spacing w:val="-5"/>
        </w:rPr>
        <w:t xml:space="preserve"> </w:t>
      </w:r>
      <w:r>
        <w:t>and</w:t>
      </w:r>
      <w:r>
        <w:rPr>
          <w:spacing w:val="-5"/>
        </w:rPr>
        <w:t xml:space="preserve"> </w:t>
      </w:r>
      <w:r>
        <w:t>access</w:t>
      </w:r>
      <w:r>
        <w:rPr>
          <w:spacing w:val="-7"/>
        </w:rPr>
        <w:t xml:space="preserve"> </w:t>
      </w:r>
      <w:r>
        <w:t>to</w:t>
      </w:r>
      <w:r>
        <w:rPr>
          <w:spacing w:val="-5"/>
        </w:rPr>
        <w:t xml:space="preserve"> </w:t>
      </w:r>
      <w:r>
        <w:t>invaluable</w:t>
      </w:r>
      <w:r>
        <w:rPr>
          <w:spacing w:val="-5"/>
        </w:rPr>
        <w:t xml:space="preserve"> </w:t>
      </w:r>
      <w:r>
        <w:t>resources</w:t>
      </w:r>
      <w:r>
        <w:rPr>
          <w:spacing w:val="-7"/>
        </w:rPr>
        <w:t xml:space="preserve"> </w:t>
      </w:r>
      <w:r>
        <w:t>provided</w:t>
      </w:r>
      <w:r>
        <w:rPr>
          <w:spacing w:val="-9"/>
        </w:rPr>
        <w:t xml:space="preserve"> </w:t>
      </w:r>
      <w:r>
        <w:t>through</w:t>
      </w:r>
      <w:r>
        <w:rPr>
          <w:spacing w:val="-12"/>
        </w:rPr>
        <w:t xml:space="preserve"> </w:t>
      </w:r>
      <w:r>
        <w:t>this initiative have significantly enhanced my technical knowledge and professional development. The internship offered me a unique opportunity to translate theoretical concepts into practical applications, and I deeply appreciate the vision of TechSaksham in empowering young minds like me.</w:t>
      </w:r>
    </w:p>
    <w:p w14:paraId="469A968C" w14:textId="77777777" w:rsidR="0095450B" w:rsidRDefault="0095450B">
      <w:pPr>
        <w:pStyle w:val="BodyText"/>
        <w:spacing w:line="360" w:lineRule="auto"/>
        <w:jc w:val="both"/>
        <w:sectPr w:rsidR="0095450B">
          <w:pgSz w:w="11910" w:h="16840"/>
          <w:pgMar w:top="1920" w:right="0" w:bottom="280" w:left="425"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338E504D" w14:textId="77777777" w:rsidR="0095450B" w:rsidRDefault="00000000">
      <w:pPr>
        <w:pStyle w:val="BodyText"/>
        <w:spacing w:before="196"/>
        <w:rPr>
          <w:sz w:val="28"/>
        </w:rPr>
      </w:pPr>
      <w:r>
        <w:rPr>
          <w:noProof/>
          <w:sz w:val="28"/>
        </w:rPr>
        <w:lastRenderedPageBreak/>
        <mc:AlternateContent>
          <mc:Choice Requires="wpg">
            <w:drawing>
              <wp:anchor distT="0" distB="0" distL="0" distR="0" simplePos="0" relativeHeight="487051776" behindDoc="1" locked="0" layoutInCell="1" allowOverlap="1" wp14:anchorId="2A0F596E" wp14:editId="29E68989">
                <wp:simplePos x="0" y="0"/>
                <wp:positionH relativeFrom="page">
                  <wp:posOffset>183197</wp:posOffset>
                </wp:positionH>
                <wp:positionV relativeFrom="page">
                  <wp:posOffset>172402</wp:posOffset>
                </wp:positionV>
                <wp:extent cx="7179945" cy="10339705"/>
                <wp:effectExtent l="0" t="0" r="0" b="0"/>
                <wp:wrapNone/>
                <wp:docPr id="13" name="Group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79945" cy="10339705"/>
                          <a:chOff x="0" y="0"/>
                          <a:chExt cx="7179945" cy="10339705"/>
                        </a:xfrm>
                      </wpg:grpSpPr>
                      <pic:pic xmlns:pic="http://schemas.openxmlformats.org/drawingml/2006/picture">
                        <pic:nvPicPr>
                          <pic:cNvPr id="14" name="Image 14"/>
                          <pic:cNvPicPr/>
                        </pic:nvPicPr>
                        <pic:blipFill>
                          <a:blip r:embed="rId5" cstate="print"/>
                          <a:stretch>
                            <a:fillRect/>
                          </a:stretch>
                        </pic:blipFill>
                        <pic:spPr>
                          <a:xfrm>
                            <a:off x="5676582" y="479742"/>
                            <a:ext cx="937259" cy="311150"/>
                          </a:xfrm>
                          <a:prstGeom prst="rect">
                            <a:avLst/>
                          </a:prstGeom>
                        </pic:spPr>
                      </pic:pic>
                      <wps:wsp>
                        <wps:cNvPr id="15" name="Graphic 15"/>
                        <wps:cNvSpPr/>
                        <wps:spPr>
                          <a:xfrm>
                            <a:off x="5512752" y="352107"/>
                            <a:ext cx="1270" cy="561975"/>
                          </a:xfrm>
                          <a:custGeom>
                            <a:avLst/>
                            <a:gdLst/>
                            <a:ahLst/>
                            <a:cxnLst/>
                            <a:rect l="l" t="t" r="r" b="b"/>
                            <a:pathLst>
                              <a:path h="561975">
                                <a:moveTo>
                                  <a:pt x="0" y="0"/>
                                </a:moveTo>
                                <a:lnTo>
                                  <a:pt x="0" y="561975"/>
                                </a:lnTo>
                              </a:path>
                            </a:pathLst>
                          </a:custGeom>
                          <a:ln w="9525">
                            <a:solidFill>
                              <a:srgbClr val="A6A6A6"/>
                            </a:solidFill>
                            <a:prstDash val="solid"/>
                          </a:ln>
                        </wps:spPr>
                        <wps:bodyPr wrap="square" lIns="0" tIns="0" rIns="0" bIns="0" rtlCol="0">
                          <a:prstTxWarp prst="textNoShape">
                            <a:avLst/>
                          </a:prstTxWarp>
                          <a:noAutofit/>
                        </wps:bodyPr>
                      </wps:wsp>
                      <pic:pic xmlns:pic="http://schemas.openxmlformats.org/drawingml/2006/picture">
                        <pic:nvPicPr>
                          <pic:cNvPr id="16" name="Image 16"/>
                          <pic:cNvPicPr/>
                        </pic:nvPicPr>
                        <pic:blipFill>
                          <a:blip r:embed="rId6" cstate="print"/>
                          <a:stretch>
                            <a:fillRect/>
                          </a:stretch>
                        </pic:blipFill>
                        <pic:spPr>
                          <a:xfrm>
                            <a:off x="3882707" y="354012"/>
                            <a:ext cx="1520825" cy="381000"/>
                          </a:xfrm>
                          <a:prstGeom prst="rect">
                            <a:avLst/>
                          </a:prstGeom>
                        </pic:spPr>
                      </pic:pic>
                      <wps:wsp>
                        <wps:cNvPr id="17" name="Graphic 17"/>
                        <wps:cNvSpPr/>
                        <wps:spPr>
                          <a:xfrm>
                            <a:off x="7937" y="7937"/>
                            <a:ext cx="7164070" cy="10323830"/>
                          </a:xfrm>
                          <a:custGeom>
                            <a:avLst/>
                            <a:gdLst/>
                            <a:ahLst/>
                            <a:cxnLst/>
                            <a:rect l="l" t="t" r="r" b="b"/>
                            <a:pathLst>
                              <a:path w="7164070" h="10323830">
                                <a:moveTo>
                                  <a:pt x="0" y="10323830"/>
                                </a:moveTo>
                                <a:lnTo>
                                  <a:pt x="7164070" y="10323830"/>
                                </a:lnTo>
                                <a:lnTo>
                                  <a:pt x="7164070" y="0"/>
                                </a:lnTo>
                                <a:lnTo>
                                  <a:pt x="0" y="0"/>
                                </a:lnTo>
                                <a:lnTo>
                                  <a:pt x="0" y="10323830"/>
                                </a:lnTo>
                                <a:close/>
                              </a:path>
                            </a:pathLst>
                          </a:custGeom>
                          <a:ln w="15874">
                            <a:solidFill>
                              <a:srgbClr val="928852"/>
                            </a:solidFill>
                            <a:prstDash val="solid"/>
                          </a:ln>
                        </wps:spPr>
                        <wps:bodyPr wrap="square" lIns="0" tIns="0" rIns="0" bIns="0" rtlCol="0">
                          <a:prstTxWarp prst="textNoShape">
                            <a:avLst/>
                          </a:prstTxWarp>
                          <a:noAutofit/>
                        </wps:bodyPr>
                      </wps:wsp>
                    </wpg:wgp>
                  </a:graphicData>
                </a:graphic>
              </wp:anchor>
            </w:drawing>
          </mc:Choice>
          <mc:Fallback>
            <w:pict>
              <v:group w14:anchorId="7AFD8A4A" id="Group 13" o:spid="_x0000_s1026" style="position:absolute;margin-left:14.4pt;margin-top:13.55pt;width:565.35pt;height:814.15pt;z-index:-16264704;mso-wrap-distance-left:0;mso-wrap-distance-right:0;mso-position-horizontal-relative:page;mso-position-vertical-relative:page" coordsize="71799,1033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G9lBEQQAAI8NAAAOAAAAZHJzL2Uyb0RvYy54bWzkV2tv2zYU/T5g/4HQ&#10;98Z6WNYDcYqiWYMARResGfqZpiiLqERyJP3Iv98lKcqKvSJZsQErhiA2KV5eHh6eeyhfvz0OPdpT&#10;pZng6yi5iiNEOREN49t19PvjhzdlhLTBvMG94HQdPVEdvb35+afrg6xpKjrRN1QhSMJ1fZDrqDNG&#10;1ouFJh0dsL4SknIYbIUasIGu2i4ahQ+QfegXaRyvFgehGqkEoVrD01s/GN24/G1Lifm1bTU1qF9H&#10;gM24T+U+N/ZzcXON663CsmNkhIG/A8WAGYdFp1S32GC0U+wi1cCIElq05oqIYSHalhHq9gC7SeKz&#10;3dwpsZNuL9v6sJUTTUDtGU/fnZZ82t8p+Vk+KI8emh8F+aqBl8VBbuv5uO1vT8HHVg12EmwCHR2j&#10;TxOj9GgQgYdFUlTVMo8QgbEkzrKqiHNPOungZC4mku6Xl6YucO2XdgAnQJKRGv5HkqB1QdLLYoJZ&#10;ZqdoNCYZXpVjwOrrTr6B85TYsA3rmXly2oSTs6D4/oERy6/tAJ8PCrEG2FhGiOMBauJ+wFuKoA+k&#10;hxg7w57BRYJNz+QH1veWedseoYKkzyTxF7v1crsVZDdQbnz9KNoDasF1x6SOkKrpsKEAT903CRwb&#10;1K4BiFIxbvy5aaOoIZ1dvwUcv0GJWaC4ngYc6BNOuwU9CuxMM/mqWOVlGiFQx7KoimXq1wjyqbIi&#10;zSuvnixJktwV7CQAXEulzR0VA7INAA1ggHVc4/1HPcIKISOZHomDCMCsT4Dx6EAj9C6I/Fu19bnD&#10;kgIEm3Z21lAB/qzvRqtJXBWMUbb8gEPb+xZReZIWuScqy9MkLp4TBaPgbrbI8lVSFS75jCay8zTN&#10;qQGvajxJQFcXWuTIQ9OSaW2zd7ZpQBtAcITANjd+cZC7nWeT2ibqptXto0Hs6aNwg+aszAHZabTn&#10;l1HPNuEDYI5dxCltWhgezrfWc3RYR1We5k4EWvSsCbWi1Xbzvldoj2FL71b2z+4CMjwLs2q5xbrz&#10;cW5oDOs5RJ+OyLY2onmCaj7Ama4j/ccOW+vo7zloyN41oaFCYxMayvTvhbuRHD+w5uPxC1ZylLEB&#10;/X8SQUoXavaxdiYX73ZGtMxJ/YRoBAqy9oYCQv9xbHEVSmW0RXdM1kNsOf0XbBGq8F+2xawsoZ4L&#10;Z4tZvoyTM1tM8jQuQeSu4LMyieMf1Rdhj2e+6IzNShmO+2VfLOCGcDS5BtQzrsPdUSSrZRxcEV49&#10;0qzMzmmam0e4Mv55XwRPmsCAR05YLNqTD8qZS04h3qFOQc/NcsrqX67mOwyB4dtnn08IXISI8D3H&#10;8ZqYM6whDemFph7+K307ycti+YJxV2lZwjX4fzBu93YLb/3ujhp/odifFfO+M/rT76ibPwEAAP//&#10;AwBQSwMECgAAAAAAAAAhAKCxTl1pIQAAaSEAABQAAABkcnMvbWVkaWEvaW1hZ2UxLnBuZ4lQTkcN&#10;ChoKAAAADUlIRFIAAADMAAAARAgGAAAAzcHaRwAAAAZiS0dEAP8A/wD/oL2nkwAAAAlwSFlzAAAO&#10;xAAADsQBlSsOGwAAIABJREFUeJztnXd8XMXV93/nzN2+6pIlF8m4YQiWgdh0AoYHEiCEEtBiwgsG&#10;YyRjEkjyEJyAqYGXFkKxiREtELoMCbxAHMhDgBC6HR5sU4xLjHuXZEmr3b135rx/SLvalSVZK62w&#10;gf1+Pvp8dGfvzJxbztwp55whEUGWNsrHXzCDIPu2HZE0trbe3bjs6RW7V6osAwkR8QxgkAdQ8bTD&#10;gI1VIrqr862vTrQ9H2Y+RTH/AACMMSZAmAcgqzDfYM4BgoMH5b4ukKEAQBDzblPzflXAuq7OzypM&#10;CiJA/Iub/fJ+G6gsKCAb2s9K5QCAMVqTgLs7v9sfsmTJsjNZhcmSJQ2yCpMlSxpkFSZLljTIKkyW&#10;LGmQVZgsWdIgqzBZsqRBVmGyZEmDrMJkyZIG/VYYIqJMCJJp9lS59mT2lHtG7exuObqC0jG+JCKr&#10;YNTksX6vewIzVQJUCiBIhIhA6sXIZ452Fm38zP63SF3zwIm9k1wUKD29JK/YdzCzdQATjyRBroAc&#10;kGnQ2nyutfPRxkDOh7KgNtxdOcMPmDpfMZ8AtNmSxcLhSeu/ePqtnuoFkPJgRcRk8LpSGrTelN3b&#10;PERElwCFhfm+w5WLJxLRXgAFAdkhBqu0sd/5z/boO4+JtPTnGnYJEV0GDCoodh9EsPYn4pFKqRxt&#10;DAGywxh8aYxe3NDa+uHsVqzv1/1te2Apz+vmvLw8xyP/S4orgDbTmJaYNfLW+vq1nbMLIL1SmOHj&#10;ZxQYE/4xK6oG0X4E+Jl5pxbAGCMicIiw1hjzXNjteWjbwvuXygCZRBMRD9rnnIO9bms6iE8koIiZ&#10;Vefz2uQSh4AvjcgTLfXhB7atqdvJuC5dhSnd55xKj9s9t0MefLJ60R+ni/TfEG3UqJoKOxh7GAIv&#10;ADBo+5eLl54j8nZTd3ku99Hw/NycP2rADQAEWblkc/O0OpFY8nm3DM8fGWvVlxJRFYhKu7lnDkSW&#10;a5HZG7Y0P1Ir0m1D0xeIyLqqwDrUbXlnENFxICpUzKqrGydtD7DBQN7RduwP/6yPvf6GSCTdOq8p&#10;9p+qlPWr1MJJMeFAVuwB2t4ViCwwQKxzfrHNnB6NL4mIKyp/cizYfZti3p+Ze+zCtSuRC8AIZr48&#10;YNvn+8ZNmU1FJ94l2+bvSPcCeyJYekppReUF1xPjHGYO9lKu0QxcGywKTh02bsqsMq/3qQULau2+&#10;yiDgHMuyjogbamoDBojajDj7xw5p9AbgP4wt9gOAGGxA7lBXT3mUBT8THUbMXgAwWudtTup230/k&#10;WlfsP99S6nrLsgb3JCQzWwD2IWNmDysJnjbTT1NvDctOrW5f+KWfhl5fHPwtMU1mpXzx9O7kobYH&#10;WMjAyQz+/rEl7ldnBunXt7Xg03QaYwLKXEodsYvrJgAHdfWiOxp/6VYBKBRSFZVTLgd5X1SsDtyV&#10;snSFUlysFF9XMWzwC/l7nbZXuvm7Y/iEiyYUl5X8Q1lcsytl6VIu5nLLsh7eFIvdQxRyZ0quPZkT&#10;iTybBgXuspQ1l1ntpCzdDRiImdmyjs/JyX31ch8N768c1+S5DsrPCb6uXNYFycrSW1ixW1nWycFA&#10;7us3luWd+VWPdbr8whCRNaxyyq3E/HNm2klRjDY2SNYAvF6MtIDgIcggIRqumAPJ57Zr7KS8vMK/&#10;D9578ikbvnj6s/4IPGTfc493e9xPsKKSneQyRgSIAvKlCLYTKEqQoABDiKiUWal4O8ZMillNLx8f&#10;KCYKnSdS19ofufZkJhF5jy0JPkTEZ1NSV9poEyOSz4zBUoFsJJAHJMMB2p+IypK73aR43/zcnHkX&#10;Ev3XQyLddgt7Yla+d5LX632OlFXY+be2bhe2Q+hLQNe3VYo8gIcToZg6NdisuMQY89h1JYFBRDS3&#10;N2Mby+0WY7Te+QtDnHytxugunceYYHZSGCLi8v3Ou4KJL+v8VTHabDCCJ8Kx1mcCbl6xevGTTQAM&#10;qqoI8+ArGYUyj893ArG6gIH9WXX0jZXi0R5/4Jn8vU47pWHV86t2dXFdMWpizZEuj+sx5lRlMcZo&#10;EfnIGP2nxnDL35pWhjdNmFDRunBkvcG8D1zBsoNzBg21xtox71nECCnmQR03gc6oGBfYQkSXVux/&#10;QV/E2qMpB9SY4uD1zDw5rixG61YR+Us0Grnzwx3OZ68C4fjbUgfwv4DigsJAFVm4ihSXxcsipQ4a&#10;XpzzGwBXpivHVfnuA7xe71PEKkVZROuIiPw9ovUfw9tb3/sIqH+zffxwNODeD8gvKvBPcLn4XBCd&#10;xNzmtwIAzOwhwW3XFvqbiOixXXXPNm1ofC433/VecpqlVcDtdz8HYDDQpiytduxEGLOpc/7mBnvD&#10;Tgoz7DtTvs8Wz0oeCBpjtBGpI4nNWrP4yf90CPZESnkAlgOYQxR6ZGil/2xLy3Ws1JCOC6TK3Pyi&#10;2TSx5qyeZqu6omDEGcNz8/IfUsylyenamI3adq5Z9+nHT4p83NWMjgYQAbCFiN4uGX3WXR6f9ybF&#10;fCYzK2YmA6kur5zyAUDfKK8xIsioQn8VK/5ZvIUWrTfaMWd6ZUPrS8luuEkXrquATQDmzAy6Xw8E&#10;vC8qpUYkymRcOstLD9wYkf/0Vo5pRIV7Dcp5gFiVJaeLdpZG7dgvb6yPvSoiThdZIwA2Ang5RPS3&#10;fXKsiZbX93+ZaVL8ekix34J1x5W51qcAFvQkxxyRbQC2JafdWliYZ4tOGcdGw9HP72iVNV2VkfIF&#10;ocGhEuXiPzBzom+pjYk52sxas+iR875c9MTK3gyyROqa1y565IHmaMuxWpsPUyuUH46MRi9Np+85&#10;cWKNKzc37x7FtHdyutZ6YXM4fOzaT/70QDfK0kkukc3Lnl6xdp/wObZ2ZmrddqOYSTHx7RCp6K1M&#10;XwdEqFRZ1u3E7AYAo/Wa5ljkhBvqwy9057OezK3NsU9IcZVok7i3rFTAlRec0VsZiIiHlwSvZqUm&#10;Jqdrrd/Y0dR87G+3R//ajbKkUCeib9hhv79kS9PJWuvfGWMS8pPiYq/XN/fWwsK83srVVxIKQ0RU&#10;XhKYxcyJ1sQYo402N65b8uhtvbmozmz9vG7plvptpyUrDTOTVnxF4eiqfXtbzqZw7FwCTkpO01ov&#10;aN7ecuq2PoyJpK5Or1/y2O+N6J9rbRwA4LYJiv3SLWtPhhUPYsXFACDabIvarZNvqY99nE4ZV69v&#10;WCgwc5PTGHQmEfXKvf3XOdYhIK5JbmWN1gsaNzdV3RaW9enIAgB1Iq3XbW25yhh9kzGmY9xCNCFi&#10;2TMGehIgoTBFE348lpjPT/5RBC+tXfL2bf1ZLAqvfmF9JNI6TRuzOVEpc0HAH/xF50W2rqC8UCG7&#10;aSYrTjwgbcymWNie0tVaSm8REVm7+LH7DMy9fS3j64IYYxyjb7ip3nm3L/mjjc33QeukLjSVzyxw&#10;7bLBqyFyBXzeK1l19FiMMdtidmTqHSJb+yILAIiI88mWlltE9PPxNGYmZrrkFz4M6Slvf2nrBxJR&#10;wM6vUUy58R+0MTuiLa1XiSyL9reSTUufWmSMucMYk2hoGDgjr6Jql9OU5eW+swgYEz82xohx7Ks2&#10;LHv80/7KJSJm7aLwLG3M4v6WtSdDgvc2bG15sK8LyDdGZAVAH8WPlWLlIteBu8pXnGvtL9QWhQdo&#10;n8V09Jzfbo/1+37XibRGwi1XGW0SYxJmNTQ3EDirv2X3RFsLP6yqACRnJ/8gYh7fuPypTzJVUcOW&#10;8B8JtCpRseKCnBzfGT3lISIPK/eFyVN+Anp77SdvPJkpuUTqmu2I86tkZf4mIcYY27Hv7PdKvejX&#10;Ev8CcLHrOz2dTkTk9XguZObEYiuJrNu8rWV2v+RI4uZmLCUxjyenKeZzJhF5M1VHZxgAhuX7jlas&#10;ErNP2piIE2t9KJMVNW2o26K1mZe8RMZK/ainvnDFd6eNE9Lj4sfGGKMd+06RNRldM9kwPvI/EOpT&#10;d2XPh1Yt3976an9LiWqzKHUhxBnV0/lTgSCIU8adxsgz7TNVGUFEpDUW/ZOkdBex36F+19hM1dEZ&#10;JiJiUj9ImVgUfLTh87pFma4s6kSf16ITXTwijCsqP2VQtxns2HGK22x82sTCMo/X91q35/cRqavT&#10;jmM/0v1699cX0frNJ4A+LTQmYzv26uThNIG7f24Aygqt/YiovEMOEyWXeqq/cnTm7Ub7U4ASXTyl&#10;lMcXcB+Z6XriMCZUWyA6NDnRGDO/L7NiuyIYyPkUBknz25QXyM/r/tNOnCIXBK+tXHh/Rm3S4nh8&#10;vlfEmLQN+vZkGIAm889MGL/GDDc5umNWSoAeFcal3Ed2MtBd+dqGxox18eO8IRIxht6IVyQACKnv&#10;cyaxcjasyKWSilHx1tUYI8TYp2L8lBsGokKmDoNUZla25n0B/E/n84hC7orxwf2SEiCOfmWgLJ9X&#10;Lrx/7fADpq4g4BsztewYox3HszwTZbnsWATidRC3hCZ0u+ZBRHR9SfCAlKlkiEwqyrnyhuLc7rL1&#10;GVIYLR2hkUFE+xCRNRCNvuUePKqEjQl22FgxMfgnma6oawRgGdnVL4HShnwgkB8/NlqHW2KtGXn4&#10;XUoiYoYfMHUJiL4xCkMCO+bU72Ti0ReE4YA6FjtJqFvL6TqAP6NUQ02l1HeUQo8TBRmkZAoQBNCQ&#10;6YLZam4enOlC00JUl/WrnEAOEfkTCURNQV/xhoEUhYS+HMjyv3JIbN2E+kwUZQgOBEnrcaS6W0e7&#10;ErAIKM5EvX0kLwj4d31a+ljKUoGdPRG+usEvEXK6SrfI4xZQ4jsrgujqxR9n/BObjIYJM3bypeoW&#10;os6Gr8JAVUZunoghUD8fhFB0UEFBn/19komGoZFDSSvrhqvarN13crQ6EGABUkz3v8rpFAI8Xi96&#10;9B3qK5aY1DdEG7NWa/0HIGOetj1iDK/q1YkiBhg6sGslYjTSUBivPxBLbmsIYGBeZhTGxSxJ75kQ&#10;DGhzWg9FSKJf1Ndn5EEOqchznIhJsT9r6kYPCtq86DoaO2O0I2YuxKRtCtMXCNCuQXkDMjlkQUzK&#10;mgaBtpd5vL/rjydiJlDG2ATR8WdCxG4UfjmgUW6YrLQWvKLhHVG/L2UQqzChOjMKY4iRbBwrYkaO&#10;HptegyGIxDLU8lETG7h653q9FDDDCIkZRwLEjjnzbqxv/WcmZNmdsA17a3JDIZDChQuXDNhKaW8J&#10;m0gTgIQyCyQwcsQB+T1k6TcEpFW+E5HURkXgxcJXev+J6gGLtYtSPnfGWblwSXovP4n274aNbt4E&#10;HDA3xo8NoIhQ1lOerwscDjdu0FonxgYEKioYUjKgL2ZvaPnPZw0iSNx0AnJbIi1dzqhlCoEZt+uz&#10;OjCxWFibjnsnED9wcEY2qSJl+ZD0hRFQCyaM26VJfkoZIF2/GxRGAA3HJPz/FTP5XK7ynvJ8XeDw&#10;6twGApJnh9z+vLy0XpyBQGRZVGC+iB8zE3nI+t5A1Ue0f4CI9971mR3UozkMSKKvTIQc5CIjMQIU&#10;VEqsAgJtBham1U0WQVoKljFERMMsSV5MdICDd4ssGYaBeVGBJMxgmEkpNx81UBX2xqQ/gcYHKXmV&#10;+j4Rebo7vT+UjB2/f9rdhvVbIpQ810/kKSiJBXrI0WtYpfrUQ2irLFiQ9rhy827ae1DbJuXZMfHE&#10;EFHaAUt6AxHxVxUMg0XEOFqnrLQTcDLRmIy/mFR8RE7F+Av+UDz2rIN6c4G2sf9h2h28AEBIDiob&#10;O7ky03IBgNftPiv9m74oKoKOhUERj8cdGNFDhl7DTCldGIEZ0DWoTLO1ofU9bXTSTJVU7J3nmdh9&#10;jr5zbUlgxnVFvuknDlBjmgwDgGlpedmISXLxpX3KvnPoMZmubGjZ6KlEqA74/G+VV55/d2D4j3tc&#10;NN342ZaFQrIyfqyIPW6392dEoYwMrOPQ4FAJs/TFukEDSBj+MbPLZXkm9FseIgJ4YlICtDYL+1vu&#10;V8l9wFYy+Ef8mJgtt9d1ETL8JfiVl0ZZrGax5br38NLg67MKfEdluo5kGAA2HqTWipGEFTAzWy7L&#10;uiKTMbuGjz9npGWpy5mZFCsPM/20MCfnwp7yiLzaAkGK7wsRnTlkHyuj/eHyQYFfMXPaK9MiIsaY&#10;xcmzjMQ4rbfuu93hrzi9jJgOjx9rraOOiX7RU549jbaei/NYsp8RCZ16Vd6uHc96CxFZOXnBq4m5&#10;tM3j0jrM43HNDgEZ6RZ3RVskkbo6DYnNTg4swERHDRnnOycTlRCN8Qi5b2TmYUnJ23fsiO7S3Dva&#10;WP+oSXZvVux3ub23j5pYk5GAB6VjzjqUiHod1KEzsXDrm/FgGu0cUrbvTw7vNkMvKMoNnk1J1sAE&#10;WrNp/Yal/Slzd7Bie+srZGRJ/JiVCng8npsz5eB1baHvFAJPjh+LMWIc86c6kQGL650YgJe4g29K&#10;ktUwMyuL+dbSsWeP708FRETllUdczKCq5HQx8sCONc+s7C5fnI2rnl9ltLk/RWjFR9ix2G/73ZKX&#10;h4Z6A4FHOwcfTIfNKz9YBlDCbF0xe9wu9w00saZPtkzDx58zktn6ZUpgOZE3pOGNjBsSDjSPibQ4&#10;xtyW4ppOfNzRxcFf9XeQPtPj2VdZ1l3xmMgAAJGlW7a1PNKfcndFQmEWLKi17WjLlcZ0RGtXSpV4&#10;vb5niyfW7NOXwolCasi4KTXEfHNKEAttlq7e3Hhnb03116xZdYfWkhLthJkuKR9//k1Ee/Wptcof&#10;GxpRUhj8q+KOqWRt9E52UbtCZFXEGP1wSreM6KjyWOzmdLu0ORNrikGeB1nx0A6ZJKKj9h/TlWtP&#10;4f1tLfMg8nr8mJjZxTzruiLf9LRmTJOYGXTvF8z3PstKJSZGjDE2MV+TSY/OrkgReMPndR9pLSkt&#10;glI8JujEXiwbd84x6VxgsPSU0vLKwJ2W4rtUe3BsADDahJ2Yc7ls/PPmnvInIw1vNMRaI5dqrRML&#10;mczMTPTfFZXHPFo4+rReL4oRkTV03Hkn53kDryvFia+nNjIfQm/3tpxkGraGnzamY3KCmYmJLqkY&#10;H5idMzi0U0jbLmSiklFnjCmwY3VEmJTyo5hXBwf9H3adc89nvkg0Fov8UrTeHk8jxW6lXL+/tjg4&#10;61yiXn/dTyTyXFvoOysY8M5nxamuAmKe/Hhj4wsZFL1LOu8lIms3Nf9eRP6echKr0R7L8//KK8+/&#10;c/j4GSMp1PUsFRFxsPSU0mGV519aVFb8lmWpnyW7GBtjtBh92/rPH/truoJu+OKJf7os6wptJOHi&#10;zMxKWSqUEyj817DK8y+liTXF3Sk10RhP2d5nHzLigAuftCzrOaVUwl9DG/NFU/O2GhD6FCGnaUPd&#10;Fm0716SMARUrpVR1YWnwtaH7TbkgN/e4IgqFVLwrQkQ0cWKNy18eGlpRed4VgWDe65ZSxyR3xbQ2&#10;WyPRllm7266vv9zYYC8Sxb8RYxLXQYq9luJr9x6U89dZRfnHTSLydtVNIyKqIfJfU+Q9/rBBuX+2&#10;XO7Hkr8sAGC0/nD95uYrOm/rMRB0uT9MYK9QWUl+8GVm/m7n37QxLRB5W7R+1wArAN1Cwj4oHsGg&#10;g4n5SGYu6JzPtO3xcc/qRS0zRer6dGFEoGGV513OpG5SSu1kvq212SqQN0TrDyCyXsBRpdyFArsS&#10;zIcTsL/qtBeKMbKypan1hC0rnlyW7v4wqbKRVVF5/mxlqeldXLtAUC+QjyGyxghaiCmXCCMBqlRd&#10;7ECgjYkZR1+yZsmjD/b2/szMoX3zArn/lo7tLpa8trnpoL7spdKZWwsL82yX+Q8pKgAAMbrx7U1N&#10;pfNFetXIhIjUuJLA9cTq1533oxFjNIx8qkneNFovEcFWj9vNMe2UMXg8Ex1FhNGdA5IDgDh6cUuM&#10;T7u5oWGX4+Hur0svSt5QqaGxaUR3oWK7HDS3rKrbWFxx6o8CBYWPE9Gk5FavfYD8fSj1/baumwuA&#10;gFlRd4vKRpuwFrl57eKW2/qqLAAgAiF67I6KymmNWuvblOKUmTLVFuXxTCjrTGPivioaiq0uB5ja&#10;6PcbW1vOblhR1+s4wd3LJg5NrPnvCjuaR8RnJQdyb79/hQCOAXbtQKCNjlparlv5SevXduzSmToR&#10;ff9Eun7jl8GwEcxKDu5HzAqMSguoNMRCAEQELlYg3nnjLiCxSdbr23c0XXhXRFZ9VdfR7Zhk6+oX&#10;1lsu9+lGmzu00V1GHWmPNti+383OymKMEa3NZ7a2J69d3HJzf5QljoiY1YsffMC2Yz9yjPl3SrjQ&#10;jrPaZWPqcqc0bcKOo++p37Lmhw1L+68siVoX1IZXuzzTtJhbtDF92upOG7PJsXXNyiWP/k6kbvfY&#10;gg0Q1QvEvnZr8y12zD7bGPNFV7HguO2FSvx1VY4xutFofevKzU1nfJXKAnTzhYmzYkFtIxHNLBs5&#10;+RlP0PtzEE4BKNjVS5iM1saAZJVxpLbBu+rhpo/f6HNY0K5on117i4oOOWbYkH2niOASEMaoHjd9&#10;ImijIyIyPxJt/d2WpU+/28XWerYxCf8gAam0fUlkQW2YiK4etM/ZL3ncnquJ6BjFytuzSRfBGL3D&#10;GJkXCbfcsnl53XLgT+lWDQcQBrXa7VugkOJ+Ry1NFdNEjG5zuaAkf5d0aA87/MKlRO8UlQSnCeRC&#10;Ao1QzLyrKVNjdJOIPB+NRu+6qdH+CBkKiEJA1Ggdvy5tU/cPK61NYYMjTynN8+ZMUpbrSAKPIUKJ&#10;gfgACAs1C8l6EWeRiZk31i394J1MhJntDUQhd+lY9+Ful/VfIDqAyRps4PiZyIFgh4ZZTlred3m9&#10;L69ceP+a7qazJ06scS1cWJ/UGNTZ/dmvkghUMnrySI/XcyITHQSmkRAKCsTDRK0iaDSilxot7zVu&#10;a57fnMbMYTcVUggdrrnHTYBUL5CMTRiEiFKmyTMxyJ5E5D0y33uwZVmTmKmSSIbBUBAgS0haiWSb&#10;iCwzWv+rflvktbtFMhLUI5nO1zUPsLt7R9JSmEQmIkJVFWPeB642/4+lAoQdYLmdyV2E+0LbLNlw&#10;N7C3woQRMgGwFy683xmo8ExpyEUTJlRbCxfWWwAU8IEDfOkA0Ltbtj0FIuLRgOtYQNW3h1WrAmIh&#10;wOwp96hPCpMly7eVAfWRz5Llm0ZWYbJkSYOswmTJkgYZCdiQ5evLjOrqg1we1xlCePeee+4dcFus&#10;LmWYMW28i72j7p4z5y/9KScUCvk++ugjs2zZwM3OZr8w32JCoVDQ5/c9DVI+MjQYu2m/D0Wew9we&#10;1//p7fmhUEjV1NTs5PA3dEjZgz888cRrMitdKlmF+RZTlJMzFMy0YePGX989Z8592E0BM4D0ai4o&#10;KBgT8HpfOeKII1LCDNtO7IHWaPS5TIuWTLZL9i0lFAoFywYN+p4YcZUUFBweCoUW1dXVbUn8VlJw&#10;JGAVxcLhD2ofeWR5fB2EiPjiiy/+3ty5c98WEScUCrmLiooOue+++96Nby8xferU72xvbt5SUFBQ&#10;7nLx3rZt3qytrU0J4jE1FCoJlpQcLVpvIKV2arjPPffcQcGg71CllN+2zTu1tbWr22XzlZWUHASS&#10;4u+OH3/ktGnTlj344IPLASAa1esdx0mJ5LrXXnt5TzrppEOUQnkkYi9pbGxcXFfXZnJERHRJdfWE&#10;FatXfzGiomKCUqogoPVrt9TWNnaWJ072C/MtpaCgYBgzXSxiil1e942Dioq+CwBHHHFEzrAhQ/7s&#10;trw3sqKz/Xm5/5xRU3NiPF9VVZXf53b/uaqqqgAAfD5fid/jfiZ+DACB3OBvhpSWzvV7PA+52PpN&#10;wO99+dc1HS7lp59+elHhkMHzleIrXB73HKXUBcmr3aFQqKSooGC+x3LXWGxNC/i8f79g8uRyAPD7&#10;/aVK8c+MoIRd1rUBn/vH8Xw5Ad8vcoP+c5PKcZ92yo/u87hcf1BQZ+YE/C8PKS2ZFncjqKqqcnn9&#10;vrvH7j36IY/Hc7PLZd0ecbsf7MmTN6sw31Jqa2s/j0Wi0xXx6v/9ePExc+bOfQUAvnvAAVMEEnj2&#10;hReOvHv2vT9yHPt2n897YyjZB6rTrgLSyY9FG2EwirdsX3a0xx84ikGBHcAh8d+HDRtytgEiL83/&#10;2/fcvugkEG1HsoHIu+82t7S2nnn3nHtPfnn+335IoE05g4oOAYBHHnlkVaQlPJWJvvT5Az+4Z87c&#10;2xNySHs8+HZKi4uPV4oP3bh587F3zZ59WtSOzmBl/SZZuQ3gI6Ft6zZuPKq1ueUkVjzpvPPOK0U3&#10;ZBXmW4wmEgBYt25dYgTh87qOMtp5cdWqVREREcfgeQGN9DhOUa8LJoh2zLOPPz5/x8qVK5sNZIVS&#10;KhEkURFP1GJeWbZsWfSWW2objdbPc5LfX92aNa2NjY0bp02btv/xxx9/NBGMRVZivOK022l+/PHH&#10;0pPJDCv6nhi8/dRTT20CAMeRtwGowmAw4YDGBGjHeaquri5mLGslETX5LWsnf67E+b2+CVm+FTha&#10;8hzTEdNaa90qIopzrLT2WxFqM92fN2+ekCCW3M1RLuU3jklEdjGdXvrzTzstf2hZWV3A67nLsjhk&#10;RJKjDfUeUvlGOtzalyxZEgVgw+1OCfin2/f5qa2tdQAYcUm3LktZhcnSCdlgKUqO3lnBzA2trdgO&#10;AAUFBVGISHFxcQ4AWJYVRDqb6gDQtrNFqY7InqQoJfh9zpAhxyqiwc+/+NIJ99wzZ5oiTolpoJQS&#10;EKiioqLHaXAC1jOp4XG39ZEjRxZDxGvbdp8tnrMKkyWFmGNesFj9ZPr06ZMuuuii/fw+73XGOPPq&#10;6upaAeD+++93RLDKYp5+2WWXTcgN+muRpgGvY+t/MPMZM6qrD//pT396hsU8wySNYQzpsIEETzjm&#10;mPJLpk8/SYtOicKaL9IMQcCycNj06dPHdHstkch8kBzxy8suO+PiCy8cW5yfP0uA9x9++OF16d2V&#10;DrIK8y2GbDsswPIDDzww8cbfe++9Lzra1Pq87tkBv+8ZiKxxe/3Xx38XEbFte6ay+EQW86Ct9aMg&#10;ej8dWIuUAAAA/UlEQVQWiyX8blhoHTQS4Y4EWC0iiagxL82f/7IY87zH633YZalp2jHXMHNie4xl&#10;y957yxh5y5cTfNbtdl8kIk8RUWKvzgnH1a8TMc96LM/vXUol4t2JmPVMlPApmvvAAwttra82Yq7y&#10;BPzPCSM3HIleFp/+njdvnoFgpc/ytgAAEUEgy7VOnZpOQUSyf9/SPwBUVVXl7iY9eOqpp+aLCHWV&#10;9/jjjw9UVVUFRQSdy0Db+h7Hj6urq13Jx+3n8MUXX1zQnpeqq6tdnX8/9dRT86urq11VVVWqq/wn&#10;nHBCLgArud6qqirVWdbq6mp/e11d/eZCu5tL/FqSjzv//X9+cfCCrH2aTgAAAABJRU5ErkJgglBL&#10;AwQKAAAAAAAAACEA37NNMLktAAC5LQAAFAAAAGRycy9tZWRpYS9pbWFnZTIucG5niVBORw0KGgoA&#10;AAANSUhEUgAAAUwAAABTCAYAAAD0mT6lAAAABmJLR0QA/wD/AP+gvaeTAAAACXBIWXMAAA7EAAAO&#10;xAGVKw4bAAAgAElEQVR4nO2deXxV1bXHf2uvc6fMkIQxA6OAZBAIg6IWxzoXVCJOgK8tvFprHVp9&#10;7euz2traatWOWrR1AhUT51ZtrVO1rQNBhAAyC4R5DpnucPZe74+bm9wLJLkJuUnA8/0nn3uyz1nr&#10;3GGdvddeA4kIjnWIQLhvadLggf1SelvJfYCUdKEGMsocrN3r37tf7a7e+42RdSIw3a2rg4PDsQsd&#10;ywZz4FNbM/unZp/LlrqQQGMADGZmX/QYY3RQgM0wWG6L+Xt9be0bK6/utambVHZwcDiGOeYMJgF0&#10;6msYHDL2d4joSgj6KGaK93xj9AFj5HW313qgfzU+K5sOnUh9HRwcjh+OKYPZpxwpg9yhm5jVTUpx&#10;5tFcyxhdL0aeqQlY/7diOnZ0lo4ODg7HL8eMwRzzYl2x2/I+ogjj2zOjbAtt9KZQyL7h02me1wQ4&#10;Nt4MBweHbuGYMJhjXwhc7HZbf2LmPom4vta6wWjzf4umuR4QcYymg4PDkVHdrUBbTHg5eJXbbT2X&#10;KGMJAMzsY0vdO+EV+yc0BVai5Dg4OBzb9OgZZsnLgQtcllWuFCd1hTyjtdHK/HDRha57neW5g4PD&#10;ofRYgznmxbpijzv5n6yQ3pVyjdGhkK1nV0x1P9OVch0cHHo+PXJJnvnbtWkel/fJrjaWAKAUuyzm&#10;X5c8g5FdLdvBwaFn0+MMJhHUsMGD72bm4u7SgZmzrVQ9r+QRdIkrwMHB4dgg4QaTACJAlZaDS8vB&#10;RK3LLC6rLyHQNxOtV1sQ4VTuF7yyu/VwcHDoOSTMhzmi/MDgDHfyVCJ1HgiFALIBaAi2gqTC1uYV&#10;n8v9xgcXYn+TMuVwT/To19nisxKiVDsxRlft2r+7ZP21/XZ1ty4ODg7dT6cbzD7lSBnssf+XFH2d&#10;FWe3NM5oLQKs0aLvrnjAvVDegz32ef9Zbo/rb8zcY0J7gsHQ9xdNdf2qu/VwcHDofjrVYBY/V1vg&#10;S/I9w8yF7TlPa/vZTf7d38339HmcLb6w0xTqBIzWG9d8saF4743DD3a3Lg4ODt1LpxnMk8pxkten&#10;X2HFeR05Xxu9hIATlOLkTlGokzBGGztkT180zfNid+vi4ODQvXTKpk/JW8jzJukXOmosAYAVj+lp&#10;xhIAlGLFbM3ubj0cHBy6n6M2mFQOt1Wvf8PEQzpDoR4J49Tc8qre3a2Gg4ND93LUBrPEFZwGwiWd&#10;oUxPhQTpfaw+p3S3Hg4ODt3LURlMuhNetvg2Zu5xAfCdiVKsLObJ3a2Hg4ND93JUhm5MkX8KgG7L&#10;yOlKCDS+u3VwcHDoXo7KYLosq5QVc2cp05MRQgEROq1wsYODw7FHhw0m3fiGRxGd0ZnK9GQIyMh/&#10;sOuLgTg4OPQc4o7DLHkErn2pO3tnUFJvcXOKRZzFlvXCoV0aj1eM0cZoc5duqH968Yz0LwROy14H&#10;hy8bbRrMkreQzrWhGcSqFEAhEbKU6ryeOh0h3Q0U9gJykwCXAvYFgNUHgfU1gElweU+tdQ0g5Q3+&#10;2ruXTs/4IrHSHBwcehItGkyaAqvkpuBllot/DoPBndl4rKP09gDXDgW+OjBsGGtCgG2AJAtIdQFV&#10;dcBja4GPdgM68YZztw7pGysudZc5s00Hhy8HRzSYVA73eI/9Cya6QTG7ukGvw8hNBu4eC7gVMH89&#10;sHgvsNsfNpxJFjA4BbgoFzinP1C+CfjTmi4xmn6jzW2Lprl+7zRPc3A4/jnMYNKNb3gmnHPOHxVo&#10;Vk+YVQLhJfjvJwJV9cA9y8IzyyNBAMZnA/9XBDy/CXhyXeJ1M1oHQiE9p+JS91OJl+bg4NCdHGYw&#10;J74a+qFS6qdKdX0wuiJgYhZwRn+gvw84EATe3wkMSwsfv/Fj4GALxjKaKf2A2wqA6z8CNtYmXm9t&#10;9J7aUP3py6elfp54aQ4ODt1FjMEc83zDKV6P+73uWIYnW8BthcCkbKByP7C5Dsj2AOMyw/7J2xYD&#10;H8ZZxlcR8POxwLZ64LddZMK0rd/MC/AFZdOhu0aig4NDV9NUqJcINPFV933d5bOcNQwYlQ7c/Anw&#10;+YHmHreDU4ERaUDFnvivZQR4ZzswcxiArprzEc7cnoQzALzVRRIdHBy6mKZl97gXAhcwc7cUmMjy&#10;AhfkAL+sBFYeiG0I/kUN8LetQKid+9CrDwJ9vOENoa6Ama2Q0Td1jTQHB4fuQAHhRmWWy/p6Vwtn&#10;Ak5IA746AGjQYWPZEorCMZduBfg4vEz3tpKU2WCHz0lidFk+IxHOKFmwu38XiXNwcOhiLAAY+fut&#10;vWlQv692peDBKcCPioEhqUC9HV5y+1vx/l03DJg9LGwEIzy5Hnhk9ZHHM4WfBo+dCry3A3hkDVAb&#10;x4bR0aAUJ1Fa+lkAFiRWkoODQ3dgAUDSwKyTleIu68Gd4QZ+WQJsqAHuqQSqg2Fj1log42tbmmeg&#10;M4cBRb0ATyv7+DsagO9XAHkpwIxB4aD3Hy9JfGymEnUyHIPp4HBcYgEAM3dZ6TICMHMosD8I3LEE&#10;CMbpm9zRAOzyhzN9cpOBpfvCy/OWEISD2xfvDWf+PHkqMCazfZtHHYKs0QmW4ODg0E1EfJhDu0qg&#10;m8NxlvPXx28sgbChPX9geLZ473Kg8kDrBjOa7fXhZfnpfTuicftQpAckXoqDg0N3EDY5RH26SmBf&#10;L9DL3f6Z3sl9gO+MAh5eDby/A6gLAdSO3ZzK/eEAeJX4HaCUhEtwcHDoFhQRFAm7u0pgmju8ydPa&#10;Bs+hnJgB/KAQeG4j8Nct4WMvbw7ni8fLwRDgVV1gMMkJXHdwOF5RIjCADnSVwOpgODYy3vjInGTg&#10;p2OAf+4IL+Mj5dsOhsI+zXhJc4VDlxK96SOC6sRKcHBw6C4sABCSOJMOj56dDeENnPNzgBc2tj62&#10;lzuc4ri6Gvj9qnApt44yNhNYVwPEWS+5w4hgU6KuPe5F/5mWZf1X5LU21vMVU/FyouQdz+QWzbqH&#10;SOUCAASmqvKJ/xIRu5vVipu8wpm3QPHYyOuDgf0/OrDq5Y3dqNKXgvA8z8g6dFFnnqAJVxG6ZXTY&#10;IK6pPnI4EQGYPii8fL+nMryE7+0BCjLaH4ie7QNO6wt89+Oj178tSGRpoq7t8niHMeHqyGuxQ6sB&#10;l2Mw2wkRUV7RrAuZuRAAjDYaGPZNAMeMwSRSU5j54shrl/LdD2Bj92n05cACAG2bRVYXZpD/fVvY&#10;l3j1UGBqXsvj9viB7y1qLuc2Pgv4zki022JqAzy6pvVMos5AG22Mtt+PStE/LiEiKz3/azm9e2WN&#10;t+1QCSnqC6CXCIWIUAPITtvWq3RIr/R4M9Zurnz4gMTbC8XBoQdjAcDOTbs+GnjCgFpW3CU7vEbC&#10;gehvbgtXKWqJgA77HSP8Yxvw8e72ywsZoK5r5g57N2rvv7pEUjfRr+DqM3KLZn1PgaaAkGS5jvyk&#10;ZbZgXEZEGjbnFc7+MK9o5sKqyg//JrK2y/zlDg6djQUAW27J3T/gVf13KFzWlcJDJlzzMl6MtG98&#10;V2O0PLdrOrqgAmfXQ1ScnFs45hceyzOHlYorqkIpRQDyAeQbTdPzik5dUVR0/ZRlyx7an1htHRwS&#10;gwIAASRoh+Z1tzLHMlrruvqGhoe6W49EQDTcM/ik8Y9blnVDvMbyUBQrBhCqrHwowY4RB4fE0bQg&#10;/uwy79sTXtXvWcxTulGfYxeRh5fPOP4qrhMR5YyeeacRc7mi5tQqbUwQkCXGyDti9CpjqJqU+ECU&#10;wUSjiFQxCKMIlN0404Ro86LT+8jhWKbJYIrAjHkucJtK8pShp+1aELxKcVbkpTa6gQR7u1OlGAQb&#10;twa23wPkdrcmnU7muEtHKFvdEDF6AKC1qQqFQjdu//yjN1rySRIR9R44baAvPXUSs5kJRWdoE3yj&#10;6zR3cOh8YgzjkiuSFtEUDO8uZVpi/HcD5ykP/yXyWoC3P76fp3WnTtFM/zbkw+m5x2WGT1Iw9ets&#10;NW8Gaq13B+tD521fu2Bla+c17opvAfA8Eb3oy5nev+Fk7Ei0vg4OieSwmaS81/Ni0ca/dFi6ofRE&#10;PY83Skrmugh0VvQxbcyDbRnLQxERA2Brpyrn4NANdHlnSIdjh1VbdvciivUzeDzep7tLHweH7sYx&#10;mAAIUDQFVskjSCpZDFdpOZgS1NmCCKq0HEzlcNMtH/poCqzOltcko/naqiPX75uT7RVCauS10bp+&#10;w5D93TJTJAJRaSlTaSkTkdX495j7/hKRotJSLimZ6yIq9UXdS4K+b2F5iX7PKMxhshJ1X00yS0uZ&#10;qNRNNMjbkftr1NFq+iyotNWcx8P6kvdExr8UON/t8bweeW0b/ZePL+JLjuaaVA73GPKf5vZZpWTo&#10;NAGGMrNbG61hsFWARUb08xs2bXp9743DDx6VrCmwxt1QP47d7qlEdDqAEQT0VsxkjK4XYBuA5caY&#10;f4Uagm8NV8nLj9Sud9JrmMOEpvCvkB2645NLXD8Fwn2ZxjxfW+hye6cT0RkAhoOQRkAdBPskfP33&#10;PJbrrx9ciA3x6D20pDRPh1JWKVY+ADBG79+0tC5bpKxL/LU08OzMAb36n8KkTiVFEwHKB9AbgEVA&#10;tUC2iMiHBPnL5kr/+yJlcUXpNqZGLmW2mlIjNy37IDmeoPqSkrmuHX7/9Y3ZTWGMbNiy4qk/t5TN&#10;RDTc02/UhIlul+tSgCYQYQRA6Uop1tr4QbIHglVizBLbNv/YfnD7p7L1rVY3NfOLZr/KltWUGlnj&#10;rxu7e+WzSyLy+o+e+BUXW5cBNAmgPABeQA4A2CWCRWLst5RK/fumo4iJJRru6Tuq5CSX5fkKAZOI&#10;6EQAmQClAFILYI8Y+VRg3t7i8b0qFfPiLurYb8S1Z7o8fDYAGGDN1mVPPNEst9Q3cLT3fKXoKkVq&#10;Egj9lWKlja6BYDVE3vYHAs/sWrOw8kifSUnJXNeOhvrTlLJmkMJpIBrCSrm11vUAthvIv0SbV7d6&#10;fX+Tinn1Mff8ZTSYReUHR/g8yQ8qhbOUarm0nTHaCLBUh4I3V1zqe78jITElz2Akp+pfEuEcVuxr&#10;a7zRuk6MPP3R16y5h/7vUIMZtEM/XHSJ655BTyCjb2/7Z4roGsWc1tr1tdF7RJvffbLEda/ciVbr&#10;PaUMuaRvVlrmSqW4NwAYY/SmpYvTRZbWtXUfHYWIKD3/ivy0NO+tRHQxEXKV4lZnDdqYIET+E6it&#10;/86O9c8tj0dGRwwmEVFe4czbSPHPlFIMhB8iDYHAhTs/f+bDI53Td+TVhV6P636Q+ko8MaxGG934&#10;IChvqD74wO5NL24/0rhDDWZdfUPRzlVPV/YdeXWhx+N+kIDTuZWW2cZoEaHVth28fdvKp//SntRV&#10;otKUnALfbKXUbIBGMytvq/dkjIjIF1rbd21dMX9+PL+j3MLZd7hc1l0AoLX5bLPLNUEq5oWySuaO&#10;TA4FHyLQ6Y2xvUdEa10tRn7Xx+P5SUXFvKZuXhmDZgxKT/f9BoSvsmJPizqHP4d/1wcbvrn784VN&#10;hSSPuSXN0XLaazg7yZv8gWXx+a0ZSwBQihUrHsOW+2/jX8Gs9sqa8EpgmpWu/2MxXxKPsQQAxZws&#10;lhXXU58EgaIFe3P6Zep3Lcu6vi1jCQCsOMtyue6aMNZ+gm75sFWd6r5YclCEmipZKaU4r7Dg5Hh0&#10;6ygDRl9bmpGRtNyyrBuYOb8tYwkArJSbmad4UpPeGjDqirFtje8og0/6+uVEfHeTsdS6wbb1N1oy&#10;lv1PvPp8r8fzPrN1TtzZUaw4fN/qVmVZWW2fEUYjFMw5ceYFPq/7PYv5rNaMJQAoxcSsRlqW+4UB&#10;BbMOezi3RGbOpTl5xcmLXS7X75h5XFvGMixLETMPsSzXY7kFM2+OV1YzMjBl6/6M/iOuGZ8SCr7D&#10;zGe0ZiwBgJnTLZf1o93BwG8iboH+I64Yn56e9D6Hf48tGkug6XM4Pcnte7NP3rSmjhQ9K94ywYx9&#10;vr7E7fE8w8zZkWNaawNgD4BPIbIboAwoFAMYyIoZAJjZS0b/oeSl0LaKad4345E17mX/V12W60km&#10;To0+rrW2QWgAsB8CPwGZAqQQ4FbMpLW2tZ//Go8MEfh9aRnPMvNJAGC0FhE0gPCFKGwngzoRZBKh&#10;gIB0xdzkT1KKpo8/vWQJgF+2fP2qhiFjvlEJYGTzUde3iOi9RJVCC9nBKpdlxTTk08YESWSvACsE&#10;sosEDFJDCCiIuAsAgBX3Jbfvd0SlZ4uUNXSmXv1HXlni9vgeYVYWEF59aK1/vHXF/JeBpw4bn3nC&#10;jFEpPu+TzCqj6T60thF2v6wQwR4QFJFkQWgUQH2I4GkK8jfyya4NZW3OlgHAaG3c5M5nt/W4Uiq8&#10;GgjPkGoArBHBboSd2DkEDFfc3PCQWVkEPDBg2BWfbFv33Kdtydq31dqVkhlb2ywsC3UQ+VxIqiDU&#10;QIT+RDQGQO/IPSmlGGLd3XfElW/tXP3ssnjuDQCIkJnSyzXK43I9pJj7A4DWOgTCToisB3AAQG8i&#10;Gg2gl1LN33NSak7/UVf9PfOE0ooUX/IzzOGSfsZoI4IaCFYLZBeBLBCGA8iLftgwc74vI/1BIvqa&#10;iMiXxmCe8xbSPR7PUyraWBpdpW19Z8W/P39OflXctMykcrjHuQOXQPALZh4KhFvoWhYeyy2vKqqa&#10;nruvNVnDFu7LzUpOf4JVs7E0RgdF5AVth+bJbt+iijmoB8L+zZO+XXOCy+2ZbAQXEyFv8QdvLML0&#10;89u8J4vVXMVcBABG6yqtzX37aw++tPaazC3R47LuXZU6+ISh11rATxRzZuP9KGHcOqgcT26c3mp8&#10;ZDmA6U3vjVLTcopm3kSlpQ9KWef7Mnev/ujTvKIzVgIYrY1ebTSe9zfUv5ifkVEZvbQCgOyhlw1P&#10;Sk69n5S6qCmwnmhS/5Hu8wC81Fk6ZQyaOigtvVd5tPEz2jy8ZcX8BxtDpg4j2eP9EbPV9F0zxnwK&#10;0bdvrpx/2MOGiFT20OlDPF7vuYb5UiKcqrX+c7wuIAG05Xb9mpXqY4wRI/IfOxS8b/vOde/K3o9j&#10;/O8Zg2YMSkv1fY8U5kQMg2Lls5KTfkJEl7R0P02ypCyYWzS7jIEfGK33GcFrxtYLPUm+f6+vmBdT&#10;PHtoydz0UDBwgwh+FJmJKlY+j9d7GxFdG68bQClWbpf7j4p5lDHaiMGbQTt4z8CklA+jvxNDS+am&#10;B4OBuYC5QymVHD5XseVy3eFyudYx8zAA0FpvgmX9fPOu6uelqqzpt0xEauCIq74Cj/tBZi5uOq7U&#10;BX2HzxwP4JMvjcGsrrdvYUVNMyUjeoPd0DC1YnpKJaYVx4yV6QgCnucLFtasSE1Oel0xDwIAZh7Y&#10;393/VgD/25qszOTeP2VGv8hrrXWttvW3Kn7jXijvWTE/lnA8aepKACtLy/HYvxu2Zshvz4+rok/E&#10;WNpaV+q62mkVM9LXA5mHjdtz28gaAA+NeQ1rvFq/rJiTAYAIWX3cwYsB96MtySA++KZtJ69mxSOA&#10;8PJKtPw8d5UvN7/o+juPZtPgSIhs9OcUzvqdMTrk9vheWP/ZvBYr2O9e/8JaKpk7IzcU+IeCOiWs&#10;HyuXC1PRSQaTMqZk5OUNns+N3wEA0Nq8XrW84X9ammVT1uTU/JwR5zeP15tq6vZP3bfu5aojzUYb&#10;jdQ6AOuISv+UPdx1Ympayhfx6tho+EYZY0SMebxq29qbZM+/a4409sDGhRuJ6Kbcwtn7jDE/ijxo&#10;CDh3yLjpOQA2tyUv4G94Dt4kUgg+WlX59BctGfb1FfOqieie3IKZxhB+1iyLLgTyPUDrPvRD7nFU&#10;48PgsarKt28UqTpsBRGWh/sGFMw86AI/FJlpKlJjABkDAEbrlQf21X2tuqps3aHnN34O72bkl05L&#10;z0h+j5nzgLDRdXvMdACffCl8mKN+vzWTiW6KvIFaa38gFJpTMT2lsrXzls9I/dzW9ve00U0zKWaa&#10;k7lgbYu+wuKFB08g6KYiv9poY2xz26Jp7gVtBduXTYfeOnNgu1I+jdZ1gdqGK8PGsnWWXIi3tEhT&#10;z3SlmBTxua2ds76irNq27e9rrZue5MzssizXjSD/xwNHz5xFVJzcHp3bYkvlk/OqKp967NAZy5GQ&#10;inn1tpa7wkWAGyGMp9LWw0PigWi4Jy9/0ENs8amRY1rrZXt3HrhOpKzFqlR9sgYNEqD5PTHyYthY&#10;to1IWXDXmqc/i+feDz9XPt5cue3Gloxl1Di7akfdvSJYHTnGzC5/0HtGPHJ2rXluadWyx3+wadnT&#10;G9qaBYuIcXm8D8HIxmZZKiN7+MQR8ciKvZZZXrV17S1HMpbNYyDbln/4uAgWR44ppUgpJm100B8I&#10;fftIxjKaA5vKvoCR+2MOKjoZ+JJs+qTm9bkqdkNEXloyzftuPOdWvP/p6xA0GValOGtwal6LRsbj&#10;S/o6MzfP3A1/sOjdtx7rkOJxIEYWfHZlyop4x5uAtaDRlxaGcFJb52xbseA1bfQdMUYJALMa7rKs&#10;P+cVjV2UVzT7ppS+l3RBI+PD2b7inQ8EEu0m6ZP8vn34VLsdEJHKLTz1f4noisgxbcyOOtfBK2p3&#10;vNhqSxel0Isg0XUaEl73wBgjtrZ/LvJmXBEMsqus1hj9QvQxJdzmd6EjrK+YV20gMb83y+U9sb3X&#10;0bb5XVsPAwAQWRsQkcM6EQjkzZ2rgx/EJYxCfzXGNLvpgAIiUse9wSSCUqQuj7w2RptQIPRwuPlb&#10;28gDJzeISMwmDLcwKytZDJdiigl30hL8Y7xL7PZitBZ/yFrYrpP2YxWApmU0AX1KFqPVHVURMVuX&#10;z79XG/vmxli1Jhp3E0dZlvVgZr/MpblFs+/PKpk7sqVrJQKRqgaBrG06QHBn9vEdVTHs3MJZM0nR&#10;7ZFdeqN1fcAfuGpPxQur2tTHFj+Emr5flssqbm18ZyCCLV5v0vvtOgc6ZnffZfHAztWqGWMkZpOH&#10;WfVqz/na6JraWv9b8Y63g6biMB1sUxZvDPHmytB2gTQlaTBzOtK/knbcG8z0B5FGwMTIaxFUkfji&#10;3qEDAK11zJtPRMU05fAIg9q1GEiCpqWGtvX+vfX745rJdghCtTUY/27PKYvnYh8Ump7SAvDODVWp&#10;rZ0DhI3mluXzf98QsM/RWn9ojDnsi8fMfV2WdUuKHVqUX3TdY9lDLxueyEyPaMioqFr85ArUm7jC&#10;uI5ETsHVZxDRryOhQMaYoNb2jTtWPR3XZ1mXlrpBSJr8c0bM+flFV5/dUX3iQsx/2ruMt+1QTMM+&#10;bXR65yrVDInE9Epwi7QZAheDwbpzJ7btX20aHgrEZKQZo01tjT/ubggiZQ0QxGzuDhk24vg3mIPz&#10;G4oVN8dciWBFxfR2tsK1Q4dmxuRmXrDqsB9kqicwNjp0B4TKL67q24GmGnEiWF0xDqG2B0adIjAw&#10;iF62qV6BpKQWT4g5V2TXqvn/2bzs3TO1tudorZcaYw7zYSmlUtji65JT0z7KKZz1faLhrca8dQpk&#10;ojYQhMRq5+pp+hgbAPKLrh7ClucJZk4HGsNPjLl/y4oFcbtVairm7RFB09JPKZUCcj+TU3DtzM7w&#10;rR4JA4krBCmagN+OXd4SkhKlnxgds8ETpHZG6JCsLWtHVIZfU6yPWbCzunZTu1wjgpjfCeqr96cc&#10;97vkLmWNijlAsol+tbRdmxTjBhcfapR6+wYnH7aMVaxiHdlKVsW79O8IIrKm7VFHJHqDBG5PZruM&#10;i8hGP4DHiEqfHXCi+xzLsm4g0OTo+D4ACGcI6XtyiyZ/JaXfudfV7nizU9o5U2kpo/wTF5DO6O3l&#10;vIHjGKAOVYIHACH4paxMExUn5xWNeYyVygPCfkEjsrCqsv7O9jZxCwRDPyEPTov0yQrH/tKf81bz&#10;NwaMuvan21e996/WNi/ai7HR7u+CCkmMARKRTplAhVcVw9wYdyZj43KG7eLcnNyjcpEYkbjSeSNk&#10;ZqUbiVoEiWAv9u1rl2uMEBtiJcJ03BtMgGKq7SiiSyeNLJjcrkuIdiEqVpcIbi+sw57EBIrxAZlQ&#10;+z7k9iJRvsjuoDE4/FUqLX2t72fWOLfP/U0FdXV0MLlSrBRwQVafAc8OLZl7aXuXjcl9Svul9/YW&#10;s1sVE2E4Adl5SO6FojOSALgBeEga3CB0fMNJpB4AcgvH3EmkTm8+LJUkoRvizVGPZufnCz7KLZh1&#10;MzH9NvJ+hIPe1Wnkpr/lF53z0cDR1z66beWy8s5INRUx3fJdoJK5SX3q6opcShUq5gIC+uUWzc4k&#10;IBWhoAcDT3Aj/Dm1bwl+CG6hdkcNxCoqDcC6o44bPu4NprIQk16mFPcFjuLHFb4GudH/MIMpFBsE&#10;acIZCAlDpGc0XGsMYP+ECIsy8y+7P61Xr59oo6dGZ0woyzozGAzcAeDWtq5HNDl1wOghF1pszcwa&#10;kHw6CXnbSoU7SupyR197nrKs70ZXlgeQE6g3A9DBB9OWFU/9ecCJV+9ywf2AYtWUXqeYFYBTXGRN&#10;yisae1duwaxH6/ZXP7lva3yhR0dCQ3fZd4GIrOwRV0zwub0z80ldIm5XVlupmEdLEOaoHioiFASO&#10;frV33PswodFmrmtnQaAYXx2JJKxIRaOAuAN/uwIRyJ6NL6z64rM/z7CN/m+tTUyWCRPNyS+6ekhr&#10;1+g76qqT84qGv+1xe55l5vNZcXKCjSUAJLPLeujQHz0z9/Yke35NVNqh5b6IyNYVC17dXV17qm3b&#10;v9Jax/gMVTjEIM/ldv00LavXR3mFs37Q0ZhW00XfhdSSuVl5hbP/7PMmvc2WNVex6p9oYwkAijxH&#10;FWlC6JxeUsf9DFMk9qGgtf4MhI1He93eSXykD/D4fwDFQWPGxGM5J161g+Apj/g2FXNKKMRXA/jp&#10;kc7LKbj2Mq/H80TE7xdBa10NyBoRWuYSvS4oshuk9mnb1GroWgjVej3uPzHzhI7o21hbILtR1h4C&#10;JUeW0UR0Vk5B0ncA3N/aNVqjbmPZDiK6LSnvqw9kpvabS0yzmTk/eoxiHgCin+UVjSvNH/fNb3ZW&#10;fYcAAA1NSURBVGxa/Ojilq7XXfQeNjW3d3KvN9ji0dHHGxvifSFGVgCyXBvZCWCvMfoggWpD0LU+&#10;yz3Vslx3dJPqncZxbzCJYtOvjDHzP/ma64HESJMYIypEnZoBc6yx9fNn38gtnP2sAr4eOaZUs48w&#10;mt7DLh+dmpz6x2hjqbU5aKAfaAg0LNxbhHWt5a7nF19X39L/4kUbvVMHQ1PJZV2ioH4Q1pdJxPwo&#10;84QZr+9ds7DDXUEbN422A7gztX/pH9IzfVcxq5ujDWejO+Akbduv9R9xxcXbVz+36GjvqbMgIpVX&#10;NPtJ5mZjaYzRYswrViD44IY1K5a05ovNK5g1qWs0TSzHvcEUtmJCCYgou6WxRy0LsRkdyoWMlsZ+&#10;GRAR6Vdw9dPKeP6ruTiGKjp0HBEotzD1LuaYzqBbamrrz98XR33LRmlHFe+ptany+/0X7Vz97DKi&#10;0uV5RclnRWaszCojJcn3CFHpWR3ZADqUmu1luwH8hqj0kYEFvpms+FZm1dR8kJn7erxJC4kmjhH5&#10;+KiKV3cWOaNnlTJzU+qkNiZoG/vmbZVPPRxPkRA5ys+np3DcLyElFIptqaAwOFGyjJGYqj+kaVii&#10;ZB0r+GtCGyVcfRsAQIJUKpkb4/MaMqQ0l6i52Zox2mjbvil+YwkAHZ/NG6ONXd/wtUjJMZGyWssf&#10;uNVEZTWx4lMHFvq+3VEZR0KkrGFL5ZPz9myvPd227ceN0U2GRzEPGVAw6qrOlNdRiEgR08zoY2J0&#10;+baR/nlxF9VW6qjCinoKx73BNFrH/ugMFbdVOLfDsozEpM0R0YlUjkRvWPRoghIIUHiHEgAgBMLi&#10;/TErG7/Xd1J06TQRVG09MXBYLnBLNGYTdXzlICTb1lXEdMJcv/qZfxkxv4o+ZpG6u+/I0sIOy2mB&#10;ul1lO6pG1n9TG/lj9HEmNbVn9C2a7iFQU+FoY4zYAfvh9pT3o6P5fHoQPeDDSCw+r/czo3WTb1ER&#10;BhdNLBza2jkdxW83xBRgJaBgOPb2a2n8lwGX25MEiopUEAkA5TF+ZaUk/5DTlrbnx9hr6NdyQBR3&#10;dfJ4cbm9Dxhtmj5TxZzk9ST9gWhQp0deSFmZrqs/cE94g6tRnpLhwLCE70C3RVI+0g95oNUcrN69&#10;trVzoiECURxFXo4FjnuD+a8LUS1ozrdWzB6v1zs7EbJ8Q9I3Ga2bvkiKOa2XK/W8RMg6Vkh2u0ZH&#10;irk2su6wrBmJDceCSLviV5O8aVMIiCu9sz2sr5hX7Q81XB+zNGfrtNzRX7klETnyQzL67hCipjJ9&#10;IkgF/N3+G3WTjg2Xg9TV+YNx+3J9OaUDABrT+Zp1Pd3+YSQaAQwUPxd9TDFdU1x+oNN9mRXjEDIi&#10;f4k+Rsz/3a+dqZjHC0SkLMsd0wtJBP85dJyIxGRxCCju0mxUWsrMfP0hAeedxs7PF36ijfw6Ribz&#10;7VmjZnT6jGnx4ncUGYmO+WwAvAlLrY2XA/v3Vkf7V4WQmuxJi7s+QGa69ypurPR/rHPcG0wA+Pjd&#10;pU9rrbdFXivFfX2e1D9m/rblQsAtQdR6f++GQP0j0fUmmbkk74QTbyE69t7rlH6X9ik5ZIOmPeQU&#10;zJxFhIsir7XWtm2Hyg8dZ4zZFF3EgwgTiErj2iTIWZV0CxFNbHtkxxAR2bJ8yc+1rZdEjjGrNJ/L&#10;+4eWdCztYJ/xzEFjBkHFbBRuAMYkpHdSu6je6BdBUx0AVpySnp0eV8zrwOFXjmGL/ydxynUtx9yP&#10;uCPIr4rroPguY3TT05oI5wwbPOTZkreQ15YRJIDoV0uTx77oP+/kv+I5uvGNFp+uy6anrTYiz0Qf&#10;U6R+OOGV0I1UjlYzRmgKrJKF1UMnvYZx8d5bIumVnfbd3aHgP/PHzZ6TmXNpTrzGk6g4Ob9o1u2K&#10;1W8PyQL51/aC4GEzzEBN/crGntmN51NWTqHvptY+l5KSua68wpn/rUj9RClFR6qa1FmILK3zh0LX&#10;hwO0wyiiSWEdDzeM733mKcgrnP1M/xFXjI83S4iyJqcmpyXfw6q5C6MR83ZX9YBvnY0BEomJCWW2&#10;bh9aMrfFcnBERP1HXlliJfmeU4p7J/Lz6UqO+zjMCB/fh8cm3ILzlMI0AFDMpIALyK8rxr8sT495&#10;zXotBdiw4Yut1V5mdvXql5Tsru/HKmnkRLZPoxEFZyrmQUbrOlgZrT5ozMH9/6Mzep/BinOBcNdJ&#10;Y3D/RI++aMJL+hFj3Mv279qxr1d6P1PjOpCaBE+ey2OVTPyeOheScrrYoV8Aru7P9CB4mflkCE5O&#10;ycoI7gqFKnILZ38MmOVam7W2LTViN/r3mJLdbs5VbE3KKxo7PdJwKoLRZm9DQ93NR9rM2bf1xa3J&#10;mde9rYDLgcYAbsGP8wpnJWcMqp5XvenlTZHwFRp4dma/jP7jXZZ1g2I+XymltNa7IXgDCjMPvXZn&#10;sfPzBR/lFl53H6twPyelFInI7X1HzfgHgI+jxzKJG4TLPd7k6XlFsii3aPaLgaD/37vrzKpDm275&#10;ci/p1y8ze3LegBNuZeammbI2umbv/obHE3U/7UEEMvBEs8BjNa8WLObJdij4fN9RV92xa5W9OBKf&#10;SjTcM3TslIKcwllXKaJvMKs0rY0WkYcg+tuNefTHLF8agynvwS55hOegn85WCpMj/X1YcTYr3KS0&#10;viFEqM3N7xcEQFDaIuNJUgxPe9+mimuyt5e84J8FD15kxRlAOG8YCmcR4UxFujY7J9sP0tILqW4I&#10;UqLbWtim291Wh9FYTPcUcKTZmLbdLgQFZAMAQVwg8h7Jl6i1rtZaz9m1puyzI11bBNLvhMB9lOQ9&#10;l5VKAwAVruzzPxkZveamp123Na9YDgKUkZedm0lCmaqx3a3Wxm+MmatDoXpS3msT5csEgC3LP70n&#10;r2jsxdzYfI6ZUzzk/Q3R5HNEDm+d0JgDP4mBSUolBfO8sj//pOuqI4Vp84pn94Ig04juzVazITHa&#10;2MY2P6yvKtt66DW7i22f+1/KG8uLWbhp9cPMZ/vc3sn5RbI9r/i6nUTw5hedlmXbOstlWT4gHIIk&#10;MI8Tkn4s5J8KILdFIccAx7S1by8Vc7Bny4EdU41IeWM/8iaY2WLFGczch5mzmbhXdOHhKOJaIlVc&#10;5n036A9drm0dUyVaMRMrTmXmbFbcp1HmMffgYmZLMScxqzRmlaaYfUcyVrbWnwcCoalblj/1YmvX&#10;27HmmU9sbd+ujY5JL1WKe7HFBRZbp1jMJ7LivhFjabRu0FrP3bL8qZfrG+w10QHyiUBkaZ0dsL9l&#10;tGmqY0mgCbkFw2+LGUjqsOUnK+VmxX1Z8QnMPImZJ7HiEcycFWmDEbkn2+g7tqx86g+JvJf2IlIW&#10;rCP3NdqYmIpKipVPMQ+xmE9mxWMUq9xIHr4xRoyRBVXLlty0ufLhajEm7lCknsqXymACwNaZA/d+&#10;4reutW19jdF6mYnqhtgS2mittd6tNZ4MBAJn4YGT46oM8+nl3rftJD7N1vajWnSbJcK01gGt9ZKQ&#10;bSeurUU7qK2p+a0dCt2rtd6ktYm7Go7W2jZGb7BDoR8e2FN12o5VC96L57xty+c/EtLmSqP1utZ8&#10;XkYbW2u91Lbti7aueGq+iMiw7F5bIJTwZmPbVi/4UIv+TUQ/pRQpppsGjpxxSmTMjtX+ZUabb2mt&#10;V8T7vhlj6myt324IBs7auvypX7a3YHFXsKdi3qqG2toztbb/Ee3PPRRjjGijd2lb31ZV+e4ckaV1&#10;ImJEpF2tYXoix8TMpt72LHG5URp5HQgEtwEdT9YJ9x13P0uz8dK4i/0nK5dMUUTFAvQjwAsgBKBe&#10;Kd6ptb3aGP2J7PJ8WDEHe9ob7ldxNjYD1pzi8gP3+JIyzoG2J4NoEMIFVUUEdSDZJlqWm5Dr3cUf&#10;vLGopaZp9cBbKdL8PtQF/CvQev+yI2KHQrepRleBDtka+3nPkcbt/+KFTQBup5K5d/WrOTBauTzj&#10;LabhgBoEoDfC75UHkKCADlqK92k7tCJgzAc7Vy77uL2FcRurHL00tGTuO8FA/UVirLNAGAJCGsKV&#10;6/cC8rmtzVvbvL53ZOnj9cB8AEBFxbxQzuhrv87Kk6ltrVNSUlrs/yIiMmDUNd9jr5UOALatBVgX&#10;V6sPERGiyT8fOHroIrfLzQCgiOFLTg00jykLAvgTUelTfYdbJ7m9rskgOpGAQeEUTkkCEBRBDQFb&#10;tOjFwUDwn7vXllWG34NnWpDeTCgQ+iWzNT/yes+27XH3MY+wb6u1Nz27+fsU1KE9KC9v1R+0a13Z&#10;OiotPb/vStfpbrLOI1IngdAbgAVIjQhtFGPe33vwwOv1m1/ZFn2uvy7wsCvd9R8AqPcHWk17rffX&#10;P59upUUVO6lvl0+/F7BnX9RvJRAM7kE7S7wFQ6G7fcp6NPJ65/4DVdQDH2TdAgGEG99ww8pQsA+Y&#10;cQXnm8VzYEsn1dGLpuQRuBZvC6dMjrsYenEJ7LhzcnsARETjxs2xFi9+R4UDq70GWKdFpNNDYIjI&#10;AvItwCWYPsZuTwZQTyPcWgMMfKIAlyTqPetKwve0xAJCNG7cV3VFxbx29Zg61vh/cB+Tz33kaUoA&#10;AAAASUVORK5CYIJQSwMEFAAGAAgAAAAhAC8IH43iAAAACwEAAA8AAABkcnMvZG93bnJldi54bWxM&#10;j8FuwjAQRO+V+g/WVuqtOKY1pWkchFDbE0IqVELcTLwkEfE6ik0S/r7m1J52VrOaeZstRtuwHjtf&#10;O1IgJgkwpMKZmkoFP7vPpzkwHzQZ3ThCBVf0sMjv7zKdGjfQN/bbULIYQj7VCqoQ2pRzX1RotZ+4&#10;Fil6J9dZHeLaldx0eojhtuHTJJlxq2uKDZVucVVhcd5erIKvQQ/LZ/HRr8+n1fWwk5v9WqBSjw/j&#10;8h1YwDH8HcMNP6JDHpmO7kLGs0bBdB7JQ5yvAtjNF/JNAjtGNZPyBXie8f8/5L8AAAD//wMAUEsD&#10;BBQABgAIAAAAIQAubPAAxQAAAKUBAAAZAAAAZHJzL19yZWxzL2Uyb0RvYy54bWwucmVsc7yQwYrC&#10;MBCG7wv7DmHu27Q9LLKY9iKCV3EfYEimabCZhCSKvr2BZUFB8OZxZvi//2PW48Uv4kwpu8AKuqYF&#10;QayDcWwV/B62XysQuSAbXAKTgitlGIfPj/WeFiw1lGcXs6gUzgrmUuKPlFnP5DE3IRLXyxSSx1LH&#10;ZGVEfURLsm/bb5nuGTA8MMXOKEg704M4XGNtfs0O0+Q0bYI+eeLypEI6X7srEJOlosCTcfi37JvI&#10;FuRzh+49Dt2/g3x47nADAAD//wMAUEsBAi0AFAAGAAgAAAAhALGCZ7YKAQAAEwIAABMAAAAAAAAA&#10;AAAAAAAAAAAAAFtDb250ZW50X1R5cGVzXS54bWxQSwECLQAUAAYACAAAACEAOP0h/9YAAACUAQAA&#10;CwAAAAAAAAAAAAAAAAA7AQAAX3JlbHMvLnJlbHNQSwECLQAUAAYACAAAACEA5hvZQREEAACPDQAA&#10;DgAAAAAAAAAAAAAAAAA6AgAAZHJzL2Uyb0RvYy54bWxQSwECLQAKAAAAAAAAACEAoLFOXWkhAABp&#10;IQAAFAAAAAAAAAAAAAAAAAB3BgAAZHJzL21lZGlhL2ltYWdlMS5wbmdQSwECLQAKAAAAAAAAACEA&#10;37NNMLktAAC5LQAAFAAAAAAAAAAAAAAAAAASKAAAZHJzL21lZGlhL2ltYWdlMi5wbmdQSwECLQAU&#10;AAYACAAAACEALwgfjeIAAAALAQAADwAAAAAAAAAAAAAAAAD9VQAAZHJzL2Rvd25yZXYueG1sUEsB&#10;Ai0AFAAGAAgAAAAhAC5s8ADFAAAApQEAABkAAAAAAAAAAAAAAAAADFcAAGRycy9fcmVscy9lMm9E&#10;b2MueG1sLnJlbHNQSwUGAAAAAAcABwC+AQAACFgAAAAA&#10;">
                <v:shape id="Image 14" o:spid="_x0000_s1027" type="#_x0000_t75" style="position:absolute;left:56765;top:4797;width:9373;height:31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jkCHwQAAANsAAAAPAAAAZHJzL2Rvd25yZXYueG1sRE/dasIw&#10;FL4XfIdwBO80dchWOqN0A0HZGMztAQ7NsSk2J12S1u7tl4Hg3fn4fs9mN9pWDORD41jBapmBIK6c&#10;brhW8P21X+QgQkTW2DomBb8UYLedTjZYaHflTxpOsRYphEOBCkyMXSFlqAxZDEvXESfu7LzFmKCv&#10;pfZ4TeG2lQ9Z9igtNpwaDHb0aqi6nHqrIB/68rg2qw9+ev/xEt/6l7HslZrPxvIZRKQx3sU390Gn&#10;+Wv4/yUdILd/AAAA//8DAFBLAQItABQABgAIAAAAIQDb4fbL7gAAAIUBAAATAAAAAAAAAAAAAAAA&#10;AAAAAABbQ29udGVudF9UeXBlc10ueG1sUEsBAi0AFAAGAAgAAAAhAFr0LFu/AAAAFQEAAAsAAAAA&#10;AAAAAAAAAAAAHwEAAF9yZWxzLy5yZWxzUEsBAi0AFAAGAAgAAAAhALiOQIfBAAAA2wAAAA8AAAAA&#10;AAAAAAAAAAAABwIAAGRycy9kb3ducmV2LnhtbFBLBQYAAAAAAwADALcAAAD1AgAAAAA=&#10;">
                  <v:imagedata r:id="rId7" o:title=""/>
                </v:shape>
                <v:shape id="Graphic 15" o:spid="_x0000_s1028" style="position:absolute;left:55127;top:3521;width:13;height:5619;visibility:visible;mso-wrap-style:square;v-text-anchor:top" coordsize="1270,561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ntnkwQAAANsAAAAPAAAAZHJzL2Rvd25yZXYueG1sRE/fa8Iw&#10;EH4X9j+EG+xN03U4pBrFCcIYytAN9fFozrbYXEITa/3vjSD4dh/fz5vMOlOLlhpfWVbwPkhAEOdW&#10;V1wo+P9b9kcgfEDWWFsmBVfyMJu+9CaYaXvhDbXbUIgYwj5DBWUILpPS5yUZ9APriCN3tI3BEGFT&#10;SN3gJYabWqZJ8ikNVhwbSnS0KCk/bc9GwblNDviVHtHt3Wr9+4G7xfInVerttZuPQQTqwlP8cH/r&#10;OH8I91/iAXJ6AwAA//8DAFBLAQItABQABgAIAAAAIQDb4fbL7gAAAIUBAAATAAAAAAAAAAAAAAAA&#10;AAAAAABbQ29udGVudF9UeXBlc10ueG1sUEsBAi0AFAAGAAgAAAAhAFr0LFu/AAAAFQEAAAsAAAAA&#10;AAAAAAAAAAAAHwEAAF9yZWxzLy5yZWxzUEsBAi0AFAAGAAgAAAAhAEue2eTBAAAA2wAAAA8AAAAA&#10;AAAAAAAAAAAABwIAAGRycy9kb3ducmV2LnhtbFBLBQYAAAAAAwADALcAAAD1AgAAAAA=&#10;" path="m,l,561975e" filled="f" strokecolor="#a6a6a6">
                  <v:path arrowok="t"/>
                </v:shape>
                <v:shape id="Image 16" o:spid="_x0000_s1029" type="#_x0000_t75" style="position:absolute;left:38827;top:3540;width:15208;height:3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GfGwgAAANsAAAAPAAAAZHJzL2Rvd25yZXYueG1sRE9Na8JA&#10;EL0X/A/LCN7qxiJqU1exglB6KVqh12l2TBYzszG7xrS/vlso9DaP9znLdc+16qgNzouByTgDRVJ4&#10;66Q0cHzf3S9AhYhisfZCBr4owHo1uFtibv1N9tQdYqlSiIQcDVQxNrnWoaiIMYx9Q5K4k28ZY4Jt&#10;qW2LtxTOtX7IsplmdJIaKmxoW1FxPlzZwPSNT59X7h6f+cN9z93+1dP8Ysxo2G+eQEXq47/4z/1i&#10;0/wZ/P6SDtCrHwAAAP//AwBQSwECLQAUAAYACAAAACEA2+H2y+4AAACFAQAAEwAAAAAAAAAAAAAA&#10;AAAAAAAAW0NvbnRlbnRfVHlwZXNdLnhtbFBLAQItABQABgAIAAAAIQBa9CxbvwAAABUBAAALAAAA&#10;AAAAAAAAAAAAAB8BAABfcmVscy8ucmVsc1BLAQItABQABgAIAAAAIQDIZGfGwgAAANsAAAAPAAAA&#10;AAAAAAAAAAAAAAcCAABkcnMvZG93bnJldi54bWxQSwUGAAAAAAMAAwC3AAAA9gIAAAAA&#10;">
                  <v:imagedata r:id="rId8" o:title=""/>
                </v:shape>
                <v:shape id="Graphic 17" o:spid="_x0000_s1030" style="position:absolute;left:79;top:79;width:71641;height:103238;visibility:visible;mso-wrap-style:square;v-text-anchor:top" coordsize="7164070,10323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3NMxxQAAANsAAAAPAAAAZHJzL2Rvd25yZXYueG1sRI9Ba8JA&#10;EIXvQv/DMgVvZlPRNsSsUoRSD/agDVRvQ3ZMQrOzIbtNor++KxR6m+G9ed+bbDOaRvTUudqygqco&#10;BkFcWF1zqSD/fJslIJxH1thYJgVXcrBZP0wyTLUd+ED90ZcihLBLUUHlfZtK6YqKDLrItsRBu9jO&#10;oA9rV0rd4RDCTSPncfwsDdYcCBW2tK2o+D7+mADZn9u5p+XN5h/ytH3/2iWYLJSaPo6vKxCeRv9v&#10;/rve6VD/Be6/hAHk+hcAAP//AwBQSwECLQAUAAYACAAAACEA2+H2y+4AAACFAQAAEwAAAAAAAAAA&#10;AAAAAAAAAAAAW0NvbnRlbnRfVHlwZXNdLnhtbFBLAQItABQABgAIAAAAIQBa9CxbvwAAABUBAAAL&#10;AAAAAAAAAAAAAAAAAB8BAABfcmVscy8ucmVsc1BLAQItABQABgAIAAAAIQBR3NMxxQAAANsAAAAP&#10;AAAAAAAAAAAAAAAAAAcCAABkcnMvZG93bnJldi54bWxQSwUGAAAAAAMAAwC3AAAA+QIAAAAA&#10;" path="m,10323830r7164070,l7164070,,,,,10323830xe" filled="f" strokecolor="#928852" strokeweight=".44094mm">
                  <v:path arrowok="t"/>
                </v:shape>
                <w10:wrap anchorx="page" anchory="page"/>
              </v:group>
            </w:pict>
          </mc:Fallback>
        </mc:AlternateContent>
      </w:r>
    </w:p>
    <w:p w14:paraId="75AB72D6" w14:textId="77777777" w:rsidR="0095450B" w:rsidRDefault="00000000">
      <w:pPr>
        <w:pStyle w:val="Heading3"/>
      </w:pPr>
      <w:bookmarkStart w:id="1" w:name="ABSTRACT"/>
      <w:bookmarkStart w:id="2" w:name="_bookmark0"/>
      <w:bookmarkEnd w:id="1"/>
      <w:bookmarkEnd w:id="2"/>
      <w:r>
        <w:rPr>
          <w:color w:val="365F91"/>
          <w:spacing w:val="-2"/>
        </w:rPr>
        <w:t>ABSTRACT</w:t>
      </w:r>
    </w:p>
    <w:p w14:paraId="4D6165EA" w14:textId="77777777" w:rsidR="0095450B" w:rsidRDefault="00000000">
      <w:pPr>
        <w:pStyle w:val="BodyText"/>
        <w:spacing w:before="3"/>
        <w:rPr>
          <w:b/>
          <w:sz w:val="5"/>
        </w:rPr>
      </w:pPr>
      <w:r>
        <w:rPr>
          <w:b/>
          <w:noProof/>
          <w:sz w:val="5"/>
        </w:rPr>
        <mc:AlternateContent>
          <mc:Choice Requires="wps">
            <w:drawing>
              <wp:anchor distT="0" distB="0" distL="0" distR="0" simplePos="0" relativeHeight="487589888" behindDoc="1" locked="0" layoutInCell="1" allowOverlap="1" wp14:anchorId="0C370592" wp14:editId="35DD5961">
                <wp:simplePos x="0" y="0"/>
                <wp:positionH relativeFrom="page">
                  <wp:posOffset>1242060</wp:posOffset>
                </wp:positionH>
                <wp:positionV relativeFrom="paragraph">
                  <wp:posOffset>53755</wp:posOffset>
                </wp:positionV>
                <wp:extent cx="5617210" cy="6350"/>
                <wp:effectExtent l="0" t="0" r="0" b="0"/>
                <wp:wrapTopAndBottom/>
                <wp:docPr id="18" name="Graphic 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617210" cy="6350"/>
                        </a:xfrm>
                        <a:custGeom>
                          <a:avLst/>
                          <a:gdLst/>
                          <a:ahLst/>
                          <a:cxnLst/>
                          <a:rect l="l" t="t" r="r" b="b"/>
                          <a:pathLst>
                            <a:path w="5617210" h="6350">
                              <a:moveTo>
                                <a:pt x="5617210" y="0"/>
                              </a:moveTo>
                              <a:lnTo>
                                <a:pt x="0" y="0"/>
                              </a:lnTo>
                              <a:lnTo>
                                <a:pt x="0" y="6350"/>
                              </a:lnTo>
                              <a:lnTo>
                                <a:pt x="5617210" y="6350"/>
                              </a:lnTo>
                              <a:lnTo>
                                <a:pt x="561721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237EEF3" id="Graphic 18" o:spid="_x0000_s1026" style="position:absolute;margin-left:97.8pt;margin-top:4.25pt;width:442.3pt;height:.5pt;z-index:-15726592;visibility:visible;mso-wrap-style:square;mso-wrap-distance-left:0;mso-wrap-distance-top:0;mso-wrap-distance-right:0;mso-wrap-distance-bottom:0;mso-position-horizontal:absolute;mso-position-horizontal-relative:page;mso-position-vertical:absolute;mso-position-vertical-relative:text;v-text-anchor:top" coordsize="561721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FcyhFwIAAL0EAAAOAAAAZHJzL2Uyb0RvYy54bWysVE2P0zAQvSPxHyzfadqiLShqukK7WoS0&#10;WlbaIs6u4zQRTsbMuE367xk7dTaCE4gcnLHnefLefGR7O7RWnA1SA10hV4ulFKbTUDbdsZDf9g/v&#10;PkpBXnWlstCZQl4Mydvd2zfb3uVmDTXY0qDgIB3lvStk7b3Ls4x0bVpFC3CmY2cF2CrPWzxmJaqe&#10;o7c2Wy+Xm6wHLB2CNkR8ej865S7Gryqj/deqIuOFLSRz83HFuB7Cmu22Kj+icnWjrzTUP7BoVdPx&#10;R6dQ98orccLmj1BtoxEIKr/Q0GZQVY02UQOrWS1/U/NSK2eiFk4OuSlN9P/C6qfzi3vGQJ3cI+gf&#10;xBnJekf55AkbumKGCtuAZeJiiFm8TFk0gxeaD282qw/rFSdbs2/z/iYmOVN5uqtP5D8biHHU+ZH8&#10;WIMyWapOlh66ZCJXMtTQxhp6KbiGKAXX8DDW0Ckf7gVywRT9jEh95RGcLZzNHiLMBwkT2ySEmb5i&#10;bDfHsqYZKvnS28V4I2YmO7nTe4TNP/tX4JTNFE5bIBNqNuqejJgLPpxnm8A25UNjbZBPeDzcWRRn&#10;FUYjPiGTfGUGi50wFj+0wQHKyzOKnuelkPTzpNBIYb903JBhuJKByTgkA729gziCMfNIfj98V+iE&#10;Y7OQnnvnCVK7qzy1RRA1YcPNDj6dPFRN6JnIbWR03fCMRAHXeQ5DON9H1OtfZ/cLAAD//wMAUEsD&#10;BBQABgAIAAAAIQCAZIod3QAAAAgBAAAPAAAAZHJzL2Rvd25yZXYueG1sTI/BasMwEETvhf6D2EJv&#10;jVQXG8e1HEogkEsLTQK9ri3FNpFWrqQk7t9XObXHYYaZN/VqtoZdtA+jIwnPCwFMU+fUSL2Ew37z&#10;VAILEUmhcaQl/OgAq+b+rsZKuSt96ssu9iyVUKhQwhDjVHEeukFbDAs3aUre0XmLMUnfc+Xxmsqt&#10;4ZkQBbc4UloYcNLrQXen3dlKWOM2Ox6KeWNepi/z/TG029O7l/LxYX57BRb1HP/CcMNP6NAkptad&#10;SQVmkl7mRYpKKHNgN1+UIgPWSljmwJua/z/Q/AIAAP//AwBQSwECLQAUAAYACAAAACEAtoM4kv4A&#10;AADhAQAAEwAAAAAAAAAAAAAAAAAAAAAAW0NvbnRlbnRfVHlwZXNdLnhtbFBLAQItABQABgAIAAAA&#10;IQA4/SH/1gAAAJQBAAALAAAAAAAAAAAAAAAAAC8BAABfcmVscy8ucmVsc1BLAQItABQABgAIAAAA&#10;IQCAFcyhFwIAAL0EAAAOAAAAAAAAAAAAAAAAAC4CAABkcnMvZTJvRG9jLnhtbFBLAQItABQABgAI&#10;AAAAIQCAZIod3QAAAAgBAAAPAAAAAAAAAAAAAAAAAHEEAABkcnMvZG93bnJldi54bWxQSwUGAAAA&#10;AAQABADzAAAAewUAAAAA&#10;" path="m5617210,l,,,6350r5617210,l5617210,xe" fillcolor="black" stroked="f">
                <v:path arrowok="t"/>
                <w10:wrap type="topAndBottom" anchorx="page"/>
              </v:shape>
            </w:pict>
          </mc:Fallback>
        </mc:AlternateContent>
      </w:r>
    </w:p>
    <w:p w14:paraId="2C8FAAAF" w14:textId="77777777" w:rsidR="0095450B" w:rsidRDefault="0095450B">
      <w:pPr>
        <w:pStyle w:val="BodyText"/>
        <w:spacing w:before="311"/>
        <w:rPr>
          <w:b/>
          <w:sz w:val="28"/>
        </w:rPr>
      </w:pPr>
    </w:p>
    <w:p w14:paraId="4CE3BBB8" w14:textId="77777777" w:rsidR="003253DA" w:rsidRPr="003253DA" w:rsidRDefault="003253DA" w:rsidP="003253DA">
      <w:pPr>
        <w:pStyle w:val="BodyText"/>
        <w:spacing w:before="119" w:line="362" w:lineRule="auto"/>
        <w:ind w:left="1563" w:right="1127"/>
        <w:jc w:val="both"/>
        <w:rPr>
          <w:lang w:val="en-IN"/>
        </w:rPr>
      </w:pPr>
      <w:r w:rsidRPr="003253DA">
        <w:rPr>
          <w:lang w:val="en-IN"/>
        </w:rPr>
        <w:t xml:space="preserve">This report explores the use of </w:t>
      </w:r>
      <w:r w:rsidRPr="003253DA">
        <w:rPr>
          <w:b/>
          <w:bCs/>
          <w:lang w:val="en-IN"/>
        </w:rPr>
        <w:t>Stable Diffusion and ComfyUI</w:t>
      </w:r>
      <w:r w:rsidRPr="003253DA">
        <w:rPr>
          <w:lang w:val="en-IN"/>
        </w:rPr>
        <w:t xml:space="preserve"> for generating high-quality AI-driven images, focusing on procedural content generation and artistic visualization. Traditional image creation methods often require extensive manual effort, limiting scalability and customization. By leveraging </w:t>
      </w:r>
      <w:r w:rsidRPr="003253DA">
        <w:rPr>
          <w:b/>
          <w:bCs/>
          <w:lang w:val="en-IN"/>
        </w:rPr>
        <w:t>Stable Diffusion’s deep learning models</w:t>
      </w:r>
      <w:r w:rsidRPr="003253DA">
        <w:rPr>
          <w:lang w:val="en-IN"/>
        </w:rPr>
        <w:t xml:space="preserve"> and </w:t>
      </w:r>
      <w:r w:rsidRPr="003253DA">
        <w:rPr>
          <w:b/>
          <w:bCs/>
          <w:lang w:val="en-IN"/>
        </w:rPr>
        <w:t>ComfyUI’s node-based workflow</w:t>
      </w:r>
      <w:r w:rsidRPr="003253DA">
        <w:rPr>
          <w:lang w:val="en-IN"/>
        </w:rPr>
        <w:t>, this project enables users to generate detailed and highly customizable images with minimal manual intervention.</w:t>
      </w:r>
    </w:p>
    <w:p w14:paraId="57A550F8" w14:textId="77777777" w:rsidR="003253DA" w:rsidRPr="003253DA" w:rsidRDefault="003253DA" w:rsidP="003253DA">
      <w:pPr>
        <w:pStyle w:val="BodyText"/>
        <w:spacing w:before="119" w:line="362" w:lineRule="auto"/>
        <w:ind w:left="1563" w:right="1127"/>
        <w:jc w:val="both"/>
        <w:rPr>
          <w:lang w:val="en-IN"/>
        </w:rPr>
      </w:pPr>
      <w:r w:rsidRPr="003253DA">
        <w:rPr>
          <w:lang w:val="en-IN"/>
        </w:rPr>
        <w:t xml:space="preserve">The workflow integrates </w:t>
      </w:r>
      <w:r w:rsidRPr="003253DA">
        <w:rPr>
          <w:b/>
          <w:bCs/>
          <w:lang w:val="en-IN"/>
        </w:rPr>
        <w:t>ControlNet for structured composition, inpainting for refinement, and LoRA models for style adaptation</w:t>
      </w:r>
      <w:r w:rsidRPr="003253DA">
        <w:rPr>
          <w:lang w:val="en-IN"/>
        </w:rPr>
        <w:t>, ensuring precise control over artistic and photorealistic outputs. Through parameter tuning and node-based editing, users can create complex scenes while maintaining flexibility in image design.</w:t>
      </w:r>
    </w:p>
    <w:p w14:paraId="7C2023BD" w14:textId="77777777" w:rsidR="003253DA" w:rsidRPr="003253DA" w:rsidRDefault="003253DA" w:rsidP="003253DA">
      <w:pPr>
        <w:pStyle w:val="BodyText"/>
        <w:spacing w:before="119" w:line="362" w:lineRule="auto"/>
        <w:ind w:left="1563" w:right="1127"/>
        <w:jc w:val="both"/>
        <w:rPr>
          <w:lang w:val="en-IN"/>
        </w:rPr>
      </w:pPr>
      <w:r w:rsidRPr="003253DA">
        <w:rPr>
          <w:lang w:val="en-IN"/>
        </w:rPr>
        <w:t xml:space="preserve">This study highlights the efficiency of AI-driven image generation in fields such as digital art, concept visualization, and automated content creation. Future advancements will focus on </w:t>
      </w:r>
      <w:r w:rsidRPr="003253DA">
        <w:rPr>
          <w:b/>
          <w:bCs/>
          <w:lang w:val="en-IN"/>
        </w:rPr>
        <w:t>enhancing model fine-tuning, improving UI intuitiveness, and integrating real-time generation techniques</w:t>
      </w:r>
      <w:r w:rsidRPr="003253DA">
        <w:rPr>
          <w:lang w:val="en-IN"/>
        </w:rPr>
        <w:t>. The project demonstrates how generative AI can revolutionize the creative process, providing scalable and efficient solutions for diverse artistic and practical applications.</w:t>
      </w:r>
    </w:p>
    <w:p w14:paraId="4A432F05" w14:textId="77777777" w:rsidR="0095450B" w:rsidRDefault="0095450B">
      <w:pPr>
        <w:rPr>
          <w:sz w:val="24"/>
        </w:rPr>
        <w:sectPr w:rsidR="0095450B">
          <w:pgSz w:w="11910" w:h="16840"/>
          <w:pgMar w:top="1920" w:right="0" w:bottom="280" w:left="425"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0E6FABFC" w14:textId="77777777" w:rsidR="0095450B" w:rsidRDefault="00000000">
      <w:pPr>
        <w:pStyle w:val="BodyText"/>
        <w:spacing w:before="306"/>
        <w:rPr>
          <w:sz w:val="28"/>
        </w:rPr>
      </w:pPr>
      <w:r>
        <w:rPr>
          <w:noProof/>
          <w:sz w:val="28"/>
        </w:rPr>
        <w:lastRenderedPageBreak/>
        <mc:AlternateContent>
          <mc:Choice Requires="wpg">
            <w:drawing>
              <wp:anchor distT="0" distB="0" distL="0" distR="0" simplePos="0" relativeHeight="487052288" behindDoc="1" locked="0" layoutInCell="1" allowOverlap="1" wp14:anchorId="07BA9F94" wp14:editId="1D88B33B">
                <wp:simplePos x="0" y="0"/>
                <wp:positionH relativeFrom="page">
                  <wp:posOffset>183197</wp:posOffset>
                </wp:positionH>
                <wp:positionV relativeFrom="page">
                  <wp:posOffset>172402</wp:posOffset>
                </wp:positionV>
                <wp:extent cx="7179945" cy="10339705"/>
                <wp:effectExtent l="0" t="0" r="0" b="0"/>
                <wp:wrapNone/>
                <wp:docPr id="19" name="Group 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79945" cy="10339705"/>
                          <a:chOff x="0" y="0"/>
                          <a:chExt cx="7179945" cy="10339705"/>
                        </a:xfrm>
                      </wpg:grpSpPr>
                      <pic:pic xmlns:pic="http://schemas.openxmlformats.org/drawingml/2006/picture">
                        <pic:nvPicPr>
                          <pic:cNvPr id="20" name="Image 20"/>
                          <pic:cNvPicPr/>
                        </pic:nvPicPr>
                        <pic:blipFill>
                          <a:blip r:embed="rId5" cstate="print"/>
                          <a:stretch>
                            <a:fillRect/>
                          </a:stretch>
                        </pic:blipFill>
                        <pic:spPr>
                          <a:xfrm>
                            <a:off x="5676582" y="479742"/>
                            <a:ext cx="937259" cy="311150"/>
                          </a:xfrm>
                          <a:prstGeom prst="rect">
                            <a:avLst/>
                          </a:prstGeom>
                        </pic:spPr>
                      </pic:pic>
                      <wps:wsp>
                        <wps:cNvPr id="21" name="Graphic 21"/>
                        <wps:cNvSpPr/>
                        <wps:spPr>
                          <a:xfrm>
                            <a:off x="5512752" y="352107"/>
                            <a:ext cx="1270" cy="561975"/>
                          </a:xfrm>
                          <a:custGeom>
                            <a:avLst/>
                            <a:gdLst/>
                            <a:ahLst/>
                            <a:cxnLst/>
                            <a:rect l="l" t="t" r="r" b="b"/>
                            <a:pathLst>
                              <a:path h="561975">
                                <a:moveTo>
                                  <a:pt x="0" y="0"/>
                                </a:moveTo>
                                <a:lnTo>
                                  <a:pt x="0" y="561975"/>
                                </a:lnTo>
                              </a:path>
                            </a:pathLst>
                          </a:custGeom>
                          <a:ln w="9525">
                            <a:solidFill>
                              <a:srgbClr val="A6A6A6"/>
                            </a:solidFill>
                            <a:prstDash val="solid"/>
                          </a:ln>
                        </wps:spPr>
                        <wps:bodyPr wrap="square" lIns="0" tIns="0" rIns="0" bIns="0" rtlCol="0">
                          <a:prstTxWarp prst="textNoShape">
                            <a:avLst/>
                          </a:prstTxWarp>
                          <a:noAutofit/>
                        </wps:bodyPr>
                      </wps:wsp>
                      <pic:pic xmlns:pic="http://schemas.openxmlformats.org/drawingml/2006/picture">
                        <pic:nvPicPr>
                          <pic:cNvPr id="22" name="Image 22"/>
                          <pic:cNvPicPr/>
                        </pic:nvPicPr>
                        <pic:blipFill>
                          <a:blip r:embed="rId6" cstate="print"/>
                          <a:stretch>
                            <a:fillRect/>
                          </a:stretch>
                        </pic:blipFill>
                        <pic:spPr>
                          <a:xfrm>
                            <a:off x="3882707" y="354012"/>
                            <a:ext cx="1520825" cy="381000"/>
                          </a:xfrm>
                          <a:prstGeom prst="rect">
                            <a:avLst/>
                          </a:prstGeom>
                        </pic:spPr>
                      </pic:pic>
                      <wps:wsp>
                        <wps:cNvPr id="23" name="Graphic 23"/>
                        <wps:cNvSpPr/>
                        <wps:spPr>
                          <a:xfrm>
                            <a:off x="7937" y="7937"/>
                            <a:ext cx="7164070" cy="10323830"/>
                          </a:xfrm>
                          <a:custGeom>
                            <a:avLst/>
                            <a:gdLst/>
                            <a:ahLst/>
                            <a:cxnLst/>
                            <a:rect l="l" t="t" r="r" b="b"/>
                            <a:pathLst>
                              <a:path w="7164070" h="10323830">
                                <a:moveTo>
                                  <a:pt x="0" y="10323830"/>
                                </a:moveTo>
                                <a:lnTo>
                                  <a:pt x="7164070" y="10323830"/>
                                </a:lnTo>
                                <a:lnTo>
                                  <a:pt x="7164070" y="0"/>
                                </a:lnTo>
                                <a:lnTo>
                                  <a:pt x="0" y="0"/>
                                </a:lnTo>
                                <a:lnTo>
                                  <a:pt x="0" y="10323830"/>
                                </a:lnTo>
                                <a:close/>
                              </a:path>
                            </a:pathLst>
                          </a:custGeom>
                          <a:ln w="15874">
                            <a:solidFill>
                              <a:srgbClr val="928852"/>
                            </a:solidFill>
                            <a:prstDash val="solid"/>
                          </a:ln>
                        </wps:spPr>
                        <wps:bodyPr wrap="square" lIns="0" tIns="0" rIns="0" bIns="0" rtlCol="0">
                          <a:prstTxWarp prst="textNoShape">
                            <a:avLst/>
                          </a:prstTxWarp>
                          <a:noAutofit/>
                        </wps:bodyPr>
                      </wps:wsp>
                    </wpg:wgp>
                  </a:graphicData>
                </a:graphic>
              </wp:anchor>
            </w:drawing>
          </mc:Choice>
          <mc:Fallback>
            <w:pict>
              <v:group w14:anchorId="1FCA719F" id="Group 19" o:spid="_x0000_s1026" style="position:absolute;margin-left:14.4pt;margin-top:13.55pt;width:565.35pt;height:814.15pt;z-index:-16264192;mso-wrap-distance-left:0;mso-wrap-distance-right:0;mso-position-horizontal-relative:page;mso-position-vertical-relative:page" coordsize="71799,1033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G2RrDwQAAI8NAAAOAAAAZHJzL2Uyb0RvYy54bWzcV11v2zYUfR/Q/yDo&#10;vbE+LEsW4hRF0wYBii5YM/SZpiiLqCSyJP2Rf797SVGW7RXJig1YiyA2KV5eHh6eeyhfvzl0bbBj&#10;SnPRr8L4KgoD1lNR8X6zCv98/PC6CANtSF+RVvRsFT4xHb65efXb9V6WLBGNaCumAkjS63IvV2Fj&#10;jCxnM00b1hF9JSTrYbAWqiMGumozqxTZQ/aunSVRtJjthaqkEpRpDU9v3WB4Y/PXNaPm97rWzATt&#10;KgRsxn4q+7nGz9nNNSk3isiG0wEG+QEUHeE9LDqmuiWGBFvFL1J1nCqhRW2uqOhmoq45ZXYPsJs4&#10;OtvNnRJbafeyKfcbOdIE1J7x9MNp6afdnZKf5YNy6KH5UdCvGniZ7eWmnI5jf3MMPtSqw0mwieBg&#10;GX0aGWUHE1B4mMf5cjnPwoDCWByl6TKPMkc6beBkLibS5v1zU2ekdEtbgCMgyWkJ/wNJ0Log6Xkx&#10;wSyzVSwcknQvytER9XUrX8N5SmL4mrfcPFltwskhqH73wCnyix3g80EFvFqFCcixJx3UxH1HNiyA&#10;PpDuY3AGnsFFgnXL5Qfetsg8tgeoIOkzSfzNbp3cbgXddqw3rn4UawG16HXDpQ4DVbJuzQCeuq9i&#10;ODaoXQMQpeK9ceemjWKGNrh+DTj+gBJDoKQcByzoI07cgh4EdqaZbJEvsiIJA1DHPF/m88St4eWz&#10;TPMkWzr1pHEcZ5ajUQCklEqbOya6ABsAGsAA66Qku496gOVDBjIdEgsRgKFPgPFoTyP0Loj8R7X1&#10;uSGSAQRMOzlroNKd9d1gNUmMOx2isPyG3veIyuIkzxxRaZbEUX5KFIyCnLDIskW8zG2JTWiiW0fT&#10;lBrwqsqRBHQ1vkUPvW8imWibrbVNA9oAgsMAbHPtFge54zxMis2gGVfHR53YsUdhB81ZmQOy42jb&#10;X0adbMIFwBxcxCptXBgeTrfW9sF+FS6zJLMi0KLlla8VrTbrd60KdgS29HaBf7gLyHAShmq5Jbpx&#10;cXZoCGt7iMYDc0eErbWonqCa93Cmq1B/2xK0jva+Bw3hXeMbyjfWvqFM+07YG8nyA2s+Hr4QJQcZ&#10;G9D/J+GldKFmF4sze/F2a0TNrdSPiAagIGtnKCD0n8cWQeQntmgtAT0Ey+n/YIsA8D+2xbQooJ5z&#10;a4tpNo/iM1uMsyQqQOS24NMijqKf1RdTf9ijL6ZYbi/2xRxuCEuTbcBMUvq7I48X88i7Irx6JGmR&#10;ntM0NQ9/Zfz7vgieNIIBjxyxINqjD8qJS44hzqGOQadmOWZ1L1fTHfpA/+2yTyd4LnyE/57ieEnM&#10;GVafhrZCMwf/hb4dZ0U+f8a4l0lRwDXo8v7axm3fbuGt395Rwy8U/Fkx7VujP/6OuvkLAAD//wMA&#10;UEsDBAoAAAAAAAAAIQCgsU5daSEAAGkhAAAUAAAAZHJzL21lZGlhL2ltYWdlMS5wbmeJUE5HDQoa&#10;CgAAAA1JSERSAAAAzAAAAEQIBgAAAM3B2kcAAAAGYktHRAD/AP8A/6C9p5MAAAAJcEhZcwAADsQA&#10;AA7EAZUrDhsAACAASURBVHic7Z13fFzF1fd/58zdvuqSJRfJuGEIloHYdAKGBxIghBLQYsILBmMk&#10;YxJI8hCcgKmBlxZCsYkRLRC6DAm8QBzIQ4AQuh0ebFOMS4x7l2RJq929d+a8f0i72pUlWSutsIH9&#10;fj76fHRn78ycW87cKeecIRFBljbKx18wgyD7th2RNLa23t247OkVu1eqLAMJEfEMYJAHUPG0w4CN&#10;VSK6q/Otr060PR9mPkUx/wAAjDEmQJgHIKsw32DOAYKDB+W+LpChAEAQ825T835VwLquzs8qTAoi&#10;QPyLm/3yfhuoLCggG9rPSuUAgDFak4C7O7/bH7JkybIzWYXJkiUNsgqTJUsaZBUmS5Y0yCpMlixp&#10;kFWYLFnSIKswWbKkQVZhsmRJg6zCZMmSBv1WGCKiTAiSafZUufZk9pR7Ru3sbjm6gtIxviQiq2DU&#10;5LF+r3sCM1UCVAogSISIQOrFyGeOdhZt/Mz+t0hd88CJvZNcFCg9vSSv2Hcws3UAE48kQa6AHJBp&#10;0Np8rrXz0cZAzoeyoDbcXTnDD5g6XzGfALTZksXC4Unrv3j6rZ7qBZDyYEXEZPC6Uhq03pTd2zxE&#10;RJcAhYX5vsOViycS0V4ABQHZIQartLHf+c/26DuPibT05xp2CRFdBgwqKHYfRLD2J+KRSqkcbQwB&#10;ssMYfGmMXtzQ2vrh7Fas79f9bXtgKc/r5ry8PMcj/0uKK4A205iWmDXy1vr6tZ2zCyC9Upjh42cU&#10;GBP+MSuqBtF+BPiZeacWwBgjInCIsNYY81zY7Xlo28L7l8oAmUQTEQ/a55yDvW5rOohPJKCImVXn&#10;89rkEoeAL43IEy314Qe2ranbybguXYUp3eecSo/bPbdDHnyyetEfp4v03xBt1KiaCjsYexgCLwAw&#10;aPuXi5eeI/J2U3d5LvfR8PzcnD9qwA0ABFm5ZHPztDqRWPJ5twzPHxlr1ZcSURWISru5Zw5ElmuR&#10;2Ru2ND9SK9JtQ9MXiMi6qsA61G15ZxDRcSAqVMyqqxsnbQ+wwUDe0XbsD/+sj73+hkgk3TqvKfaf&#10;qpT1q9TCSTHhQFbsAdreFYgsMECsc36xzZwejS+JiCsqf3Is2H2bYt6fmXvswrUrkQvACGa+PGDb&#10;5/vGTZlNRSfeJdvm70j3AnsiWHpKaUXlBdcT4xxmDvZSrtEMXBssCk4dNm7KrDKv96kFC2rtvsog&#10;4BzLso6IG2pqAwaI2ow4+8cOafQG4D+MLfYDgBhsQO5QV095lAU/Ex1GzF4AMFrnbU7qdt9P5FpX&#10;7D/fUup6y7IG9yQkM1sA9iFjZg8rCZ42009Tbw3LTq1uX/iln4ZeXxz8LTFNZqV88fTu5KG2B1jI&#10;wMkM/v6xJe5XZwbp17e14NN0GmMCylxKHbGL6yYAB3X1ojsaf+lWASgUUhWVUy4HeV9UrA7clbJ0&#10;hVJcrBRfVzFs8Av5e522V7r5u2P4hIsmFJeV/ENZXLMrZelSLuZyy7Ie3hSL3UMUcmdKrj2ZE4k8&#10;mwYF7rKUNZdZ7aQs3Q0YiJnZso7Pycl99XIfDe+vHNfkuQ7Kzwm+rlzWBcnK0ltYsVtZ1snBQO7r&#10;N5blnflVj3W6/MIQkTWscsqtxPxzZtpJUYw2NkjWALxejLSA4CHIICEarpgDyee2a+ykvLzCvw/e&#10;e/IpG754+rP+CDxk33OPd3vcT7Cikp3kMkYEiALypQi2EyhKkKAAQ4iolFmpeDvGTIpZTS8fHygm&#10;Cp0nUtfaH7n2ZCYReY8tCT5ExGdTUlfaaBMjks+MwVKBbCSQByTDAdqfiMqSu92keN/83Jx5FxL9&#10;10Mi3XYLe2JWvneS1+t9jpRV2Pm3tm4XtkPoS0DXt1WKPICHE6GYOjXYrLjEGPPYdSWBQUQ0tzdj&#10;G8vtFmO03vkLQ5x8rcboLp3HmGB2Uhgi4vL9zruCiS/r/FUx2mwwgifCsdZnAm5esXrxk00ADKqq&#10;CPPgKxmFMo/PdwKxuoCB/Vl19I2V4tEef+CZ/L1OO6Vh1fOrdnVxXTFqYs2RLo/rMeZUZTHGaBH5&#10;yBj9p8Zwy9+aVoY3TZhQ0bpwZL3BvA9cwbKDcwYNtcbaMe9ZxAgp5kEdN4HOqBgX2EJEl1bsf0Ff&#10;xNqjKQfUmOLg9cw8Oa4sRutWEflLNBq588MdzmevAuH421IH8L+A4oLCQBVZuIoUl8XLIqUOGl6c&#10;8xsAV6Yrx1X57gO8Xu9TxCpFWUTriIj8PaL1H8PbW9/7CKh/s338cDTg3g/ILyrwT3C5+FwQncTc&#10;5rcCAMzsIcFt1xb6m4josV11zzZtaHwuN9/1XnKapVXA7Xc/B2Aw0KYsrXbsRBizqXP+5gZ7w04K&#10;M+w7U77PFs9KHggaY7QRqSOJzVqz+Mn/dAj2REp5AJYDmEMUemRopf9sS8t1rNSQjgukytz8otk0&#10;seasnmaruqJgxBnDc/PyH1LMpcnp2piN2nauWffpx0+KfNzVjI4GEAGwhYjeLhl91l0en/cmxXwm&#10;MytmJgOpLq+c8gFA3yivMSLIqEJ/FSv+WbyFFq032jFnemVD60vJbrhJF66rgE0A5swMul8PBLwv&#10;KqVGJMpkXDrLSw/cGJH/9FaOaUSFew3KeYBYlSWni3aWRu3YL2+sj70qIk4XWSMANgJ4OUT0t31y&#10;rImW1/d/mWlS/HpIsd+CdceVudanABb0JMcckW0AtiWn3VpYmGeLThnHRsPRz+9olTVdlZHyBaHB&#10;oRLl4j8wc6JvqY2JOdrMWrPokfO+XPTEyt4MskTqmtcueuSB5mjLsVqbD1MrlB+OjEYvTafvOXFi&#10;jSs3N+8exbR3crrWemFzOHzs2k/+9EA3ytJJLpHNy55esXaf8Dm2dmZq3XajmEkx8e0QqeitTF8H&#10;RKhUWdbtxOwGAKP1muZY5IQb6sMvdOeznsytzbFPSHGVaJO4t6xUwJUXnNFbGYiIh5cEr2alJian&#10;a63f2NHUfOxvt0f/2o2ypFAnom/YYb+/ZEvTyVrr3xljEvKT4mKv1zf31sLCvN7K1VcSCkNEVF4S&#10;mMXMidbEGKONNjeuW/Lobb25qM5s/bxu6Zb6baclKw0zk1Z8ReHoqn17W86mcOxcAk5KTtNaL2je&#10;3nLqtj6MiaSuTq9f8tjvjeifa20cAOC2CYr90i1rT4YVD2LFxQAg2myL2q2Tb6mPfZxOGVevb1go&#10;MHOT0xh0JhH1yr391znWISCuSW5ljdYLGjc3Vd0WlvXpyAIAdSKt121tucoYfZMxpmPcQjQhYtkz&#10;BnoSIKEwRRN+PJaYz0/+UQQvrV3y9m39WSwKr35hfSTSOk0bszlRKXNBwB/8RedFtq6gvFAhu2km&#10;K048IG3MpljYntLVWkpvERFZu/ix+wzMvX0t4+uCGGMco2+4qd55ty/5o43N90HrpC40lc8scO2y&#10;washcgV83itZdfRYjDHbYnZk6h0iW/siCwCIiPPJlpZbRPTz8TRmJma65Bc+DOkpb39p6wcSUcDO&#10;r1FMufEftDE7oi2tV4ksi/a3kk1Ln1pkjLnDGJNoaBg4I6+iapfTlOXlvrMIGBM/NsaIceyrNix7&#10;/NP+yiUiZu2i8CxtzOL+lrUnQ4L3NmxtebCvC8g3RmQFQB/Fj5Vi5SLXgbvKV5xr7S/UFoUHaJ/F&#10;dPSc326P9ft+14m0RsItVxltEmMSZjU0NxA4q79l90RbCz+sqgAkZyf/IGIe37j8qU8yVVHDlvAf&#10;CbQqUbHigpwc3xk95SEiDyv3hclTfgJ6e+0nbzyZKblE6prtiPOrZGX+JiHGGNux7+z3Sr3o1xL/&#10;AnCx6zs9nU5E5PV4LmTmxGIriazbvK1ldr/kSOLmZiwlMY8npynmcyYReTNVR2cYAIbl+45WrBKz&#10;T9qYiBNrfSiTFTVtqNuitZmXvETGSv2op75wxXenjRPS4+LHxhijHftOkTUZXTPZMD7yPxDqU3dl&#10;z4dWLd/e+mp/S4lqsyh1IcQZ1dP5U4EgiFPGncbIM+0zVRlBRKQ1Fv2TpHQXsd+hftfYTNXRGSYi&#10;YlI/SJlYFHy04fO6RZmuLOpEn9eiE108IowrKj9lULcZ7NhxittsfNrEwjKP1/dat+f3Eamr045j&#10;P9L9evfXF9H6zSeAPi00JmM79urk4TSBu39uAMoKrf2IqLxDDhMll3qqv3J05u1G+1OAEl08pZTH&#10;F3Afmel64jAmVFsgOjQ50Rgzvy+zYrsiGMj5FAZJ89uUF8jP6/7TTpwiFwSvrVx4f0Zt0uJ4fL5X&#10;xJi0Dfr2ZBiAJvPPTBi/xgw3ObpjVkqAHhXGpdxHdjLQXfnahsaMdfHjvCESMYbeiFckAAip73Mm&#10;sXI2rMilkopR8dbVGCPE2Kdi/JQbBqJCpg6DVGZWtuZ9AfxP5/OIQu6K8cH9khIgjn5loCyfVy68&#10;f+3wA6auIOAbM7XsGKMdx7M8E2W57FgE4nUQt4QmdLvmQUR0fUnwgJSpZIhMKsq58obi3O6y9RlS&#10;GC0doZFBRPsQkTUQjb7lHjyqhI0JdthYMTH4J5muqGsEYBnZ1S+B0oZ8IJAfPzZah1tirRl5+F1K&#10;ImKGHzB1CYi+MQpDAjvm1O9k4tEXhOGAOhY7Sahby+k6gD+jVENNpdR3lEKPEwUZpGQKEATQkOmC&#10;2WpuHpzpQtNCVJf1q5xADhH5EwlETUFf8YaBFIWEvhzI8r9ySGzdhPpMFGUIDgRJ63GkultHuxKw&#10;CCjORL19JC8I+Hd9WvpYylKBnT0RvrrBLxFyukq3yOMWUOI7K4Lo6sUfZ/wTm4yGCTN28qXqFqLO&#10;hq/CQFVGbp6IIVA/H4RQdFBBQZ/9fZKJhqGRQ0kr64ar2qzdd3K0OhBgAVJM97/K6RQCPF4vevQd&#10;6iuWmNQ3RBuzVmv9ByBjnrY9Ygyv6tWJIgYYOrBrJWI00lAYrz8QS25rCGBgXmYUxsUsSe+ZEAxo&#10;c1oPRUiiX9TXZ+RBDqnIc5yISbE/a+pGDwravOg6GjtjtCNmLsSkbQrTFwjQrkF5AzI5ZEFMypoG&#10;gbaXeby/648nYiZQxtgE0fFnQsRuFH45oFFumKy0Fryi4R1Rvy9lEKswoTozCmOIkWwcK2JGjh6b&#10;XoMhiMQy1PJRExu4eud6vRQwwwiJGUcCxI45826sb/1nJmTZnbANe2tyQyGQwoULlwzYSmlvCZtI&#10;E4CEMgskMHLEAfk9ZOk3BKRVvhOR1EZF4MXCV3r/ieoBi7WLUj53xlm5cEl6Lz+J9u+GjW7eBBww&#10;N8aPDaCIUNZTnq8LHA43btBaJ8YGBCoqGFIyoC9mb2j5z2cNIkjcdAJyWyItXc6oZQqBGbfrszow&#10;sVhYm457JxA/cHBGNqkiZfmQ9IURUAsmjNulSX5KGSBdvxsURgANxyT8/xUz+Vyu8p7yfF3g8Orc&#10;BgKSZ4fc/ry8tF6cgUBkWVRgvogfMxN5yPreQNVHtH+AiPfe9Zkd1KM5DEiir0yEHOQiIzECFFRK&#10;rAICbQYWptVNFkFaCpYxRETDLEleTHSAg3eLLBmGgXlRgSTMYJhJKTcfNVAV9sakP4HGByl5lfo+&#10;EXm6O70/lIwdv3/a3Yb1WyKUPNdP5CkoiQV6yNFrWKX61ENoqyxYkPa4cvNu2ntQ2ybl2THxxBBR&#10;2gFLegMR8VcVDINFxDhap6y0E3Ay0ZiMv5hUfEROxfgL/lA89qyDenOBtrH/YdodvABASA4qGzu5&#10;MtNyAYDX7T4r/Zu+KCqCjoVBEY/HHRjRQ4Zew0wpXRiBGdA1qEyztaH1PW100kyVVOyd55nYfY6+&#10;c21JYMZ1Rb7pJw5QY5oMA4BpaXnZiEly8aV9yr5z6DGZrmxo2eipRKgO+PxvlVeef3dg+I97XDTd&#10;+NmWhUKyMn6siD1ut/dnRKGMDKzj0OBQCbP0xbpBA0gY/jGzy2V5JvRbHiICeGJSArQ2C/tb7lfJ&#10;fcBWMvhH/JiYLbfXdREy/CX4lZdGWaxmseW69/DS4OuzCnxHZbqOZBgANh6k1oqRhBUwM1suy7oi&#10;kzG7ho8/Z6RlqcuZmRQrDzP9tDAn58Ke8oi82gJBiu8LEZ05ZB8ro/3h8kGBXzFz2ivTIiLGmMXJ&#10;s4zEOK237rvd4a84vYyYDo8fa62jjol+0VOePY22novzWLKfEQmdelXerh3PegsRWTl5wauJubTN&#10;49I6zONxzQ4BGekWd0VbJJG6Og2JzU4OLMBERw0Z5zsnE5UQjfEIuW9k5mFJydt37Iju0tw72lj/&#10;qEl2b1bsd7m9t4+aWJORgAelY846lIh6HdShM7Fw65vxYBrtHFK2708O7zZDLyjKDZ5NSdbABFqz&#10;af2Gpf0pc3ewYnvrK2RkSfyYlQp4PJ6bM+XgdW2h7xQCT44fizFiHPOnOpEBi+udGICXuINvSpLV&#10;MDMri/nW0rFnj+9PBURE5ZVHXMygquR0MfLAjjXPrOwuX5yNq55fZbS5P0VoxUfYsdhv+92Sl4eG&#10;egOBRzsHH0yHzSs/WAZQwmxdMXvcLvcNNLGmT7ZMw8efM5LZ+mVKYDmRN6ThjYwbEg40j4m0OMbc&#10;luKaTnzc0cXBX/V3kD7T49lXWdZd8ZjIAACRpVu2tTzSn3J3RUJhFiyote1oy5XGdERrV0qVeL2+&#10;Z4sn1uzTl8KJQmrIuCk1xHxzShALbZau3tx4Z29N9desWXWH1pIS7YSZLikff/5NRHv1qbXKHxsa&#10;UVIY/KvijqlkbfROdlG7QmRVxBj9cEq3jOio8ljs5nS7tDkTa4pBngdZ8dAOmSSio/Yf05VrT+H9&#10;bS3zIPJ6/JiY2cU867oi3/S0ZkyTmBl07xfM9z7LSiUmRowxNjFfk0mPzq5IEXjD53UfaS0pLYJS&#10;PCboxF4sG3fOMelcYLD0lNLyysCdluK7VHtwbAAw2oSdmHO5bPzz5p7yJyMNbzTEWiOXaq0TC5nM&#10;zEz03xWVxzxaOPq0Xi+KEZE1dNx5J+d5A68rxYmvpzYyH0Jv97acZBq2hp82pmNygpmJiS6pGB+Y&#10;nTM4tFNI2y5kopJRZ4wpsGN1RJiU8qOYVwcH/R92nXPPZ75INBaL/FK03h5PI8VupVy/v7Y4OOtc&#10;ol5/3U8k8lxb6DsrGPDOZ8WprgJinvx4Y+MLGRS9SzrvJSJrNzX/XkT+nnISq9Eey/P/yivPv3P4&#10;+BkjKdT1LBURcbD0lNJhledfWlRW/JZlqZ8luxgbY7QYfdv6zx/7a7qCbvjiiX+6LOsKbSTh4szM&#10;SlkqlBMo/NewyvMvpYk1xd0pNdEYT9neZx8y4oALn7Qs6zmlVMJfQxvzRVPzthoQ+hQhp2lD3RZt&#10;O9ekjAEVK6VUdWFp8LWh+025IDf3uCIKhVS8K0JENHFijctfHhpaUXneFYFg3uuWUsckd8W0Nlsj&#10;0ZZZu9uur7/c2GAvEsW/EWMS10GKvZbia/celPPXWUX5x00i8nbVTSMiqiHyX1PkPf6wQbl/tlzu&#10;x5K/LABgtP5w/ebmKzpv6zEQdLk/TGCvUFlJfvBlZv5u59+0MS0QeVu0ftcAKwDdQsI+KB7BoIOJ&#10;+UhmLuicz7Tt8XHP6kUtM0Xq+nRhRKBhleddzqRuUkrtZL6ttdkqkDdE6w8gsl7AUaXchQK7EsyH&#10;E7C/6rQXijGysqWp9YQtK55clu7+MKmykVVRef5sZanpXVy7QFAvkI8hssYIWogplwgjAapUXexA&#10;oI2JGUdfsmbJow/29v7MzKF98wK5/5aO7S6WvLa56aC+7KXSmVsLC/Nsl/kPKSoAADG68e1NTaXz&#10;RXrVyISI1LiSwPXE6ted96MRYzSMfKpJ3jRaLxHBVo/bzTHtlDF4PBMdRYTRnQOSA4A4enFLjE+7&#10;uaFhl+Ph7q9LL0reUKmhsWlEd6Fiuxw0t6yq21hcceqPAgWFjxPRpORWr32A/H0o9f22rpsLgIBZ&#10;UXeLykabsBa5ee3iltv6qiwAIAIheuyOisppjVrr25TilJky1Rbl8Uwo60xj4r4qGoqtLgeY2uj3&#10;G1tbzm5YUdfrOMHdyyYOTaz57wo7mkfEZyUHcm+/f4UAjgF27UCgjY5aWq5b+Unr13bs0pk6EX3/&#10;RLp+45fBsBHMSg7uR8wKjEoLqDTEQgBEBC5WIN554y4gsUnW69t3NF14V0RWfVXX0e2YZOvqF9Zb&#10;LvfpRps7tNFdRh1pjzbYvt/NzspijBGtzWe2tievXdxyc3+UJY6ImNWLH3zAtmM/coz5d0q40I6z&#10;2mVj6nKnNG3CjqPvqd+y5ocNS/uvLIlaF9SGV7s807SYW7QxfdrqThuzybF1zcolj/5OpG732IIN&#10;ENULxL52a/Mtdsw+2xjzRVex4LjthUr8dVWOMbrRaH3rys1NZ3yVygJ084WJs2JBbSMRzSwbOfkZ&#10;T9D7cxBOASjY1UuYjNbGgGSVcaS2wbvq4aaP3+hzWNCuaJ9de4uKDjlm2JB9p4jgEhDGqB43fSJo&#10;oyMiMj8Sbf3dlqVPv9vF1nq2MQn/IAGptH1JZEFtmIiuHrTP2S953J6riegYxcrbs0kXwRi9wxiZ&#10;Fwm33LJ5ed1y4E/pVg0HEAa12u1boJDifkctTRXTRIxuc7mgJH+XdGgPO/zCpUTvFJUEpwnkQgKN&#10;UMy8qylTY3STiDwfjUbvuqnR/ggZCohCQNRoHb8ubVP3DyutTWGDI08pzfPmTFKW60gCjyFCiYH4&#10;AAgLNQvJehFnkYmZN9Yt/eCdTISZ7Q1EIXfpWPfhbpf1XyA6gMkabOD4mciBYIeGWU5a3nd5vS+v&#10;XHj/mu6msydOrHEtXFif1BjU2f3Zr5IIVDJ68kiP13MiEx0EppEQCgrEw0StImg0opcaLe81bmue&#10;35zGzGE3FVIIHa65x02AVC+QjE0YhIhSpskzMcieROQ9Mt97sGVZk5ipkkiGwVAQIEtIWolkm4gs&#10;M1r/q35b5LW7RTIS1COZztc1D7C7e0fSUphEJiJCVRVj3geuNv+PpQKEHWC5ncldhPtC2yzZcDew&#10;t8KEETIBsBcuvN8ZqPBMachFEyZUWwsX1lsAFPCBA3zpANC7W7Y9BSLi0YDrWEDVt4dVqwJiIcDs&#10;KfeoTwqTJcu3lQH1kc+S5ZtGVmGyZEmDrMJkyZIGGQnYkOXry4zq6oNcHtcZQnj3nnvuHXBbrC5l&#10;mDFtvIu9o+6eM+cv/SknFAr5PvroI7Ns2cDNzma/MN9iQqFQ0Of3PQ1SPjI0GLtpvw9FnsPcHtf/&#10;6e35oVBI1dTU7OTwN3RI2YM/PPHEazIrXSpZhfkWU5STMxTMtGHjxl/fPWfOfdhNATOA9GouKCgY&#10;E/B6XzniiCNSwgzbTuyB1mj0uUyLlky2S/YtJRQKBcsGDfqeGHGVFBQcHgqFFtXV1W1J/FZScCRg&#10;FcXC4Q9qH3lkeXwdhIj44osv/t7cuXPfFhEnFAq5i4qKDrnvvvvejW8vMX3q1O9sb27eUlBQUO5y&#10;8d62bd6sra1NCeIxNRQqCZaUHC1abyCldmq4zz333EHBoO9QpZTfts07tbW1q9tl85WVlBwEkuLv&#10;jh9/5LRp05Y9+OCDywEgGtXrHcdJieS61157eU866aRDlEJ5JGIvaWxsXFxX12ZyRER0SXX1hBWr&#10;V38xoqJiglKqIKD1a7fU1jZ2lidO9gvzLaWgoGAYM10sYopdXveNg4qKvgsARxxxRM6wIUP+7La8&#10;N7Kis/15uf+cUVNzYjxfVVWV3+d2/7mqqqoAAHw+X4nf434mfgwAgdzgb4aUls71ezwPudj6TcDv&#10;ffnXNR0u5aeffnpR4ZDB85XiK1we9xyl1AXJq92hUKikqKBgvsdy11hsTQv4vH+/YPLkcgDw+/2l&#10;SvHPjKCEXda1AZ/7x/F8OQHfL3KD/nOTynGfdsqP7vO4XH9QUGfmBPwvDyktmRZ3I6iqqnJ5/b67&#10;x+49+iGPx3Ozy2XdHnG7H+zJkzerMN9SamtrP49FotMV8er//XjxMXPmzn0FAL57wAFTBBJ49oUX&#10;jrx79r0/chz7dp/Pe2Mo2Qeq064C0smPRRthMIq3bF92tMcfOIpBgR3AIfHfhw0bcrYBIi/N/9v3&#10;3L7oJBBtR7KByLvvNre0tp5595x7T355/t9+SKBNOYOKDgGARx55ZFWkJTyVib70+QM/uGfO3NsT&#10;ckh7PPh2SouLj1eKD924efOxd82efVrUjs5gZf0mWbkN4COhbes2bjyqtbnlJFY86bzzzitFN2QV&#10;5luMJhIAWLduXWIE4fO6jjLaeXHVqlURERHH4HkBjfQ4TlGvCyaIdsyzjz8+f8fKlSubDWSFUioR&#10;JFERT9RiXlm2bFn0lltqG43Wz3OS31/dmjWtjY2NG6dNm7b/8ccffzQRjEVWYrzitNtpfvzxx9KT&#10;yQwr+p4YvP3UU09tAgDHkbcBqMJgMOGAxgRox3mqrq4uZixrJRE1+S1rJ3+uxPm9vglZvhU4WvIc&#10;0xHTWmvdKiKKc6y09lsRajPdnzdvnpAgltzNUS7lN45JRHYxnV768087LX9oWVldwOu5y7I4ZESS&#10;ow31HlL5Rjrc2pcsWRIFYMPtTgn4p9v3+amtrXUAGHFJty5LWYXJ0gnZYClKjt5ZwcwNra3YDgAF&#10;BQVRiEhxcXEOAFiWFUQ6m+oA0LazRamOyJ6kKCX4fc6QIccqosHPv/jSCffcM2eaIk6JaaCUEhCo&#10;oqKix2lwAtYzqeFxt/WRI0cWQ8Rr23afLZ6zCpMlhZhjXrBY/WT69OmTLrroov38Pu91xjjz6urq&#10;WgHg/vvvd0SwymKeftlll03IDfprkaYBr2PrfzDzGTOqqw//6U9/eobFPMMkjWEM6bCBBE845pjy&#10;S6ZPP0mLTonCmi/SDEHAsnDY9OnTx3R7LZHIfJAc8cvLLjvj4gsvHFucnz9LgPcffvjhdendlQ6y&#10;CvMthmw7LMDyAw88MPHG33vvvS862tT6vO7ZAb/vGYiscXv918d/FxGxbXumsvhEFvOgrfWjIHo/&#10;HViLlAAAAP1JREFUFosl/G5YaB00EuGOBFgtIomoMS/Nn/+yGPO8x+t92GWpadox1zBzYnuMZcve&#10;e8sYecuXE3zW7XZfJCJPEVFir84Jx9WvEzHPeizP711KJeLdiZj1TJTwKZr7wAMLba2vNmKu8gT8&#10;zwkjNxyJXhaf/p43b56BYKXP8rYAABFBIMu1Tp2aTkFEsn/f0j8AVFVV5e4mPXjqqafmiwh1lff4&#10;448PVFVVBUUEnctA2/oex4+rq6tdycft5/DFF19c0J6XqqurXZ1/P/XUU/Orq6tdVVVVqqv8J5xw&#10;Qi4AK7neqqoq1VnW6upqf3tdXf3mQrubS/xako87//1/fnHwgqx9mk4AAAAASUVORK5CYIJQSwME&#10;CgAAAAAAAAAhAN+zTTC5LQAAuS0AABQAAABkcnMvbWVkaWEvaW1hZ2UyLnBuZ4lQTkcNChoKAAAA&#10;DUlIRFIAAAFMAAAAUwgGAAAA9Jk+pQAAAAZiS0dEAP8A/wD/oL2nkwAAAAlwSFlzAAAOxAAADsQB&#10;lSsOGwAAIABJREFUeJztnXl8VdW1x39rr3OnzJCEMQOjgGQQCIOiFsc6F1QiToCvLbxaax1afe3r&#10;s9ra2mrVjlq0dQIVE+dWba1Tta0DQYQAMguEeQ6Z7nD2Xu+Pm5vcCyS5CblJwPP9J597ss9Z69xh&#10;nb3XXgOJCI51iEC4b2nS4IH9UnpbyX2AlHShBjLKHKzd69+7X+2u3vuNkXUiMN2tq4ODw7ELHcsG&#10;c+BTWzP7p2afy5a6kEBjAAxmZl/0GGN0UIDNMFhui/l7fW3tGyuv7rWpm1R2cHA4hjnmDCYBdOpr&#10;GBwy9neI6EoI+ihmivd8Y/QBY+R1t9d6oH81PiubDp1IfR0cHI4fjimD2accKYPcoZuY1U1KcebR&#10;XMsYXS9GnqkJWP+3Yjp2dJaODg4Oxy/HjMEc82JdsdvyPqII49szo2wLbfSmUMi+4dNpntcEODbe&#10;DAcHh27hmDCYY18IXOx2W39i5j6JuL7WusFo83+LprkeEHGMpoODw5FR3a1AW0x4OXiV2209lyhj&#10;CQDM7GNL3TvhFfsnNAVWouQ4ODgc2/ToGWbJy4ELXJZVrhQndYU8o7XRyvxw0YWue53luYODw6H0&#10;WIM55sW6Yo87+Z+skN6Vco3RoZCtZ1dMdT/TlXIdHBx6Pj1ySZ7527VpHpf3ya42lgCgFLss5l+X&#10;PIORXS3bwcGhZ9PjDCYR1LDBg+9m5uLu0oGZs61UPa/kEXSJK8DBweHYIOEGkwAiQJWWg0vLwUSt&#10;yywuqy8h0DcTrVdbEOFU7he8srv1cHBw6DkkzIc5ovzA4Ax38lQidR4IhQCyAWgItoKkwtbmFZ/L&#10;/cYHF2J/kzLlcE/06NfZ4rMSolQ7MUZX7dq/u2T9tf12dbcuDg4O3U+nG8w+5UgZ7LH/lxR9nRVn&#10;tzTOaC0CrNGi7654wL1Q3oM99nn/WW6P62/M3GNCe4LB0PcXTXX9qrv1cHBw6H461WAWP1db4Evy&#10;PcPMhe05T2v72U3+3d/N9/R5nC2+sNMU6gSM1hvXfLGheO+Nww92ty4ODg7dS6cZzJPKcZLXp19h&#10;xXkdOV8bvYSAE5Ti5E5RqJMwRhs7ZE9fNM3zYnfr4uDg0L10yqZPyVvI8ybpFzpqLAGAFY/pacYS&#10;AJRixWzN7m49HBwcup+jNphUDrdVr3/DxEM6Q6EeCePU3PKq3t2thoODQ/dy1AazxBWcBsIlnaFM&#10;T4UE6X2sPqd0tx4ODg7dy1EZTLoTXrb4NmbucQHwnYlSrCzmyd2th4ODQ/dyVIZuTJF/CoBuy8jp&#10;Sgg0vrt1cHBw6F6OymC6LKuUFXNnKdOTEUIBETqtcLGDg8OxR4cNJt34hkcRndGZyvRkCMjIf7Dr&#10;i4E4ODj0HOKOwyx5BK59qTt7Z1BSb3FzikWcxZb1wqFdGo9XjNHGaHOXbqh/evGM9C8ETsteB4cv&#10;G20azJK3kM61oRnEqhRAIRGylOq8njodId0NFPYCcpMAlwL2BYDVB4H1NYBJcHlPrXUNIOUN/tq7&#10;l07P+CKx0hwcHHoSLRpMmgKr5KbgZZaLfw6DwZ3ZeKyj9PYA1w4FvjowbBhrQoBtgCQLSHUBVXXA&#10;Y2uBj3YDOvGGc7cO6RsrLnWXObNNB4cvB0c0mFQO93iP/QsmukExu7pBr8PITQbuHgu4FTB/PbB4&#10;L7DbHzacSRYwOAW4KBc4pz9Qvgn405ouMZp+o81ti6a5fu80T3NwOP45zGDSjW94Jpxzzh8VaFZP&#10;mFUC4SX47ycCVfXAPcvCM8sjQQDGZwP/VwQ8vwl4cl3idTNaB0IhPafiUvdTiZfm4ODQnRxmMCe+&#10;GvqhUuqnSnV9MLoiYGIWcEZ/oL8POBAE3t8JDEsLH7/xY+BgC8Yymin9gNsKgOs/AjbWJl5vbfSe&#10;2lD96cunpX6eeGkODg7dRYzBHPN8wylej/u97liGJ1vAbYXApGygcj+wuQ7I9gDjMsP+ydsWAx/G&#10;WcZXEfDzscC2euC3XWTCtK3fzAvwBWXTobtGooODQ1fTVKiXCDTxVfd93eWznDUMGJUO3PwJ8PmB&#10;5h63g1OBEWlAxZ74r2UEeGc7MHMYgK6a8xHO3J6EMwC81UUSHRwcupimZfe4FwIXMHO3FJjI8gIX&#10;5AC/rARWHohtCP5FDfC3rUConfvQqw8CfbzhDaGugJmtkNE3dY00BweH7kAB4UZllsv6elcLZwJO&#10;SAO+OgBo0GFj2RKKwjGXbgX4OLxM97aSlNlgh89JYnRZPiMRzihZsLt/F4lzcHDoYiwAGPn7rb1p&#10;UL+vdqXgwSnAj4qBIalAvR1ecvtb8f5dNwyYPSxsBCM8uR54ZPWRxzOFnwaPnQq8twN4ZA1QG8eG&#10;0dGgFCdRWvpZABYkVpKDg0N3YAFA0sCsk5XiLuvBneEGflkCbKgB7qkEqoNhY9ZaIONrW5pnoDOH&#10;AUW9AE8r+/g7GoDvVwB5KcCMQeGg9x8vSXxsphJ1MhyD6eBwXGIBADN3WekyAjBzKLA/CNyxBAjG&#10;6Zvc0QDs8oczfXKTgaX7wsvzlhCEg9sX7w1n/jx5KjAms32bRx2CrNEJluDg4NBNRHyYQ7tKoJvD&#10;cZbz18dvLIGwoT1/YHi2eO9yoPJA6wYzmu314WX56X07onH7UKQHJF6Kg4NDdxA2OUR9ukpgXy/Q&#10;y93+md7JfYDvjAIeXg28vwOoCwHUjt2cyv3hAHiV+B2glIRLcHBw6BYUERQJu7tKYJo7vMnT2gbP&#10;oZyYAfygEHhuI/DXLeFjL28O54vHy8EQ4FVdYDDJCVx3cDheUSIwgA50lcDqYDg2Mt74yJxk4Kdj&#10;gH/uCC/jI+XbDobCPs14SXOFQ5cSvekjgurESnBwcOguLAAQkjiTDo+enQ3hDZzzc4AXNrY+tpc7&#10;nOK4uhr4/apwKbeOMjYTWFcDxFkvucOIYFOirj3uRf+ZlmX9V+S1NtbzFVPxcqLkHc/kFs26h0jl&#10;AgAEpqryif8SEbub1YqbvMKZt0Dx2Mjrg4H9Pzqw6uWN3ajSl4LwPM/IOnRRZ56gCVcRumV02CCu&#10;qT5yOBEBmD4ovHy/pzK8hO/tAQoy2h+Inu0DTusLfPfjo9e/LUhkaaKu7fJ4hzHh6shrsUOrAZdj&#10;MNsJEVFe0awLmbkQAIw2Ghj2TQDHjMEkUlOY+eLIa5fy3Q9gY/dp9OXAAgBtm0VWF2aQ/31b2Jd4&#10;9VBgal7L4/b4ge8tai7nNj4L+M5ItNtiagM8uqb1TKLOQBttjLbfj0rRPy4hIis9/2s5vXtljbft&#10;UAkp6guglwiFiFADyE7b1qt0SK/0eDPWbq58+IDE2wvFwaEHYwHAzk27Php4woBaVtwlO7xGwoHo&#10;b24LVylqiYAO+x0j/GMb8PHu9ssLGaCua+YOezdq77+6RFI30a/g6jNyi2Z9T4GmgJBkuY78pGW2&#10;YFxGRBo25xXO/jCvaObCqsoP/yaytsv85Q4OnY0FAFtuyd0/4FX9dyhc1pXCQyZc8zJejLRvfFdj&#10;tDy3azq6oAJn10NUnJxbOOYXHsszh5WKK6pCKUUA8gHkG03T84pOXVFUdP2UZcse2p9YbR0cEoMC&#10;AAEkaIfmdbcyxzJa67r6hoaHuluPREA03DP4pPGPW5Z1Q7zG8lAUKwYQqqx8KMGOEQeHxNG0IP7s&#10;Mu/bE17V71nMU7pRn2MXkYeXzzj+Kq4TEeWMnnmnEXO5oubUKm1MEJAlxsg7YvQqY6ialPhAlMFE&#10;o4hUMQijCJTdONOEaPOi0/vI4VimyWCKwIx5LnCbSvKUoaftWhC8SnFW5KU2uoEEe7tTpRgEG7cG&#10;tt8D5Ha3Jp1O5rhLRyhb3RAxegCgtakKhUI3bv/8ozda8kkSEfUeOG2gLz11ErOZCUVnaBN8o+s0&#10;d3DofGIM45IrkhbRFAzvLmVaYvx3A+cpD/8l8lqAtz++n6d1p07RTP825MPpucdlhk9SMPXrbDVv&#10;BmqtdwfrQ+dtX7tgZWvnNe6KbwHwPBG96MuZ3r/hZOxItL4ODonksJmkvNfzYtHGv3RYuqH0RD2P&#10;N0pK5roIdFb0MW3Mg20Zy0MREQNga6cq5+DQDXR5Z0iHY4dVW3b3Ior1M3g83qe7Sx8Hh+7GMZgA&#10;CFA0BVbJI0gqWQxXaTmYEtTZggiqtBxM5XDTLR/6aAqszpbXJKP52qoj1++bk+0VQmrktdG6fsOQ&#10;/d0yUyQCUWkpU2kpE5HV+PeY+/4SkaLSUi4pmesiKvVF3UuCvm9heYl+zyjMYbISdV9NMktLmajU&#10;TTTI25H7a9TRavosqLTVnMfD+pL3RMa/FDjf7fG8HnltG/2Xjy/iS47mmlQO9xjyn+b2WaVk6DQB&#10;hjKzWxutYbBVgEVG9PMbNm16fe+Nww8elawpsMbdUD+O3e6pRHQ6gBEE9FbMZIyuF2AbgOXGmH+F&#10;GoJvDVfJy4/UrnfSa5jDhKbwr5AduuOTS1w/BcJ9mcY8X1vocnunE9EZAIaDkEZAHQT7JHz99zyW&#10;668fXIgN8eg9tKQ0T4dSVilWPgAwRu/ftLQuW6SsS/y1NPDszAG9+p/CpE4lRRMBygfQG4BFQLVA&#10;tojIhwT5y+ZK//siZXFF6TamRi5ltppSIzct+yA5nqD6kpK5rh1+//WN2U1hjGzYsuKpP7eUzUQ0&#10;3NNv1ISJbpfrUoAmEGEEQOlKKdba+EGyB4JVYswS2zb/2H5w+6ey9a1WNzXzi2a/ypbVlBpZ468b&#10;u3vls0si8vqPnvgVF1uXATQJoDwAXkAOANglgkVi7LeUSv37pqOIiSUa7uk7quQkl+X5CgGTiOhE&#10;AJkApQBSC2CPGPlUYN7e4vG9KhXz4i7q2G/EtWe6PHw2ABhgzdZlTzzRLLfUN3C093yl6CpFahII&#10;/ZVipY2ugWA1RN72BwLP7FqzsPJIn0lJyVzXjob605SyZpDCaSAawkq5tdb1ALYbyL9Em1e3en1/&#10;k4p59TH3/GU0mEXlB0f4PMkPKoWzlGq5tJ0x2giwVIeCN1dc6nu/IyExJc9gJKfqXxLhHFbsa2u8&#10;0bpOjDz90desuYf+71CDGbRDP1x0ieueQU8go29v+2eK6BrFnNba9bXRe0Sb332yxHWv3IlW6z2l&#10;DLmkb1Za5kqluDcAGGP0pqWL00WW1rV1Hx2FiCg9/4r8tDTvrUR0MRFyleJWZw3amCBE/hOorf/O&#10;jvXPLY9HRkcMJhFRXuHM20jxz5RSDIQfIg2BwIU7P3/mwyOd03fk1YVej+t+kPpKPDGsRhvd+CAo&#10;b6g++MDuTS9uP9K4Qw1mXX1D0c5VT1f2HXl1ocfjfpCA07mVltnGaBGh1bYdvH3byqf/0p7UVaLS&#10;lJwC32yl1GyARjMrb6v3ZIyIyBda23dtXTF/fjy/o9zC2Xe4XNZdAKC1+WyzyzVBKuaFskrmjkwO&#10;BR8i0OmNsb1HRGtdLUZ+18fj+UlFxbymbl4Zg2YMSk/3/QaEr7JiT4s6hz+Hf9cHG765+/OFTYUk&#10;j7klzdFy2ms4O8mb/IFl8fmtGUsAUIoVKx7Dlvtv41/BrPbKmvBKYJqVrv9jMV8Sj7EEAMWcLJYV&#10;11OfBIGiBXtz+mXqdy3Lur4tYwkArDjLcrnumjDWfoJu+bBVneq+WHJQhJoqWSmlOK+w4OR4dOso&#10;A0ZfW5qRkbTcsqwbmDm/LWMJAKyUm5mneFKT3how6oqxbY3vKINP+vrlRHx3k7HUusG29TdaMpb9&#10;T7z6fK/H8z6zdU7c2VGsOHzf6lZlWVltnxFGIxTMOXHmBT6v+z2L+azWjCUAKMXErEZalvuFAQWz&#10;Dns4t0RmzqU5ecXJi10u1++YeVxbxjIsSxEzD7Es12O5BTNvjldWMzIwZev+jP4jrhmfEgq+w8xn&#10;tGYsAYCZ0y2X9aPdwcBvIm6B/iOuGJ+envQ+h3+PLRpLoOlzOD3J7XuzT960po4UPSveMsGMfb6+&#10;xO3xPMPM2ZFjWmsDYA+ATyGyG6AMKBQDGMiKGQCY2UtG/6HkpdC2imneN+ORNe5l/1ddlutJJk6N&#10;Pq61tkFoALAfAj8BmQKkEOBWzKS1trWf/xqPDBH4fWkZzzLzSQBgtBYRNIDwhShsJ4M6EWQSoYCA&#10;dMXc5E9SiqaPP71kCYBftnz9qoYhY75RCWBk81HXt4jovUSVQgvZwSqXZcU05NPGBElkrwArBLKL&#10;BAxSQwgoiLgLAIAV9yW373dEpWeLlDV0pl79R15Z4vb4HmFWFhBefWitf7x1xfyXgacOG595woxR&#10;KT7vk8wqo+k+tLYRdr+sEMEeEBSRZEFoFEB9iOBpCvI38smuDWVtzpYBwGht3OTOZ7f1uFIqvBoI&#10;z5BqAKwRwW6Endg5BAxX3NzwkFlZBDwwYNgVn2xb99ynbcnat9XalZIZW9ssLAt1EPlcSKog1ECE&#10;/kQ0BkDvyD0ppRhi3d13xJVv7Vz97LJ47g0AiJCZ0ss1yuNyPaSY+wOA1joEwk6IrAdwAEBvIhoN&#10;oJdSzd9zUmpO/1FX/T3zhNKKFF/yM8zhkn7GaCOCGghWC2QXgSwQhgPIi37YMHO+LyP9QSL6mojI&#10;l8ZgnvMW0j0ez1Mq2lgaXaVtfWfFvz9/Tn5V3LTMpHK4x7kDl0DwC2YeCoRb6FoWHsstryqqmp67&#10;rzVZwxbuy81KTn+CVbOxNEYHReQFbYfmyW7fooo5qAfC/s2Tvl1zgsvtmWwEFxMhb/EHbyzC9PPb&#10;vCeL1VzFXAQARusqrc19+2sPvrT2mswt0eOy7l2VOviEoddawE8Uc2bj/Shh3DqoHE9unN5qfGQ5&#10;gOlN741S03KKZt5EpaUPSlnn+zJ3r/7o07yiM1YCGK2NXm00nvc31L+Yn5FRGb20AoDsoZcNT0pO&#10;vZ+UuqgpsJ5oUv+R7vMAvNRZOmUMmjooLb1XebTxM9o8vGXF/AcbQ6YOI9nj/RGz1fRdM8Z8CtG3&#10;b66cf9jDhohU9tDpQzxe77mG+VIinKq1/nO8LiABtOV2/ZqV6mOMESPyHzsUvG/7znXvyt6PY/zv&#10;GYNmDEpL9X2PFOZEDINi5bOSk35CRJe0dD9NsqQsmFs0u4yBHxit9xnBa8bWCz1Jvn+vr5gXUzx7&#10;aMnc9FAwcIMIfhSZiSpWPo/XexsRXRuvG0ApVm6X+4+KeZQx2ojBm0E7eM/ApJQPo78TQ0vmpgeD&#10;gbmAuUMplRw+V7Hlct3hcrnWMfMwANBab4Jl/Xzzrurnpaqs6bdMRGrgiKu+Ao/7QWYubjqu1AV9&#10;h88cD+CTL43BrK63b2FFTTMlI3qD3dAwtWJ6SiWmFceMlekIAp7nCxbWrEhNTnpdMQ8CAGYe2N/d&#10;/1YA/9uarMzk3j9lRr/Ia611rbb1typ+414o71kxP5ZwPGnqSgArS8vx2L8btmbIb8+Pq6JPxFja&#10;WlfqutppFTPS1wOZh43bc9vIGgAPjXkNa7xav6yYkwGACFl93MGLAfejLckgPvimbSevZsUjgPDy&#10;SrT8PHeVLze/6Po7j2bT4EiIbPTnFM76nTE65Pb4Xlj/2bwWK9jvXv/CWiqZOyM3FPiHgjolrB8r&#10;lwtT0UkGkzKmZOTlDZ7Pjd8BANDavF61vOF/WpplU9bk1PycEec3j9ebaur2T9237uWqI81GG43U&#10;OgDriEr/lD3cdWJqWsoX8erYaPhGGWNEjHm8atvam2TPv2uONPbAxoUbieim3MLZ+4wxP4o8aAg4&#10;d8i46TkANrclL+BveA7eJFIIPlpV+fQXLRn29RXzqonontyCmcYQftYsiy4E8j1A6z70Q+5xVOPD&#10;4LGqyrdvFKk6bAURlof7BhTMPOgCPxSZaSpSYwAZAwBG65UH9tV9rbqqbN2h5zd+Du9m5JdOS89I&#10;fo+Z84Cw0XV7zHQAn3wpfJijfr81k4luiryBWmt/IBSaUzE9pbK185bPSP3c1vb3tNFNMylmmpO5&#10;YG2LvsLihQdPIOimIr/aaGNsc9uiae4FbQXbl02H3jpzYLtSPo3WdYHahivDxrJ1llyIt7RIU890&#10;pZgU8bmtnbO+oqzatu3va62bnuTM7LIs140g/8cDR8+cRVSc3B6d22JL5ZPzqiqfeuzQGcuRkIp5&#10;9baWu8JFgBshjKfS1sND4oFouCcvf9BDbPGpkWNa62V7dx64TqSsxapUfbIGDRKg+T0x8mLYWLaN&#10;SFlw15qnP4vn3g8/Vz7eXLntxpaMZdQ4u2pH3b0iWB05xswuf9B7Rjxydq15bmnVssd/sGnZ0xva&#10;mgWLiHF5vA/ByMZmWSoje/jEEfHIir2WWV61de0tRzKWzWMg25Z/+LgIFkeOKaVIKSZtdNAfCH37&#10;SMYymgObyr6AkftjDio6GfiSbPqk5vW5KnZDRF5aMs37bjznVrz/6esQNBlWpThrcGpei0bG40v6&#10;OjM3z9wNf7Do3bce65DicSBGFnx2ZcqKeMebgLWg0ZcWhnBSW+dsW7HgNW30HTFGCQCzGu6yrD/n&#10;FY1dlFc0+6aUvpd0QSPjw9m+4p0PBBLtJumT/L59+FS7HRCRyi089X+J6IrIMW3MjjrXwStqd7zY&#10;aksXpdCLINF1GhJe98AYI7a2fy7yZlwRDLKrrNYY/UL0MSXc5nehI6yvmFdtIDG/N8vlPbG919G2&#10;+V1bDwMAEFkbEJHDOhEI5M2dq4MfxCWMQn81xjS76YACIlLHvcEkglKkLo+8NkabUCD0cLj5W9vI&#10;Ayc3iEjMJgy3MCsrWQyXYooJd9IS/GO8S+z2YrQWf8ha2K6T9mMVgKZlNAF9Shaj1R1VETFbl8+/&#10;Vxv75sZYtSYadxNHWZb1YGa/zKW5RbPvzyqZO7KlayUCkaoGgaxtOkBwZ/bxHVUx7NzCWTNJ0e2R&#10;XXqjdX3AH7hqT8ULq9rUxxY/hJq+X5bLKm5tfGcggi1eb9L77ToHOmZ332XxwM7VqhljJGaTh1n1&#10;as/52uia2lr/W/GOt4Om4jAdbFMWbwzx5srQdoE0JWkwczrSv5J23BvM9AeRRsDEyGsRVJH44t6h&#10;AwCtdcybT0TFNOXwCIPatRhIgqalhrb1/r31++OayXYIQrU1GP9uzymL52IfFJqe0gLwzg1Vqa2d&#10;A4SN5pbl83/fELDP0Vp/aIw57IvHzH1dlnVLih1alF903WPZQy8bnshMj2jIqKha/OQK1Ju4wriO&#10;RE7B1WcQ0a8joUDGmKDW9o07Vj0d12dZl5a6QUia/HNGzPn5RVef3VF94kLMf9q7jLftUEzDPm10&#10;eucq1QyJxPRKcIu0GQIXg8G6cye27V9tGh4KxGSkGaNNbY0/7m4IImUNEMRs7g4ZNuL4N5iD8xuK&#10;FTfHXIlgRcX0drbCtUOHZsbkZl6w6rAfZKonMDY6dAeEyi+u6tuBphpxIlhdMQ6htgdGnSIwMIhe&#10;tqlegaSkFk+IOVdk16r5/9m87N0ztbbnaK2XGmMO82EppVLY4uuSU9M+yimc9X2i4a3GvHUKZKI2&#10;EITEaufqafoYGwDyi64ewpbnCWZOBxrDT4y5f8uKBXG7VWoq5u0RQdPSTymVAnI/k1Nw7czO8K0e&#10;CQOJKwQpmoDfjl3eEpISpZ8YHbPBE6R2RuiQrC1rR1SGX1Osj1mws7p2U7tcI4KY3wnqq/enHPe7&#10;5C5ljYo5QLKJfrW0XZsU4wYXH2qUevsGJx+2jFWsYh3ZSlbFu/TvCCKypu1RRyR6gwRuT2a7jIvI&#10;Rj+Ax4hKnx1wovscy7JuINDk6Pg+AAhnCOl7cosmfyWl37nX1e54s1PaOVNpKaP8ExeQzujt5byB&#10;4xigDlWCBwAh+KWsTBMVJ+cVjXmMlcoDwn5BI7KwqrL+zvY2cQsEQz8hD06L9MkKx/7Sn/NW8zcG&#10;jLr2p9tXvfev1jYv2oux0e7vggpJjAESkU6ZQIVXFcPcGHcmY+Nyhu3i3Jzco3KRGJG40nkjZGal&#10;G4laBIlgL/bta5drjBAbYiXCdNwbTIBiqu0ooksnjSyY3K5LiHYhKlaXCG4vrMOexASK8QGZUPs+&#10;5PYiUb7I7qAxOPxVKi19re9n1ji3z/1NBXV1dDC5UqwUcEFWnwHPDi2Ze2l7l43JfUr7pff2FrNb&#10;FRNhOAHZeUjuhaIzkgC4AXhIGtwgdHzDSaQeAHILx9xJpE5vPiyVJKEb4s1Rj2bn5ws+yi2YdTMx&#10;/TbyfoSD3tVp5Ka/5Red89HA0dc+um3lsvLOSDUVMd3yXaCSuUl96uqKXEoVKuYCAvrlFs3OJCAV&#10;oaAHA09wI/w5tW8JfghuoXZHDcQqKg3AuqOOGz7uDaayEJNephT3BY7ixxW+BrnR/zCDKRQbBGnC&#10;GQgJQ6RnNFxrDGD/hAiLMvMvuz+tV6+faKOnRmdMKMs6MxgM3AHg1rauRzQ5dcDoIRdabM3MGpB8&#10;Ogl520qFO0rqckdfe56yrO9GV5YHkBOoNwPQwQfTlhVP/XnAiVfvcsH9gGLVlF6nmBWAU1xkTcor&#10;GntXbsGsR+v2Vz+5b2t8oUdHQkN32XeBiKzsEVdM8Lm9M/NJXSJuV1ZbqZhHSxDmqB4qIhQEjn61&#10;d9z7MKHRZq5rZ0GgGF8diSSsSEWjgLgDf7sCEciejS+s+uKzP8+wjf5vrU1MlgkTzckvunpIa9fo&#10;O+qqk/OKhr/tcXueZebzWXFygo0lACSzy3ro0B89M/f2JHt+TVTaoeW+iMjWFQte3V1de6pt27/S&#10;Wsf4DFU4xCDP5Xb9NC2r10d5hbN+0NGYVtNF34XUkrlZeYWz/+zzJr3NljVXseqfaGMJAIo8RxVp&#10;QuicXlLH/QxTJPahoLX+DISNR3vd3kl8pA/w+H8AxUFjxsRjOSdetYPgKY/4NhVzSijEVwP46ZHO&#10;yym49jKvx/NExO8XQWtdDcgaEVrmEr0uKLIbpPZp29Rq6FoI1Xo97j8x84SO6NtYWyC7UdYeAiVH&#10;ltFEdFZOQdJ3ANzf2jVao25j2Q4iui0p76sPZKb2m0tMs5k5P3qMYh4Aop/lFY0rzR/3zW92Vn2H&#10;AAANTUlEQVRsWvzo4pau1130HjY1t3dyrzfY4tHRxxsb4n0hRlYAslwb2QlgrzH6IIFqQ9C1Pss9&#10;1bJcd3ST6p3GcW8wiWLTr4wx8z/5muuBxEiTGCMqRJ2aAXOssfXzZ9/ILZz9rAK+HjmmVLOPMJre&#10;wy4fnZqc+sdoY6m1OWigH2gINCzcW4R1reWu5xdfV9/S/+JFG71TB0NTyWVdoqB+ENaXScT8KPOE&#10;Ga/vXbOww11BGzeNtgO4M7V/6R/SM31XMaubow1nozvgJG3br/UfccXF21c/t+ho76mzICKVVzT7&#10;SeZmY2mM0WLMK1Yg+OCGNSuWtOaLzSuYNalrNE0sx73BFLZiQgmIKLulsUctC7EZHcqFjJbGfhkQ&#10;EelXcPXTynj+q7k4hio6dBwRKLcw9S7mmM6gW2pq68/fF0d9y0ZpRxXvqbWp8vv9F+1c/ewyotLl&#10;eUXJZ0VmrMwqIyXJ9whR6Vkd2QA6lJrtZbsB/Iao9JGBBb6ZrPhWZtXUfJCZ+3q8SQuJJo4R+fio&#10;ild3FjmjZ5Uyc1PqpDYmaBv75m2VTz0cT5EQOcrPp6dw3C8hJRSKbamgMDhRsoyRmKo/pGlYomQd&#10;K/hrQhslXH0bAECCVCqZG+PzGjKkNJeoudmaMdpo274pfmMJAB2fzRujjV3f8LVIyTGRslrLH7jV&#10;RGU1seJTBxb6vt1RGUdCpKxhS+WT8/Zsrz3dtu3HjdFNhkcxDxlQMOqqzpTXUYhIEdPM6GNidPm2&#10;kf55cRfVVuqowop6Cse9wTRax/7oDBW3VTi3w7KMxKTNEdGJVI5Eb1j0aIISCFB4hxIAIATC4v0x&#10;Kxu/13dSdOk0EVRtPTFwWC5wSzRmE3V85SAk29ZVxHTCXL/6mX8ZMb+KPmaRurvvyNLCDstpgbpd&#10;ZTuqRtZ/Uxv5Y/RxJjW1Z/Qtmu4hUFPhaGOM2AH74faU96Oj+Xx6ED3gw0gsPq/3M6N1k29REQYX&#10;TSwc2to5HcVvN8QUYCWgYDj29mtp/JcBl9uTBIqKVBAJAOUxfmWlJP+Q05a258fYa+jXckAUd3Xy&#10;eHG5vQ8YbZo+U8Wc5PUk/YFoUKdHXkhZma6rP3BPeIOrUZ6S4cCwhO9At0VSPtIPeaDVHKzevba1&#10;c6IhAlEcRV6OBY57g/mvC1EtaM63Vswer9c7OxGyfEPSNxmtm75Iijmtlyv1vETIOlZIdrtGR4q5&#10;NrLusKwZiQ3Hgki74leTvGlTCIgrvbM9rK+YV+0PNVwfszRn67Tc0V+5JRE58kMy+u4QoqYyfSJI&#10;Bfzd/ht1k44Nl4PU1fmDcftyfTmlAwAa0/madT3d/mEkGgEMFD8XfUwxXVNcfqDTfZkV4xAyIn+J&#10;PkbM/92vnamYxwtEpCzLHdMLSQT/OXSciMRkcQgo7tJsVFrKzHz9IQHnncbOzxd+oo38OkYm8+1Z&#10;o2Z0+oxp8eJ3FBmJjvlsALwJS62NlwP791ZH+1eFkJrsSYu7PkBmuvcqbqz0f6xz3BtMAPj43aVP&#10;a623RV4rxX19ntQ/Zv625ULALUHUen/vhkD9I9H1Jpm5JO+EE28hOvbe65R+l/YpOWSDpj3kFMyc&#10;RYSLIq+11rZth8oPHWeM2RRdxIMIE4hK49okyFmVdAsRTWx7ZMcQEdmyfMnPta2XRI4xqzSfy/uH&#10;lnQs7WCf8cxBYwZBxWwUbgDGJKR3Uruo3ugXQVMdAFackp6dHlfM68DhV45hi/8nccp1Lcfcj7gj&#10;yK+K66D4LmN009OaCOcMGzzk2ZK3kNeWESSA6FdLk8e+6D/v5L/iObrxjRafrsump602Is9EH1Ok&#10;fjjhldCNVI5WM0ZoCqyShdVDJ72GcfHeWyLplZ323d2h4D/zx82ek5lzaU68xpOoODm/aNbtitVv&#10;D8kC+df2guBhM8xATf3Kxp7ZjedTVk6h76bWPpeSkrmuvMKZ/61I/UQpRUeqmtRZiCyt84dC14cD&#10;tMMooklhHQ83jO995inIK5z9TP8RV4yPN0uIsianJqcl38OquQujEfN2V/WAb52NARKJiQlltm4f&#10;WjK3xXJwRET9R15ZYiX5nlOKeyfy8+lKjvs4zAgf34fHJtyC85TCNABQzKSAC8ivK8a/LE+Pec16&#10;LQXYsOGLrdVeZnb16peU7K7vxypp5ES2T6MRBWcq5kFG6zpYGa0+aMzB/f+jM3qfwYpzgXDXSWNw&#10;/0SPvmjCS/oRY9zL9u/asa9Xej9T4zqQmgRPnstjlUz8njoXknK62KFfAK7uz/QgeJn5ZAhOTsnK&#10;CO4KhSpyC2d/DJjlWpu1ti01Yjf695iS3W7OVWxNyisaOz3ScCqC0WZvQ0PdzUfazNm39cWtyZnX&#10;va2Ay4HGAG7Bj/MKZyVnDKqeV73p5U2R8BUaeHZmv4z+412WdYNiPl8ppbTWuyF4AwozD712Z7Hz&#10;8wUf5RZedx+rcD8npRSJyO19R834B4CPo8cyiRuEyz3e5Ol5RbIot2j2i4Gg/9+768yqQ5tu+XIv&#10;6dcvM3ty3oATbmXmppmyNrpm7/6GxxN1P+1BBDLwRLPAYzWvFizmyXYo+HzfUVfdsWuVvTgSn0o0&#10;3DN07JSCnMJZVymibzCrNK2NFpGHIPrbjXn0xyxfGoMp78EueYTnoJ/OVgqTI/19WHE2K9yktL4h&#10;RKjNze8XBEBQ2iLjSVIMT3vfpoprsreXvOCfBQ9eZMUZQDhvGApnEeFMRbo2OyfbD9LSC6luCFKi&#10;21rYptvdVofRWEz3FHCk2Zi23S4EBWQDAEFcIPIeyZeota7WWs/ZtabssyNdWwTS74TAfZTkPZeV&#10;SgMAFa7s8z8ZGb3mpqddtzWvWA4ClJGXnZtJQpmqsd2t1sZvjJmrQ6F6Ut5rE+XLBIAtyz+9J69o&#10;7MXc2HyOmVM85P0N0eRzRA5vndCYAz+JgUlKJQXzvLI//6TrqiOFafOKZ/eCINOI7s1WsyEx2tjG&#10;Nj+sryrbeug1u4ttn/tfyhvLi1m4afXDzGf73N7J+UWyPa/4up1E8OYXnZZl2zrLZVk+IByCJDCP&#10;E5J+LOSfCiC3RSHHAMe0tW8vFXOwZ8uBHVONSHljP/ImmNlixRnM3IeZs5m4V3Th4SjiWiJVXOZ9&#10;N+gPXa5tHVMlWjETK05l5mxW3KdR5jH34GJmSzEnMas0ZpWmmH1HMla21p8HAqGpW5Y/9WJr19ux&#10;5plPbG3fro2OSS9VinuxxQUWW6dYzCey4r4RY2m0btBaz92y/KmX6xvsNdEB8olAZGmdHbC/ZbRp&#10;qmNJoAm5BcNvixlI6rDlJyvlZsV9WfEJzDyJmSex4hHMnBVpgxG5J9voO7asfOoPibyX9iJSFqwj&#10;9zXamJiKSoqVTzEPsZhPZsVjFKvcSB6+MUaMkQVVy5bctLny4WoxJu5QpJ7Kl8pgAsDWmQP3fuK3&#10;rrVtfY3RepmJ6obYEtporbXerTWeDAQCZ+GBk+OqDPPp5d637SQ+zdb2o1p0myXCtNYBrfWSkG0n&#10;rq1FO6itqfmtHQrdq7XepLWJuxqO1to2Rm+wQ6EfHthTddqOVQvei+e8bcvnPxLS5kqj9brWfF5G&#10;G1trvdS27Yu2rnhqvojIsOxeWyCU8GZj21Yv+FCL/k1EP6UUKaabBo6ccUpkzI7V/mVGm29prVfE&#10;+74ZY+psrd9uCAbO2rr8qV+2t2BxV7CnYt6qhtraM7W2/xHtzz0UY4xoo3dpW99WVfnuHJGldSJi&#10;RKRdrWF6IsfEzKbe9ixxuVEaeR0IBLcBHU/WCfcddz9Ls/HSuIv9JyuXTFFExQL0I8ALIASgXine&#10;qbW92hj9iezyfFgxB3vaG+5XcTY2A9ac4vID9/iSMs6BtieDaBDCBVVFBHUg2SZalpuQ693FH7yx&#10;qKWmafXAWynS/D7UBfwr0Hr/siNih0K3qUZXgQ7ZGvt5z5HG7f/ihU0AbqeSuXf1qzkwWrk84y2m&#10;4YAaBKA3wu+VB5CggA5aivdpO7QiYMwHO1cu+7i9hXEbqxy9NLRk7jvBQP1FYqyzQBgCQhrClev3&#10;AvK5rc1b27y+d2Tp4/XAfABARcW8UM7oa7/OypOpba1TUlJa7P8iIjJg1DXfY6+VDgC2rQVYF1er&#10;DxERosk/Hzh66CK3y80AoIjhS04NNI8pCwL4E1HpU32HWye5va7JIDqRgEHhFE5JAhAUQQ0BW7To&#10;xcFA8J+715ZVht+DZ1qQ3kwoEPolszU/8nrPtu1x9zGPsG+rtTc9u/n7FNShPSgvb9UftGtd2Toq&#10;LT2/70rX6W6yziNSJ4HQG4AFSI0IbRRj3t978MDr9Ztf2RZ9rr8u8LAr3fUfAKj3B1pNe6331z+f&#10;bqVFFTupb5dPvxewZ1/UbyUQDO5BO0u8BUOhu33KejTyeuf+A1XUAx9k3QIBhBvfcMPKULAPmHEF&#10;55vFc2BLJ9XRi6bkEbgWbwunTI67GHpxCey4c3J7AERE48bNsRYvfkeFA6u9BlinRaTTQ2CIyALy&#10;LcAlmD7Gbk8GUE8j3FoDDHyiAJck6j3rSsL3tMQCQjRu3Fd1RcW8dvWYOtb4f3Afk8995GlKAAAA&#10;AElFTkSuQmCCUEsDBBQABgAIAAAAIQAvCB+N4gAAAAsBAAAPAAAAZHJzL2Rvd25yZXYueG1sTI/B&#10;bsIwEETvlfoP1lbqrTimNaVpHIRQ2xNCKlRC3Ey8JBHxOopNEv6+5tSedlazmnmbLUbbsB47XztS&#10;ICYJMKTCmZpKBT+7z6c5MB80Gd04QgVX9LDI7+8ynRo30Df221CyGEI+1QqqENqUc19UaLWfuBYp&#10;eifXWR3i2pXcdHqI4bbh0ySZcatrig2VbnFVYXHeXqyCr0EPy2fx0a/Pp9X1sJOb/VqgUo8P4/Id&#10;WMAx/B3DDT+iQx6Zju5CxrNGwXQeyUOcrwLYzRfyTQI7RjWT8gV4nvH/P+S/AA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QItABQABgAIAAAAIQCxgme2CgEAABMCAAATAAAAAAAAAAAA&#10;AAAAAAAAAABbQ29udGVudF9UeXBlc10ueG1sUEsBAi0AFAAGAAgAAAAhADj9If/WAAAAlAEAAAsA&#10;AAAAAAAAAAAAAAAAOwEAAF9yZWxzLy5yZWxzUEsBAi0AFAAGAAgAAAAhAN4bZGsPBAAAjw0AAA4A&#10;AAAAAAAAAAAAAAAAOgIAAGRycy9lMm9Eb2MueG1sUEsBAi0ACgAAAAAAAAAhAKCxTl1pIQAAaSEA&#10;ABQAAAAAAAAAAAAAAAAAdQYAAGRycy9tZWRpYS9pbWFnZTEucG5nUEsBAi0ACgAAAAAAAAAhAN+z&#10;TTC5LQAAuS0AABQAAAAAAAAAAAAAAAAAECgAAGRycy9tZWRpYS9pbWFnZTIucG5nUEsBAi0AFAAG&#10;AAgAAAAhAC8IH43iAAAACwEAAA8AAAAAAAAAAAAAAAAA+1UAAGRycy9kb3ducmV2LnhtbFBLAQIt&#10;ABQABgAIAAAAIQAubPAAxQAAAKUBAAAZAAAAAAAAAAAAAAAAAApXAABkcnMvX3JlbHMvZTJvRG9j&#10;LnhtbC5yZWxzUEsFBgAAAAAHAAcAvgEAAAZYAAAAAA==&#10;">
                <v:shape id="Image 20" o:spid="_x0000_s1027" type="#_x0000_t75" style="position:absolute;left:56765;top:4797;width:9373;height:31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2Yw5wAAAANsAAAAPAAAAZHJzL2Rvd25yZXYueG1sRE/dasIw&#10;FL4f+A7hCN7NVBEn1Sh1MNiYDPx5gENzbIrNSZektXv75ULw8uP73+wG24iefKgdK5hNMxDEpdM1&#10;Vwou54/XFYgQkTU2jknBHwXYbUcvG8y1u/OR+lOsRArhkKMCE2ObSxlKQxbD1LXEibs6bzEm6Cup&#10;Pd5TuG3kPMuW0mLNqcFgS++GytupswpWfVd8Lczsh98Ov17id7cfik6pyXgo1iAiDfEpfrg/tYJ5&#10;Wp++pB8gt/8AAAD//wMAUEsBAi0AFAAGAAgAAAAhANvh9svuAAAAhQEAABMAAAAAAAAAAAAAAAAA&#10;AAAAAFtDb250ZW50X1R5cGVzXS54bWxQSwECLQAUAAYACAAAACEAWvQsW78AAAAVAQAACwAAAAAA&#10;AAAAAAAAAAAfAQAAX3JlbHMvLnJlbHNQSwECLQAUAAYACAAAACEACdmMOcAAAADbAAAADwAAAAAA&#10;AAAAAAAAAAAHAgAAZHJzL2Rvd25yZXYueG1sUEsFBgAAAAADAAMAtwAAAPQCAAAAAA==&#10;">
                  <v:imagedata r:id="rId7" o:title=""/>
                </v:shape>
                <v:shape id="Graphic 21" o:spid="_x0000_s1028" style="position:absolute;left:55127;top:3521;width:13;height:5619;visibility:visible;mso-wrap-style:square;v-text-anchor:top" coordsize="1270,561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yRVawwAAANsAAAAPAAAAZHJzL2Rvd25yZXYueG1sRI9Ba8JA&#10;FITvQv/D8gredGMEkegqKgilVERbqsdH9pkEs2+X7BrTf+8KQo/DzHzDzJedqUVLja8sKxgNExDE&#10;udUVFwp+vreDKQgfkDXWlknBH3lYLt56c8y0vfOB2mMoRISwz1BBGYLLpPR5SQb90Dri6F1sYzBE&#10;2RRSN3iPcFPLNEkm0mDFcaFER5uS8uvxZhTc2uSM6/SC7uS+dvsx/m62n6lS/fduNQMRqAv/4Vf7&#10;QytIR/D8En+AXDwAAAD//wMAUEsBAi0AFAAGAAgAAAAhANvh9svuAAAAhQEAABMAAAAAAAAAAAAA&#10;AAAAAAAAAFtDb250ZW50X1R5cGVzXS54bWxQSwECLQAUAAYACAAAACEAWvQsW78AAAAVAQAACwAA&#10;AAAAAAAAAAAAAAAfAQAAX3JlbHMvLnJlbHNQSwECLQAUAAYACAAAACEA+skVWsMAAADbAAAADwAA&#10;AAAAAAAAAAAAAAAHAgAAZHJzL2Rvd25yZXYueG1sUEsFBgAAAAADAAMAtwAAAPcCAAAAAA==&#10;" path="m,l,561975e" filled="f" strokecolor="#a6a6a6">
                  <v:path arrowok="t"/>
                </v:shape>
                <v:shape id="Image 22" o:spid="_x0000_s1029" type="#_x0000_t75" style="position:absolute;left:38827;top:3540;width:15208;height:3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M6t4xAAAANsAAAAPAAAAZHJzL2Rvd25yZXYueG1sRI9BS8NA&#10;FITvgv9heYI3uzGI1TSbooIgXkpbwetr9jVZzHsbs9s0+uu7gtDjMDPfMOVy4k6NNATnxcDtLANF&#10;UnvrpDHwsX29eQAVIorFzgsZ+KEAy+ryosTC+qOsadzERiWIhAINtDH2hdahbokxzHxPkry9Hxhj&#10;kkOj7YDHBOdO51l2rxmdpIUWe3ppqf7aHNjA3Yr3uwOPj8/86X7nbv3uaf5tzPXV9LQAFWmK5/B/&#10;+80ayHP4+5J+gK5OAAAA//8DAFBLAQItABQABgAIAAAAIQDb4fbL7gAAAIUBAAATAAAAAAAAAAAA&#10;AAAAAAAAAABbQ29udGVudF9UeXBlc10ueG1sUEsBAi0AFAAGAAgAAAAhAFr0LFu/AAAAFQEAAAsA&#10;AAAAAAAAAAAAAAAAHwEAAF9yZWxzLy5yZWxzUEsBAi0AFAAGAAgAAAAhAHkzq3jEAAAA2wAAAA8A&#10;AAAAAAAAAAAAAAAABwIAAGRycy9kb3ducmV2LnhtbFBLBQYAAAAAAwADALcAAAD4AgAAAAA=&#10;">
                  <v:imagedata r:id="rId8" o:title=""/>
                </v:shape>
                <v:shape id="Graphic 23" o:spid="_x0000_s1030" style="position:absolute;left:79;top:79;width:71641;height:103238;visibility:visible;mso-wrap-style:square;v-text-anchor:top" coordsize="7164070,10323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x+PwwAAANsAAAAPAAAAZHJzL2Rvd25yZXYueG1sRI9Li8Iw&#10;FIX3wvyHcAfcaTr1QalGEUHGxbjwAeru0lzbMs1NaTLa8dcbQXB5OI+PM523phJXalxpWcFXPwJB&#10;nFldcq7gsF/1EhDOI2usLJOCf3Iwn310pphqe+MtXXc+F2GEXYoKCu/rVEqXFWTQ9W1NHLyLbQz6&#10;IJtc6gZvYdxUMo6isTRYciAUWNOyoOx392cC5Odcx55Gd3vYyNPy+7hOMBkq1f1sFxMQnlr/Dr/a&#10;a60gHsDzS/gBcvYAAAD//wMAUEsBAi0AFAAGAAgAAAAhANvh9svuAAAAhQEAABMAAAAAAAAAAAAA&#10;AAAAAAAAAFtDb250ZW50X1R5cGVzXS54bWxQSwECLQAUAAYACAAAACEAWvQsW78AAAAVAQAACwAA&#10;AAAAAAAAAAAAAAAfAQAAX3JlbHMvLnJlbHNQSwECLQAUAAYACAAAACEA4Isfj8MAAADbAAAADwAA&#10;AAAAAAAAAAAAAAAHAgAAZHJzL2Rvd25yZXYueG1sUEsFBgAAAAADAAMAtwAAAPcCAAAAAA==&#10;" path="m,10323830r7164070,l7164070,,,,,10323830xe" filled="f" strokecolor="#928852" strokeweight=".44094mm">
                  <v:path arrowok="t"/>
                </v:shape>
                <w10:wrap anchorx="page" anchory="page"/>
              </v:group>
            </w:pict>
          </mc:Fallback>
        </mc:AlternateContent>
      </w:r>
    </w:p>
    <w:p w14:paraId="6D259BDD" w14:textId="77777777" w:rsidR="0095450B" w:rsidRDefault="00000000">
      <w:pPr>
        <w:ind w:left="434" w:right="13"/>
        <w:jc w:val="center"/>
        <w:rPr>
          <w:b/>
          <w:sz w:val="28"/>
        </w:rPr>
      </w:pPr>
      <w:r>
        <w:rPr>
          <w:b/>
          <w:noProof/>
          <w:sz w:val="28"/>
        </w:rPr>
        <mc:AlternateContent>
          <mc:Choice Requires="wps">
            <w:drawing>
              <wp:anchor distT="0" distB="0" distL="0" distR="0" simplePos="0" relativeHeight="15732224" behindDoc="0" locked="0" layoutInCell="1" allowOverlap="1" wp14:anchorId="20509655" wp14:editId="4EA401B0">
                <wp:simplePos x="0" y="0"/>
                <wp:positionH relativeFrom="page">
                  <wp:posOffset>1242060</wp:posOffset>
                </wp:positionH>
                <wp:positionV relativeFrom="paragraph">
                  <wp:posOffset>321073</wp:posOffset>
                </wp:positionV>
                <wp:extent cx="5617210" cy="6350"/>
                <wp:effectExtent l="0" t="0" r="0" b="0"/>
                <wp:wrapNone/>
                <wp:docPr id="24" name="Graphic 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617210" cy="6350"/>
                        </a:xfrm>
                        <a:custGeom>
                          <a:avLst/>
                          <a:gdLst/>
                          <a:ahLst/>
                          <a:cxnLst/>
                          <a:rect l="l" t="t" r="r" b="b"/>
                          <a:pathLst>
                            <a:path w="5617210" h="6350">
                              <a:moveTo>
                                <a:pt x="5617210" y="0"/>
                              </a:moveTo>
                              <a:lnTo>
                                <a:pt x="0" y="0"/>
                              </a:lnTo>
                              <a:lnTo>
                                <a:pt x="0" y="6350"/>
                              </a:lnTo>
                              <a:lnTo>
                                <a:pt x="5617210" y="6350"/>
                              </a:lnTo>
                              <a:lnTo>
                                <a:pt x="561721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4CED04E" id="Graphic 24" o:spid="_x0000_s1026" style="position:absolute;margin-left:97.8pt;margin-top:25.3pt;width:442.3pt;height:.5pt;z-index:15732224;visibility:visible;mso-wrap-style:square;mso-wrap-distance-left:0;mso-wrap-distance-top:0;mso-wrap-distance-right:0;mso-wrap-distance-bottom:0;mso-position-horizontal:absolute;mso-position-horizontal-relative:page;mso-position-vertical:absolute;mso-position-vertical-relative:text;v-text-anchor:top" coordsize="561721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FcyhFwIAAL0EAAAOAAAAZHJzL2Uyb0RvYy54bWysVE2P0zAQvSPxHyzfadqiLShqukK7WoS0&#10;WlbaIs6u4zQRTsbMuE367xk7dTaCE4gcnLHnefLefGR7O7RWnA1SA10hV4ulFKbTUDbdsZDf9g/v&#10;PkpBXnWlstCZQl4Mydvd2zfb3uVmDTXY0qDgIB3lvStk7b3Ls4x0bVpFC3CmY2cF2CrPWzxmJaqe&#10;o7c2Wy+Xm6wHLB2CNkR8ej865S7Gryqj/deqIuOFLSRz83HFuB7Cmu22Kj+icnWjrzTUP7BoVdPx&#10;R6dQ98orccLmj1BtoxEIKr/Q0GZQVY02UQOrWS1/U/NSK2eiFk4OuSlN9P/C6qfzi3vGQJ3cI+gf&#10;xBnJekf55AkbumKGCtuAZeJiiFm8TFk0gxeaD282qw/rFSdbs2/z/iYmOVN5uqtP5D8biHHU+ZH8&#10;WIMyWapOlh66ZCJXMtTQxhp6KbiGKAXX8DDW0Ckf7gVywRT9jEh95RGcLZzNHiLMBwkT2ySEmb5i&#10;bDfHsqYZKvnS28V4I2YmO7nTe4TNP/tX4JTNFE5bIBNqNuqejJgLPpxnm8A25UNjbZBPeDzcWRRn&#10;FUYjPiGTfGUGi50wFj+0wQHKyzOKnuelkPTzpNBIYb903JBhuJKByTgkA729gziCMfNIfj98V+iE&#10;Y7OQnnvnCVK7qzy1RRA1YcPNDj6dPFRN6JnIbWR03fCMRAHXeQ5DON9H1OtfZ/cLAAD//wMAUEsD&#10;BBQABgAIAAAAIQAQOjeI3wAAAAoBAAAPAAAAZHJzL2Rvd25yZXYueG1sTI/NasMwEITvhb6D2EJv&#10;jRSXmNS1HEogkEsLTQK9ytbGMtGPKymJ+/bdnNrTMrvD7Df1anKWXTCmIXgJ85kAhr4LevC9hMN+&#10;87QElrLyWtngUcIPJlg193e1qnS4+k+87HLPKMSnSkkwOY8V56kz6FSahRE93Y4hOpVJxp7rqK4U&#10;7iwvhCi5U4OnD0aNuDbYnXZnJ2GttsXxUE4b+zx+2e8P025P71HKx4fp7RVYxin/meGGT+jQEFMb&#10;zl4nZkm/LEqySlgImjeDWIoCWEubeQm8qfn/Cs0vAAAA//8DAFBLAQItABQABgAIAAAAIQC2gziS&#10;/gAAAOEBAAATAAAAAAAAAAAAAAAAAAAAAABbQ29udGVudF9UeXBlc10ueG1sUEsBAi0AFAAGAAgA&#10;AAAhADj9If/WAAAAlAEAAAsAAAAAAAAAAAAAAAAALwEAAF9yZWxzLy5yZWxzUEsBAi0AFAAGAAgA&#10;AAAhAIAVzKEXAgAAvQQAAA4AAAAAAAAAAAAAAAAALgIAAGRycy9lMm9Eb2MueG1sUEsBAi0AFAAG&#10;AAgAAAAhABA6N4jfAAAACgEAAA8AAAAAAAAAAAAAAAAAcQQAAGRycy9kb3ducmV2LnhtbFBLBQYA&#10;AAAABAAEAPMAAAB9BQAAAAA=&#10;" path="m5617210,l,,,6350r5617210,l5617210,xe" fillcolor="black" stroked="f">
                <v:path arrowok="t"/>
                <w10:wrap anchorx="page"/>
              </v:shape>
            </w:pict>
          </mc:Fallback>
        </mc:AlternateContent>
      </w:r>
      <w:bookmarkStart w:id="3" w:name="TABLE_OF_CONTENT"/>
      <w:bookmarkEnd w:id="3"/>
      <w:r>
        <w:rPr>
          <w:b/>
          <w:color w:val="4F81BB"/>
          <w:sz w:val="28"/>
        </w:rPr>
        <w:t>TABLE</w:t>
      </w:r>
      <w:r>
        <w:rPr>
          <w:b/>
          <w:color w:val="4F81BB"/>
          <w:spacing w:val="-6"/>
          <w:sz w:val="28"/>
        </w:rPr>
        <w:t xml:space="preserve"> </w:t>
      </w:r>
      <w:r>
        <w:rPr>
          <w:b/>
          <w:color w:val="4F81BB"/>
          <w:sz w:val="28"/>
        </w:rPr>
        <w:t>OF</w:t>
      </w:r>
      <w:r>
        <w:rPr>
          <w:b/>
          <w:color w:val="4F81BB"/>
          <w:spacing w:val="-7"/>
          <w:sz w:val="28"/>
        </w:rPr>
        <w:t xml:space="preserve"> </w:t>
      </w:r>
      <w:r>
        <w:rPr>
          <w:b/>
          <w:color w:val="4F81BB"/>
          <w:spacing w:val="-2"/>
          <w:sz w:val="28"/>
        </w:rPr>
        <w:t>CONTENT</w:t>
      </w:r>
    </w:p>
    <w:sdt>
      <w:sdtPr>
        <w:id w:val="1288545498"/>
        <w:docPartObj>
          <w:docPartGallery w:val="Table of Contents"/>
          <w:docPartUnique/>
        </w:docPartObj>
      </w:sdtPr>
      <w:sdtContent>
        <w:p w14:paraId="56D96BC3" w14:textId="77777777" w:rsidR="0095450B" w:rsidRDefault="0095450B">
          <w:pPr>
            <w:pStyle w:val="TOC1"/>
            <w:tabs>
              <w:tab w:val="right" w:leader="dot" w:pos="9786"/>
            </w:tabs>
            <w:spacing w:before="810"/>
          </w:pPr>
          <w:hyperlink w:anchor="_bookmark0" w:history="1">
            <w:r>
              <w:rPr>
                <w:spacing w:val="-2"/>
              </w:rPr>
              <w:t>Abstract</w:t>
            </w:r>
            <w:r>
              <w:tab/>
            </w:r>
            <w:r>
              <w:rPr>
                <w:spacing w:val="-10"/>
              </w:rPr>
              <w:t>I</w:t>
            </w:r>
          </w:hyperlink>
        </w:p>
        <w:p w14:paraId="6E08090E" w14:textId="77777777" w:rsidR="0095450B" w:rsidRDefault="00000000">
          <w:pPr>
            <w:pStyle w:val="TOC1"/>
            <w:tabs>
              <w:tab w:val="left" w:pos="2979"/>
              <w:tab w:val="right" w:leader="dot" w:pos="9784"/>
            </w:tabs>
            <w:spacing w:before="761"/>
          </w:pPr>
          <w:r>
            <w:t>Chapter</w:t>
          </w:r>
          <w:r>
            <w:rPr>
              <w:spacing w:val="-2"/>
            </w:rPr>
            <w:t xml:space="preserve"> </w:t>
          </w:r>
          <w:r>
            <w:rPr>
              <w:spacing w:val="-5"/>
            </w:rPr>
            <w:t>1.</w:t>
          </w:r>
          <w:r>
            <w:tab/>
          </w:r>
          <w:r>
            <w:rPr>
              <w:spacing w:val="-2"/>
            </w:rPr>
            <w:t>Introduction</w:t>
          </w:r>
          <w:r>
            <w:tab/>
          </w:r>
          <w:r>
            <w:rPr>
              <w:spacing w:val="-10"/>
            </w:rPr>
            <w:t>1</w:t>
          </w:r>
        </w:p>
        <w:p w14:paraId="45504988" w14:textId="77777777" w:rsidR="0095450B" w:rsidRDefault="0095450B">
          <w:pPr>
            <w:pStyle w:val="TOC2"/>
            <w:numPr>
              <w:ilvl w:val="1"/>
              <w:numId w:val="24"/>
            </w:numPr>
            <w:tabs>
              <w:tab w:val="left" w:pos="2979"/>
              <w:tab w:val="right" w:leader="dot" w:pos="9784"/>
            </w:tabs>
            <w:spacing w:before="156"/>
            <w:ind w:hanging="701"/>
          </w:pPr>
          <w:hyperlink w:anchor="_bookmark1" w:history="1">
            <w:r>
              <w:t>Problem</w:t>
            </w:r>
            <w:r>
              <w:rPr>
                <w:spacing w:val="-8"/>
              </w:rPr>
              <w:t xml:space="preserve"> </w:t>
            </w:r>
            <w:r>
              <w:rPr>
                <w:spacing w:val="-2"/>
              </w:rPr>
              <w:t>Statement</w:t>
            </w:r>
            <w:r>
              <w:tab/>
            </w:r>
            <w:r>
              <w:rPr>
                <w:spacing w:val="-10"/>
              </w:rPr>
              <w:t>1</w:t>
            </w:r>
          </w:hyperlink>
        </w:p>
        <w:p w14:paraId="3421D287" w14:textId="77777777" w:rsidR="0095450B" w:rsidRDefault="0095450B">
          <w:pPr>
            <w:pStyle w:val="TOC2"/>
            <w:numPr>
              <w:ilvl w:val="1"/>
              <w:numId w:val="24"/>
            </w:numPr>
            <w:tabs>
              <w:tab w:val="left" w:pos="2979"/>
              <w:tab w:val="right" w:leader="dot" w:pos="9784"/>
            </w:tabs>
            <w:ind w:hanging="701"/>
          </w:pPr>
          <w:hyperlink w:anchor="_bookmark2" w:history="1">
            <w:r>
              <w:rPr>
                <w:spacing w:val="-2"/>
              </w:rPr>
              <w:t>Motivation</w:t>
            </w:r>
            <w:r>
              <w:tab/>
            </w:r>
            <w:r>
              <w:rPr>
                <w:spacing w:val="-10"/>
              </w:rPr>
              <w:t>1</w:t>
            </w:r>
          </w:hyperlink>
        </w:p>
        <w:p w14:paraId="10966302" w14:textId="77777777" w:rsidR="0095450B" w:rsidRDefault="00000000">
          <w:pPr>
            <w:pStyle w:val="TOC2"/>
            <w:numPr>
              <w:ilvl w:val="1"/>
              <w:numId w:val="24"/>
            </w:numPr>
            <w:tabs>
              <w:tab w:val="left" w:pos="2979"/>
              <w:tab w:val="right" w:leader="dot" w:pos="9784"/>
            </w:tabs>
            <w:ind w:hanging="701"/>
          </w:pPr>
          <w:r>
            <w:rPr>
              <w:spacing w:val="-2"/>
            </w:rPr>
            <w:t>Objectives</w:t>
          </w:r>
          <w:r>
            <w:tab/>
          </w:r>
          <w:r>
            <w:rPr>
              <w:spacing w:val="-10"/>
            </w:rPr>
            <w:t>2</w:t>
          </w:r>
        </w:p>
        <w:p w14:paraId="7460EEA8" w14:textId="77777777" w:rsidR="0095450B" w:rsidRDefault="0095450B">
          <w:pPr>
            <w:pStyle w:val="TOC2"/>
            <w:numPr>
              <w:ilvl w:val="1"/>
              <w:numId w:val="23"/>
            </w:numPr>
            <w:tabs>
              <w:tab w:val="left" w:pos="3003"/>
              <w:tab w:val="right" w:leader="dot" w:pos="9784"/>
            </w:tabs>
            <w:ind w:hanging="720"/>
          </w:pPr>
          <w:hyperlink w:anchor="_bookmark3" w:history="1">
            <w:r>
              <w:t>Scope</w:t>
            </w:r>
            <w:r>
              <w:rPr>
                <w:spacing w:val="-6"/>
              </w:rPr>
              <w:t xml:space="preserve"> </w:t>
            </w:r>
            <w:r>
              <w:t>of</w:t>
            </w:r>
            <w:r>
              <w:rPr>
                <w:spacing w:val="-4"/>
              </w:rPr>
              <w:t xml:space="preserve"> </w:t>
            </w:r>
            <w:r>
              <w:t>the</w:t>
            </w:r>
            <w:r>
              <w:rPr>
                <w:spacing w:val="5"/>
              </w:rPr>
              <w:t xml:space="preserve"> </w:t>
            </w:r>
            <w:r>
              <w:rPr>
                <w:spacing w:val="-2"/>
              </w:rPr>
              <w:t>Project</w:t>
            </w:r>
            <w:r>
              <w:tab/>
            </w:r>
            <w:r>
              <w:rPr>
                <w:spacing w:val="-10"/>
              </w:rPr>
              <w:t>2</w:t>
            </w:r>
          </w:hyperlink>
        </w:p>
        <w:p w14:paraId="45B0A64E" w14:textId="77777777" w:rsidR="0095450B" w:rsidRDefault="00000000">
          <w:pPr>
            <w:pStyle w:val="TOC1"/>
            <w:tabs>
              <w:tab w:val="left" w:pos="2979"/>
              <w:tab w:val="right" w:leader="dot" w:pos="9784"/>
            </w:tabs>
            <w:spacing w:before="171"/>
          </w:pPr>
          <w:r>
            <w:t>Chapter</w:t>
          </w:r>
          <w:r>
            <w:rPr>
              <w:spacing w:val="-2"/>
            </w:rPr>
            <w:t xml:space="preserve"> </w:t>
          </w:r>
          <w:r>
            <w:rPr>
              <w:spacing w:val="-5"/>
            </w:rPr>
            <w:t>2.</w:t>
          </w:r>
          <w:r>
            <w:tab/>
            <w:t>Literature</w:t>
          </w:r>
          <w:r>
            <w:rPr>
              <w:spacing w:val="-6"/>
            </w:rPr>
            <w:t xml:space="preserve"> </w:t>
          </w:r>
          <w:r>
            <w:rPr>
              <w:spacing w:val="-2"/>
            </w:rPr>
            <w:t>Survey</w:t>
          </w:r>
          <w:r>
            <w:tab/>
          </w:r>
          <w:r>
            <w:rPr>
              <w:spacing w:val="-10"/>
            </w:rPr>
            <w:t>3</w:t>
          </w:r>
        </w:p>
        <w:p w14:paraId="24E8E12B" w14:textId="77777777" w:rsidR="0095450B" w:rsidRDefault="0095450B">
          <w:pPr>
            <w:pStyle w:val="TOC2"/>
            <w:numPr>
              <w:ilvl w:val="1"/>
              <w:numId w:val="22"/>
            </w:numPr>
            <w:tabs>
              <w:tab w:val="left" w:pos="2979"/>
              <w:tab w:val="right" w:leader="dot" w:pos="9784"/>
            </w:tabs>
            <w:spacing w:before="156"/>
            <w:ind w:hanging="701"/>
          </w:pPr>
          <w:hyperlink w:anchor="_bookmark4" w:history="1">
            <w:r>
              <w:t>Review</w:t>
            </w:r>
            <w:r>
              <w:rPr>
                <w:spacing w:val="-6"/>
              </w:rPr>
              <w:t xml:space="preserve"> </w:t>
            </w:r>
            <w:r>
              <w:t xml:space="preserve">relevant </w:t>
            </w:r>
            <w:r>
              <w:rPr>
                <w:spacing w:val="-2"/>
              </w:rPr>
              <w:t>literature</w:t>
            </w:r>
            <w:r>
              <w:tab/>
            </w:r>
            <w:r>
              <w:rPr>
                <w:spacing w:val="-10"/>
              </w:rPr>
              <w:t>3</w:t>
            </w:r>
          </w:hyperlink>
        </w:p>
        <w:p w14:paraId="1512F881" w14:textId="77777777" w:rsidR="0095450B" w:rsidRDefault="0095450B">
          <w:pPr>
            <w:pStyle w:val="TOC2"/>
            <w:numPr>
              <w:ilvl w:val="1"/>
              <w:numId w:val="22"/>
            </w:numPr>
            <w:tabs>
              <w:tab w:val="left" w:pos="2979"/>
              <w:tab w:val="right" w:leader="dot" w:pos="9784"/>
            </w:tabs>
            <w:ind w:hanging="701"/>
          </w:pPr>
          <w:hyperlink w:anchor="_bookmark5" w:history="1">
            <w:r>
              <w:t>Existing</w:t>
            </w:r>
            <w:r>
              <w:rPr>
                <w:spacing w:val="-4"/>
              </w:rPr>
              <w:t xml:space="preserve"> </w:t>
            </w:r>
            <w:r>
              <w:t>Models,</w:t>
            </w:r>
            <w:r>
              <w:rPr>
                <w:spacing w:val="-4"/>
              </w:rPr>
              <w:t xml:space="preserve"> </w:t>
            </w:r>
            <w:r>
              <w:t>Techniques,</w:t>
            </w:r>
            <w:r>
              <w:rPr>
                <w:spacing w:val="-3"/>
              </w:rPr>
              <w:t xml:space="preserve"> </w:t>
            </w:r>
            <w:r>
              <w:t>and</w:t>
            </w:r>
            <w:r>
              <w:rPr>
                <w:spacing w:val="-4"/>
              </w:rPr>
              <w:t xml:space="preserve"> </w:t>
            </w:r>
            <w:r>
              <w:rPr>
                <w:spacing w:val="-2"/>
              </w:rPr>
              <w:t>Methodologies</w:t>
            </w:r>
            <w:r>
              <w:tab/>
            </w:r>
            <w:r>
              <w:rPr>
                <w:spacing w:val="-10"/>
              </w:rPr>
              <w:t>4</w:t>
            </w:r>
          </w:hyperlink>
        </w:p>
        <w:p w14:paraId="13D42417" w14:textId="2A6D3148" w:rsidR="0095450B" w:rsidRDefault="0095450B">
          <w:pPr>
            <w:pStyle w:val="TOC2"/>
            <w:numPr>
              <w:ilvl w:val="1"/>
              <w:numId w:val="22"/>
            </w:numPr>
            <w:tabs>
              <w:tab w:val="left" w:pos="2979"/>
              <w:tab w:val="right" w:leader="dot" w:pos="9784"/>
            </w:tabs>
            <w:ind w:hanging="701"/>
          </w:pPr>
          <w:hyperlink w:anchor="_bookmark6" w:history="1">
            <w:r>
              <w:t>Limitations</w:t>
            </w:r>
            <w:r>
              <w:rPr>
                <w:spacing w:val="-1"/>
              </w:rPr>
              <w:t xml:space="preserve"> </w:t>
            </w:r>
            <w:r>
              <w:t>in</w:t>
            </w:r>
            <w:r>
              <w:rPr>
                <w:spacing w:val="-9"/>
              </w:rPr>
              <w:t xml:space="preserve"> </w:t>
            </w:r>
            <w:r>
              <w:t>Existing</w:t>
            </w:r>
            <w:r>
              <w:rPr>
                <w:spacing w:val="-4"/>
              </w:rPr>
              <w:t xml:space="preserve"> </w:t>
            </w:r>
            <w:r>
              <w:rPr>
                <w:spacing w:val="-2"/>
              </w:rPr>
              <w:t>Systems</w:t>
            </w:r>
            <w:r>
              <w:tab/>
            </w:r>
            <w:r w:rsidR="0062505F">
              <w:rPr>
                <w:spacing w:val="-10"/>
              </w:rPr>
              <w:t>5</w:t>
            </w:r>
          </w:hyperlink>
        </w:p>
        <w:p w14:paraId="4C7934D0" w14:textId="77777777" w:rsidR="0095450B" w:rsidRDefault="00000000">
          <w:pPr>
            <w:pStyle w:val="TOC1"/>
            <w:tabs>
              <w:tab w:val="left" w:pos="2979"/>
              <w:tab w:val="right" w:leader="dot" w:pos="9784"/>
            </w:tabs>
          </w:pPr>
          <w:r>
            <w:t>Chapter</w:t>
          </w:r>
          <w:r>
            <w:rPr>
              <w:spacing w:val="-2"/>
            </w:rPr>
            <w:t xml:space="preserve"> </w:t>
          </w:r>
          <w:r>
            <w:rPr>
              <w:spacing w:val="-5"/>
            </w:rPr>
            <w:t>3.</w:t>
          </w:r>
          <w:r>
            <w:tab/>
            <w:t>Proposed</w:t>
          </w:r>
          <w:r>
            <w:rPr>
              <w:spacing w:val="-9"/>
            </w:rPr>
            <w:t xml:space="preserve"> </w:t>
          </w:r>
          <w:r>
            <w:rPr>
              <w:spacing w:val="-2"/>
            </w:rPr>
            <w:t>Methodology</w:t>
          </w:r>
          <w:r>
            <w:tab/>
          </w:r>
          <w:r>
            <w:rPr>
              <w:spacing w:val="-10"/>
            </w:rPr>
            <w:t>6</w:t>
          </w:r>
        </w:p>
        <w:p w14:paraId="60EBDAB7" w14:textId="77777777" w:rsidR="0095450B" w:rsidRDefault="0095450B">
          <w:pPr>
            <w:pStyle w:val="TOC2"/>
            <w:numPr>
              <w:ilvl w:val="1"/>
              <w:numId w:val="21"/>
            </w:numPr>
            <w:tabs>
              <w:tab w:val="left" w:pos="2979"/>
              <w:tab w:val="right" w:leader="dot" w:pos="9784"/>
            </w:tabs>
            <w:spacing w:before="157"/>
            <w:ind w:hanging="701"/>
          </w:pPr>
          <w:hyperlink w:anchor="_bookmark7" w:history="1">
            <w:r>
              <w:t>System</w:t>
            </w:r>
            <w:r>
              <w:rPr>
                <w:spacing w:val="-6"/>
              </w:rPr>
              <w:t xml:space="preserve"> </w:t>
            </w:r>
            <w:r>
              <w:rPr>
                <w:spacing w:val="-2"/>
              </w:rPr>
              <w:t>Design</w:t>
            </w:r>
            <w:r>
              <w:tab/>
            </w:r>
            <w:r>
              <w:rPr>
                <w:spacing w:val="-10"/>
              </w:rPr>
              <w:t>6</w:t>
            </w:r>
          </w:hyperlink>
        </w:p>
        <w:p w14:paraId="53327F70" w14:textId="77777777" w:rsidR="0095450B" w:rsidRDefault="0095450B">
          <w:pPr>
            <w:pStyle w:val="TOC2"/>
            <w:numPr>
              <w:ilvl w:val="1"/>
              <w:numId w:val="21"/>
            </w:numPr>
            <w:tabs>
              <w:tab w:val="left" w:pos="2979"/>
              <w:tab w:val="right" w:leader="dot" w:pos="9784"/>
            </w:tabs>
            <w:ind w:hanging="701"/>
          </w:pPr>
          <w:hyperlink w:anchor="_bookmark8" w:history="1">
            <w:r>
              <w:t>Requirement</w:t>
            </w:r>
            <w:r>
              <w:rPr>
                <w:spacing w:val="-3"/>
              </w:rPr>
              <w:t xml:space="preserve"> </w:t>
            </w:r>
            <w:r>
              <w:rPr>
                <w:spacing w:val="-2"/>
              </w:rPr>
              <w:t>Specification</w:t>
            </w:r>
            <w:r>
              <w:tab/>
            </w:r>
            <w:r>
              <w:rPr>
                <w:spacing w:val="-10"/>
              </w:rPr>
              <w:t>8</w:t>
            </w:r>
          </w:hyperlink>
        </w:p>
        <w:p w14:paraId="534FC72D" w14:textId="77777777" w:rsidR="0095450B" w:rsidRDefault="00000000">
          <w:pPr>
            <w:pStyle w:val="TOC1"/>
            <w:tabs>
              <w:tab w:val="left" w:pos="2979"/>
              <w:tab w:val="right" w:leader="dot" w:pos="9784"/>
            </w:tabs>
          </w:pPr>
          <w:r>
            <w:t>Chapter</w:t>
          </w:r>
          <w:r>
            <w:rPr>
              <w:spacing w:val="-2"/>
            </w:rPr>
            <w:t xml:space="preserve"> </w:t>
          </w:r>
          <w:r>
            <w:rPr>
              <w:spacing w:val="-5"/>
            </w:rPr>
            <w:t>4.</w:t>
          </w:r>
          <w:r>
            <w:tab/>
            <w:t>Implementation</w:t>
          </w:r>
          <w:r>
            <w:rPr>
              <w:spacing w:val="1"/>
            </w:rPr>
            <w:t xml:space="preserve"> </w:t>
          </w:r>
          <w:r>
            <w:t>and</w:t>
          </w:r>
          <w:r>
            <w:rPr>
              <w:spacing w:val="-5"/>
            </w:rPr>
            <w:t xml:space="preserve"> </w:t>
          </w:r>
          <w:r>
            <w:rPr>
              <w:spacing w:val="-2"/>
            </w:rPr>
            <w:t>Results</w:t>
          </w:r>
          <w:r>
            <w:tab/>
          </w:r>
          <w:r>
            <w:rPr>
              <w:spacing w:val="-10"/>
            </w:rPr>
            <w:t>9</w:t>
          </w:r>
        </w:p>
        <w:p w14:paraId="3698DADF" w14:textId="77777777" w:rsidR="0095450B" w:rsidRDefault="0095450B">
          <w:pPr>
            <w:pStyle w:val="TOC2"/>
            <w:numPr>
              <w:ilvl w:val="1"/>
              <w:numId w:val="20"/>
            </w:numPr>
            <w:tabs>
              <w:tab w:val="left" w:pos="2979"/>
              <w:tab w:val="right" w:leader="dot" w:pos="9784"/>
            </w:tabs>
            <w:spacing w:before="156"/>
            <w:ind w:hanging="701"/>
          </w:pPr>
          <w:hyperlink w:anchor="_bookmark9" w:history="1">
            <w:r>
              <w:t>Snap</w:t>
            </w:r>
            <w:r>
              <w:rPr>
                <w:spacing w:val="2"/>
              </w:rPr>
              <w:t xml:space="preserve"> </w:t>
            </w:r>
            <w:r>
              <w:t>Shots</w:t>
            </w:r>
            <w:r>
              <w:rPr>
                <w:spacing w:val="-4"/>
              </w:rPr>
              <w:t xml:space="preserve"> </w:t>
            </w:r>
            <w:r>
              <w:t>of</w:t>
            </w:r>
            <w:r>
              <w:rPr>
                <w:spacing w:val="-5"/>
              </w:rPr>
              <w:t xml:space="preserve"> </w:t>
            </w:r>
            <w:r>
              <w:rPr>
                <w:spacing w:val="-2"/>
              </w:rPr>
              <w:t>Result</w:t>
            </w:r>
            <w:r>
              <w:tab/>
            </w:r>
            <w:r>
              <w:rPr>
                <w:spacing w:val="-10"/>
              </w:rPr>
              <w:t>9</w:t>
            </w:r>
          </w:hyperlink>
        </w:p>
        <w:p w14:paraId="21116877" w14:textId="37117E0F" w:rsidR="0095450B" w:rsidRDefault="0095450B">
          <w:pPr>
            <w:pStyle w:val="TOC2"/>
            <w:numPr>
              <w:ilvl w:val="1"/>
              <w:numId w:val="20"/>
            </w:numPr>
            <w:tabs>
              <w:tab w:val="left" w:pos="2979"/>
              <w:tab w:val="right" w:leader="dot" w:pos="9783"/>
            </w:tabs>
            <w:spacing w:before="166"/>
            <w:ind w:hanging="701"/>
          </w:pPr>
          <w:hyperlink w:anchor="_bookmark10" w:history="1">
            <w:r>
              <w:t>GitHub</w:t>
            </w:r>
            <w:r>
              <w:rPr>
                <w:spacing w:val="-9"/>
              </w:rPr>
              <w:t xml:space="preserve"> </w:t>
            </w:r>
            <w:r>
              <w:t>Link</w:t>
            </w:r>
            <w:r>
              <w:rPr>
                <w:spacing w:val="3"/>
              </w:rPr>
              <w:t xml:space="preserve"> </w:t>
            </w:r>
            <w:r>
              <w:t>for</w:t>
            </w:r>
            <w:r w:rsidR="0062505F">
              <w:rPr>
                <w:spacing w:val="3"/>
              </w:rPr>
              <w:t xml:space="preserve"> project</w:t>
            </w:r>
            <w:r>
              <w:tab/>
            </w:r>
            <w:r>
              <w:rPr>
                <w:spacing w:val="-5"/>
              </w:rPr>
              <w:t>1</w:t>
            </w:r>
            <w:r w:rsidR="005E1405">
              <w:rPr>
                <w:spacing w:val="-5"/>
              </w:rPr>
              <w:t>4</w:t>
            </w:r>
          </w:hyperlink>
        </w:p>
        <w:p w14:paraId="33E173B3" w14:textId="51F59AA1" w:rsidR="0095450B" w:rsidRDefault="00000000">
          <w:pPr>
            <w:pStyle w:val="TOC1"/>
            <w:tabs>
              <w:tab w:val="left" w:pos="2979"/>
              <w:tab w:val="right" w:leader="dot" w:pos="9783"/>
            </w:tabs>
            <w:spacing w:before="166"/>
          </w:pPr>
          <w:r>
            <w:t>Chapter</w:t>
          </w:r>
          <w:r>
            <w:rPr>
              <w:spacing w:val="-2"/>
            </w:rPr>
            <w:t xml:space="preserve"> </w:t>
          </w:r>
          <w:r>
            <w:rPr>
              <w:spacing w:val="-5"/>
            </w:rPr>
            <w:t>5.</w:t>
          </w:r>
          <w:r>
            <w:tab/>
            <w:t>Discussion</w:t>
          </w:r>
          <w:r>
            <w:rPr>
              <w:spacing w:val="-4"/>
            </w:rPr>
            <w:t xml:space="preserve"> </w:t>
          </w:r>
          <w:r>
            <w:t>and</w:t>
          </w:r>
          <w:r>
            <w:rPr>
              <w:spacing w:val="-1"/>
            </w:rPr>
            <w:t xml:space="preserve"> </w:t>
          </w:r>
          <w:r>
            <w:rPr>
              <w:spacing w:val="-2"/>
            </w:rPr>
            <w:t>Conclusion</w:t>
          </w:r>
          <w:r>
            <w:tab/>
          </w:r>
          <w:r>
            <w:rPr>
              <w:spacing w:val="-5"/>
            </w:rPr>
            <w:t>1</w:t>
          </w:r>
          <w:r w:rsidR="005E1405">
            <w:rPr>
              <w:spacing w:val="-5"/>
            </w:rPr>
            <w:t>5</w:t>
          </w:r>
        </w:p>
        <w:p w14:paraId="6B206507" w14:textId="07B05E3E" w:rsidR="0095450B" w:rsidRDefault="0095450B">
          <w:pPr>
            <w:pStyle w:val="TOC2"/>
            <w:numPr>
              <w:ilvl w:val="1"/>
              <w:numId w:val="19"/>
            </w:numPr>
            <w:tabs>
              <w:tab w:val="left" w:pos="2979"/>
              <w:tab w:val="right" w:leader="dot" w:pos="9783"/>
            </w:tabs>
            <w:spacing w:before="156"/>
            <w:ind w:hanging="701"/>
          </w:pPr>
          <w:hyperlink w:anchor="_bookmark11" w:history="1">
            <w:r>
              <w:t>Future</w:t>
            </w:r>
            <w:r>
              <w:rPr>
                <w:spacing w:val="-3"/>
              </w:rPr>
              <w:t xml:space="preserve"> </w:t>
            </w:r>
            <w:r>
              <w:rPr>
                <w:spacing w:val="-4"/>
              </w:rPr>
              <w:t>Work</w:t>
            </w:r>
            <w:r>
              <w:tab/>
            </w:r>
            <w:r>
              <w:rPr>
                <w:spacing w:val="-5"/>
              </w:rPr>
              <w:t>1</w:t>
            </w:r>
            <w:r w:rsidR="005E1405">
              <w:rPr>
                <w:spacing w:val="-5"/>
              </w:rPr>
              <w:t>5</w:t>
            </w:r>
          </w:hyperlink>
        </w:p>
        <w:p w14:paraId="54D0B6ED" w14:textId="16E2E292" w:rsidR="0095450B" w:rsidRDefault="0095450B">
          <w:pPr>
            <w:pStyle w:val="TOC2"/>
            <w:numPr>
              <w:ilvl w:val="1"/>
              <w:numId w:val="19"/>
            </w:numPr>
            <w:tabs>
              <w:tab w:val="left" w:pos="2979"/>
              <w:tab w:val="right" w:leader="dot" w:pos="9783"/>
            </w:tabs>
            <w:ind w:hanging="701"/>
          </w:pPr>
          <w:hyperlink w:anchor="_bookmark12" w:history="1">
            <w:r>
              <w:rPr>
                <w:spacing w:val="-2"/>
              </w:rPr>
              <w:t>Conclusion</w:t>
            </w:r>
            <w:r>
              <w:tab/>
            </w:r>
            <w:r>
              <w:rPr>
                <w:spacing w:val="-5"/>
              </w:rPr>
              <w:t>1</w:t>
            </w:r>
            <w:r w:rsidR="005E1405">
              <w:rPr>
                <w:spacing w:val="-5"/>
              </w:rPr>
              <w:t>7</w:t>
            </w:r>
          </w:hyperlink>
        </w:p>
        <w:p w14:paraId="660685D3" w14:textId="32017478" w:rsidR="0095450B" w:rsidRDefault="0095450B">
          <w:pPr>
            <w:pStyle w:val="TOC1"/>
            <w:tabs>
              <w:tab w:val="right" w:leader="dot" w:pos="9783"/>
            </w:tabs>
            <w:spacing w:before="161"/>
            <w:rPr>
              <w:b w:val="0"/>
            </w:rPr>
          </w:pPr>
          <w:hyperlink w:anchor="_bookmark13" w:history="1">
            <w:r>
              <w:rPr>
                <w:spacing w:val="-2"/>
              </w:rPr>
              <w:t>References</w:t>
            </w:r>
            <w:r>
              <w:tab/>
            </w:r>
            <w:r>
              <w:rPr>
                <w:b w:val="0"/>
                <w:spacing w:val="-5"/>
              </w:rPr>
              <w:t>1</w:t>
            </w:r>
            <w:r w:rsidR="005E1405">
              <w:rPr>
                <w:b w:val="0"/>
                <w:spacing w:val="-5"/>
              </w:rPr>
              <w:t>8</w:t>
            </w:r>
          </w:hyperlink>
        </w:p>
      </w:sdtContent>
    </w:sdt>
    <w:p w14:paraId="2348E6CA" w14:textId="77777777" w:rsidR="0095450B" w:rsidRDefault="0095450B">
      <w:pPr>
        <w:pStyle w:val="TOC1"/>
        <w:rPr>
          <w:b w:val="0"/>
        </w:rPr>
        <w:sectPr w:rsidR="0095450B">
          <w:pgSz w:w="11910" w:h="16840"/>
          <w:pgMar w:top="1920" w:right="0" w:bottom="280" w:left="425"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3ECAA5E1" w14:textId="77777777" w:rsidR="0095450B" w:rsidRDefault="00000000">
      <w:pPr>
        <w:pStyle w:val="BodyText"/>
        <w:rPr>
          <w:sz w:val="28"/>
        </w:rPr>
      </w:pPr>
      <w:r>
        <w:rPr>
          <w:noProof/>
          <w:sz w:val="28"/>
        </w:rPr>
        <w:lastRenderedPageBreak/>
        <mc:AlternateContent>
          <mc:Choice Requires="wpg">
            <w:drawing>
              <wp:anchor distT="0" distB="0" distL="0" distR="0" simplePos="0" relativeHeight="487053824" behindDoc="1" locked="0" layoutInCell="1" allowOverlap="1" wp14:anchorId="04E1895E" wp14:editId="5B5F991D">
                <wp:simplePos x="0" y="0"/>
                <wp:positionH relativeFrom="page">
                  <wp:posOffset>183197</wp:posOffset>
                </wp:positionH>
                <wp:positionV relativeFrom="page">
                  <wp:posOffset>172402</wp:posOffset>
                </wp:positionV>
                <wp:extent cx="7179945" cy="10339705"/>
                <wp:effectExtent l="0" t="0" r="0" b="0"/>
                <wp:wrapNone/>
                <wp:docPr id="25" name="Group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79945" cy="10339705"/>
                          <a:chOff x="0" y="0"/>
                          <a:chExt cx="7179945" cy="10339705"/>
                        </a:xfrm>
                      </wpg:grpSpPr>
                      <pic:pic xmlns:pic="http://schemas.openxmlformats.org/drawingml/2006/picture">
                        <pic:nvPicPr>
                          <pic:cNvPr id="26" name="Image 26"/>
                          <pic:cNvPicPr/>
                        </pic:nvPicPr>
                        <pic:blipFill>
                          <a:blip r:embed="rId5" cstate="print"/>
                          <a:stretch>
                            <a:fillRect/>
                          </a:stretch>
                        </pic:blipFill>
                        <pic:spPr>
                          <a:xfrm>
                            <a:off x="5676582" y="479742"/>
                            <a:ext cx="937259" cy="311150"/>
                          </a:xfrm>
                          <a:prstGeom prst="rect">
                            <a:avLst/>
                          </a:prstGeom>
                        </pic:spPr>
                      </pic:pic>
                      <wps:wsp>
                        <wps:cNvPr id="27" name="Graphic 27"/>
                        <wps:cNvSpPr/>
                        <wps:spPr>
                          <a:xfrm>
                            <a:off x="5512752" y="352107"/>
                            <a:ext cx="1270" cy="561975"/>
                          </a:xfrm>
                          <a:custGeom>
                            <a:avLst/>
                            <a:gdLst/>
                            <a:ahLst/>
                            <a:cxnLst/>
                            <a:rect l="l" t="t" r="r" b="b"/>
                            <a:pathLst>
                              <a:path h="561975">
                                <a:moveTo>
                                  <a:pt x="0" y="0"/>
                                </a:moveTo>
                                <a:lnTo>
                                  <a:pt x="0" y="561975"/>
                                </a:lnTo>
                              </a:path>
                            </a:pathLst>
                          </a:custGeom>
                          <a:ln w="9525">
                            <a:solidFill>
                              <a:srgbClr val="A6A6A6"/>
                            </a:solidFill>
                            <a:prstDash val="solid"/>
                          </a:ln>
                        </wps:spPr>
                        <wps:bodyPr wrap="square" lIns="0" tIns="0" rIns="0" bIns="0" rtlCol="0">
                          <a:prstTxWarp prst="textNoShape">
                            <a:avLst/>
                          </a:prstTxWarp>
                          <a:noAutofit/>
                        </wps:bodyPr>
                      </wps:wsp>
                      <pic:pic xmlns:pic="http://schemas.openxmlformats.org/drawingml/2006/picture">
                        <pic:nvPicPr>
                          <pic:cNvPr id="28" name="Image 28"/>
                          <pic:cNvPicPr/>
                        </pic:nvPicPr>
                        <pic:blipFill>
                          <a:blip r:embed="rId6" cstate="print"/>
                          <a:stretch>
                            <a:fillRect/>
                          </a:stretch>
                        </pic:blipFill>
                        <pic:spPr>
                          <a:xfrm>
                            <a:off x="3882707" y="354012"/>
                            <a:ext cx="1520825" cy="381000"/>
                          </a:xfrm>
                          <a:prstGeom prst="rect">
                            <a:avLst/>
                          </a:prstGeom>
                        </pic:spPr>
                      </pic:pic>
                      <wps:wsp>
                        <wps:cNvPr id="29" name="Graphic 29"/>
                        <wps:cNvSpPr/>
                        <wps:spPr>
                          <a:xfrm>
                            <a:off x="7937" y="7937"/>
                            <a:ext cx="7164070" cy="10323830"/>
                          </a:xfrm>
                          <a:custGeom>
                            <a:avLst/>
                            <a:gdLst/>
                            <a:ahLst/>
                            <a:cxnLst/>
                            <a:rect l="l" t="t" r="r" b="b"/>
                            <a:pathLst>
                              <a:path w="7164070" h="10323830">
                                <a:moveTo>
                                  <a:pt x="0" y="10323830"/>
                                </a:moveTo>
                                <a:lnTo>
                                  <a:pt x="7164070" y="10323830"/>
                                </a:lnTo>
                                <a:lnTo>
                                  <a:pt x="7164070" y="0"/>
                                </a:lnTo>
                                <a:lnTo>
                                  <a:pt x="0" y="0"/>
                                </a:lnTo>
                                <a:lnTo>
                                  <a:pt x="0" y="10323830"/>
                                </a:lnTo>
                                <a:close/>
                              </a:path>
                            </a:pathLst>
                          </a:custGeom>
                          <a:ln w="15874">
                            <a:solidFill>
                              <a:srgbClr val="928852"/>
                            </a:solidFill>
                            <a:prstDash val="solid"/>
                          </a:ln>
                        </wps:spPr>
                        <wps:bodyPr wrap="square" lIns="0" tIns="0" rIns="0" bIns="0" rtlCol="0">
                          <a:prstTxWarp prst="textNoShape">
                            <a:avLst/>
                          </a:prstTxWarp>
                          <a:noAutofit/>
                        </wps:bodyPr>
                      </wps:wsp>
                    </wpg:wgp>
                  </a:graphicData>
                </a:graphic>
              </wp:anchor>
            </w:drawing>
          </mc:Choice>
          <mc:Fallback>
            <w:pict>
              <v:group w14:anchorId="72929C5F" id="Group 25" o:spid="_x0000_s1026" style="position:absolute;margin-left:14.4pt;margin-top:13.55pt;width:565.35pt;height:814.15pt;z-index:-16262656;mso-wrap-distance-left:0;mso-wrap-distance-right:0;mso-position-horizontal-relative:page;mso-position-vertical-relative:page" coordsize="71799,1033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qFcnFAQAAI8NAAAOAAAAZHJzL2Uyb0RvYy54bWzcV9tu3DYQfS/QfxD0&#10;Hq8uq9UFXgdB3BgGgtRoXOSZS1ErIZTIktyL/74zpKiVdxvYDVqgKQxrSXE4PHNm5ki6fnvsebBn&#10;SndiWIfxVRQGbKCi7obtOvz98cObIgy0IUNNuBjYOnxiOnx78/NP1wdZsUS0gtdMBeBk0NVBrsPW&#10;GFktFpq2rCf6Skg2wGIjVE8MTNV2UStyAO89XyRRtFochKqlEpRpDXdv3WJ4Y/03DaPm16bRzAR8&#10;HQI2Y6/KXjd4Xdxck2qriGw7OsIg34GiJ90Ah06ubokhwU51F676jiqhRWOuqOgXomk6ymwMEE0c&#10;nUVzp8RO2li21WErJ5qA2jOevtst/bS/U/KzfFAOPQw/CvpVAy+Lg9xW83Wcb0/Gx0b1uAmCCI6W&#10;0aeJUXY0AYWbeZyX5TILAwprcZSmZR5ljnTaQmYuNtL2l5e2LkjljrYAJ0CyoxX8jyTB6IKkl4sJ&#10;dpmdYuHopH+Vj56orzv5BvIpiek2He/Mk61NyByCGvYPHUV+cQJ8Pqigq9dhsgqDgfTQE/c92bIA&#10;5kC6t8EdmIMLBxveyQ8d58g8jkeoUNJnJfEX0bpyuxV017PBuP5RjANqMei2kzoMVMX6DQN46r6O&#10;IW3QuwYgStUNxuVNG8UMbfH8BnD8Bi2GQEk1LVjQJ5wYgh4L7KxmslW+yookDKA6lnmZLxN3hi+f&#10;Ms2TrHTVk8ZxnNmGnQqAVFJpc8dEH+AAQAMYYJ1UZP9Rj7C8yUimQ2IhAjDUCRAe7WmE2QWRf6u3&#10;PrdEMoCAbme5zn2u70apSXKMdLTC9htn3yIqi5M8c0SlWRJHdjupPFGwCuqGTZat4jK3LTajie4c&#10;TXNqQKtqRxLQ1foRPQ5+iGSibHIrmwZqAwgOA5DNjcsSlDvuQ6c4DNrpdLzViz17FHbRnLU5IDut&#10;8uHS6lkQzgD24CG20qaD4eY8ND4Eh3VYZklmi0AL3tW+V7Tabt5zFewJhPRuhX8YBXh4ZobVckt0&#10;6+zs0mjGB7DGhLkU4Wgj6ifo5gPkdB3qP3YEpYPfD1BD+KzxA+UHGz9Qhr8X9olk+YEzH49fiJJj&#10;GRtI6yfhS+mimp0t7hzEu50RTWdL/YRoBApl7QQFCv3HkUV4YXgmiwXyjxqC7fRfkEXown9ZFtOi&#10;gH4GzYB+TrNlFJ/JYpwlUQFFbhs+LeIo+lF1EbTdJXvSxRLT/WpdzOEJYWmyA9h5ksQ8Xi0jr4rw&#10;6pGkRXpO01w8/CPjn9dF0KQJDGjkhAXRnnRQzlRyMnEKdTJ6LpaTV/dyNY/QG/pf532+wXPhLfzv&#10;HMdrbM6wejeUC80c/FfqdpwV+fIF4S6TooDHoPP7/xZu+3YLb/32GTV+oeBnxXxuhf70HXXzJwAA&#10;AP//AwBQSwMECgAAAAAAAAAhAKCxTl1pIQAAaSEAABQAAABkcnMvbWVkaWEvaW1hZ2UxLnBuZ4lQ&#10;TkcNChoKAAAADUlIRFIAAADMAAAARAgGAAAAzcHaRwAAAAZiS0dEAP8A/wD/oL2nkwAAAAlwSFlz&#10;AAAOxAAADsQBlSsOGwAAIABJREFUeJztnXd8XMXV93/nzN2+6pIlF8m4YQiWgdh0AoYHEiCEEtBi&#10;wgsGYyRjEkjyEJyAqYGXFkKxiREtELoMCbxAHMhDgBC6HR5sU4xLjHuXZEmr3b135rx/SLvalSVZ&#10;K62wgf1+Pvp8dGfvzJxbztwp55whEUGWNsrHXzCDIPu2HZE0trbe3bjs6RW7V6osAwkR8QxgkAdQ&#10;8bTDgI1VIrqr862vTrQ9H2Y+RTH/AACMMSZAmAcgqzDfYM4BgoMH5b4ukKEAQBDzblPzflXAuq7O&#10;zypMCiJA/Iub/fJ+G6gsKCAb2s9K5QCAMVqTgLs7v9sfsmTJsjNZhcmSJQ2yCpMlSxpkFSZLljTI&#10;KkyWLGmQVZgsWdIgqzBZsqRBVmGyZEmDrMJkyZIG/VYYIqJMCJJp9lS59mT2lHtG7exuObqC0jG+&#10;JCKrYNTksX6vewIzVQJUCiBIhIhA6sXIZ452Fm38zP63SF3zwIm9k1wUKD29JK/YdzCzdQATjyRB&#10;roAckGnQ2nyutfPRxkDOh7KgNtxdOcMPmDpfMZ8AtNmSxcLhSeu/ePqtnuoFkPJgRcRk8LpSGrTe&#10;lN3bPERElwCFhfm+w5WLJxLRXgAFAdkhBqu0sd/5z/boO4+JtPTnGnYJEV0GDCoodh9EsPYn4pFK&#10;qRxtDAGywxh8aYxe3NDa+uHsVqzv1/1te2Apz+vmvLw8xyP/S4orgDbTmJaYNfLW+vq1nbMLIL1S&#10;mOHjZxQYE/4xK6oG0X4E+Jl5pxbAGCMicIiw1hjzXNjteWjbwvuXygCZRBMRD9rnnIO9bms6iE8k&#10;oIiZVefz2uQSh4AvjcgTLfXhB7atqdvJuC5dhSnd55xKj9s9t0MefLJ60R+ni/TfEG3UqJoKOxh7&#10;GAIvADBo+5eLl54j8nZTd3ku99Hw/NycP2rADQAEWblkc/O0OpFY8nm3DM8fGWvVlxJRFYhKu7ln&#10;DkSWa5HZG7Y0P1Ir0m1D0xeIyLqqwDrUbXlnENFxICpUzKqrGydtD7DBQN7RduwP/6yPvf6GSCTd&#10;Oq8p9p+qlPWr1MJJMeFAVuwB2t4ViCwwQKxzfrHNnB6NL4mIKyp/cizYfZti3p+Ze+zCtSuRC8AI&#10;Zr48YNvn+8ZNmU1FJ94l2+bvSPcCeyJYekppReUF1xPjHGYO9lKu0QxcGywKTh02bsqsMq/3qQUL&#10;au2+yiDgHMuyjogbamoDBojajDj7xw5p9AbgP4wt9gOAGGxA7lBXT3mUBT8THUbMXgAwWudtTup2&#10;30/kWlfsP99S6nrLsgb3JCQzWwD2IWNmDysJnjbTT1NvDctOrW5f+KWfhl5fHPwtMU1mpXzx9O7k&#10;obYHWMjAyQz+/rEl7ldnBunXt7Xg03QaYwLKXEodsYvrJgAHdfWiOxp/6VYBKBRSFZVTLgd5X1Ss&#10;DtyVsnSFUlysFF9XMWzwC/l7nbZXuvm7Y/iEiyYUl5X8Q1lcsytl6VIu5nLLsh7eFIvdQxRyZ0qu&#10;PZkTiTybBgXuspQ1l1ntpCzdDRiImdmyjs/JyX31ch8N768c1+S5DsrPCb6uXNYFycrSW1ixW1nW&#10;ycFA7us3luWd+VWPdbr8whCRNaxyyq3E/HNm2klRjDY2SNYAvF6MtIDgIcggIRqumAPJ57Zr7KS8&#10;vMK/D9578ikbvnj6s/4IPGTfc493e9xPsKKSneQyRgSIAvKlCLYTKEqQoABDiKiUWal4O8ZMillN&#10;Lx8fKCYKnSdS19ofufZkJhF5jy0JPkTEZ1NSV9poEyOSz4zBUoFsJJAHJMMB2p+IypK73aR43/zc&#10;nHkXEv3XQyLddgt7Yla+d5LX632OlFXY+be2bhe2Q+hLQNe3VYo8gIcToZg6NdisuMQY89h1JYFB&#10;RDS3N2Mby+0WY7Te+QtDnHytxugunceYYHZSGCLi8v3Ou4KJL+v8VTHabDCCJ8Kx1mcCbl6xevGT&#10;TQAMqqoI8+ArGYUyj893ArG6gIH9WXX0jZXi0R5/4Jn8vU47pWHV86t2dXFdMWpizZEuj+sx5lRl&#10;McZoEfnIGP2nxnDL35pWhjdNmFDRunBkvcG8D1zBsoNzBg21xtox71nECCnmQR03gc6oGBfYQkSX&#10;Vux/QV/E2qMpB9SY4uD1zDw5rixG61YR+Us0Grnzwx3OZ68C4fjbUgfwv4DigsJAFVm4ihSXxcsi&#10;pQ4aXpzzGwBXpivHVfnuA7xe71PEKkVZROuIiPw9ovUfw9tb3/sIqH+zffxwNODeD8gvKvBPcLn4&#10;XBCdxNzmtwIAzOwhwW3XFvqbiOixXXXPNm1ofC433/VecpqlVcDtdz8HYDDQpiytduxEGLOpc/7m&#10;BnvDTgoz7DtTvs8Wz0oeCBpjtBGpI4nNWrP4yf90CPZESnkAlgOYQxR6ZGil/2xLy3Ws1JCOC6TK&#10;3Pyi2TSx5qyeZqu6omDEGcNz8/IfUsylyenamI3adq5Z9+nHT4p83NWMjgYQAbCFiN4uGX3WXR6f&#10;9ybFfCYzK2YmA6kur5zyAUDfKK8xIsioQn8VK/5ZvIUWrTfaMWd6ZUPrS8luuEkXrquATQDmzAy6&#10;Xw8EvC8qpUYkymRcOstLD9wYkf/0Vo5pRIV7Dcp5gFiVJaeLdpZG7dgvb6yPvSoiThdZIwA2Ang5&#10;RPS3fXKsiZbX93+ZaVL8ekix34J1x5W51qcAFvQkxxyRbQC2JafdWliYZ4tOGcdGw9HP72iVNV2V&#10;kfIFocGhEuXiPzBzom+pjYk52sxas+iR875c9MTK3gyyROqa1y565IHmaMuxWpsPUyuUH46MRi9N&#10;p+85cWKNKzc37x7FtHdyutZ6YXM4fOzaT/70QDfK0kkukc3Lnl6xdp/wObZ2ZmrddqOYSTHx7RCp&#10;6K1MXwdEqFRZ1u3E7AYAo/Wa5ljkhBvqwy9057OezK3NsU9IcZVok7i3rFTAlRec0VsZiIiHlwSv&#10;ZqUmJqdrrd/Y0dR87G+3R//ajbKkUCeib9hhv79kS9PJWuvfGWMS8pPiYq/XN/fWwsK83srVVxIK&#10;Q0RUXhKYxcyJ1sQYo402N65b8uhtvbmozmz9vG7plvptpyUrDTOTVnxF4eiqfXtbzqZw7FwCTkpO&#10;01ovaN7ecuq2PoyJpK5Or1/y2O+N6J9rbRwA4LYJiv3SLWtPhhUPYsXFACDabIvarZNvqY99nE4Z&#10;V69vWCgwc5PTGHQmEfXKvf3XOdYhIK5JbmWN1gsaNzdV3RaW9enIAgB1Iq3XbW25yhh9kzGmY9xC&#10;NCFi2TMGehIgoTBFE348lpjPT/5RBC+tXfL2bf1ZLAqvfmF9JNI6TRuzOVEpc0HAH/xF50W2rqC8&#10;UCG7aSYrTjwgbcymWNie0tVaSm8REVm7+LH7DMy9fS3j64IYYxyjb7ip3nm3L/mjjc33QeukLjSV&#10;zyxw7bLBqyFyBXzeK1l19FiMMdtidmTqHSJb+yILAIiI88mWlltE9PPxNGYmZrrkFz4M6Slvf2nr&#10;BxJRwM6vUUy58R+0MTuiLa1XiSyL9reSTUufWmSMucMYk2hoGDgjr6Jql9OU5eW+swgYEz82xohx&#10;7Ks2LHv80/7KJSJm7aLwLG3M4v6WtSdDgvc2bG15sK8LyDdGZAVAH8WPlWLlIteBu8pXnGvtL9QW&#10;hQdon8V09Jzfbo/1+37XibRGwi1XGW0SYxJmNTQ3EDirv2X3RFsLP6yqACRnJ/8gYh7fuPypTzJV&#10;UcOW8B8JtCpRseKCnBzfGT3lISIPK/eFyVN+Anp77SdvPJkpuUTqmu2I86tkZf4mIcYY27Hv7PdK&#10;vejXEv8CcLHrOz2dTkTk9XguZObEYiuJrNu8rWV2v+RI4uZmLCUxjyenKeZzJhF5M1VHZxgAhuX7&#10;jlasErNP2piIE2t9KJMVNW2o26K1mZe8RMZK/ainvnDFd6eNE9Lj4sfGGKMd+06RNRldM9kwPvI/&#10;EOpTd2XPh1Yt3976an9LiWqzKHUhxBnV0/lTgSCIU8adxsgz7TNVGUFEpDUW/ZOkdBex36F+19hM&#10;1dEZJiJiUj9ImVgUfLTh87pFma4s6kSf16ITXTwijCsqP2VQtxns2HGK22x82sTCMo/X91q35/cR&#10;qavTjmM/0v1699cX0frNJ4A+LTQmYzv26uThNIG7f24Aygqt/YiovEMOEyWXeqq/cnTm7Ub7U4AS&#10;XTyllMcXcB+Z6XriMCZUWyA6NDnRGDO/L7NiuyIYyPkUBknz25QXyM/r/tNOnCIXBK+tXHh/Rm3S&#10;4nh8vlfEmLQN+vZkGIAm889MGL/GDDc5umNWSoAeFcal3Ed2MtBd+dqGxox18eO8IRIxht6IVyQA&#10;CKnvcyaxcjasyKWSilHx1tUYI8TYp2L8lBsGokKmDoNUZla25n0B/E/n84hC7orxwf2SEiCOfmWg&#10;LJ9XLrx/7fADpq4g4BsztewYox3HszwTZbnsWATidRC3hCZ0u+ZBRHR9SfCAlKlkiEwqyrnyhuLc&#10;7rL1GVIYLR2hkUFE+xCRNRCNvuUePKqEjQl22FgxMfgnma6oawRgGdnVL4HShnwgkB8/NlqHW2Kt&#10;GXn4XUoiYoYfMHUJiL4xCkMCO+bU72Ti0ReE4YA6FjtJqFvL6TqAP6NUQ02l1HeUQo8TBRmkZAoQ&#10;BNCQ6YLZam4enOlC00JUl/WrnEAOEfkTCURNQV/xhoEUhYS+HMjyv3JIbN2E+kwUZQgOBEnrcaS6&#10;W0e7ErAIKM5EvX0kLwj4d31a+ljKUoGdPRG+usEvEXK6SrfI4xZQ4jsrgujqxR9n/BObjIYJM3by&#10;peoWos6Gr8JAVUZunoghUD8fhFB0UEFBn/19komGoZFDSSvrhqvarN13crQ6EGABUkz3v8rpFAI8&#10;Xi969B3qK5aY1DdEG7NWa/0HIGOetj1iDK/q1YkiBhg6sGslYjTSUBivPxBLbmsIYGBeZhTGxSxJ&#10;75kQDGhzWg9FSKJf1Ndn5EEOqchznIhJsT9r6kYPCtq86DoaO2O0I2YuxKRtCtMXCNCuQXkDMjlk&#10;QUzKmgaBtpd5vL/rjydiJlDG2ATR8WdCxG4UfjmgUW6YrLQWvKLhHVG/L2UQqzChOjMKY4iRbBwr&#10;YkaOHptegyGIxDLU8lETG7h653q9FDDDCIkZRwLEjjnzbqxv/WcmZNmdsA17a3JDIZDChQuXDNhK&#10;aW8Jm0gTgIQyCyQwcsQB+T1k6TcEpFW+E5HURkXgxcJXev+J6gGLtYtSPnfGWblwSXovP4n274aN&#10;bt4EHDA3xo8NoIhQ1lOerwscDjdu0FonxgYEKioYUjKgL2ZvaPnPZw0iSNx0AnJbIi1dzqhlCoEZ&#10;t+uzOjCxWFibjnsnED9wcEY2qSJl+ZD0hRFQCyaM26VJfkoZIF2/GxRGAA3HJPz/FTP5XK7ynvJ8&#10;XeDw6twGApJnh9z+vLy0XpyBQGRZVGC+iB8zE3nI+t5A1Ue0f4CI9971mR3UozkMSKKvTIQc5CIj&#10;MQIUVEqsAgJtBham1U0WQVoKljFERMMsSV5MdICDd4ssGYaBeVGBJMxgmEkpNx81UBX2xqQ/gcYH&#10;KXmV+j4Rebo7vT+UjB2/f9rdhvVbIpQ810/kKSiJBXrI0WtYpfrUQ2irLFiQ9rhy827ae1DbJuXZ&#10;MfHEEFHaAUt6AxHxVxUMg0XEOFqnrLQTcDLRmIy/mFR8RE7F+Av+UDz2rIN6c4G2sf9h2h28AEBI&#10;DiobO7ky03IBgNftPiv9m74oKoKOhUERj8cdGNFDhl7DTCldGIEZ0DWoTLO1ofU9bXTSTJVU7J3n&#10;mdh9jr5zbUlgxnVFvuknDlBjmgwDgGlpedmISXLxpX3KvnPoMZmubGjZ6KlEqA74/G+VV55/d2D4&#10;j3tcNN342ZaFQrIyfqyIPW6392dEoYwMrOPQ4FAJs/TFukEDSBj+MbPLZXkm9FseIgJ4YlICtDYL&#10;+1vuV8l9wFYy+Ef8mJgtt9d1ETL8JfiVl0ZZrGax5br38NLg67MKfEdluo5kGAA2HqTWipGEFTAz&#10;Wy7LuiKTMbuGjz9npGWpy5mZFCsPM/20MCfnwp7yiLzaAkGK7wsRnTlkHyuj/eHyQYFfMXPaK9Mi&#10;IsaYxcmzjMQ4rbfuu93hrzi9jJgOjx9rraOOiX7RU549jbaei/NYsp8RCZ16Vd6uHc96CxFZOXnB&#10;q4m5tM3j0jrM43HNDgEZ6RZ3RVskkbo6DYnNTg4swERHDRnnOycTlRCN8Qi5b2TmYUnJ23fsiO7S&#10;3DvaWP+oSXZvVux3ub23j5pYk5GAB6VjzjqUiHod1KEzsXDrm/FgGu0cUrbvTw7vNkMvKMoNnk1J&#10;1sAEWrNp/Yal/Slzd7Bie+srZGRJ/JiVCng8npsz5eB1baHvFAJPjh+LMWIc86c6kQGL650YgJe4&#10;g29KktUwMyuL+dbSsWeP708FRETllUdczKCq5HQx8sCONc+s7C5fnI2rnl9ltLk/RWjFR9ix2G/7&#10;3ZKXh4Z6A4FHOwcfTIfNKz9YBlDCbF0xe9wu9w00saZPtkzDx58zktn6ZUpgOZE3pOGNjBsSDjSP&#10;ibQ4xtyW4ppOfNzRxcFf9XeQPtPj2VdZ1l3xmMgAAJGlW7a1PNKfcndFQmEWLKi17WjLlcZ0RGtX&#10;SpV4vb5niyfW7NOXwolCasi4KTXEfHNKEAttlq7e3Hhnb03116xZdYfWkhLthJkuKR9//k1Ee/Wp&#10;tcofGxpRUhj8q+KOqWRt9E52UbtCZFXEGP1wSreM6KjyWOzmdLu0ORNrikGeB1nx0A6ZJKKj9h/T&#10;lWtP4f1tLfMg8nr8mJjZxTzruiLf9LRmTJOYGXTvF8z3PstKJSZGjDE2MV+TSY/OrkgReMPndR9p&#10;LSktglI8JujEXiwbd84x6VxgsPSU0vLKwJ2W4rtUe3BsADDahJ2Yc7ls/PPmnvInIw1vNMRaI5dq&#10;rRMLmczMTPTfFZXHPFo4+rReL4oRkTV03Hkn53kDryvFia+nNjIfQm/3tpxkGraGnzamY3KCmYmJ&#10;LqkYH5idMzi0U0jbLmSiklFnjCmwY3VEmJTyo5hXBwf9H3adc89nvkg0Fov8UrTeHk8jxW6lXL+/&#10;tjg461yiXn/dTyTyXFvoOysY8M5nxamuAmKe/Hhj4wsZFL1LOu8lIms3Nf9eRP6echKr0R7L8//K&#10;K8+/c/j4GSMp1PUsFRFxsPSU0mGV519aVFb8lmWpnyW7GBtjtBh92/rPH/truoJu+OKJf7os6wpt&#10;JOHizMxKWSqUEyj817DK8y+liTXF3Sk10RhP2d5nHzLigAuftCzrOaVUwl9DG/NFU/O2GhD6FCGn&#10;aUPdFm0716SMARUrpVR1YWnwtaH7TbkgN/e4IgqFVLwrQkQ0cWKNy18eGlpRed4VgWDe65ZSxyR3&#10;xbQ2WyPRllm7266vv9zYYC8Sxb8RYxLXQYq9luJr9x6U89dZRfnHTSLydtVNIyKqIfJfU+Q9/rBB&#10;uX+2XO7Hkr8sAGC0/nD95uYrOm/rMRB0uT9MYK9QWUl+8GVm/m7n37QxLRB5W7R+1wArAN1Cwj4o&#10;HsGgg4n5SGYu6JzPtO3xcc/qRS0zRer6dGFEoGGV513OpG5SSu1kvq212SqQN0TrDyCyXsBRpdyF&#10;ArsSzIcTsL/qtBeKMbKypan1hC0rnlyW7v4wqbKRVVF5/mxlqeldXLtAUC+QjyGyxghaiCmXCCMB&#10;qlRd7ECgjYkZR1+yZsmjD/b2/szMoX3zArn/lo7tLpa8trnpoL7spdKZWwsL82yX+Q8pKgAAMbrx&#10;7U1NpfNFetXIhIjUuJLA9cTq1533oxFjNIx8qkneNFovEcFWj9vNMe2UMXg8Ex1FhNGdA5IDgDh6&#10;cUuMT7u5oWGX4+Hur0svSt5QqaGxaUR3oWK7HDS3rKrbWFxx6o8CBYWPE9Gk5FavfYD8fSj1/bau&#10;mwuAgFlRd4vKRpuwFrl57eKW2/qqLAAgAiF67I6KymmNWuvblOKUmTLVFuXxTCjrTGPivioaiq0u&#10;B5ja6PcbW1vOblhR1+s4wd3LJg5NrPnvCjuaR8RnJQdyb79/hQCOAXbtQKCNjlparlv5SevXduzS&#10;mToRff9Eun7jl8GwEcxKDu5HzAqMSguoNMRCAEQELlYg3nnjLiCxSdbr23c0XXhXRFZ9VdfR7Zhk&#10;6+oX1lsu9+lGmzu00V1GHWmPNti+383OymKMEa3NZ7a2J69d3HJzf5QljoiY1YsffMC2Yz9yjPl3&#10;SrjQjrPaZWPqcqc0bcKOo++p37Lmhw1L+68siVoX1IZXuzzTtJhbtDF92upOG7PJsXXNyiWP/k6k&#10;bvfYgg0Q1QvEvnZr8y12zD7bGPNFV7HguO2FSvx1VY4xutFofevKzU1nfJXKAnTzhYmzYkFtIxHN&#10;LBs5+RlP0PtzEE4BKNjVS5iM1saAZJVxpLbBu+rhpo/f6HNY0K5on117i4oOOWbYkH2niOASEMao&#10;Hjd9ImijIyIyPxJt/d2WpU+/28XWerYxCf8gAam0fUlkQW2YiK4etM/ZL3ncnquJ6BjFytuzSRfB&#10;GL3DGJkXCbfcsnl53XLgT+lWDQcQBrXa7VugkOJ+Ry1NFdNEjG5zuaAkf5d0aA87/MKlRO8UlQSn&#10;CeRCAo1QzLyrKVNjdJOIPB+NRu+6qdH+CBkKiEJA1Ggdvy5tU/cPK61NYYMjTynN8+ZMUpbrSAKP&#10;IUKJgfgACAs1C8l6EWeRiZk31i394J1MhJntDUQhd+lY9+Ful/VfIDqAyRps4PiZyIFgh4ZZTlre&#10;d3m9L69ceP+a7qazJ06scS1cWJ/UGNTZ/dmvkghUMnrySI/XcyITHQSmkRAKCsTDRK0iaDSilxot&#10;7zVua57fnMbMYTcVUggdrrnHTYBUL5CMTRiEiFKmyTMxyJ5E5D0y33uwZVmTmKmSSIbBUBAgS0ha&#10;iWSbiCwzWv+rflvktbtFMhLUI5nO1zUPsLt7R9JSmEQmIkJVFWPeB642/4+lAoQdYLmdyV2E+0Lb&#10;LNlwN7C3woQRMgGwFy683xmo8ExpyEUTJlRbCxfWWwAU8IEDfOkA0Ltbtj0FIuLRgOtYQNW3h1Wr&#10;AmIhwOwp96hPCpMly7eVAfWRz5Llm0ZWYbJkSYOswmTJkgYZCdiQ5evLjOrqg1we1xlCePeee+4d&#10;cFusLmWYMW28i72j7p4z5y/9KScUCvk++ugjs2zZwM3OZr8w32JCoVDQ5/c9DVI+MjQYu2m/D0We&#10;w9we1//p7fmhUEjV1NTs5PA3dEjZgz888cRrMitdKlmF+RZTlJMzFMy0YePGX989Z8592E0BM4D0&#10;ai4oKBgT8HpfOeKII1LCDNtO7IHWaPS5TIuWTLZL9i0lFAoFywYN+p4YcZUUFBweCoUW1dXVbUn8&#10;VlJwJGAVxcLhD2ofeWR5fB2EiPjiiy/+3ty5c98WEScUCrmLiooOue+++96Nby8xferU72xvbt5S&#10;UFBQ7nLx3rZt3qytrU0J4jE1FCoJlpQcLVpvIKV2arjPPffcQcGg71CllN+2zTu1tbWr22XzlZWU&#10;HASS4u+OH3/ktGnTlj344IPLASAa1esdx0mJ5LrXXnt5TzrppEOUQnkkYi9pbGxcXFfXZnJERHRJ&#10;dfWEFatXfzGiomKCUqogoPVrt9TWNnaWJ072C/MtpaCgYBgzXSxiil1e942Dioq+CwBHHHFEzrAh&#10;Q/7strw3sqKz/Xm5/5xRU3NiPF9VVZXf53b/uaqqqgAAfD5fid/jfiZ+DACB3OBvhpSWzvV7PA+5&#10;2PpNwO99+dc1HS7lp59+elHhkMHzleIrXB73HKXUBcmr3aFQqKSooGC+x3LXWGxNC/i8f79g8uRy&#10;APD7/aVK8c+MoIRd1rUBn/vH8Xw5Ad8vcoP+c5PKcZ92yo/u87hcf1BQZ+YE/C8PKS2ZFncjqKqq&#10;cnn9vrvH7j36IY/Hc7PLZd0ecbsf7MmTN6sw31Jqa2s/j0Wi0xXx6v/9ePExc+bOfQUAvnvAAVME&#10;Enj2hReOvHv2vT9yHPt2n897YyjZB6rTrgLSyY9FG2EwirdsX3a0xx84ikGBHcAh8d+HDRtytgEi&#10;L83/2/fcvugkEG1HsoHIu+82t7S2nnn3nHtPfnn+335IoE05g4oOAYBHHnlkVaQlPJWJvvT5Az+4&#10;Z87c2xNySHs8+HZKi4uPV4oP3bh587F3zZ59WtSOzmBl/SZZuQ3gI6Ft6zZuPKq1ueUkVjzpvPPO&#10;K0U3ZBXmW4wmEgBYt25dYgTh87qOMtp5cdWqVREREcfgeQGN9DhOUa8LJoh2zLOPPz5/x8qVK5sN&#10;ZIVSKhEkURFP1GJeWbZsWfSWW2objdbPc5LfX92aNa2NjY0bp02btv/xxx9/NBGMRVZivOK022l+&#10;/PHH0pPJDCv6nhi8/dRTT20CAMeRtwGowmAw4YDGBGjHeaquri5mLGslETX5LWsnf67E+b2+CVm+&#10;FTha8hzTEdNaa90qIopzrLT2WxFqM92fN2+ekCCW3M1RLuU3jklEdjGdXvrzTzstf2hZWV3A67nL&#10;sjhkRJKjDfUeUvlGOtzalyxZEgVgw+1OCfin2/f5qa2tdQAYcUm3LktZhcnSCdlgKUqO3lnBzA2t&#10;rdgOAAUFBVGISHFxcQ4AWJYVRDqb6gDQtrNFqY7InqQoJfh9zpAhxyqiwc+/+NIJ99wzZ5oiTolp&#10;oJQSEKiioqLHaXAC1jOp4XG39ZEjRxZDxGvbdp8tnrMKkyWFmGNesFj9ZPr06ZMuuuii/fw+73XG&#10;OPPq6upaAeD+++93RLDKYp5+2WWXTcgN+muRpgGvY+t/MPMZM6qrD//pT396hsU8wySNYQzpsIEE&#10;TzjmmPJLpk8/SYtOicKaL9IMQcCycNj06dPHdHstkch8kBzxy8suO+PiCy8cW5yfP0uA9x9++OF1&#10;6d2VDrIK8y2GbDsswPIDDzww8cbfe++9Lzra1Pq87tkBv+8ZiKxxe/3Xx38XEbFte6ay+EQW86Ct&#10;9aMgej8dWIuUAAAA/UlEQVQWiyX8blhoHTQS4Y4EWC0iiagxL82f/7IY87zH633YZalp2jHXMHNi&#10;e4xly957yxh5y5cTfNbtdl8kIk8RUWKvzgnH1a8TMc96LM/vXUol4t2JmPVMlPApmvvAAwttra82&#10;Yq7yBPzPCSM3HIleFp/+njdvnoFgpc/ytgAAEUEgy7VOnZpOQUSyf9/SPwBUVVXl7iY9eOqpp+aL&#10;CHWV9/jjjw9UVVUFRQSdy0Db+h7Hj6urq13Jx+3n8MUXX1zQnpeqq6tdnX8/9dRT86urq11VVVWq&#10;q/wnnHBCLgArud6qqirVWdbq6mp/e11d/eZCu5tL/FqSjzv//X9+cfCCrH2aTgAAAABJRU5ErkJg&#10;glBLAwQKAAAAAAAAACEA37NNMLktAAC5LQAAFAAAAGRycy9tZWRpYS9pbWFnZTIucG5niVBORw0K&#10;GgoAAAANSUhEUgAAAUwAAABTCAYAAAD0mT6lAAAABmJLR0QA/wD/AP+gvaeTAAAACXBIWXMAAA7E&#10;AAAOxAGVKw4bAAAgAElEQVR4nO2deXxV1bXHf2uvc6fMkIQxA6OAZBAIg6IWxzoXVCJOgK8tvFpr&#10;HVp97euz2traatWOWrR1AhUT51ZtrVO1rQNBhAAyC4R5DpnucPZe74+bm9wLJLkJuUnA8/0nn3uy&#10;z1nr3GGdvddeA4kIjnWIQLhvadLggf1SelvJfYCUdKEGMsocrN3r37tf7a7e+42RdSIw3a2rg4PD&#10;sQsdywZz4FNbM/unZp/LlrqQQGMADGZmX/QYY3RQgM0wWG6L+Xt9be0bK6/utambVHZwcDiGOeYM&#10;JgF06msYHDL2d4joSgj6KGaK93xj9AFj5HW313qgfzU+K5sOnUh9HRwcjh+OKYPZpxwpg9yhm5jV&#10;TUpx5tFcyxhdL0aeqQlY/7diOnZ0lo4ODg7HL8eMwRzzYl2x2/I+ogjj2zOjbAtt9KZQyL7h02me&#10;1wQ4Nt4MBweHbuGYMJhjXwhc7HZbf2LmPom4vta6wWjzf4umuR4QcYymg4PDkVHdrUBbTHg5eJXb&#10;bT2XKGMJAMzsY0vdO+EV+yc0BVai5Dg4OBzb9OgZZsnLgQtcllWuFCd1hTyjtdHK/HDRha57neW5&#10;g4PDofRYgznmxbpijzv5n6yQ3pVyjdGhkK1nV0x1P9OVch0cHHo+PXJJnvnbtWkel/fJrjaWAKAU&#10;uyzmX5c8g5FdLdvBwaFn0+MMJhHUsMGD72bm4u7SgZmzrVQ9r+QRdIkrwMHB4dgg4QaTACJAlZaD&#10;S8vBRK3LLC6rLyHQNxOtV1sQ4VTuF7yyu/VwcHDoOSTMhzmi/MDgDHfyVCJ1HgiFALIBaAi2gqTC&#10;1uYVn8v9xgcXYn+TMuVwT/To19nisxKiVDsxRlft2r+7ZP21/XZ1ty4ODg7dT6cbzD7lSBnssf+X&#10;FH2dFWe3NM5oLQKs0aLvrnjAvVDegz32ef9Zbo/rb8zcY0J7gsHQ9xdNdf2qu/VwcHDofjrVYBY/&#10;V1vgS/I9w8yF7TlPa/vZTf7d38339HmcLb6w0xTqBIzWG9d8saF4743DD3a3Lg4ODt1LpxnMk8px&#10;ktenX2HFeR05Xxu9hIATlOLkTlGokzBGGztkT180zfNid+vi4ODQvXTKpk/JW8jzJukXOmosAYAV&#10;j+lpxhIAlGLFbM3ubj0cHBy6n6M2mFQOt1Wvf8PEQzpDoR4J49Tc8qre3a2Gg4ND93LUBrPEFZwG&#10;wiWdoUxPhQTpfaw+p3S3Hg4ODt3LURlMuhNetvg2Zu5xAfCdiVKsLObJ3a2Hg4ND93JUhm5MkX8K&#10;gG7LyOlKCDS+u3VwcHDoXo7KYLosq5QVc2cp05MRQgEROq1wsYODw7FHhw0m3fiGRxGd0ZnK9GQI&#10;yMh/sOuLgTg4OPQc4o7DLHkErn2pO3tnUFJvcXOKRZzFlvXCoV0aj1eM0cZoc5duqH968Yz0LwRO&#10;y14Hhy8bbRrMkreQzrWhGcSqFEAhEbKU6ryeOh0h3Q0U9gJykwCXAvYFgNUHgfU1gElweU+tdQ0g&#10;5Q3+2ruXTs/4IrHSHBwcehItGkyaAqvkpuBllot/DoPBndl4rKP09gDXDgW+OjBsGGtCgG2AJAtI&#10;dQFVdcBja4GPdgM68YZztw7pGysudZc5s00Hhy8HRzSYVA73eI/9Cya6QTG7ukGvw8hNBu4eC7gV&#10;MH89sHgvsNsfNpxJFjA4BbgoFzinP1C+CfjTmi4xmn6jzW2Lprl+7zRPc3A4/jnMYNKNb3gmnHPO&#10;HxVoVk+YVQLhJfjvJwJV9cA9y8IzyyNBAMZnA/9XBDy/CXhyXeJ1M1oHQiE9p+JS91OJl+bg4NCd&#10;HGYwJ74a+qFS6qdKdX0wuiJgYhZwRn+gvw84EATe3wkMSwsfv/Fj4GALxjKaKf2A2wqA6z8CNtYm&#10;Xm9t9J7aUP3py6elfp54aQ4ODt1FjMEc83zDKV6P+73uWIYnW8BthcCkbKByP7C5Dsj2AOMyw/7J&#10;2xYDH8ZZxlcR8POxwLZ64LddZMK0rd/MC/AFZdOhu0aig4NDV9NUqJcINPFV933d5bOcNQwYlQ7c&#10;/Anw+YHmHreDU4ERaUDFnvivZQR4ZzswcxiArprzEc7cnoQzALzVRRIdHBy6mKZl97gXAhcwc7cU&#10;mMjyAhfkAL+sBFYeiG0I/kUN8LetQKid+9CrDwJ9vOENoa6Ama2Q0Td1jTQHB4fuQAHhRmWWy/p6&#10;VwtnAk5IA746AGjQYWPZEorCMZduBfg4vEz3tpKU2WCHz0lidFk+IxHOKFmwu38XiXNwcOhiLAAY&#10;+futvWlQv692peDBKcCPioEhqUC9HV5y+1vx/l03DJg9LGwEIzy5Hnhk9ZHHM4WfBo+dCry3A3hk&#10;DVAbx4bR0aAUJ1Fa+lkAFiRWkoODQ3dgAUDSwKyTleIu68Gd4QZ+WQJsqAHuqQSqg2Fj1log42tb&#10;mmegM4cBRb0ATyv7+DsagO9XAHkpwIxB4aD3Hy9JfGymEnUyHIPp4HBcYgEAM3dZ6TICMHMosD8I&#10;3LEECMbpm9zRAOzyhzN9cpOBpfvCy/OWEISD2xfvDWf+PHkqMCazfZtHHYKs0QmW4ODg0E1EfJhD&#10;u0qgm8NxlvPXx28sgbChPX9geLZ473Kg8kDrBjOa7fXhZfnpfTuicftQpAckXoqDg0N3EDY5RH26&#10;SmBfL9DL3f6Z3sl9gO+MAh5eDby/A6gLAdSO3ZzK/eEAeJX4HaCUhEtwcHDoFhQRFAm7u0pgmju8&#10;ydPaBs+hnJgB/KAQeG4j8Nct4WMvbw7ni8fLwRDgVV1gMMkJXHdwOF5RIjCADnSVwOpgODYy3vjI&#10;nGTgp2OAf+4IL+Mj5dsOhsI+zXhJc4VDlxK96SOC6sRKcHBw6C4sABCSOJMOj56dDeENnPNzgBc2&#10;tj62lzuc4ri6Gvj9qnApt44yNhNYVwPEWS+5w4hgU6KuPe5F/5mWZf1X5LU21vMVU/FyouQdz+QW&#10;zbqHSOUCAASmqvKJ/xIRu5vVipu8wpm3QPHYyOuDgf0/OrDq5Y3dqNKXgvA8z8g6dFFnnqAJVxG6&#10;ZXTYIK6pPnI4EQGYPii8fL+nMryE7+0BCjLaH4ie7QNO6wt89+Oj178tSGRpoq7t8niHMeHqyGux&#10;Q6sBl2Mw2wkRUV7RrAuZuRAAjDYaGPZNAMeMwSRSU5j54shrl/LdD2Bj92n05cACAG2bRVYXZpD/&#10;fVvYl3j1UGBqXsvj9viB7y1qLuc2Pgv4zki022JqAzy6pvVMos5AG22Mtt+PStE/LiEiKz3/azm9&#10;e2WNt+1QCSnqC6CXCIWIUAPITtvWq3RIr/R4M9Zurnz4gMTbC8XBoQdjAcDOTbs+GnjCgFpW3CU7&#10;vEbCgehvbgtXKWqJgA77HSP8Yxvw8e72ywsZoK5r5g57N2rvv7pEUjfRr+DqM3KLZn1PgaaAkGS5&#10;jvykZbZgXEZEGjbnFc7+MK9o5sKqyg//JrK2y/zlDg6djQUAW27J3T/gVf13KFzWlcJDJlzzMl6M&#10;tG98V2O0PLdrOrqgAmfXQ1ScnFs45hceyzOHlYorqkIpRQDyAeQbTdPzik5dUVR0/ZRlyx7an1ht&#10;HRwSgwIAASRoh+Z1tzLHMlrruvqGhoe6W49EQDTcM/ik8Y9blnVDvMbyUBQrBhCqrHwowY4RB4fE&#10;0bQg/uwy79sTXtXvWcxTulGfYxeRh5fPOP4qrhMR5YyeeacRc7mi5tQqbUwQkCXGyDti9CpjqJqU&#10;+ECUwUSjiFQxCKMIlN0404Ro86LT+8jhWKbJYIrAjHkucJtK8pShp+1aELxKcVbkpTa6gQR7u1Ol&#10;GAQbtwa23wPkdrcmnU7muEtHKFvdEDF6AKC1qQqFQjdu//yjN1rySRIR9R44baAvPXUSs5kJRWdo&#10;E3yj6zR3cOh8YgzjkiuSFtEUDO8uZVpi/HcD5ykP/yXyWoC3P76fp3WnTtFM/zbkw+m5x2WGT1Iw&#10;9etsNW8Gaq13B+tD521fu2Bla+c17opvAfA8Eb3oy5nev+Fk7Ei0vg4OieSwmaS81/Ni0ca/dFi6&#10;ofREPY83Skrmugh0VvQxbcyDbRnLQxERA2Brpyrn4NANdHlnSIdjh1VbdvciivUzeDzep7tLHweH&#10;7sYxmAAIUDQFVskjSCpZDFdpOZgS1NmCCKq0HEzlcNMtH/poCqzOltcko/naqiPX75uT7RVCauS1&#10;0bp+w5D93TJTJAJRaSlTaSkTkdX495j7/hKRotJSLimZ6yIq9UXdS4K+b2F5iX7PKMxhshJ1X00y&#10;S0uZqNRNNMjbkftr1NFq+iyotNWcx8P6kvdExr8UON/t8bweeW0b/ZePL+JLjuaaVA73GPKf5vZZ&#10;pWToNAGGMrNbG61hsFWARUb08xs2bXp9743DDx6VrCmwxt1QP47d7qlEdDqAEQT0VsxkjK4XYBuA&#10;5caYf4Uagm8NV8nLj9Sud9JrmMOEpvCvkB2645NLXD8Fwn2ZxjxfW+hye6cT0RkAhoOQRkAdBPsk&#10;fP33PJbrrx9ciA3x6D20pDRPh1JWKVY+ADBG79+0tC5bpKxL/LU08OzMAb36n8KkTiVFEwHKB9Ab&#10;gEVAtUC2iMiHBPnL5kr/+yJlcUXpNqZGLmW2mlIjNy37IDmeoPqSkrmuHX7/9Y3ZTWGMbNiy4qk/&#10;t5TNRDTc02/UhIlul+tSgCYQYQRA6Uop1tr4QbIHglVizBLbNv/YfnD7p7L1rVY3NfOLZr/KltWU&#10;Glnjrxu7e+WzSyLy+o+e+BUXW5cBNAmgPABeQA4A2CWCRWLst5RK/fumo4iJJRru6Tuq5CSX5fkK&#10;AZOI6EQAmQClAFILYI8Y+VRg3t7i8b0qFfPiLurYb8S1Z7o8fDYAGGDN1mVPPNEst9Q3cLT3fKXo&#10;KkVqEgj9lWKlja6BYDVE3vYHAs/sWrOw8kifSUnJXNeOhvrTlLJmkMJpIBrCSrm11vUAthvIv0Sb&#10;V7d6fX+Tinn1Mff8ZTSYReUHR/g8yQ8qhbOUarm0nTHaCLBUh4I3V1zqe78jITElz2Akp+pfEuEc&#10;Vuxra7zRuk6MPP3R16y5h/7vUIMZtEM/XHSJ655BTyCjb2/7Z4roGsWc1tr1tdF7RJvffbLEda/c&#10;iVbrPaUMuaRvVlrmSqW4NwAYY/SmpYvTRZbWtXUfHYWIKD3/ivy0NO+tRHQxEXKV4lZnDdqYIET+&#10;E6it/86O9c8tj0dGRwwmEVFe4czbSPHPlFIMhB8iDYHAhTs/f+bDI53Td+TVhV6P636Q+ko8MaxG&#10;G934IChvqD74wO5NL24/0rhDDWZdfUPRzlVPV/YdeXWhx+N+kIDTuZWW2cZoEaHVth28fdvKp//S&#10;ntRVotKUnALfbKXUbIBGMytvq/dkjIjIF1rbd21dMX9+PL+j3MLZd7hc1l0AoLX5bLPLNUEq5oWy&#10;SuaOTA4FHyLQ6Y2xvUdEa10tRn7Xx+P5SUXFvKZuXhmDZgxKT/f9BoSvsmJPizqHP4d/1wcbvrn7&#10;84VNhSSPuSXN0XLaazg7yZv8gWXx+a0ZSwBQihUrHsOW+2/jX8Gs9sqa8EpgmpWu/2MxXxKPsQQA&#10;xZwslhXXU58EgaIFe3P6Zep3Lcu6vi1jCQCsOMtyue6aMNZ+gm75sFWd6r5YclCEmipZKaU4r7Dg&#10;5Hh06ygDRl9bmpGRtNyyrBuYOb8tYwkArJSbmad4UpPeGjDqirFtje8og0/6+uVEfHeTsdS6wbb1&#10;N1oylv1PvPp8r8fzPrN1TtzZUaw4fN/qVmVZWW2fEUYjFMw5ceYFPq/7PYv5rNaMJQAoxcSsRlqW&#10;+4UBBbMOezi3RGbOpTl5xcmLXS7X75h5XFvGMixLETMPsSzXY7kFM2+OV1YzMjBl6/6M/iOuGZ8S&#10;Cr7DzGe0ZiwBgJnTLZf1o93BwG8iboH+I64Yn56e9D6Hf48tGkug6XM4Pcnte7NP3rSmjhQ9K94y&#10;wYx9vr7E7fE8w8zZkWNaawNgD4BPIbIboAwoFAMYyIoZAJjZS0b/oeSl0LaKad4345E17mX/V12W&#10;60kmTo0+rrW2QWgAsB8CPwGZAqQQ4FbMpLW2tZ//Go8MEfh9aRnPMvNJAGC0FhE0gPCFKGwngzoR&#10;ZBKhgIB0xdzkT1KKpo8/vWQJgF+2fP2qhiFjvlEJYGTzUde3iOi9RJVCC9nBKpdlxTTk08YESWSv&#10;ACsEsosEDFJDCCiIuAsAgBX3Jbfvd0SlZ4uUNXSmXv1HXlni9vgeYVYWEF59aK1/vHXF/JeBpw4b&#10;n3nCjFEpPu+TzCqj6T60thF2v6wQwR4QFJFkQWgUQH2I4GkK8jfyya4NZW3OlgHAaG3c5M5nt/W4&#10;Uiq8GgjPkGoArBHBboSd2DkEDFfc3PCQWVkEPDBg2BWfbFv33Kdtydq31dqVkhlb2ywsC3UQ+VxI&#10;qiDUQIT+RDQGQO/IPSmlGGLd3XfElW/tXP3ssnjuDQCIkJnSyzXK43I9pJj7A4DWOgTCToisB3AA&#10;QG8iGg2gl1LN33NSak7/UVf9PfOE0ooUX/IzzOGSfsZoI4IaCFYLZBeBLBCGA8iLftgwc74vI/1B&#10;IvqaiMiXxmCe8xbSPR7PUyraWBpdpW19Z8W/P39OflXctMykcrjHuQOXQPALZh4KhFvoWhYeyy2v&#10;KqqanruvNVnDFu7LzUpOf4JVs7E0RgdF5AVth+bJbt+iijmoB8L+zZO+XXOCy+2ZbAQXEyFv8Qdv&#10;LML089u8J4vVXMVcBABG6yqtzX37aw++tPaazC3R47LuXZU6+ISh11rATxRzZuP9KGHcOqgcT26c&#10;3mp8ZDmA6U3vjVLTcopm3kSlpQ9KWef7Mnev/ujTvKIzVgIYrY1ebTSe9zfUv5ifkVEZvbQCgOyh&#10;lw1PSk69n5S6qCmwnmhS/5Hu8wC81Fk6ZQyaOigtvVd5tPEz2jy8ZcX8BxtDpg4j2eP9EbPV9F0z&#10;xnwK0bdvrpx/2MOGiFT20OlDPF7vuYb5UiKcqrX+c7wuIAG05Xb9mpXqY4wRI/IfOxS8b/vOde/K&#10;3o9j/O8Zg2YMSkv1fY8U5kQMg2Lls5KTfkJEl7R0P02ypCyYWzS7jIEfGK33GcFrxtYLPUm+f6+v&#10;mBdTPHtoydz0UDBwgwh+FJmJKlY+j9d7GxFdG68bQClWbpf7j4p5lDHaiMGbQTt4z8CklA+jvxND&#10;S+amB4OBuYC5QymVHD5XseVy3eFyudYx8zAA0FpvgmX9fPOu6uelqqzpt0xEauCIq74Cj/tBZi5u&#10;Oq7UBX2HzxwP4JMvjcGsrrdvYUVNMyUjeoPd0DC1YnpKJaYVx4yV6QgCnucLFtasSE1Oel0xDwIA&#10;Zh7Y393/VgD/25qszOTeP2VGv8hrrXWttvW3Kn7jXijvWTE/lnA8aepKACtLy/HYvxu2Zshvz4+r&#10;ok/EWNpaV+q62mkVM9LXA5mHjdtz28gaAA+NeQ1rvFq/rJiTAYAIWX3cwYsB96MtySA++KZtJ69m&#10;xSOA8PJKtPw8d5UvN7/o+juPZtPgSIhs9OcUzvqdMTrk9vheWP/ZvBYr2O9e/8JaKpk7IzcU+IeC&#10;OiWsHyuXC1PRSQaTMqZk5OUNns+N3wEA0Nq8XrW84X9ammVT1uTU/JwR5zeP15tq6vZP3bfu5aoj&#10;zUYbjdQ6AOuISv+UPdx1Ympayhfx6tho+EYZY0SMebxq29qbZM+/a4409sDGhRuJ6Kbcwtn7jDE/&#10;ijxoCDh3yLjpOQA2tyUv4G94Dt4kUgg+WlX59BctGfb1FfOqieie3IKZxhB+1iyLLgTyPUDrPvRD&#10;7nFU48PgsarKt28UqTpsBRGWh/sGFMw86AI/FJlpKlJjABkDAEbrlQf21X2tuqps3aHnN34O72bk&#10;l05Lz0h+j5nzgLDRdXvMdACffCl8mKN+vzWTiW6KvIFaa38gFJpTMT2lsrXzls9I/dzW9ve00U0z&#10;KWaak7lgbYu+wuKFB08g6KYiv9poY2xz26Jp7gVtBduXTYfeOnNgu1I+jdZ1gdqGK8PGsnWWXIi3&#10;tEhTz3SlmBTxua2ds76irNq27e9rrZue5MzssizXjSD/xwNHz5xFVJzcHp3bYkvlk/OqKp967NAZ&#10;y5GQinn1tpa7wkWAGyGMp9LWw0PigWi4Jy9/0ENs8amRY1rrZXt3HrhOpKzFqlR9sgYNEqD5PTHy&#10;YthYto1IWXDXmqc/i+feDz9XPt5cue3Gloxl1Di7akfdvSJYHTnGzC5/0HtGPHJ2rXluadWyx3+w&#10;adnTG9qaBYuIcXm8D8HIxmZZKiN7+MQR8ciKvZZZXrV17S1HMpbNYyDbln/4uAgWR44ppUgpJm10&#10;0B8IfftIxjKaA5vKvoCR+2MOKjoZ+JJs+qTm9bkqdkNEXloyzftuPOdWvP/p6xA0GValOGtwal6L&#10;RsbjS/o6MzfP3A1/sOjdtx7rkOJxIEYWfHZlyop4x5uAtaDRlxaGcFJb52xbseA1bfQdMUYJALMa&#10;7rKsP+cVjV2UVzT7ppS+l3RBI+PD2b7inQ8EEu0m6ZP8vn34VLsdEJHKLTz1f4noisgxbcyOOtfB&#10;K2p3vNhqSxel0Isg0XUaEl73wBgjtrZ/LvJmXBEMsqus1hj9QvQxJdzmd6EjrK+YV20gMb83y+U9&#10;sb3X0bb5XVsPAwAQWRsQkcM6EQjkzZ2rgx/EJYxCfzXGNLvpgAIiUse9wSSCUqQuj7w2RptQIPRw&#10;uPlb28gDJzeISMwmDLcwKytZDJdiigl30hL8Y7xL7PZitBZ/yFrYrpP2YxWApmU0AX1KFqPVHVUR&#10;MVuXz79XG/vmxli1Jhp3E0dZlvVgZr/MpblFs+/PKpk7sqVrJQKRqgaBrG06QHBn9vEdVTHs3MJZ&#10;M0nR7ZFdeqN1fcAfuGpPxQur2tTHFj+Emr5flssqbm18ZyCCLV5v0vvtOgc6ZnffZfHAztWqGWMk&#10;ZpOHWfVqz/na6JraWv9b8Y63g6biMB1sUxZvDPHmytB2gTQlaTBzOtK/knbcG8z0B5FGwMTIaxFU&#10;kfji3qEDAK11zJtPRMU05fAIg9q1GEiCpqWGtvX+vfX745rJdghCtTUY/27PKYvnYh8Ump7SAvDO&#10;DVWprZ0DhI3mluXzf98QsM/RWn9ojDnsi8fMfV2WdUuKHVqUX3TdY9lDLxueyEyPaMioqFr85ArU&#10;m7jCuI5ETsHVZxDRryOhQMaYoNb2jTtWPR3XZ1mXlrpBSJr8c0bM+flFV5/dUX3iQsx/2ruMt+1Q&#10;TMM+bXR65yrVDInE9Epwi7QZAheDwbpzJ7btX20aHgrEZKQZo01tjT/ubggiZQ0QxGzuDhk24vg3&#10;mIPzG4oVN8dciWBFxfR2tsK1Q4dmxuRmXrDqsB9kqicwNjp0B4TKL67q24GmGnEiWF0xDqG2B0ad&#10;IjAwiF62qV6BpKQWT4g5V2TXqvn/2bzs3TO1tudorZcaYw7zYSmlUtji65JT0z7KKZz1faLhrca8&#10;dQpkojYQhMRq5+pp+hgbAPKLrh7ClucJZk4HGsNPjLl/y4oFcbtVairm7RFB09JPKZUCcj+TU3Dt&#10;zM7wrR4JA4krBCmagN+OXd4SkhKlnxgds8ETpHZG6JCsLWtHVIZfU6yPWbCzunZTu1wjgpjfCeqr&#10;96cc97vkLmWNijlAsol+tbRdmxTjBhcfapR6+wYnH7aMVaxiHdlKVsW79O8IIrKm7VFHJHqDBG5P&#10;ZruMi8hGP4DHiEqfHXCi+xzLsm4g0OTo+D4ACGcI6XtyiyZ/JaXfudfV7nizU9o5U2kpo/wTF5DO&#10;6O3lvIHjGKAOVYIHACH4paxMExUn5xWNeYyVygPCfkEjsrCqsv7O9jZxCwRDPyEPTov0yQrH/tKf&#10;81bzNwaMuvan21e996/WNi/ai7HR7u+CCkmMARKRTplAhVcVw9wYdyZj43KG7eLcnNyjcpEYkbjS&#10;eSNkZqUbiVoEiWAv9u1rl2uMEBtiJcJ03BtMgGKq7SiiSyeNLJjcrkuIdiEqVpcIbi+sw57EBIrx&#10;AZlQ+z7k9iJRvsjuoDE4/FUqLX2t72fWOLfP/U0FdXV0MLlSrBRwQVafAc8OLZl7aXuXjcl9Svul&#10;9/YWs1sVE2E4Adl5SO6FojOSALgBeEga3CB0fMNJpB4AcgvH3EmkTm8+LJUkoRvizVGPZufnCz7K&#10;LZh1MzH9NvJ+hIPe1Wnkpr/lF53z0cDR1z66beWy8s5INRUx3fJdoJK5SX3q6opcShUq5gIC+uUW&#10;zc4kIBWhoAcDT3Aj/Dm1bwl+CG6hdkcNxCoqDcC6o44bPu4NprIQk16mFPcFjuLHFb4GudH/MIMp&#10;FBsEacIZCAlDpGc0XGsMYP+ECIsy8y+7P61Xr59oo6dGZ0woyzozGAzcAeDWtq5HNDl1wOghF1ps&#10;zcwakHw6CXnbSoU7SupyR197nrKs70ZXlgeQE6g3A9DBB9OWFU/9ecCJV+9ywf2AYtWUXqeYFYBT&#10;XGRNyisae1duwaxH6/ZXP7lva3yhR0dCQ3fZd4GIrOwRV0zwub0z80ldIm5XVlupmEdLEOaoHioi&#10;FASOfrV33PswodFmrmtnQaAYXx2JJKxIRaOAuAN/uwIRyJ6NL6z64rM/z7CN/m+tTUyWCRPNyS+6&#10;ekhr1+g76qqT84qGv+1xe55l5vNZcXKCjSUAJLPLeujQHz0z9/Yke35NVNqh5b6IyNYVC17dXV17&#10;qm3bv9Jax/gMVTjEIM/ldv00LavXR3mFs37Q0ZhW00XfhdSSuVl5hbP/7PMmvc2WNVex6p9oYwkA&#10;ijxHFWlC6JxeUsf9DFMk9qGgtf4MhI1He93eSXykD/D4fwDFQWPGxGM5J161g+Apj/g2FXNKKMRX&#10;A/jpkc7LKbj2Mq/H80TE7xdBa10NyBoRWuYSvS4oshuk9mnb1GroWgjVej3uPzHzhI7o21hbILtR&#10;1h4CJUeW0UR0Vk5B0ncA3N/aNVqjbmPZDiK6LSnvqw9kpvabS0yzmTk/eoxiHgCin+UVjSvNH/fN&#10;b3ZWfYcAAA1NSURBVGxa/Ojilq7XXfQeNjW3d3KvN9ji0dHHGxvifSFGVgCyXBvZCWCvMfoggWpD&#10;0LU+yz3Vslx3dJPqncZxbzCJYtOvjDHzP/ma64HESJMYIypEnZoBc6yx9fNn38gtnP2sAr4eOaZU&#10;s48wmt7DLh+dmpz6x2hjqbU5aKAfaAg0LNxbhHWt5a7nF19X39L/4kUbvVMHQ1PJZV2ioH4Q1pdJ&#10;xPwo84QZr+9ds7DDXUEbN422A7gztX/pH9IzfVcxq5ujDWejO+Akbduv9R9xxcXbVz+36GjvqbMg&#10;IpVXNPtJ5mZjaYzRYswrViD44IY1K5a05ovNK5g1qWs0TSzHvcEUtmJCCYgou6WxRy0LsRkdyoWM&#10;lsZ+GRAR6Vdw9dPKeP6ruTiGKjp0HBEotzD1LuaYzqBbamrrz98XR33LRmlHFe+ptany+/0X7Vz9&#10;7DKi0uV5RclnRWaszCojJcn3CFHpWR3ZADqUmu1luwH8hqj0kYEFvpms+FZm1dR8kJn7erxJC4km&#10;jhH5+KiKV3cWOaNnlTJzU+qkNiZoG/vmbZVPPRxPkRA5ys+np3DcLyElFIptqaAwOFGyjJGYqj+k&#10;aViiZB0r+GtCGyVcfRsAQIJUKpkb4/MaMqQ0l6i52Zox2mjbvil+YwkAHZ/NG6ONXd/wtUjJMZGy&#10;WssfuNVEZTWx4lMHFvq+3VEZR0KkrGFL5ZPz9myvPd227ceN0U2GRzEPGVAw6qrOlNdRiEgR08zo&#10;Y2J0+baR/nlxF9VW6qjCinoKx73BNFrH/ugMFbdVOLfDsozEpM0R0YlUjkRvWPRoghIIUHiHEgAg&#10;BMLi/TErG7/Xd1J06TQRVG09MXBYLnBLNGYTdXzlICTb1lXEdMJcv/qZfxkxv4o+ZpG6u+/I0sIO&#10;y2mBul1lO6pG1n9TG/lj9HEmNbVn9C2a7iFQU+FoY4zYAfvh9pT3o6P5fHoQPeDDSCw+r/czo3WT&#10;b1ERBhdNLBza2jkdxW83xBRgJaBgOPb2a2n8lwGX25MEiopUEAkA5TF+ZaUk/5DTlrbnx9hr6Ndy&#10;QBR3dfJ4cbm9Dxhtmj5TxZzk9ST9gWhQp0deSFmZrqs/cE94g6tRnpLhwLCE70C3RVI+0g95oNUc&#10;rN69trVzoiECURxFXo4FjnuD+a8LUS1ozrdWzB6v1zs7EbJ8Q9I3Ga2bvkiKOa2XK/W8RMg6Vkh2&#10;u0ZHirk2su6wrBmJDceCSLviV5O8aVMIiCu9sz2sr5hX7Q81XB+zNGfrtNzRX7klETnyQzL67hCi&#10;pjJ9IkgF/N3+G3WTjg2Xg9TV+YNx+3J9OaUDABrT+Zp1Pd3+YSQaAQwUPxd9TDFdU1x+oNN9mRXj&#10;EDIif4k+Rsz/3a+dqZjHC0SkLMsd0wtJBP85dJyIxGRxCCju0mxUWsrMfP0hAeedxs7PF36ijfw6&#10;Ribz7VmjZnT6jGnx4ncUGYmO+WwAvAlLrY2XA/v3Vkf7V4WQmuxJi7s+QGa69ypurPR/rHPcG0wA&#10;+PjdpU9rrbdFXivFfX2e1D9m/rblQsAtQdR6f++GQP0j0fUmmbkk74QTbyE69t7rlH6X9ik5ZIOm&#10;PeQUzJxFhIsir7XWtm2Hyg8dZ4zZFF3EgwgTiErj2iTIWZV0CxFNbHtkxxAR2bJ8yc+1rZdEjjGr&#10;NJ/L+4eWdCztYJ/xzEFjBkHFbBRuAMYkpHdSu6je6BdBUx0AVpySnp0eV8zrwOFXjmGL/ydxynUt&#10;x9yPuCPIr4rroPguY3TT05oI5wwbPOTZkreQ15YRJIDoV0uTx77oP+/kv+I5uvGNFp+uy6anrTYi&#10;z0QfU6R+OOGV0I1UjlYzRmgKrJKF1UMnvYZx8d5bIumVnfbd3aHgP/PHzZ6TmXNpTrzGk6g4Ob9o&#10;1u2K1W8PyQL51/aC4GEzzEBN/crGntmN51NWTqHvptY+l5KSua68wpn/rUj9RClFR6qa1FmILK3z&#10;h0LXhwO0wyiiSWEdDzeM733mKcgrnP1M/xFXjI83S4iyJqcmpyXfw6q5C6MR83ZX9YBvnY0BEomJ&#10;CWW2bh9aMrfFcnBERP1HXlliJfmeU4p7J/Lz6UqO+zjMCB/fh8cm3ILzlMI0AFDMpIALyK8rxr8s&#10;T495zXotBdiw4Yut1V5mdvXql5Tsru/HKmnkRLZPoxEFZyrmQUbrOlgZrT5ozMH9/6Mzep/BinOB&#10;cNdJY3D/RI++aMJL+hFj3Mv279qxr1d6P1PjOpCaBE+ey2OVTPyeOheScrrYoV8Aru7P9CB4mflk&#10;CE5OycoI7gqFKnILZ38MmOVam7W2LTViN/r3mJLdbs5VbE3KKxo7PdJwKoLRZm9DQ93NR9rM2bf1&#10;xa3Jmde9rYDLgcYAbsGP8wpnJWcMqp5XvenlTZHwFRp4dma/jP7jXZZ1g2I+XymltNa7IXgDCjMP&#10;vXZnsfPzBR/lFl53H6twPyelFInI7X1HzfgHgI+jxzKJG4TLPd7k6XlFsii3aPaLgaD/37vrzKpD&#10;m275ci/p1y8ze3LegBNuZeammbI2umbv/obHE3U/7UEEMvBEs8BjNa8WLObJdij4fN9RV92xa5W9&#10;OBKfSjTcM3TslIKcwllXKaJvMKs0rY0WkYcg+tuNefTHLF8agynvwS55hOegn85WCpMj/X1YcTYr&#10;3KS0viFEqM3N7xcEQFDaIuNJUgxPe9+mimuyt5e84J8FD15kxRlAOG8YCmcR4UxFujY7J9sP0tIL&#10;qW4IUqLbWtim291Wh9FYTPcUcKTZmLbdLgQFZAMAQVwg8h7Jl6i1rtZaz9m1puyzI11bBNLvhMB9&#10;lOQ9l5VKAwAVruzzPxkZveamp123Na9YDgKUkZedm0lCmaqx3a3Wxm+MmatDoXpS3msT5csEgC3L&#10;P70nr2jsxdzYfI6ZUzzk/Q3R5HNEDm+d0JgDP4mBSUolBfO8sj//pOuqI4Vp84pn94Ig04juzVaz&#10;ITHa2MY2P6yvKtt66DW7i22f+1/KG8uLWbhp9cPMZ/vc3sn5RbI9r/i6nUTw5hedlmXbOstlWT4g&#10;HIIkMI8Tkn4s5J8KILdFIccAx7S1by8Vc7Bny4EdU41IeWM/8iaY2WLFGczch5mzmbhXdOHhKOJa&#10;IlVc5n036A9drm0dUyVaMRMrTmXmbFbcp1HmMffgYmZLMScxqzRmlaaYfUcyVrbWnwcCoalblj/1&#10;YmvX27HmmU9sbd+ujY5JL1WKe7HFBRZbp1jMJ7LivhFjabRu0FrP3bL8qZfrG+w10QHyiUBkaZ0d&#10;sL9ltGmqY0mgCbkFw2+LGUjqsOUnK+VmxX1Z8QnMPImZJ7HiEcycFWmDEbkn2+g7tqx86g+JvJf2&#10;IlIWrCP3NdqYmIpKipVPMQ+xmE9mxWMUq9xIHr4xRoyRBVXLlty0ufLhajEm7lCknsqXymACwNaZ&#10;A/d+4reutW19jdF6mYnqhtgS2mittd6tNZ4MBAJn4YGT46oM8+nl3rftJD7N1vajWnSbJcK01gGt&#10;9ZKQbSeurUU7qK2p+a0dCt2rtd6ktYm7Go7W2jZGb7BDoR8e2FN12o5VC96L57xty+c/EtLmSqP1&#10;utZ8XkYbW2u91Lbti7aueGq+iMiw7F5bIJTwZmPbVi/4UIv+TUQ/pRQpppsGjpxxSmTMjtX+ZUab&#10;b2mtV8T7vhlj6myt324IBs7auvypX7a3YHFXsKdi3qqG2toztbb/Ee3PPRRjjGijd2lb31ZV+e4c&#10;kaV1ImJEpF2tYXoix8TMpt72LHG5URp5HQgEtwEdT9YJ9x13P0uz8dK4i/0nK5dMUUTFAvQjwAsg&#10;BKBeKd6ptb3aGP2J7PJ8WDEHe9ob7ldxNjYD1pzi8gP3+JIyzoG2J4NoEMIFVUUEdSDZJlqWm5Dr&#10;3cUfvLGopaZp9cBbKdL8PtQF/CvQev+yI2KHQrepRleBDtka+3nPkcbt/+KFTQBup5K5d/WrOTBa&#10;uTzjLabhgBoEoDfC75UHkKCADlqK92k7tCJgzAc7Vy77uL2FcRurHL00tGTuO8FA/UVirLNAGAJC&#10;GsKV6/cC8rmtzVvbvL53ZOnj9cB8AEBFxbxQzuhrv87Kk6ltrVNSUlrs/yIiMmDUNd9jr5UOALat&#10;BVgXV6sPERGiyT8fOHroIrfLzQCgiOFLTg00jykLAvgTUelTfYdbJ7m9rskgOpGAQeEUTkkCEBRB&#10;DQFbtOjFwUDwn7vXllWG34NnWpDeTCgQ+iWzNT/yes+27XH3MY+wb6u1Nz27+fsU1KE9KC9v1R+0&#10;a13ZOiotPb/vStfpbrLOI1IngdAbgAVIjQhtFGPe33vwwOv1m1/ZFn2uvy7wsCvd9R8AqPcHWk17&#10;rffXP59upUUVO6lvl0+/F7BnX9RvJRAM7kE7S7wFQ6G7fcp6NPJ65/4DVdQDH2TdAgGEG99ww8pQ&#10;sA+YcQXnm8VzYEsn1dGLpuQRuBZvC6dMjrsYenEJ7LhzcnsARETjxs2xFi9+R4UDq70GWKdFpNND&#10;YIjIAvItwCWYPsZuTwZQTyPcWgMMfKIAlyTqPetKwve0xAJCNG7cV3VFxbx29Zg61vh/cB+Tz33k&#10;aUoAAAAASUVORK5CYIJQSwMEFAAGAAgAAAAhAC8IH43iAAAACwEAAA8AAABkcnMvZG93bnJldi54&#10;bWxMj8FuwjAQRO+V+g/WVuqtOKY1pWkchFDbE0IqVELcTLwkEfE6ik0S/r7m1J52VrOaeZstRtuw&#10;HjtfO1IgJgkwpMKZmkoFP7vPpzkwHzQZ3ThCBVf0sMjv7zKdGjfQN/bbULIYQj7VCqoQ2pRzX1Ro&#10;tZ+4Fil6J9dZHeLaldx0eojhtuHTJJlxq2uKDZVucVVhcd5erIKvQQ/LZ/HRr8+n1fWwk5v9WqBS&#10;jw/j8h1YwDH8HcMNP6JDHpmO7kLGs0bBdB7JQ5yvAtjNF/JNAjtGNZPyBXie8f8/5L8A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BAi0AFAAGAAgAAAAhALGCZ7YKAQAAEwIAABMAAAAA&#10;AAAAAAAAAAAAAAAAAFtDb250ZW50X1R5cGVzXS54bWxQSwECLQAUAAYACAAAACEAOP0h/9YAAACU&#10;AQAACwAAAAAAAAAAAAAAAAA7AQAAX3JlbHMvLnJlbHNQSwECLQAUAAYACAAAACEAFqhXJxQEAACP&#10;DQAADgAAAAAAAAAAAAAAAAA6AgAAZHJzL2Uyb0RvYy54bWxQSwECLQAKAAAAAAAAACEAoLFOXWkh&#10;AABpIQAAFAAAAAAAAAAAAAAAAAB6BgAAZHJzL21lZGlhL2ltYWdlMS5wbmdQSwECLQAKAAAAAAAA&#10;ACEA37NNMLktAAC5LQAAFAAAAAAAAAAAAAAAAAAVKAAAZHJzL21lZGlhL2ltYWdlMi5wbmdQSwEC&#10;LQAUAAYACAAAACEALwgfjeIAAAALAQAADwAAAAAAAAAAAAAAAAAAVgAAZHJzL2Rvd25yZXYueG1s&#10;UEsBAi0AFAAGAAgAAAAhAC5s8ADFAAAApQEAABkAAAAAAAAAAAAAAAAAD1cAAGRycy9fcmVscy9l&#10;Mm9Eb2MueG1sLnJlbHNQSwUGAAAAAAcABwC+AQAAC1gAAAAA&#10;">
                <v:shape id="Image 26" o:spid="_x0000_s1027" type="#_x0000_t75" style="position:absolute;left:56765;top:4797;width:9373;height:31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LHWwwAAANsAAAAPAAAAZHJzL2Rvd25yZXYueG1sRI/dagIx&#10;FITvC75DOAXvalYRK1ujrIVCi1Lw5wEOm9PN0s3JNsmu27c3guDlMDPfMKvNYBvRkw+1YwXTSQaC&#10;uHS65krB+fTxsgQRIrLGxjEp+KcAm/XoaYW5dhc+UH+MlUgQDjkqMDG2uZShNGQxTFxLnLwf5y3G&#10;JH0ltcdLgttGzrJsIS3WnBYMtvRuqPw9dlbBsu+Kr7mZfvPr/s9L3HXboeiUGj8PxRuISEN8hO/t&#10;T61gtoDbl/QD5PoKAAD//wMAUEsBAi0AFAAGAAgAAAAhANvh9svuAAAAhQEAABMAAAAAAAAAAAAA&#10;AAAAAAAAAFtDb250ZW50X1R5cGVzXS54bWxQSwECLQAUAAYACAAAACEAWvQsW78AAAAVAQAACwAA&#10;AAAAAAAAAAAAAAAfAQAAX3JlbHMvLnJlbHNQSwECLQAUAAYACAAAACEA6Xyx1sMAAADbAAAADwAA&#10;AAAAAAAAAAAAAAAHAgAAZHJzL2Rvd25yZXYueG1sUEsFBgAAAAADAAMAtwAAAPcCAAAAAA==&#10;">
                  <v:imagedata r:id="rId7" o:title=""/>
                </v:shape>
                <v:shape id="Graphic 27" o:spid="_x0000_s1028" style="position:absolute;left:55127;top:3521;width:13;height:5619;visibility:visible;mso-wrap-style:square;v-text-anchor:top" coordsize="1270,561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Ci1xAAAANsAAAAPAAAAZHJzL2Rvd25yZXYueG1sRI/dasJA&#10;FITvBd9hOYJ3dWMKVlJXqYJQRCn+oL08ZI9JaPbskl1j+vZdoeDlMDPfMLNFZ2rRUuMrywrGowQE&#10;cW51xYWC03H9MgXhA7LG2jIp+CUPi3m/N8NM2zvvqT2EQkQI+wwVlCG4TEqfl2TQj6wjjt7VNgZD&#10;lE0hdYP3CDe1TJNkIg1WHBdKdLQqKf853IyCW5t84zK9oru47e7rFc+r9SZVajjoPt5BBOrCM/zf&#10;/tQK0jd4fIk/QM7/AAAA//8DAFBLAQItABQABgAIAAAAIQDb4fbL7gAAAIUBAAATAAAAAAAAAAAA&#10;AAAAAAAAAABbQ29udGVudF9UeXBlc10ueG1sUEsBAi0AFAAGAAgAAAAhAFr0LFu/AAAAFQEAAAsA&#10;AAAAAAAAAAAAAAAAHwEAAF9yZWxzLy5yZWxzUEsBAi0AFAAGAAgAAAAhABpsKLXEAAAA2wAAAA8A&#10;AAAAAAAAAAAAAAAABwIAAGRycy9kb3ducmV2LnhtbFBLBQYAAAAAAwADALcAAAD4AgAAAAA=&#10;" path="m,l,561975e" filled="f" strokecolor="#a6a6a6">
                  <v:path arrowok="t"/>
                </v:shape>
                <v:shape id="Image 28" o:spid="_x0000_s1029" type="#_x0000_t75" style="position:absolute;left:38827;top:3540;width:15208;height:3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25ySwQAAANsAAAAPAAAAZHJzL2Rvd25yZXYueG1sRE9Na8JA&#10;EL0X/A/LCL3VjVJqja5iC4XSi2gLvY7ZMVnMzKbZNab+evcgeHy878Wq51p11AbnxcB4lIEiKbx1&#10;Uhr4+f54egUVIorF2gsZ+KcAq+XgYYG59WfZUreLpUohEnI0UMXY5FqHoiLGMPINSeIOvmWMCbal&#10;ti2eUzjXepJlL5rRSWqosKH3iorj7sQGnjd82J+4m73xr7tM3fbL0/TPmMdhv56DitTHu/jm/rQG&#10;Jmls+pJ+gF5eAQAA//8DAFBLAQItABQABgAIAAAAIQDb4fbL7gAAAIUBAAATAAAAAAAAAAAAAAAA&#10;AAAAAABbQ29udGVudF9UeXBlc10ueG1sUEsBAi0AFAAGAAgAAAAhAFr0LFu/AAAAFQEAAAsAAAAA&#10;AAAAAAAAAAAAHwEAAF9yZWxzLy5yZWxzUEsBAi0AFAAGAAgAAAAhABjbnJLBAAAA2wAAAA8AAAAA&#10;AAAAAAAAAAAABwIAAGRycy9kb3ducmV2LnhtbFBLBQYAAAAAAwADALcAAAD1AgAAAAA=&#10;">
                  <v:imagedata r:id="rId8" o:title=""/>
                </v:shape>
                <v:shape id="Graphic 29" o:spid="_x0000_s1030" style="position:absolute;left:79;top:79;width:71641;height:103238;visibility:visible;mso-wrap-style:square;v-text-anchor:top" coordsize="7164070,10323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YyhlwwAAANsAAAAPAAAAZHJzL2Rvd25yZXYueG1sRI9Li8Iw&#10;FIX3gv8hXMGdphYdajXKIAzjYlz4AHV3aa5tsbkpTUY7/nojDLg8nMfHmS9bU4kbNa60rGA0jEAQ&#10;Z1aXnCs47L8GCQjnkTVWlknBHzlYLrqdOaba3nlLt53PRRhhl6KCwvs6ldJlBRl0Q1sTB+9iG4M+&#10;yCaXusF7GDeVjKPoQxosORAKrGlVUHbd/ZoA+TnXsafJwx428rT6Pq4TTMZK9Xvt5wyEp9a/w//t&#10;tVYQT+H1JfwAuXgCAAD//wMAUEsBAi0AFAAGAAgAAAAhANvh9svuAAAAhQEAABMAAAAAAAAAAAAA&#10;AAAAAAAAAFtDb250ZW50X1R5cGVzXS54bWxQSwECLQAUAAYACAAAACEAWvQsW78AAAAVAQAACwAA&#10;AAAAAAAAAAAAAAAfAQAAX3JlbHMvLnJlbHNQSwECLQAUAAYACAAAACEAgWMoZcMAAADbAAAADwAA&#10;AAAAAAAAAAAAAAAHAgAAZHJzL2Rvd25yZXYueG1sUEsFBgAAAAADAAMAtwAAAPcCAAAAAA==&#10;" path="m,10323830r7164070,l7164070,,,,,10323830xe" filled="f" strokecolor="#928852" strokeweight=".44094mm">
                  <v:path arrowok="t"/>
                </v:shape>
                <w10:wrap anchorx="page" anchory="page"/>
              </v:group>
            </w:pict>
          </mc:Fallback>
        </mc:AlternateContent>
      </w:r>
    </w:p>
    <w:p w14:paraId="7F4A820D" w14:textId="77777777" w:rsidR="0095450B" w:rsidRDefault="0095450B">
      <w:pPr>
        <w:pStyle w:val="BodyText"/>
        <w:rPr>
          <w:sz w:val="28"/>
        </w:rPr>
      </w:pPr>
    </w:p>
    <w:p w14:paraId="686C1A57" w14:textId="77777777" w:rsidR="0095450B" w:rsidRDefault="0095450B">
      <w:pPr>
        <w:pStyle w:val="BodyText"/>
        <w:spacing w:before="296"/>
        <w:rPr>
          <w:sz w:val="28"/>
        </w:rPr>
      </w:pPr>
    </w:p>
    <w:p w14:paraId="163B71EC" w14:textId="77777777" w:rsidR="0095450B" w:rsidRDefault="00000000">
      <w:pPr>
        <w:ind w:left="434" w:right="5"/>
        <w:jc w:val="center"/>
        <w:rPr>
          <w:b/>
          <w:sz w:val="28"/>
        </w:rPr>
      </w:pPr>
      <w:r>
        <w:rPr>
          <w:b/>
          <w:color w:val="4F81BB"/>
          <w:sz w:val="28"/>
        </w:rPr>
        <w:t>LIST</w:t>
      </w:r>
      <w:r>
        <w:rPr>
          <w:b/>
          <w:color w:val="4F81BB"/>
          <w:spacing w:val="-7"/>
          <w:sz w:val="28"/>
        </w:rPr>
        <w:t xml:space="preserve"> </w:t>
      </w:r>
      <w:r>
        <w:rPr>
          <w:b/>
          <w:color w:val="4F81BB"/>
          <w:sz w:val="28"/>
        </w:rPr>
        <w:t>OF</w:t>
      </w:r>
      <w:r>
        <w:rPr>
          <w:b/>
          <w:color w:val="4F81BB"/>
          <w:spacing w:val="-2"/>
          <w:sz w:val="28"/>
        </w:rPr>
        <w:t xml:space="preserve"> FIGURES</w:t>
      </w:r>
    </w:p>
    <w:p w14:paraId="018E16F2" w14:textId="77777777" w:rsidR="0095450B" w:rsidRDefault="00000000">
      <w:pPr>
        <w:pStyle w:val="BodyText"/>
        <w:spacing w:before="5"/>
        <w:rPr>
          <w:b/>
          <w:sz w:val="13"/>
        </w:rPr>
      </w:pPr>
      <w:r>
        <w:rPr>
          <w:b/>
          <w:noProof/>
          <w:sz w:val="13"/>
        </w:rPr>
        <mc:AlternateContent>
          <mc:Choice Requires="wps">
            <w:drawing>
              <wp:anchor distT="0" distB="0" distL="0" distR="0" simplePos="0" relativeHeight="487591936" behindDoc="1" locked="0" layoutInCell="1" allowOverlap="1" wp14:anchorId="7D81CFB0" wp14:editId="78099130">
                <wp:simplePos x="0" y="0"/>
                <wp:positionH relativeFrom="page">
                  <wp:posOffset>1242060</wp:posOffset>
                </wp:positionH>
                <wp:positionV relativeFrom="paragraph">
                  <wp:posOffset>113480</wp:posOffset>
                </wp:positionV>
                <wp:extent cx="5617210" cy="6350"/>
                <wp:effectExtent l="0" t="0" r="0" b="0"/>
                <wp:wrapTopAndBottom/>
                <wp:docPr id="30" name="Graphic 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617210" cy="6350"/>
                        </a:xfrm>
                        <a:custGeom>
                          <a:avLst/>
                          <a:gdLst/>
                          <a:ahLst/>
                          <a:cxnLst/>
                          <a:rect l="l" t="t" r="r" b="b"/>
                          <a:pathLst>
                            <a:path w="5617210" h="6350">
                              <a:moveTo>
                                <a:pt x="5617210" y="0"/>
                              </a:moveTo>
                              <a:lnTo>
                                <a:pt x="0" y="0"/>
                              </a:lnTo>
                              <a:lnTo>
                                <a:pt x="0" y="6350"/>
                              </a:lnTo>
                              <a:lnTo>
                                <a:pt x="5617210" y="6350"/>
                              </a:lnTo>
                              <a:lnTo>
                                <a:pt x="561721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567C0B6" id="Graphic 30" o:spid="_x0000_s1026" style="position:absolute;margin-left:97.8pt;margin-top:8.95pt;width:442.3pt;height:.5pt;z-index:-15724544;visibility:visible;mso-wrap-style:square;mso-wrap-distance-left:0;mso-wrap-distance-top:0;mso-wrap-distance-right:0;mso-wrap-distance-bottom:0;mso-position-horizontal:absolute;mso-position-horizontal-relative:page;mso-position-vertical:absolute;mso-position-vertical-relative:text;v-text-anchor:top" coordsize="561721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FcyhFwIAAL0EAAAOAAAAZHJzL2Uyb0RvYy54bWysVE2P0zAQvSPxHyzfadqiLShqukK7WoS0&#10;WlbaIs6u4zQRTsbMuE367xk7dTaCE4gcnLHnefLefGR7O7RWnA1SA10hV4ulFKbTUDbdsZDf9g/v&#10;PkpBXnWlstCZQl4Mydvd2zfb3uVmDTXY0qDgIB3lvStk7b3Ls4x0bVpFC3CmY2cF2CrPWzxmJaqe&#10;o7c2Wy+Xm6wHLB2CNkR8ej865S7Gryqj/deqIuOFLSRz83HFuB7Cmu22Kj+icnWjrzTUP7BoVdPx&#10;R6dQ98orccLmj1BtoxEIKr/Q0GZQVY02UQOrWS1/U/NSK2eiFk4OuSlN9P/C6qfzi3vGQJ3cI+gf&#10;xBnJekf55AkbumKGCtuAZeJiiFm8TFk0gxeaD282qw/rFSdbs2/z/iYmOVN5uqtP5D8biHHU+ZH8&#10;WIMyWapOlh66ZCJXMtTQxhp6KbiGKAXX8DDW0Ckf7gVywRT9jEh95RGcLZzNHiLMBwkT2ySEmb5i&#10;bDfHsqYZKvnS28V4I2YmO7nTe4TNP/tX4JTNFE5bIBNqNuqejJgLPpxnm8A25UNjbZBPeDzcWRRn&#10;FUYjPiGTfGUGi50wFj+0wQHKyzOKnuelkPTzpNBIYb903JBhuJKByTgkA729gziCMfNIfj98V+iE&#10;Y7OQnnvnCVK7qzy1RRA1YcPNDj6dPFRN6JnIbWR03fCMRAHXeQ5DON9H1OtfZ/cLAAD//wMAUEsD&#10;BBQABgAIAAAAIQD5VHQ+3gAAAAoBAAAPAAAAZHJzL2Rvd25yZXYueG1sTI/NTsMwEITvSLyDtUjc&#10;qE0QIQlxKlSpUi8gUSpx3cRuHNU/IXbb8PZsT/Q2o/00O1MvZ2fZSU9xCF7C40IA074LavC9hN3X&#10;+qEAFhN6hTZ4LeFXR1g2tzc1Viqc/ac+bVPPKMTHCiWYlMaK89gZ7TAuwqg93fZhcpjITj1XE54p&#10;3FmeCZFzh4OnDwZHvTK6O2yPTsIKN9l+l89r+zR+258P024O75OU93fz2yuwpOf0D8OlPlWHhjq1&#10;4ehVZJZ8+ZwTSuKlBHYBRCEyYC2pogTe1Px6QvMHAAD//wMAUEsBAi0AFAAGAAgAAAAhALaDOJL+&#10;AAAA4QEAABMAAAAAAAAAAAAAAAAAAAAAAFtDb250ZW50X1R5cGVzXS54bWxQSwECLQAUAAYACAAA&#10;ACEAOP0h/9YAAACUAQAACwAAAAAAAAAAAAAAAAAvAQAAX3JlbHMvLnJlbHNQSwECLQAUAAYACAAA&#10;ACEAgBXMoRcCAAC9BAAADgAAAAAAAAAAAAAAAAAuAgAAZHJzL2Uyb0RvYy54bWxQSwECLQAUAAYA&#10;CAAAACEA+VR0Pt4AAAAKAQAADwAAAAAAAAAAAAAAAABxBAAAZHJzL2Rvd25yZXYueG1sUEsFBgAA&#10;AAAEAAQA8wAAAHwFAAAAAA==&#10;" path="m5617210,l,,,6350r5617210,l5617210,xe" fillcolor="black" stroked="f">
                <v:path arrowok="t"/>
                <w10:wrap type="topAndBottom" anchorx="page"/>
              </v:shape>
            </w:pict>
          </mc:Fallback>
        </mc:AlternateContent>
      </w:r>
    </w:p>
    <w:p w14:paraId="4312FBD5" w14:textId="77777777" w:rsidR="0095450B" w:rsidRDefault="0095450B">
      <w:pPr>
        <w:pStyle w:val="BodyText"/>
        <w:spacing w:before="9"/>
        <w:rPr>
          <w:b/>
          <w:sz w:val="8"/>
        </w:rPr>
      </w:pPr>
    </w:p>
    <w:tbl>
      <w:tblPr>
        <w:tblW w:w="0" w:type="auto"/>
        <w:tblInd w:w="14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06"/>
        <w:gridCol w:w="6742"/>
        <w:gridCol w:w="889"/>
      </w:tblGrid>
      <w:tr w:rsidR="0095450B" w14:paraId="64278457" w14:textId="77777777">
        <w:trPr>
          <w:trHeight w:val="705"/>
        </w:trPr>
        <w:tc>
          <w:tcPr>
            <w:tcW w:w="1306" w:type="dxa"/>
          </w:tcPr>
          <w:p w14:paraId="4A5403E1" w14:textId="77777777" w:rsidR="0095450B" w:rsidRDefault="00000000">
            <w:pPr>
              <w:pStyle w:val="TableParagraph"/>
              <w:spacing w:before="145"/>
              <w:ind w:left="153"/>
              <w:rPr>
                <w:b/>
              </w:rPr>
            </w:pPr>
            <w:r>
              <w:rPr>
                <w:b/>
              </w:rPr>
              <w:t>Figure</w:t>
            </w:r>
            <w:r>
              <w:rPr>
                <w:b/>
                <w:spacing w:val="-7"/>
              </w:rPr>
              <w:t xml:space="preserve"> </w:t>
            </w:r>
            <w:r>
              <w:rPr>
                <w:b/>
                <w:spacing w:val="-5"/>
              </w:rPr>
              <w:t>No.</w:t>
            </w:r>
          </w:p>
        </w:tc>
        <w:tc>
          <w:tcPr>
            <w:tcW w:w="6742" w:type="dxa"/>
          </w:tcPr>
          <w:p w14:paraId="1425AA74" w14:textId="77777777" w:rsidR="0095450B" w:rsidRDefault="00000000">
            <w:pPr>
              <w:pStyle w:val="TableParagraph"/>
              <w:spacing w:before="145"/>
              <w:ind w:left="16"/>
              <w:jc w:val="center"/>
              <w:rPr>
                <w:b/>
              </w:rPr>
            </w:pPr>
            <w:r>
              <w:rPr>
                <w:b/>
              </w:rPr>
              <w:t>Figure</w:t>
            </w:r>
            <w:r>
              <w:rPr>
                <w:b/>
                <w:spacing w:val="-6"/>
              </w:rPr>
              <w:t xml:space="preserve"> </w:t>
            </w:r>
            <w:r>
              <w:rPr>
                <w:b/>
                <w:spacing w:val="-2"/>
              </w:rPr>
              <w:t>Caption</w:t>
            </w:r>
          </w:p>
        </w:tc>
        <w:tc>
          <w:tcPr>
            <w:tcW w:w="889" w:type="dxa"/>
          </w:tcPr>
          <w:p w14:paraId="0408E435" w14:textId="77777777" w:rsidR="0095450B" w:rsidRDefault="00000000">
            <w:pPr>
              <w:pStyle w:val="TableParagraph"/>
              <w:spacing w:before="1" w:line="283" w:lineRule="auto"/>
              <w:ind w:left="283" w:right="202" w:hanging="63"/>
              <w:rPr>
                <w:b/>
              </w:rPr>
            </w:pPr>
            <w:r>
              <w:rPr>
                <w:b/>
                <w:spacing w:val="-4"/>
              </w:rPr>
              <w:t>Page No.</w:t>
            </w:r>
          </w:p>
        </w:tc>
      </w:tr>
      <w:tr w:rsidR="0095450B" w14:paraId="4663828F" w14:textId="77777777">
        <w:trPr>
          <w:trHeight w:val="734"/>
        </w:trPr>
        <w:tc>
          <w:tcPr>
            <w:tcW w:w="1306" w:type="dxa"/>
          </w:tcPr>
          <w:p w14:paraId="5B0CFB8F" w14:textId="77777777" w:rsidR="0095450B" w:rsidRDefault="00000000">
            <w:pPr>
              <w:pStyle w:val="TableParagraph"/>
              <w:spacing w:before="183"/>
              <w:ind w:left="110"/>
              <w:rPr>
                <w:b/>
              </w:rPr>
            </w:pPr>
            <w:r>
              <w:rPr>
                <w:b/>
              </w:rPr>
              <w:t>Figure</w:t>
            </w:r>
            <w:r>
              <w:rPr>
                <w:b/>
                <w:spacing w:val="-7"/>
              </w:rPr>
              <w:t xml:space="preserve"> </w:t>
            </w:r>
            <w:r>
              <w:rPr>
                <w:b/>
                <w:spacing w:val="-10"/>
              </w:rPr>
              <w:t>1</w:t>
            </w:r>
          </w:p>
        </w:tc>
        <w:tc>
          <w:tcPr>
            <w:tcW w:w="6742" w:type="dxa"/>
          </w:tcPr>
          <w:p w14:paraId="1C1B83C1" w14:textId="5FF694CA" w:rsidR="0095450B" w:rsidRDefault="00247B83">
            <w:pPr>
              <w:pStyle w:val="TableParagraph"/>
              <w:spacing w:before="1" w:line="273" w:lineRule="auto"/>
              <w:ind w:left="110"/>
              <w:rPr>
                <w:rFonts w:ascii="Calibri"/>
              </w:rPr>
            </w:pPr>
            <w:r>
              <w:rPr>
                <w:rFonts w:ascii="Calibri"/>
              </w:rPr>
              <w:t>S</w:t>
            </w:r>
            <w:r w:rsidR="00B47C2D" w:rsidRPr="00B47C2D">
              <w:rPr>
                <w:rFonts w:ascii="Calibri"/>
              </w:rPr>
              <w:t>ystem workflow diagram for AI-based image generation using Stable Diffusion &amp; ComfyUI</w:t>
            </w:r>
            <w:r w:rsidR="00B47C2D">
              <w:rPr>
                <w:rFonts w:ascii="Calibri"/>
              </w:rPr>
              <w:t>.</w:t>
            </w:r>
          </w:p>
        </w:tc>
        <w:tc>
          <w:tcPr>
            <w:tcW w:w="889" w:type="dxa"/>
          </w:tcPr>
          <w:p w14:paraId="669A3EAE" w14:textId="77777777" w:rsidR="0095450B" w:rsidRDefault="00000000">
            <w:pPr>
              <w:pStyle w:val="TableParagraph"/>
              <w:spacing w:before="164"/>
              <w:ind w:left="13" w:right="4"/>
              <w:jc w:val="center"/>
              <w:rPr>
                <w:b/>
              </w:rPr>
            </w:pPr>
            <w:r>
              <w:rPr>
                <w:b/>
                <w:spacing w:val="-10"/>
              </w:rPr>
              <w:t>7</w:t>
            </w:r>
          </w:p>
        </w:tc>
      </w:tr>
      <w:tr w:rsidR="0095450B" w14:paraId="16FD9CB2" w14:textId="77777777">
        <w:trPr>
          <w:trHeight w:val="705"/>
        </w:trPr>
        <w:tc>
          <w:tcPr>
            <w:tcW w:w="1306" w:type="dxa"/>
          </w:tcPr>
          <w:p w14:paraId="7294909F" w14:textId="77777777" w:rsidR="0095450B" w:rsidRDefault="00000000">
            <w:pPr>
              <w:pStyle w:val="TableParagraph"/>
              <w:spacing w:before="164"/>
              <w:ind w:left="110"/>
              <w:rPr>
                <w:b/>
              </w:rPr>
            </w:pPr>
            <w:r>
              <w:rPr>
                <w:b/>
              </w:rPr>
              <w:t>Figure</w:t>
            </w:r>
            <w:r>
              <w:rPr>
                <w:b/>
                <w:spacing w:val="-7"/>
              </w:rPr>
              <w:t xml:space="preserve"> </w:t>
            </w:r>
            <w:r>
              <w:rPr>
                <w:b/>
                <w:spacing w:val="-10"/>
              </w:rPr>
              <w:t>2</w:t>
            </w:r>
          </w:p>
        </w:tc>
        <w:tc>
          <w:tcPr>
            <w:tcW w:w="6742" w:type="dxa"/>
          </w:tcPr>
          <w:p w14:paraId="487D1A73" w14:textId="33E458D4" w:rsidR="0095450B" w:rsidRDefault="00730656" w:rsidP="00247B83">
            <w:pPr>
              <w:pStyle w:val="TableParagraph"/>
              <w:spacing w:line="283" w:lineRule="auto"/>
            </w:pPr>
            <w:r>
              <w:t>Snapshot of f</w:t>
            </w:r>
            <w:r w:rsidRPr="00730656">
              <w:t xml:space="preserve">irst AI-based image </w:t>
            </w:r>
            <w:r>
              <w:t xml:space="preserve">generation </w:t>
            </w:r>
            <w:r w:rsidRPr="00730656">
              <w:t>using Stable Diffusion &amp; ComfyUI</w:t>
            </w:r>
            <w:r>
              <w:t xml:space="preserve"> </w:t>
            </w:r>
          </w:p>
        </w:tc>
        <w:tc>
          <w:tcPr>
            <w:tcW w:w="889" w:type="dxa"/>
          </w:tcPr>
          <w:p w14:paraId="026C7CD5" w14:textId="77777777" w:rsidR="0095450B" w:rsidRDefault="00000000">
            <w:pPr>
              <w:pStyle w:val="TableParagraph"/>
              <w:spacing w:before="145"/>
              <w:ind w:left="13" w:right="4"/>
              <w:jc w:val="center"/>
              <w:rPr>
                <w:b/>
              </w:rPr>
            </w:pPr>
            <w:r>
              <w:rPr>
                <w:b/>
                <w:spacing w:val="-10"/>
              </w:rPr>
              <w:t>9</w:t>
            </w:r>
          </w:p>
        </w:tc>
      </w:tr>
      <w:tr w:rsidR="0095450B" w14:paraId="1FBCE430" w14:textId="77777777">
        <w:trPr>
          <w:trHeight w:val="695"/>
        </w:trPr>
        <w:tc>
          <w:tcPr>
            <w:tcW w:w="1306" w:type="dxa"/>
          </w:tcPr>
          <w:p w14:paraId="1A711DAE" w14:textId="77777777" w:rsidR="0095450B" w:rsidRDefault="00000000">
            <w:pPr>
              <w:pStyle w:val="TableParagraph"/>
              <w:spacing w:before="164"/>
              <w:ind w:left="110"/>
              <w:rPr>
                <w:b/>
              </w:rPr>
            </w:pPr>
            <w:r>
              <w:rPr>
                <w:b/>
              </w:rPr>
              <w:t>Figure</w:t>
            </w:r>
            <w:r>
              <w:rPr>
                <w:b/>
                <w:spacing w:val="-7"/>
              </w:rPr>
              <w:t xml:space="preserve"> </w:t>
            </w:r>
            <w:r>
              <w:rPr>
                <w:b/>
                <w:spacing w:val="-10"/>
              </w:rPr>
              <w:t>3</w:t>
            </w:r>
          </w:p>
        </w:tc>
        <w:tc>
          <w:tcPr>
            <w:tcW w:w="6742" w:type="dxa"/>
          </w:tcPr>
          <w:p w14:paraId="008C4B7F" w14:textId="44E88A50" w:rsidR="0095450B" w:rsidRDefault="00730656">
            <w:pPr>
              <w:pStyle w:val="TableParagraph"/>
              <w:spacing w:line="273" w:lineRule="auto"/>
              <w:ind w:left="110"/>
            </w:pPr>
            <w:r w:rsidRPr="00730656">
              <w:t>First AI-based generated image using Stable Diffusion &amp; ComfyUI</w:t>
            </w:r>
          </w:p>
        </w:tc>
        <w:tc>
          <w:tcPr>
            <w:tcW w:w="889" w:type="dxa"/>
          </w:tcPr>
          <w:p w14:paraId="2138EBDB" w14:textId="77777777" w:rsidR="0095450B" w:rsidRDefault="00000000">
            <w:pPr>
              <w:pStyle w:val="TableParagraph"/>
              <w:spacing w:before="145"/>
              <w:ind w:left="13"/>
              <w:jc w:val="center"/>
              <w:rPr>
                <w:b/>
              </w:rPr>
            </w:pPr>
            <w:r>
              <w:rPr>
                <w:b/>
                <w:spacing w:val="-5"/>
              </w:rPr>
              <w:t>10</w:t>
            </w:r>
          </w:p>
        </w:tc>
      </w:tr>
      <w:tr w:rsidR="0095450B" w14:paraId="2E6DDEDF" w14:textId="77777777">
        <w:trPr>
          <w:trHeight w:val="705"/>
        </w:trPr>
        <w:tc>
          <w:tcPr>
            <w:tcW w:w="1306" w:type="dxa"/>
          </w:tcPr>
          <w:p w14:paraId="2C8ACA30" w14:textId="77777777" w:rsidR="0095450B" w:rsidRDefault="00000000">
            <w:pPr>
              <w:pStyle w:val="TableParagraph"/>
              <w:spacing w:before="169"/>
              <w:ind w:left="110"/>
              <w:rPr>
                <w:b/>
              </w:rPr>
            </w:pPr>
            <w:r>
              <w:rPr>
                <w:b/>
              </w:rPr>
              <w:t>Figure</w:t>
            </w:r>
            <w:r>
              <w:rPr>
                <w:b/>
                <w:spacing w:val="-7"/>
              </w:rPr>
              <w:t xml:space="preserve"> </w:t>
            </w:r>
            <w:r>
              <w:rPr>
                <w:b/>
                <w:spacing w:val="-10"/>
              </w:rPr>
              <w:t>4</w:t>
            </w:r>
          </w:p>
        </w:tc>
        <w:tc>
          <w:tcPr>
            <w:tcW w:w="6742" w:type="dxa"/>
          </w:tcPr>
          <w:p w14:paraId="637B4CDE" w14:textId="65F9D4A7" w:rsidR="0095450B" w:rsidRDefault="00247B83">
            <w:pPr>
              <w:pStyle w:val="TableParagraph"/>
              <w:spacing w:before="1" w:line="278" w:lineRule="auto"/>
              <w:ind w:left="110"/>
            </w:pPr>
            <w:r>
              <w:t xml:space="preserve">Snapshot of </w:t>
            </w:r>
            <w:r>
              <w:t>second</w:t>
            </w:r>
            <w:r w:rsidRPr="00730656">
              <w:t xml:space="preserve"> AI-based image </w:t>
            </w:r>
            <w:r>
              <w:t xml:space="preserve">generation </w:t>
            </w:r>
            <w:r w:rsidRPr="00730656">
              <w:t>using Stable Diffusion &amp; ComfyUI</w:t>
            </w:r>
          </w:p>
        </w:tc>
        <w:tc>
          <w:tcPr>
            <w:tcW w:w="889" w:type="dxa"/>
          </w:tcPr>
          <w:p w14:paraId="0C40D667" w14:textId="77777777" w:rsidR="0095450B" w:rsidRDefault="00000000">
            <w:pPr>
              <w:pStyle w:val="TableParagraph"/>
              <w:spacing w:before="149"/>
              <w:ind w:left="13"/>
              <w:jc w:val="center"/>
              <w:rPr>
                <w:b/>
              </w:rPr>
            </w:pPr>
            <w:r>
              <w:rPr>
                <w:b/>
                <w:spacing w:val="-5"/>
              </w:rPr>
              <w:t>11</w:t>
            </w:r>
          </w:p>
        </w:tc>
      </w:tr>
      <w:tr w:rsidR="0095450B" w14:paraId="11AE55B2" w14:textId="77777777">
        <w:trPr>
          <w:trHeight w:val="407"/>
        </w:trPr>
        <w:tc>
          <w:tcPr>
            <w:tcW w:w="1306" w:type="dxa"/>
          </w:tcPr>
          <w:p w14:paraId="480BE65B" w14:textId="77777777" w:rsidR="0095450B" w:rsidRDefault="00000000">
            <w:pPr>
              <w:pStyle w:val="TableParagraph"/>
              <w:spacing w:before="20"/>
              <w:ind w:left="110"/>
              <w:rPr>
                <w:b/>
              </w:rPr>
            </w:pPr>
            <w:r>
              <w:rPr>
                <w:b/>
              </w:rPr>
              <w:t>Figure</w:t>
            </w:r>
            <w:r>
              <w:rPr>
                <w:b/>
                <w:spacing w:val="-7"/>
              </w:rPr>
              <w:t xml:space="preserve"> </w:t>
            </w:r>
            <w:r>
              <w:rPr>
                <w:b/>
                <w:spacing w:val="-10"/>
              </w:rPr>
              <w:t>5</w:t>
            </w:r>
          </w:p>
        </w:tc>
        <w:tc>
          <w:tcPr>
            <w:tcW w:w="6742" w:type="dxa"/>
          </w:tcPr>
          <w:p w14:paraId="0B9106A1" w14:textId="48231E66" w:rsidR="0095450B" w:rsidRDefault="00247B83">
            <w:pPr>
              <w:pStyle w:val="TableParagraph"/>
              <w:spacing w:line="249" w:lineRule="exact"/>
              <w:ind w:left="110"/>
            </w:pPr>
            <w:r>
              <w:t xml:space="preserve">Second </w:t>
            </w:r>
            <w:r w:rsidRPr="00730656">
              <w:t>AI-based generated image using Stable Diffusion &amp; ComfyUI</w:t>
            </w:r>
          </w:p>
        </w:tc>
        <w:tc>
          <w:tcPr>
            <w:tcW w:w="889" w:type="dxa"/>
          </w:tcPr>
          <w:p w14:paraId="55B81299" w14:textId="622AE8AF" w:rsidR="0095450B" w:rsidRDefault="00000000">
            <w:pPr>
              <w:pStyle w:val="TableParagraph"/>
              <w:spacing w:before="1"/>
              <w:ind w:left="13"/>
              <w:jc w:val="center"/>
              <w:rPr>
                <w:b/>
              </w:rPr>
            </w:pPr>
            <w:r>
              <w:rPr>
                <w:b/>
                <w:spacing w:val="-5"/>
              </w:rPr>
              <w:t>1</w:t>
            </w:r>
            <w:r w:rsidR="0062505F">
              <w:rPr>
                <w:b/>
                <w:spacing w:val="-5"/>
              </w:rPr>
              <w:t>2</w:t>
            </w:r>
          </w:p>
        </w:tc>
      </w:tr>
      <w:tr w:rsidR="0095450B" w14:paraId="2FB72FE7" w14:textId="77777777">
        <w:trPr>
          <w:trHeight w:val="412"/>
        </w:trPr>
        <w:tc>
          <w:tcPr>
            <w:tcW w:w="1306" w:type="dxa"/>
          </w:tcPr>
          <w:p w14:paraId="681A4688" w14:textId="77777777" w:rsidR="0095450B" w:rsidRDefault="00000000">
            <w:pPr>
              <w:pStyle w:val="TableParagraph"/>
              <w:spacing w:before="20"/>
              <w:ind w:left="110"/>
              <w:rPr>
                <w:b/>
              </w:rPr>
            </w:pPr>
            <w:r>
              <w:rPr>
                <w:b/>
              </w:rPr>
              <w:t>Figure</w:t>
            </w:r>
            <w:r>
              <w:rPr>
                <w:b/>
                <w:spacing w:val="-7"/>
              </w:rPr>
              <w:t xml:space="preserve"> </w:t>
            </w:r>
            <w:r>
              <w:rPr>
                <w:b/>
                <w:spacing w:val="-10"/>
              </w:rPr>
              <w:t>6</w:t>
            </w:r>
          </w:p>
        </w:tc>
        <w:tc>
          <w:tcPr>
            <w:tcW w:w="6742" w:type="dxa"/>
          </w:tcPr>
          <w:p w14:paraId="5310CA70" w14:textId="214F5B05" w:rsidR="0095450B" w:rsidRDefault="00247B83">
            <w:pPr>
              <w:pStyle w:val="TableParagraph"/>
              <w:spacing w:line="249" w:lineRule="exact"/>
              <w:ind w:left="110"/>
            </w:pPr>
            <w:r>
              <w:t xml:space="preserve">Snapshot of </w:t>
            </w:r>
            <w:r>
              <w:t>third</w:t>
            </w:r>
            <w:r w:rsidRPr="00730656">
              <w:t xml:space="preserve"> AI-based image </w:t>
            </w:r>
            <w:r>
              <w:t xml:space="preserve">generation </w:t>
            </w:r>
            <w:r w:rsidRPr="00730656">
              <w:t>using Stable Diffusion &amp; ComfyUI</w:t>
            </w:r>
          </w:p>
        </w:tc>
        <w:tc>
          <w:tcPr>
            <w:tcW w:w="889" w:type="dxa"/>
          </w:tcPr>
          <w:p w14:paraId="46330E44" w14:textId="77777777" w:rsidR="0095450B" w:rsidRDefault="00000000">
            <w:pPr>
              <w:pStyle w:val="TableParagraph"/>
              <w:spacing w:before="1"/>
              <w:ind w:left="13"/>
              <w:jc w:val="center"/>
              <w:rPr>
                <w:b/>
              </w:rPr>
            </w:pPr>
            <w:r>
              <w:rPr>
                <w:b/>
                <w:spacing w:val="-5"/>
              </w:rPr>
              <w:t>12</w:t>
            </w:r>
          </w:p>
        </w:tc>
      </w:tr>
      <w:tr w:rsidR="00247B83" w14:paraId="709A43D2" w14:textId="77777777">
        <w:trPr>
          <w:trHeight w:val="412"/>
        </w:trPr>
        <w:tc>
          <w:tcPr>
            <w:tcW w:w="1306" w:type="dxa"/>
          </w:tcPr>
          <w:p w14:paraId="21B58BA9" w14:textId="77777777" w:rsidR="00247B83" w:rsidRDefault="00247B83" w:rsidP="00247B83">
            <w:pPr>
              <w:pStyle w:val="TableParagraph"/>
              <w:spacing w:before="20"/>
              <w:ind w:left="110"/>
              <w:rPr>
                <w:b/>
              </w:rPr>
            </w:pPr>
            <w:r>
              <w:rPr>
                <w:b/>
              </w:rPr>
              <w:t>Figure</w:t>
            </w:r>
            <w:r>
              <w:rPr>
                <w:b/>
                <w:spacing w:val="-7"/>
              </w:rPr>
              <w:t xml:space="preserve"> </w:t>
            </w:r>
            <w:r>
              <w:rPr>
                <w:b/>
                <w:spacing w:val="-10"/>
              </w:rPr>
              <w:t>7</w:t>
            </w:r>
          </w:p>
        </w:tc>
        <w:tc>
          <w:tcPr>
            <w:tcW w:w="6742" w:type="dxa"/>
          </w:tcPr>
          <w:p w14:paraId="4CBB8499" w14:textId="5227E9F5" w:rsidR="00247B83" w:rsidRDefault="00247B83" w:rsidP="00247B83">
            <w:pPr>
              <w:pStyle w:val="TableParagraph"/>
              <w:spacing w:line="249" w:lineRule="exact"/>
              <w:ind w:left="110"/>
            </w:pPr>
            <w:r>
              <w:t>Third</w:t>
            </w:r>
            <w:r>
              <w:t xml:space="preserve"> </w:t>
            </w:r>
            <w:r w:rsidRPr="00730656">
              <w:t>AI-based generated image using Stable Diffusion &amp; ComfyUI</w:t>
            </w:r>
          </w:p>
        </w:tc>
        <w:tc>
          <w:tcPr>
            <w:tcW w:w="889" w:type="dxa"/>
          </w:tcPr>
          <w:p w14:paraId="50DAAFE2" w14:textId="77777777" w:rsidR="00247B83" w:rsidRDefault="00247B83" w:rsidP="00247B83">
            <w:pPr>
              <w:pStyle w:val="TableParagraph"/>
              <w:spacing w:before="1"/>
              <w:ind w:left="13"/>
              <w:jc w:val="center"/>
              <w:rPr>
                <w:b/>
              </w:rPr>
            </w:pPr>
            <w:r>
              <w:rPr>
                <w:b/>
                <w:spacing w:val="-5"/>
              </w:rPr>
              <w:t>13</w:t>
            </w:r>
          </w:p>
        </w:tc>
      </w:tr>
      <w:tr w:rsidR="00247B83" w14:paraId="23958151" w14:textId="77777777">
        <w:trPr>
          <w:trHeight w:val="412"/>
        </w:trPr>
        <w:tc>
          <w:tcPr>
            <w:tcW w:w="1306" w:type="dxa"/>
          </w:tcPr>
          <w:p w14:paraId="1D8B98F3" w14:textId="0815173D" w:rsidR="00247B83" w:rsidRDefault="00247B83" w:rsidP="00247B83">
            <w:pPr>
              <w:pStyle w:val="TableParagraph"/>
              <w:spacing w:before="20"/>
              <w:ind w:left="110"/>
              <w:rPr>
                <w:b/>
              </w:rPr>
            </w:pPr>
            <w:r>
              <w:rPr>
                <w:b/>
              </w:rPr>
              <w:t>Figure</w:t>
            </w:r>
            <w:r>
              <w:rPr>
                <w:b/>
                <w:spacing w:val="-7"/>
              </w:rPr>
              <w:t xml:space="preserve"> </w:t>
            </w:r>
            <w:r>
              <w:rPr>
                <w:b/>
                <w:spacing w:val="-10"/>
              </w:rPr>
              <w:t>8</w:t>
            </w:r>
          </w:p>
        </w:tc>
        <w:tc>
          <w:tcPr>
            <w:tcW w:w="6742" w:type="dxa"/>
          </w:tcPr>
          <w:p w14:paraId="0F775681" w14:textId="113DC86D" w:rsidR="00247B83" w:rsidRDefault="00247B83" w:rsidP="00247B83">
            <w:pPr>
              <w:pStyle w:val="TableParagraph"/>
              <w:spacing w:line="249" w:lineRule="exact"/>
              <w:ind w:left="110"/>
            </w:pPr>
            <w:r>
              <w:t xml:space="preserve">Snapshot of </w:t>
            </w:r>
            <w:r>
              <w:t>forth</w:t>
            </w:r>
            <w:r w:rsidRPr="00730656">
              <w:t xml:space="preserve"> AI-based image </w:t>
            </w:r>
            <w:r>
              <w:t xml:space="preserve">generation </w:t>
            </w:r>
            <w:r w:rsidRPr="00730656">
              <w:t>using Stable Diffusion &amp; ComfyUI</w:t>
            </w:r>
          </w:p>
        </w:tc>
        <w:tc>
          <w:tcPr>
            <w:tcW w:w="889" w:type="dxa"/>
          </w:tcPr>
          <w:p w14:paraId="703E5D7D" w14:textId="1F6BF3EC" w:rsidR="00247B83" w:rsidRDefault="0062505F" w:rsidP="00247B83">
            <w:pPr>
              <w:pStyle w:val="TableParagraph"/>
              <w:spacing w:before="1"/>
              <w:ind w:left="13"/>
              <w:jc w:val="center"/>
              <w:rPr>
                <w:b/>
                <w:spacing w:val="-5"/>
              </w:rPr>
            </w:pPr>
            <w:r>
              <w:rPr>
                <w:b/>
                <w:spacing w:val="-5"/>
              </w:rPr>
              <w:t>13</w:t>
            </w:r>
          </w:p>
        </w:tc>
      </w:tr>
      <w:tr w:rsidR="00247B83" w14:paraId="4F8809D7" w14:textId="77777777">
        <w:trPr>
          <w:trHeight w:val="412"/>
        </w:trPr>
        <w:tc>
          <w:tcPr>
            <w:tcW w:w="1306" w:type="dxa"/>
          </w:tcPr>
          <w:p w14:paraId="398ED279" w14:textId="43D8E544" w:rsidR="00247B83" w:rsidRDefault="00247B83" w:rsidP="00247B83">
            <w:pPr>
              <w:pStyle w:val="TableParagraph"/>
              <w:spacing w:before="20"/>
              <w:ind w:left="110"/>
              <w:rPr>
                <w:b/>
              </w:rPr>
            </w:pPr>
            <w:r>
              <w:rPr>
                <w:b/>
              </w:rPr>
              <w:t>Figure</w:t>
            </w:r>
            <w:r>
              <w:rPr>
                <w:b/>
                <w:spacing w:val="-7"/>
              </w:rPr>
              <w:t xml:space="preserve"> </w:t>
            </w:r>
            <w:r>
              <w:rPr>
                <w:b/>
                <w:spacing w:val="-10"/>
              </w:rPr>
              <w:t>9</w:t>
            </w:r>
          </w:p>
        </w:tc>
        <w:tc>
          <w:tcPr>
            <w:tcW w:w="6742" w:type="dxa"/>
          </w:tcPr>
          <w:p w14:paraId="372D41D3" w14:textId="5982AAD5" w:rsidR="00247B83" w:rsidRDefault="00247B83" w:rsidP="00247B83">
            <w:pPr>
              <w:pStyle w:val="TableParagraph"/>
              <w:spacing w:line="249" w:lineRule="exact"/>
              <w:ind w:left="110"/>
            </w:pPr>
            <w:r>
              <w:t xml:space="preserve">Snapshot of </w:t>
            </w:r>
            <w:r>
              <w:t>fifth</w:t>
            </w:r>
            <w:r w:rsidRPr="00730656">
              <w:t xml:space="preserve"> AI-based image </w:t>
            </w:r>
            <w:r>
              <w:t xml:space="preserve">generation </w:t>
            </w:r>
            <w:r w:rsidRPr="00730656">
              <w:t>using Stable Diffusion &amp; ComfyUI</w:t>
            </w:r>
          </w:p>
        </w:tc>
        <w:tc>
          <w:tcPr>
            <w:tcW w:w="889" w:type="dxa"/>
          </w:tcPr>
          <w:p w14:paraId="5E431BA2" w14:textId="4B05CC99" w:rsidR="00247B83" w:rsidRDefault="0062505F" w:rsidP="00247B83">
            <w:pPr>
              <w:pStyle w:val="TableParagraph"/>
              <w:spacing w:before="1"/>
              <w:ind w:left="13"/>
              <w:jc w:val="center"/>
              <w:rPr>
                <w:b/>
                <w:spacing w:val="-5"/>
              </w:rPr>
            </w:pPr>
            <w:r>
              <w:rPr>
                <w:b/>
                <w:spacing w:val="-5"/>
              </w:rPr>
              <w:t>14</w:t>
            </w:r>
          </w:p>
        </w:tc>
      </w:tr>
    </w:tbl>
    <w:p w14:paraId="6928BD82" w14:textId="77777777" w:rsidR="0095450B" w:rsidRDefault="0095450B">
      <w:pPr>
        <w:pStyle w:val="TableParagraph"/>
        <w:jc w:val="center"/>
        <w:rPr>
          <w:b/>
        </w:rPr>
        <w:sectPr w:rsidR="0095450B">
          <w:pgSz w:w="11910" w:h="16840"/>
          <w:pgMar w:top="1920" w:right="0" w:bottom="280" w:left="425"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5AFB058F" w14:textId="77777777" w:rsidR="0095450B" w:rsidRDefault="00000000">
      <w:pPr>
        <w:pStyle w:val="Heading1"/>
        <w:ind w:right="12"/>
      </w:pPr>
      <w:r>
        <w:rPr>
          <w:noProof/>
        </w:rPr>
        <w:lastRenderedPageBreak/>
        <mc:AlternateContent>
          <mc:Choice Requires="wpg">
            <w:drawing>
              <wp:anchor distT="0" distB="0" distL="0" distR="0" simplePos="0" relativeHeight="487054336" behindDoc="1" locked="0" layoutInCell="1" allowOverlap="1" wp14:anchorId="2213E131" wp14:editId="6FB2C6ED">
                <wp:simplePos x="0" y="0"/>
                <wp:positionH relativeFrom="page">
                  <wp:posOffset>183197</wp:posOffset>
                </wp:positionH>
                <wp:positionV relativeFrom="page">
                  <wp:posOffset>172402</wp:posOffset>
                </wp:positionV>
                <wp:extent cx="7179945" cy="10339705"/>
                <wp:effectExtent l="0" t="0" r="0" b="0"/>
                <wp:wrapNone/>
                <wp:docPr id="31" name="Group 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79945" cy="10339705"/>
                          <a:chOff x="0" y="0"/>
                          <a:chExt cx="7179945" cy="10339705"/>
                        </a:xfrm>
                      </wpg:grpSpPr>
                      <pic:pic xmlns:pic="http://schemas.openxmlformats.org/drawingml/2006/picture">
                        <pic:nvPicPr>
                          <pic:cNvPr id="32" name="Image 32"/>
                          <pic:cNvPicPr/>
                        </pic:nvPicPr>
                        <pic:blipFill>
                          <a:blip r:embed="rId5" cstate="print"/>
                          <a:stretch>
                            <a:fillRect/>
                          </a:stretch>
                        </pic:blipFill>
                        <pic:spPr>
                          <a:xfrm>
                            <a:off x="5676582" y="479742"/>
                            <a:ext cx="937259" cy="311150"/>
                          </a:xfrm>
                          <a:prstGeom prst="rect">
                            <a:avLst/>
                          </a:prstGeom>
                        </pic:spPr>
                      </pic:pic>
                      <wps:wsp>
                        <wps:cNvPr id="33" name="Graphic 33"/>
                        <wps:cNvSpPr/>
                        <wps:spPr>
                          <a:xfrm>
                            <a:off x="5512752" y="352107"/>
                            <a:ext cx="1270" cy="561975"/>
                          </a:xfrm>
                          <a:custGeom>
                            <a:avLst/>
                            <a:gdLst/>
                            <a:ahLst/>
                            <a:cxnLst/>
                            <a:rect l="l" t="t" r="r" b="b"/>
                            <a:pathLst>
                              <a:path h="561975">
                                <a:moveTo>
                                  <a:pt x="0" y="0"/>
                                </a:moveTo>
                                <a:lnTo>
                                  <a:pt x="0" y="561975"/>
                                </a:lnTo>
                              </a:path>
                            </a:pathLst>
                          </a:custGeom>
                          <a:ln w="9525">
                            <a:solidFill>
                              <a:srgbClr val="A6A6A6"/>
                            </a:solidFill>
                            <a:prstDash val="solid"/>
                          </a:ln>
                        </wps:spPr>
                        <wps:bodyPr wrap="square" lIns="0" tIns="0" rIns="0" bIns="0" rtlCol="0">
                          <a:prstTxWarp prst="textNoShape">
                            <a:avLst/>
                          </a:prstTxWarp>
                          <a:noAutofit/>
                        </wps:bodyPr>
                      </wps:wsp>
                      <pic:pic xmlns:pic="http://schemas.openxmlformats.org/drawingml/2006/picture">
                        <pic:nvPicPr>
                          <pic:cNvPr id="34" name="Image 34"/>
                          <pic:cNvPicPr/>
                        </pic:nvPicPr>
                        <pic:blipFill>
                          <a:blip r:embed="rId6" cstate="print"/>
                          <a:stretch>
                            <a:fillRect/>
                          </a:stretch>
                        </pic:blipFill>
                        <pic:spPr>
                          <a:xfrm>
                            <a:off x="3882707" y="354012"/>
                            <a:ext cx="1520825" cy="381000"/>
                          </a:xfrm>
                          <a:prstGeom prst="rect">
                            <a:avLst/>
                          </a:prstGeom>
                        </pic:spPr>
                      </pic:pic>
                      <wps:wsp>
                        <wps:cNvPr id="35" name="Graphic 35"/>
                        <wps:cNvSpPr/>
                        <wps:spPr>
                          <a:xfrm>
                            <a:off x="7937" y="7937"/>
                            <a:ext cx="7164070" cy="10323830"/>
                          </a:xfrm>
                          <a:custGeom>
                            <a:avLst/>
                            <a:gdLst/>
                            <a:ahLst/>
                            <a:cxnLst/>
                            <a:rect l="l" t="t" r="r" b="b"/>
                            <a:pathLst>
                              <a:path w="7164070" h="10323830">
                                <a:moveTo>
                                  <a:pt x="0" y="10323830"/>
                                </a:moveTo>
                                <a:lnTo>
                                  <a:pt x="7164070" y="10323830"/>
                                </a:lnTo>
                                <a:lnTo>
                                  <a:pt x="7164070" y="0"/>
                                </a:lnTo>
                                <a:lnTo>
                                  <a:pt x="0" y="0"/>
                                </a:lnTo>
                                <a:lnTo>
                                  <a:pt x="0" y="10323830"/>
                                </a:lnTo>
                                <a:close/>
                              </a:path>
                            </a:pathLst>
                          </a:custGeom>
                          <a:ln w="15874">
                            <a:solidFill>
                              <a:srgbClr val="928852"/>
                            </a:solidFill>
                            <a:prstDash val="solid"/>
                          </a:ln>
                        </wps:spPr>
                        <wps:bodyPr wrap="square" lIns="0" tIns="0" rIns="0" bIns="0" rtlCol="0">
                          <a:prstTxWarp prst="textNoShape">
                            <a:avLst/>
                          </a:prstTxWarp>
                          <a:noAutofit/>
                        </wps:bodyPr>
                      </wps:wsp>
                    </wpg:wgp>
                  </a:graphicData>
                </a:graphic>
              </wp:anchor>
            </w:drawing>
          </mc:Choice>
          <mc:Fallback>
            <w:pict>
              <v:group w14:anchorId="3FB5D321" id="Group 31" o:spid="_x0000_s1026" style="position:absolute;margin-left:14.4pt;margin-top:13.55pt;width:565.35pt;height:814.15pt;z-index:-16262144;mso-wrap-distance-left:0;mso-wrap-distance-right:0;mso-position-horizontal-relative:page;mso-position-vertical-relative:page" coordsize="71799,1033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W5l0EgQAAI8NAAAOAAAAZHJzL2Uyb0RvYy54bWzcV21v2zYQ/j5g/0HQ&#10;98Z6sawXxCmKZg0CFF2wZuhnmqIsopLIkfRL/v3uSFFW7BXJig1YhyA2KR6Pzz1391C+fnvsu2DP&#10;lOZiWIfxVRQGbKCi5sN2Hf7++OFNEQbakKEmnRjYOnxiOnx78/NP1wdZsUS0oquZCsDJoKuDXIet&#10;MbJaLDRtWU/0lZBsgMVGqJ4YmKrtolbkAN77bpFE0WpxEKqWSlCmNTy9dYvhjfXfNIyaX5tGMxN0&#10;6xCwGfup7OcGPxc316TaKiJbTkcY5DtQ9IQPcOjk6pYYEuwUv3DVc6qEFo25oqJfiKbhlNkYIJo4&#10;OovmTomdtLFsq8NWTjQBtWc8fbdb+ml/p+Rn+aAcehh+FPSrBl4WB7mt5us4356Mj43qcRMEERwt&#10;o08To+xoAgoP8zgvy2UWBhTW4ihNyzzKHOm0hcxcbKTtLy9tXZDKHW0BToAkpxX8jyTB6IKkl4sJ&#10;dpmdYuHopH+Vj56orzv5BvIpieEb3nHzZGsTMoeghv0Dp8gvToDPBxXweh2mSRgMpIeeuO/JlgUw&#10;B9K9De7AHFw42HRcfuBdh8zjeIQKJX1WEn8RrSu3W0F3PRuM6x/FOkAtBt1yqcNAVazfMICn7usY&#10;0ga9awCiVHwwLm/aKGZoi+c3gOM3aDEESqppwYI+4cQQ9FhgZzWTrfJVVgARUB3LvMyXlgNS+fIp&#10;0zzJSlc9aRzHmW3YqQBIJZU2d0z0AQ4ANIAB1klF9h/1CMubjGQ6JBYiAEOdAOHRnkaYXRD5t3rr&#10;c0skAwjodpbr1Of6bpSaNEU2Rytsv3H2LaKyOMkzR1SaJXGUu2R4omAV1A2bLFvFZW5bbEYT3Tma&#10;5tSAVtWOJKCr9SN6HPwQyUTZ7KxsGqgNIDgMQDY37nAod9yHTnEYtNPp+KgXe/Yo7KI5a3NAdlrt&#10;hkurZ0E4A9iDh9hKmw6Gh/PQuiE4rMMySzJbBFp0vPa9otV2875TwZ5ASO9W+IdRgIdnZlgtt0S3&#10;zs4ujWbdANaYMJciHG1E/QTdfICcrkP9x46gdHT3A9QQ3jV+oPxg4wfKdO+FvZEsP3Dm4/ELUXIs&#10;YwNp/SR8KV1Us7PFnYN4tzOi4bbUT4hGoFDWTlCg0H8cWVz6VhllcYn8o4ZgO/0XZBG68F+WxbQo&#10;oJ9zK4tptoziM1mMsyQqoMhtw6dFHEU/qi5CDO4OnHTRSterdTGHG8LSZAdQKKe7I49Xy8irIrx6&#10;JGmRntM0Fw9/ZfzzugiaNIEBjZywINqTDsqZSk4mTqFORs/FcvLqXq7mEXpD/+28zzd4LryF/57j&#10;eI3NGVbvhnZCMwf/lbodZ0W+fEG4y6Qo4Bp0fv/fwm3fbuGt395R4y8U/Fkxn1uhP/2OuvkTAAD/&#10;/wMAUEsDBAoAAAAAAAAAIQCgsU5daSEAAGkhAAAUAAAAZHJzL21lZGlhL2ltYWdlMS5wbmeJUE5H&#10;DQoaCgAAAA1JSERSAAAAzAAAAEQIBgAAAM3B2kcAAAAGYktHRAD/AP8A/6C9p5MAAAAJcEhZcwAA&#10;DsQAAA7EAZUrDhsAACAASURBVHic7Z13fFzF1fd/58zdvuqSJRfJuGEIloHYdAKGBxIghBLQYsIL&#10;BmMkYxJI8hCcgKmBlxZCsYkRLRC6DAm8QBzIQ4AQuh0ebFOMS4x7l2RJq929d+a8f0i72pUlWSut&#10;sIH9fj76fHRn78ycW87cKeecIRFBljbKx18wgyD7th2RNLa23t247OkVu1eqLAMJEfEMYJAHUPG0&#10;w4CNVSK6q/Otr060PR9mPkUx/wAAjDEmQJgHIKsw32DOAYKDB+W+LpChAEAQ825T835VwLquzs8q&#10;TAoiQPyLm/3yfhuoLCggG9rPSuUAgDFak4C7O7/bH7JkybIzWYXJkiUNsgqTJUsaZBUmS5Y0yCpM&#10;lixpkFWYLFnSIKswWbKkQVZhsmRJg6zCZMmSBv1WGCKiTAiSafZUufZk9pR7Ru3sbjm6gtIxviQi&#10;q2DU5LF+r3sCM1UCVAogSISIQOrFyGeOdhZt/Mz+t0hd88CJvZNcFCg9vSSv2Hcws3UAE48kQa6A&#10;HJBp0Np8rrXz0cZAzoeyoDbcXTnDD5g6XzGfALTZksXC4Unrv3j6rZ7qBZDyYEXEZPC6Uhq03pTd&#10;2zxERJcAhYX5vsOViycS0V4ABQHZIQartLHf+c/26DuPibT05xp2CRFdBgwqKHYfRLD2J+KRSqkc&#10;bQwBssMYfGmMXtzQ2vrh7Fas79f9bXtgKc/r5ry8PMcj/0uKK4A205iWmDXy1vr6tZ2zCyC9Upjh&#10;42cUGBP+MSuqBtF+BPiZeacWwBgjInCIsNYY81zY7Xlo28L7l8oAmUQTEQ/a55yDvW5rOohPJKCI&#10;mVXn89rkEoeAL43IEy314Qe2ranbybguXYUp3eecSo/bPbdDHnyyetEfp4v03xBt1KiaCjsYexgC&#10;LwAwaPuXi5eeI/J2U3d5LvfR8PzcnD9qwA0ABFm5ZHPztDqRWPJ5twzPHxlr1ZcSURWISru5Zw5E&#10;lmuR2Ru2ND9SK9JtQ9MXiMi6qsA61G15ZxDRcSAqVMyqqxsnbQ+wwUDe0XbsD/+sj73+hkgk3Tqv&#10;KfafqpT1q9TCSTHhQFbsAdreFYgsMECsc36xzZwejS+JiCsqf3Is2H2bYt6fmXvswrUrkQvACGa+&#10;PGDb5/vGTZlNRSfeJdvm70j3AnsiWHpKaUXlBdcT4xxmDvZSrtEMXBssCk4dNm7KrDKv96kFC2rt&#10;vsog4BzLso6IG2pqAwaI2ow4+8cOafQG4D+MLfYDgBhsQO5QV095lAU/Ex1GzF4AMFrnbU7qdt9P&#10;5FpX7D/fUup6y7IG9yQkM1sA9iFjZg8rCZ42009Tbw3LTq1uX/iln4ZeXxz8LTFNZqV88fTu5KG2&#10;B1jIwMkM/v6xJe5XZwbp17e14NN0GmMCylxKHbGL6yYAB3X1ojsaf+lWASgUUhWVUy4HeV9UrA7c&#10;lbJ0hVJcrBRfVzFs8Av5e522V7r5u2P4hIsmFJeV/ENZXLMrZelSLuZyy7Ie3hSL3UMUcmdKrj2Z&#10;E4k8mwYF7rKUNZdZ7aQs3Q0YiJnZso7Pycl99XIfDe+vHNfkuQ7Kzwm+rlzWBcnK0ltYsVtZ1snB&#10;QO7rN5blnflVj3W6/MIQkTWscsqtxPxzZtpJUYw2NkjWALxejLSA4CHIICEarpgDyee2a+ykvLzC&#10;vw/ee/IpG754+rP+CDxk33OPd3vcT7Cikp3kMkYEiALypQi2EyhKkKAAQ4iolFmpeDvGTIpZTS8f&#10;HygmCp0nUtfaH7n2ZCYReY8tCT5ExGdTUlfaaBMjks+MwVKBbCSQByTDAdqfiMqSu92keN/83Jx5&#10;FxL910Mi3XYLe2JWvneS1+t9jpRV2Pm3tm4XtkPoS0DXt1WKPICHE6GYOjXYrLjEGPPYdSWBQUQ0&#10;tzdjG8vtFmO03vkLQ5x8rcboLp3HmGB2Uhgi4vL9zruCiS/r/FUx2mwwgifCsdZnAm5esXrxk00A&#10;DKqqCPPgKxmFMo/PdwKxuoCB/Vl19I2V4tEef+CZ/L1OO6Vh1fOrdnVxXTFqYs2RLo/rMeZUZTHG&#10;aBH5yBj9p8Zwy9+aVoY3TZhQ0bpwZL3BvA9cwbKDcwYNtcbaMe9ZxAgp5kEdN4HOqBgX2EJEl1bs&#10;f0FfxNqjKQfUmOLg9cw8Oa4sRutWEflLNBq588MdzmevAuH421IH8L+A4oLCQBVZuIoUl8XLIqUO&#10;Gl6c8xsAV6Yrx1X57gO8Xu9TxCpFWUTriIj8PaL1H8PbW9/7CKh/s338cDTg3g/ILyrwT3C5+FwQ&#10;ncTc5rcCAMzsIcFt1xb6m4josV11zzZtaHwuN9/1XnKapVXA7Xc/B2Aw0KYsrXbsRBizqXP+5gZ7&#10;w04KM+w7U77PFs9KHggaY7QRqSOJzVqz+Mn/dAj2REp5AJYDmEMUemRopf9sS8t1rNSQjgukytz8&#10;otk0seasnmaruqJgxBnDc/PyH1LMpcnp2piN2nauWffpx0+KfNzVjI4GEAGwhYjeLhl91l0en/cm&#10;xXwmMytmJgOpLq+c8gFA3yivMSLIqEJ/FSv+WbyFFq032jFnemVD60vJbrhJF66rgE0A5swMul8P&#10;BLwvKqVGJMpkXDrLSw/cGJH/9FaOaUSFew3KeYBYlSWni3aWRu3YL2+sj70qIk4XWSMANgJ4OUT0&#10;t31yrImW1/d/mWlS/HpIsd+CdceVudanABb0JMcckW0AtiWn3VpYmGeLThnHRsPRz+9olTVdlZHy&#10;BaHBoRLl4j8wc6JvqY2JOdrMWrPokfO+XPTEyt4MskTqmtcueuSB5mjLsVqbD1MrlB+OjEYvTafv&#10;OXFijSs3N+8exbR3crrWemFzOHzs2k/+9EA3ytJJLpHNy55esXaf8Dm2dmZq3XajmEkx8e0Qqeit&#10;TF8HRKhUWdbtxOwGAKP1muZY5IQb6sMvdOeznsytzbFPSHGVaJO4t6xUwJUXnNFbGYiIh5cEr2al&#10;Jiana63f2NHUfOxvt0f/2o2ypFAnom/YYb+/ZEvTyVrr3xljEvKT4mKv1zf31sLCvN7K1VcSCkNE&#10;VF4SmMXMidbEGKONNjeuW/Lobb25qM5s/bxu6Zb6baclKw0zk1Z8ReHoqn17W86mcOxcAk5KTtNa&#10;L2je3nLqtj6MiaSuTq9f8tjvjeifa20cAOC2CYr90i1rT4YVD2LFxQAg2myL2q2Tb6mPfZxOGVev&#10;b1goMHOT0xh0JhH1yr391znWISCuSW5ljdYLGjc3Vd0WlvXpyAIAdSKt121tucoYfZMxpmPcQjQh&#10;YtkzBnoSIKEwRRN+PJaYz0/+UQQvrV3y9m39WSwKr35hfSTSOk0bszlRKXNBwB/8RedFtq6gvFAh&#10;u2kmK048IG3MpljYntLVWkpvERFZu/ix+wzMvX0t4+uCGGMco2+4qd55ty/5o43N90HrpC40lc8s&#10;cO2ywashcgV83itZdfRYjDHbYnZk6h0iW/siCwCIiPPJlpZbRPTz8TRmJma65Bc+DOkpb39p6wcS&#10;UcDOr1FMufEftDE7oi2tV4ksi/a3kk1Ln1pkjLnDGJNoaBg4I6+iapfTlOXlvrMIGBM/NsaIceyr&#10;Nix7/NP+yiUiZu2i8CxtzOL+lrUnQ4L3NmxtebCvC8g3RmQFQB/Fj5Vi5SLXgbvKV5xr7S/UFoUH&#10;aJ/FdPSc326P9ft+14m0RsItVxltEmMSZjU0NxA4q79l90RbCz+sqgAkZyf/IGIe37j8qU8yVVHD&#10;lvAfCbQqUbHigpwc3xk95SEiDyv3hclTfgJ6e+0nbzyZKblE6prtiPOrZGX+JiHGGNux7+z3Sr3o&#10;1xL/AnCx6zs9nU5E5PV4LmTmxGIriazbvK1ldr/kSOLmZiwlMY8npynmcyYReTNVR2cYAIbl+45W&#10;rBKzT9qYiBNrfSiTFTVtqNuitZmXvETGSv2op75wxXenjRPS4+LHxhijHftOkTUZXTPZMD7yPxDq&#10;U3dlz4dWLd/e+mp/S4lqsyh1IcQZ1dP5U4EgiFPGncbIM+0zVRlBRKQ1Fv2TpHQXsd+hftfYTNXR&#10;GSYiYlI/SJlYFHy04fO6RZmuLOpEn9eiE108IowrKj9lULcZ7NhxittsfNrEwjKP1/dat+f3Eamr&#10;045jP9L9evfXF9H6zSeAPi00JmM79urk4TSBu39uAMoKrf2IqLxDDhMll3qqv3J05u1G+1OAEl08&#10;pZTHF3Afmel64jAmVFsgOjQ50Rgzvy+zYrsiGMj5FAZJ89uUF8jP6/7TTpwiFwSvrVx4f0Zt0uJ4&#10;fL5XxJi0Dfr2ZBiAJvPPTBi/xgw3ObpjVkqAHhXGpdxHdjLQXfnahsaMdfHjvCESMYbeiFckAAip&#10;73MmsXI2rMilkopR8dbVGCPE2Kdi/JQbBqJCpg6DVGZWtuZ9AfxP5/OIQu6K8cH9khIgjn5loCyf&#10;Vy68f+3wA6auIOAbM7XsGKMdx7M8E2W57FgE4nUQt4QmdLvmQUR0fUnwgJSpZIhMKsq58obi3O6y&#10;9RlSGC0doZFBRPsQkTUQjb7lHjyqhI0JdthYMTH4J5muqGsEYBnZ1S+B0oZ8IJAfPzZah1tirRl5&#10;+F1KImKGHzB1CYi+MQpDAjvm1O9k4tEXhOGAOhY7Sahby+k6gD+jVENNpdR3lEKPEwUZpGQKEATQ&#10;kOmC2WpuHpzpQtNCVJf1q5xADhH5EwlETUFf8YaBFIWEvhzI8r9ySGzdhPpMFGUIDgRJ63GkultH&#10;uxKwCCjORL19JC8I+Hd9WvpYylKBnT0RvrrBLxFyukq3yOMWUOI7K4Lo6sUfZ/wTm4yGCTN28qXq&#10;FqLOhq/CQFVGbp6IIVA/H4RQdFBBQZ/9fZKJhqGRQ0kr64ar2qzdd3K0OhBgAVJM97/K6RQCPF4v&#10;evQd6iuWmNQ3RBuzVmv9ByBjnrY9Ygyv6tWJIgYYOrBrJWI00lAYrz8QS25rCGBgXmYUxsUsSe+Z&#10;EAxoc1oPRUiiX9TXZ+RBDqnIc5yISbE/a+pGDwravOg6GjtjtCNmLsSkbQrTFwjQrkF5AzI5ZEFM&#10;ypoGgbaXeby/648nYiZQxtgE0fFnQsRuFH45oFFumKy0Fryi4R1Rvy9lEKswoTozCmOIkWwcK2JG&#10;jh6bXoMhiMQy1PJRExu4eud6vRQwwwiJGUcCxI45826sb/1nJmTZnbANe2tyQyGQwoULlwzYSmlv&#10;CZtIE4CEMgskMHLEAfk9ZOk3BKRVvhOR1EZF4MXCV3r/ieoBi7WLUj53xlm5cEl6Lz+J9u+GjW7e&#10;BBwwN8aPDaCIUNZTnq8LHA43btBaJ8YGBCoqGFIyoC9mb2j5z2cNIkjcdAJyWyItXc6oZQqBGbfr&#10;szowsVhYm457JxA/cHBGNqkiZfmQ9IURUAsmjNulSX5KGSBdvxsURgANxyT8/xUz+Vyu8p7yfF3g&#10;8OrcBgKSZ4fc/ry8tF6cgUBkWVRgvogfMxN5yPreQNVHtH+AiPfe9Zkd1KM5DEiir0yEHOQiIzEC&#10;FFRKrAICbQYWptVNFkFaCpYxRETDLEleTHSAg3eLLBmGgXlRgSTMYJhJKTcfNVAV9sakP4HGByl5&#10;lfo+EXm6O70/lIwdv3/a3Yb1WyKUPNdP5CkoiQV6yNFrWKX61ENoqyxYkPa4cvNu2ntQ2ybl2THx&#10;xBBR2gFLegMR8VcVDINFxDhap6y0E3Ay0ZiMv5hUfEROxfgL/lA89qyDenOBtrH/YdodvABASA4q&#10;Gzu5MtNyAYDX7T4r/Zu+KCqCjoVBEY/HHRjRQ4Zew0wpXRiBGdA1qEyztaH1PW100kyVVOyd55nY&#10;fY6+c21JYMZ1Rb7pJw5QY5oMA4BpaXnZiEly8aV9yr5z6DGZrmxo2eipRKgO+PxvlVeef3dg+I97&#10;XDTd+NmWhUKyMn6siD1ut/dnRKGMDKzj0OBQCbP0xbpBA0gY/jGzy2V5JvRbHiICeGJSArQ2C/tb&#10;7lfJfcBWMvhH/JiYLbfXdREy/CX4lZdGWaxmseW69/DS4OuzCnxHZbqOZBgANh6k1oqRhBUwM1su&#10;y7oikzG7ho8/Z6RlqcuZmRQrDzP9tDAn58Ke8oi82gJBiu8LEZ05ZB8ro/3h8kGBXzFz2ivTIiLG&#10;mMXJs4zEOK237rvd4a84vYyYDo8fa62jjol+0VOePY22novzWLKfEQmdelXerh3PegsRWTl5wauJ&#10;ubTN49I6zONxzQ4BGekWd0VbJJG6Og2JzU4OLMBERw0Z5zsnE5UQjfEIuW9k5mFJydt37Iju0tw7&#10;2lj/qEl2b1bsd7m9t4+aWJORgAelY846lIh6HdShM7Fw65vxYBrtHFK2708O7zZDLyjKDZ5NSdbA&#10;BFqzaf2Gpf0pc3ewYnvrK2RkSfyYlQp4PJ6bM+XgdW2h7xQCT44fizFiHPOnOpEBi+udGICXuINv&#10;SpLVMDMri/nW0rFnj+9PBURE5ZVHXMygquR0MfLAjjXPrOwuX5yNq55fZbS5P0VoxUfYsdhv+92S&#10;l4eGegOBRzsHH0yHzSs/WAZQwmxdMXvcLvcNNLGmT7ZMw8efM5LZ+mVKYDmRN6ThjYwbEg40j4m0&#10;OMbcluKaTnzc0cXBX/V3kD7T49lXWdZd8ZjIAACRpVu2tTzSn3J3RUJhFiyote1oy5XGdERrV0qV&#10;eL2+Z4sn1uzTl8KJQmrIuCk1xHxzShALbZau3tx4Z29N9desWXWH1pIS7YSZLikff/5NRHv1qbXK&#10;HxsaUVIY/KvijqlkbfROdlG7QmRVxBj9cEq3jOio8ljs5nS7tDkTa4pBngdZ8dAOmSSio/Yf05Vr&#10;T+H9bS3zIPJ6/JiY2cU867oi3/S0ZkyTmBl07xfM9z7LSiUmRowxNjFfk0mPzq5IEXjD53UfaS0p&#10;LYJSPCboxF4sG3fOMelcYLD0lNLyysCdluK7VHtwbAAw2oSdmHO5bPzz5p7yJyMNbzTEWiOXaq0T&#10;C5nMzEz03xWVxzxaOPq0Xi+KEZE1dNx5J+d5A68rxYmvpzYyH0Jv97acZBq2hp82pmNygpmJiS6p&#10;GB+YnTM4tFNI2y5kopJRZ4wpsGN1RJiU8qOYVwcH/R92nXPPZ75INBaL/FK03h5PI8VupVy/v7Y4&#10;OOtcol5/3U8k8lxb6DsrGPDOZ8WprgJinvx4Y+MLGRS9SzrvJSJrNzX/XkT+nnISq9Eey/P/yivP&#10;v3P4+BkjKdT1LBURcbD0lNJhledfWlRW/JZlqZ8luxgbY7QYfdv6zx/7a7qCbvjiiX+6LOsKbSTh&#10;4szMSlkqlBMo/NewyvMvpYk1xd0pNdEYT9neZx8y4oALn7Qs6zmlVMJfQxvzRVPzthoQ+hQhp2lD&#10;3RZtO9ekjAEVK6VUdWFp8LWh+025IDf3uCIKhVS8K0JENHFijctfHhpaUXneFYFg3uuWUsckd8W0&#10;Nlsj0ZZZu9uur7/c2GAvEsW/EWMS10GKvZbia/celPPXWUX5x00i8nbVTSMiqiHyX1PkPf6wQbl/&#10;tlzux5K/LABgtP5w/ebmKzpv6zEQdLk/TGCvUFlJfvBlZv5u59+0MS0QeVu0ftcAKwDdQsI+KB7B&#10;oIOJ+UhmLuicz7Tt8XHP6kUtM0Xq+nRhRKBhleddzqRuUkrtZL6ttdkqkDdE6w8gsl7AUaXchQK7&#10;EsyHE7C/6rQXijGysqWp9YQtK55clu7+MKmykVVRef5sZanpXVy7QFAvkI8hssYIWogplwgjAapU&#10;XexAoI2JGUdfsmbJow/29v7MzKF98wK5/5aO7S6WvLa56aC+7KXSmVsLC/Nsl/kPKSoAADG68e1N&#10;TaXzRXrVyISI1LiSwPXE6ted96MRYzSMfKpJ3jRaLxHBVo/bzTHtlDF4PBMdRYTRnQOSA4A4enFL&#10;jE+7uaFhl+Ph7q9LL0reUKmhsWlEd6Fiuxw0t6yq21hcceqPAgWFjxPRpORWr32A/H0o9f22rpsL&#10;gIBZUXeLykabsBa5ee3iltv6qiwAIAIheuyOisppjVrr25TilJky1Rbl8Uwo60xj4r4qGoqtLgeY&#10;2uj3G1tbzm5YUdfrOMHdyyYOTaz57wo7mkfEZyUHcm+/f4UAjgF27UCgjY5aWq5b+Unr13bs0pk6&#10;EX3/RLp+45fBsBHMSg7uR8wKjEoLqDTEQgBEBC5WIN554y4gsUnW69t3NF14V0RWfVXX0e2YZOvq&#10;F9ZbLvfpRps7tNFdRh1pjzbYvt/NzspijBGtzWe2tievXdxyc3+UJY6ImNWLH3zAtmM/coz5d0q4&#10;0I6z2mVj6nKnNG3CjqPvqd+y5ocNS/uvLIlaF9SGV7s807SYW7QxfdrqThuzybF1zcolj/5OpG73&#10;2IINENULxL52a/Mtdsw+2xjzRVex4LjthUr8dVWOMbrRaH3rys1NZ3yVygJ084WJs2JBbSMRzSwb&#10;OfkZT9D7cxBOASjY1UuYjNbGgGSVcaS2wbvq4aaP3+hzWNCuaJ9de4uKDjlm2JB9p4jgEhDGqB43&#10;fSJooyMiMj8Sbf3dlqVPv9vF1nq2MQn/IAGptH1JZEFtmIiuHrTP2S953J6riegYxcrbs0kXwRi9&#10;wxiZFwm33LJ5ed1y4E/pVg0HEAa12u1boJDifkctTRXTRIxuc7mgJH+XdGgPO/zCpUTvFJUEpwnk&#10;QgKNUMy8qylTY3STiDwfjUbvuqnR/ggZCohCQNRoHb8ubVP3DyutTWGDI08pzfPmTFKW60gCjyFC&#10;iYH4AAgLNQvJehFnkYmZN9Yt/eCdTISZ7Q1EIXfpWPfhbpf1XyA6gMkabOD4mciBYIeGWU5a3nd5&#10;vS+vXHj/mu6msydOrHEtXFif1BjU2f3Zr5IIVDJ68kiP13MiEx0EppEQCgrEw0StImg0opcaLe81&#10;bmue35zGzGE3FVIIHa65x02AVC+QjE0YhIhSpskzMcieROQ9Mt97sGVZk5ipkkiGwVAQIEtIWolk&#10;m4gsM1r/q35b5LW7RTIS1COZztc1D7C7e0fSUphEJiJCVRVj3geuNv+PpQKEHWC5ncldhPtC2yzZ&#10;cDewt8KEETIBsBcuvN8ZqPBMachFEyZUWwsX1lsAFPCBA3zpANC7W7Y9BSLi0YDrWEDVt4dVqwJi&#10;IcDsKfeoTwqTJcu3lQH1kc+S5ZtGVmGyZEmDrMJkyZIGGQnYkOXry4zq6oNcHtcZQnj3nnvuHXBb&#10;rC5lmDFtvIu9o+6eM+cv/SknFAr5PvroI7Ns2cDNzma/MN9iQqFQ0Of3PQ1SPjI0GLtpvw9FnsPc&#10;Htf/6e35oVBI1dTU7OTwN3RI2YM/PPHEazIrXSpZhfkWU5STMxTMtGHjxl/fPWfOfdhNATOA9Gou&#10;KCgYE/B6XzniiCNSwgzbTuyB1mj0uUyLlky2S/YtJRQKBcsGDfqeGHGVFBQcHgqFFtXV1W1J/FZS&#10;cCRgFcXC4Q9qH3lkeXwdhIj44osv/t7cuXPfFhEnFAq5i4qKDrnvvvvejW8vMX3q1O9sb27eUlBQ&#10;UO5y8d62bd6sra1NCeIxNRQqCZaUHC1abyCldmq4zz333EHBoO9QpZTfts07tbW1q9tl85WVlBwE&#10;kuLvjh9/5LRp05Y9+OCDywEgGtXrHcdJieS61157eU866aRDlEJ5JGIvaWxsXFxX12ZyRER0SXX1&#10;hBWrV38xoqJiglKqIKD1a7fU1jZ2lidO9gvzLaWgoGAYM10sYopdXveNg4qKvgsARxxxRM6wIUP+&#10;7La8N7Kis/15uf+cUVNzYjxfVVWV3+d2/7mqqqoAAHw+X4nf434mfgwAgdzgb4aUls71ezwPudj6&#10;TcDvffnXNR0u5aeffnpR4ZDB85XiK1we9xyl1AXJq92hUKikqKBgvsdy11hsTQv4vH+/YPLkcgDw&#10;+/2lSvHPjKCEXda1AZ/7x/F8OQHfL3KD/nOTynGfdsqP7vO4XH9QUGfmBPwvDyktmRZ3I6iqqnJ5&#10;/b67x+49+iGPx3Ozy2XdHnG7H+zJkzerMN9SamtrP49FotMV8er//XjxMXPmzn0FAL57wAFTBBJ4&#10;9oUXjrx79r0/chz7dp/Pe2Mo2Qeq064C0smPRRthMIq3bF92tMcfOIpBgR3AIfHfhw0bcrYBIi/N&#10;/9v33L7oJBBtR7KByLvvNre0tp5595x7T355/t9+SKBNOYOKDgGARx55ZFWkJTyVib70+QM/uGfO&#10;3NsTckh7PPh2SouLj1eKD924efOxd82efVrUjs5gZf0mWbkN4COhbes2bjyqtbnlJFY86bzzzitF&#10;N2QV5luMJhIAWLduXWIE4fO6jjLaeXHVqlURERHH4HkBjfQ4TlGvCyaIdsyzjz8+f8fKlSubDWSF&#10;UioRJFERT9RiXlm2bFn0lltqG43Wz3OS31/dmjWtjY2NG6dNm7b/8ccffzQRjEVWYrzitNtpfvzx&#10;x9KTyQwr+p4YvP3UU09tAgDHkbcBqMJgMOGAxgRox3mqrq4uZixrJRE1+S1rJ3+uxPm9vglZvhU4&#10;WvIc0xHTWmvdKiKKc6y09lsRajPdnzdvnpAgltzNUS7lN45JRHYxnV768087LX9oWVldwOu5y7I4&#10;ZESSow31HlL5Rjrc2pcsWRIFYMPtTgn4p9v3+amtrXUAGHFJty5LWYXJ0gnZYClKjt5ZwcwNra3Y&#10;DgAFBQVRiEhxcXEOAFiWFUQ6m+oA0LazRamOyJ6kKCX4fc6QIccqosHPv/jSCffcM2eaIk6JaaCU&#10;EhCooqKix2lwAtYzqeFxt/WRI0cWQ8Rr23afLZ6zCpMlhZhjXrBY/WT69OmTLrroov38Pu91xjjz&#10;6urqWgHg/vvvd0SwymKeftlll03IDfprkaYBr2PrfzDzGTOqqw//6U9/eobFPMMkjWEM6bCBBE84&#10;5pjyS6ZPP0mLTonCmi/SDEHAsnDY9OnTx3R7LZHIfJAc8cvLLjvj4gsvHFucnz9LgPcffvjhdend&#10;lQ6yCvMthmw7LMDyAw88MPHG33vvvS862tT6vO7ZAb/vGYiscXv918d/FxGxbXumsvhEFvOgrfWj&#10;IHo/HViLlAAAAP1JREFUFosl/G5YaB00EuGOBFgtIomoMS/Nn/+yGPO8x+t92GWpadox1zBzYnuM&#10;Zcvee8sYecuXE3zW7XZfJCJPEVFir84Jx9WvEzHPeizP711KJeLdiZj1TJTwKZr7wAMLba2vNmKu&#10;8gT8zwkjNxyJXhaf/p43b56BYKXP8rYAABFBIMu1Tp2aTkFEsn/f0j8AVFVV5e4mPXjqqafmiwh1&#10;lff4448PVFVVBUUEnctA2/oex4+rq6tdycft5/DFF19c0J6XqqurXZ1/P/XUU/Orq6tdVVVVqqv8&#10;J5xwQi4AK7neqqoq1VnW6upqf3tdXf3mQrubS/xako87//1/fnHwgqx9mk4AAAAASUVORK5CYIJQ&#10;SwMECgAAAAAAAAAhAN+zTTC5LQAAuS0AABQAAABkcnMvbWVkaWEvaW1hZ2UyLnBuZ4lQTkcNChoK&#10;AAAADUlIRFIAAAFMAAAAUwgGAAAA9Jk+pQAAAAZiS0dEAP8A/wD/oL2nkwAAAAlwSFlzAAAOxAAA&#10;DsQBlSsOGwAAIABJREFUeJztnXl8VdW1x39rr3OnzJCEMQOjgGQQCIOiFsc6F1QiToCvLbxaax1a&#10;fe3rs9ra2mrVjlq0dQIVE+dWba1Tta0DQYQAMguEeQ6Z7nD2Xu+Pm5vcCyS5CblJwPP9J597ss9Z&#10;69xhnb3XXgOJCI51iEC4b2nS4IH9UnpbyX2AlHShBjLKHKzd69+7X+2u3vuNkXUiMN2tq4ODw7EL&#10;HcsGc+BTWzP7p2afy5a6kEBjAAxmZl/0GGN0UIDNMFhui/l7fW3tGyuv7rWpm1R2cHA4hjnmDCYB&#10;dOprGBwy9neI6EoI+ihmivd8Y/QBY+R1t9d6oH81PiubDp1IfR0cHI4fjimD2accKYPcoZuY1U1K&#10;cebRXMsYXS9GnqkJWP+3Yjp2dJaODg4Oxy/HjMEc82JdsdvyPqII49szo2wLbfSmUMi+4dNpntcE&#10;ODbeDAcHh27hmDCYY18IXOx2W39i5j6JuL7WusFo83+LprkeEHGMpoODw5FR3a1AW0x4OXiV2209&#10;lyhjCQDM7GNL3TvhFfsnNAVWouQ4ODgc2/ToGWbJy4ELXJZVrhQndYU8o7XRyvxw0YWue53luYOD&#10;w6H0WIM55sW6Yo87+Z+skN6Vco3RoZCtZ1dMdT/TlXIdHBx6Pj1ySZ7527VpHpf3ya42lgCgFLss&#10;5l+XPIORXS3bwcGhZ9PjDCYR1LDBg+9m5uLu0oGZs61UPa/kEXSJK8DBweHYIOEGkwAiQJWWg0vL&#10;wUStyywuqy8h0DcTrVdbEOFU7he8srv1cHBw6DkkzIc5ovzA4Ax38lQidR4IhQCyAWgItoKkwtbm&#10;FZ/L/cYHF2J/kzLlcE/06NfZ4rMSolQ7MUZX7dq/u2T9tf12dbcuDg4O3U+nG8w+5UgZ7LH/lxR9&#10;nRVntzTOaC0CrNGi7654wL1Q3oM99nn/WW6P62/M3GNCe4LB0PcXTXX9qrv1cHBw6H461WAWP1db&#10;4EvyPcPMhe05T2v72U3+3d/N9/R5nC2+sNMU6gSM1hvXfLGheO+Nww92ty4ODg7dS6cZzJPKcZLX&#10;p19hxXkdOV8bvYSAE5Ti5E5RqJMwRhs7ZE9fNM3zYnfr4uDg0L10yqZPyVvI8ybpFzpqLAGAFY/p&#10;acYSAJRixWzN7m49HBwcup+jNphUDrdVr3/DxEM6Q6EeCePU3PKq3t2thoODQ/dy1AazxBWcBsIl&#10;naFMT4UE6X2sPqd0tx4ODg7dy1EZTLoTXrb4NmbucQHwnYlSrCzmyd2th4ODQ/dyVIZuTJF/CoBu&#10;y8jpSgg0vrt1cHBw6F6OymC6LKuUFXNnKdOTEUIBETqtcLGDg8OxR4cNJt34hkcRndGZyvRkCMjI&#10;f7Dri4E4ODj0HOKOwyx5BK59qTt7Z1BSb3FzikWcxZb1wqFdGo9XjNHGaHOXbqh/evGM9C8ETste&#10;B4cvG20azJK3kM61oRnEqhRAIRGylOq8njodId0NFPYCcpMAlwL2BYDVB4H1NYBJcHlPrXUNIOUN&#10;/tq7l07P+CKx0hwcHHoSLRpMmgKr5KbgZZaLfw6DwZ3ZeKyj9PYA1w4FvjowbBhrQoBtgCQLSHUB&#10;VXXAY2uBj3YDOvGGc7cO6RsrLnWXObNNB4cvB0c0mFQO93iP/QsmukExu7pBr8PITQbuHgu4FTB/&#10;PbB4L7DbHzacSRYwOAW4KBc4pz9Qvgn405ouMZp+o81ti6a5fu80T3NwOP45zGDSjW94Jpxzzh8V&#10;aFZPmFUC4SX47ycCVfXAPcvCM8sjQQDGZwP/VwQ8vwl4cl3idTNaB0IhPafiUvdTiZfm4ODQnRxm&#10;MCe+GvqhUuqnSnV9MLoiYGIWcEZ/oL8POBAE3t8JDEsLH7/xY+BgC8Yymin9gNsKgOs/AjbWJl5v&#10;bfSe2lD96cunpX6eeGkODg7dRYzBHPN8wylej/u97liGJ1vAbYXApGygcj+wuQ7I9gDjMsP+ydsW&#10;Ax/GWcZXEfDzscC2euC3XWTCtK3fzAvwBWXTobtGooODQ1fTVKiXCDTxVfd93eWznDUMGJUO3PwJ&#10;8PmB5h63g1OBEWlAxZ74r2UEeGc7MHMYgK6a8xHO3J6EMwC81UUSHRwcupimZfe4FwIXMHO3FJjI&#10;8gIX5AC/rARWHohtCP5FDfC3rUConfvQqw8CfbzhDaGugJmtkNE3dY00BweH7kAB4UZllsv6elcL&#10;ZwJOSAO+OgBo0GFj2RKKwjGXbgX4OLxM97aSlNlgh89JYnRZPiMRzihZsLt/F4lzcHDoYiwAGPn7&#10;rb1pUL+vdqXgwSnAj4qBIalAvR1ecvtb8f5dNwyYPSxsBCM8uR54ZPWRxzOFnwaPnQq8twN4ZA1Q&#10;G8eG0dGgFCdRWvpZABYkVpKDg0N3YAFA0sCsk5XiLuvBneEGflkCbKgB7qkEqoNhY9ZaIONrW5pn&#10;oDOHAUW9AE8r+/g7GoDvVwB5KcCMQeGg9x8vSXxsphJ1MhyD6eBwXGIBADN3WekyAjBzKLA/CNyx&#10;BAjG6Zvc0QDs8oczfXKTgaX7wsvzlhCEg9sX7w1n/jx5KjAms32bRx2CrNEJluDg4NBNRHyYQ7tK&#10;oJvDcZbz18dvLIGwoT1/YHi2eO9yoPJA6wYzmu314WX56X07onH7UKQHJF6Kg4NDdxA2OUR9ukpg&#10;Xy/Qy93+md7JfYDvjAIeXg28vwOoCwHUjt2cyv3hAHiV+B2glIRLcHBw6BYUERQJu7tKYJo7vMnT&#10;2gbPoZyYAfygEHhuI/DXLeFjL28O54vHy8EQ4FVdYDDJCVx3cDheUSIwgA50lcDqYDg2Mt74yJxk&#10;4KdjgH/uCC/jI+XbDobCPs14SXOFQ5cSvekjgurESnBwcOguLAAQkjiTDo+enQ3hDZzzc4AXNrY+&#10;tpc7nOK4uhr4/apwKbeOMjYTWFcDxFkvucOIYFOirj3uRf+ZlmX9V+S1NtbzFVPxcqLkHc/kFs26&#10;h0jlAgAEpqryif8SEbub1YqbvMKZt0Dx2Mjrg4H9Pzqw6uWN3ajSl4LwPM/IOnRRZ56gCVcRumV0&#10;2CCuqT5yOBEBmD4ovHy/pzK8hO/tAQoy2h+Inu0DTusLfPfjo9e/LUhkaaKu7fJ4hzHh6shrsUOr&#10;AZdjMNsJEVFe0awLmbkQAIw2Ghj2TQDHjMEkUlOY+eLIa5fy3Q9gY/dp9OXAAgBtm0VWF2aQ/31b&#10;2Jd49VBgal7L4/b4ge8tai7nNj4L+M5ItNtiagM8uqb1TKLOQBttjLbfj0rRPy4hIis9/2s5vXtl&#10;jbftUAkp6guglwiFiFADyE7b1qt0SK/0eDPWbq58+IDE2wvFwaEHYwHAzk27Php4woBaVtwlO7xG&#10;woHob24LVylqiYAO+x0j/GMb8PHu9ssLGaCua+YOezdq77+6RFI30a/g6jNyi2Z9T4GmgJBkuY78&#10;pGW2YFxGRBo25xXO/jCvaObCqsoP/yaytsv85Q4OnY0FAFtuyd0/4FX9dyhc1pXCQyZc8zJejLRv&#10;fFdjtDy3azq6oAJn10NUnJxbOOYXHsszh5WKK6pCKUUA8gHkG03T84pOXVFUdP2UZcse2p9YbR0c&#10;EoMCAAEkaIfmdbcyxzJa67r6hoaHuluPREA03DP4pPGPW5Z1Q7zG8lAUKwYQqqx8KMGOEQeHxNG0&#10;IP7sMu/bE17V71nMU7pRn2MXkYeXzzj+Kq4TEeWMnnmnEXO5oubUKm1MEJAlxsg7YvQqY6ialPhA&#10;lMFEo4hUMQijCJTdONOEaPOi0/vI4VimyWCKwIx5LnCbSvKUoaftWhC8SnFW5KU2uoEEe7tTpRgE&#10;G7cGtt8D5Ha3Jp1O5rhLRyhb3RAxegCgtakKhUI3bv/8ozda8kkSEfUeOG2gLz11ErOZCUVnaBN8&#10;o+s0d3DofGIM45IrkhbRFAzvLmVaYvx3A+cpD/8l8lqAtz++n6d1p07RTP825MPpucdlhk9SMPXr&#10;bDVvBmqtdwfrQ+dtX7tgZWvnNe6KbwHwPBG96MuZ3r/hZOxItL4ODonksJmkvNfzYtHGv3RYuqH0&#10;RD2PN0pK5roIdFb0MW3Mg20Zy0MREQNga6cq5+DQDXR5Z0iHY4dVW3b3Ior1M3g83qe7Sx8Hh+7G&#10;MZgACFA0BVbJI0gqWQxXaTmYEtTZggiqtBxM5XDTLR/6aAqszpbXJKP52qoj1++bk+0VQmrktdG6&#10;fsOQ/d0yUyQCUWkpU2kpE5HV+PeY+/4SkaLSUi4pmesiKvVF3UuCvm9heYl+zyjMYbISdV9NMktL&#10;majUTTTI25H7a9TRavosqLTVnMfD+pL3RMa/FDjf7fG8HnltG/2Xjy/iS47mmlQO9xjyn+b2WaVk&#10;6DQBhjKzWxutYbBVgEVG9PMbNm16fe+Nww8elawpsMbdUD+O3e6pRHQ6gBEE9FbMZIyuF2AbgOXG&#10;mH+FGoJvDVfJy4/UrnfSa5jDhKbwr5AduuOTS1w/BcJ9mcY8X1vocnunE9EZAIaDkEZAHQT7JHz9&#10;9zyW668fXIgN8eg9tKQ0T4dSVilWPgAwRu/ftLQuW6SsS/y1NPDszAG9+p/CpE4lRRMBygfQG4BF&#10;QLVAtojIhwT5y+ZK//siZXFF6TamRi5ltppSIzct+yA5nqD6kpK5rh1+//WN2U1hjGzYsuKpP7eU&#10;zUQ03NNv1ISJbpfrUoAmEGEEQOlKKdba+EGyB4JVYswS2zb/2H5w+6ey9a1WNzXzi2a/ypbVlBpZ&#10;468bu3vls0si8vqPnvgVF1uXATQJoDwAXkAOANglgkVi7LeUSv37pqOIiSUa7uk7quQkl+X5CgGT&#10;iOhEAJkApQBSC2CPGPlUYN7e4vG9KhXz4i7q2G/EtWe6PHw2ABhgzdZlTzzRLLfUN3C093yl6CpF&#10;ahII/ZVipY2ugWA1RN72BwLP7FqzsPJIn0lJyVzXjob605SyZpDCaSAawkq5tdb1ALYbyL9Em1e3&#10;en1/k4p59TH3/GU0mEXlB0f4PMkPKoWzlGq5tJ0x2giwVIeCN1dc6nu/IyExJc9gJKfqXxLhHFbs&#10;a2u80bpOjDz90desuYf+71CDGbRDP1x0ieueQU8go29v+2eK6BrFnNba9bXRe0Sb332yxHWv3IlW&#10;6z2lDLmkb1Za5kqluDcAGGP0pqWL00WW1rV1Hx2FiCg9/4r8tDTvrUR0MRFyleJWZw3amCBE/hOo&#10;rf/OjvXPLY9HRkcMJhFRXuHM20jxz5RSDIQfIg2BwIU7P3/mwyOd03fk1YVej+t+kPpKPDGsRhvd&#10;+CAob6g++MDuTS9uP9K4Qw1mXX1D0c5VT1f2HXl1ocfjfpCA07mVltnGaBGh1bYdvH3byqf/0p7U&#10;VaLSlJwC32yl1GyARjMrb6v3ZIyIyBda23dtXTF/fjy/o9zC2Xe4XNZdAKC1+WyzyzVBKuaFskrm&#10;jkwOBR8i0OmNsb1HRGtdLUZ+18fj+UlFxbymbl4Zg2YMSk/3/QaEr7JiT4s6hz+Hf9cHG765+/OF&#10;TYUkj7klzdFy2ms4O8mb/IFl8fmtGUsAUIoVKx7Dlvtv41/BrPbKmvBKYJqVrv9jMV8Sj7EEAMWc&#10;LJYV11OfBIGiBXtz+mXqdy3Lur4tYwkArDjLcrnumjDWfoJu+bBVneq+WHJQhJoqWSmlOK+w4OR4&#10;dOsoA0ZfW5qRkbTcsqwbmDm/LWMJAKyUm5mneFKT3how6oqxbY3vKINP+vrlRHx3k7HUusG29Tda&#10;Mpb9T7z6fK/H8z6zdU7c2VGsOHzf6lZlWVltnxFGIxTMOXHmBT6v+z2L+azWjCUAKMXErEZalvuF&#10;AQWzDns4t0RmzqU5ecXJi10u1++YeVxbxjIsSxEzD7Es12O5BTNvjldWMzIwZev+jP4jrhmfEgq+&#10;w8xntGYsAYCZ0y2X9aPdwcBvIm6B/iOuGJ+envQ+h3+PLRpLoOlzOD3J7XuzT960po4UPSveMsGM&#10;fb6+xO3xPMPM2ZFjWmsDYA+ATyGyG6AMKBQDGMiKGQCY2UtG/6HkpdC2imneN+ORNe5l/1ddlutJ&#10;Jk6NPq61tkFoALAfAj8BmQKkEOBWzKS1trWf/xqPDBH4fWkZzzLzSQBgtBYRNIDwhShsJ4M6EWQS&#10;oYCAdMXc5E9SiqaPP71kCYBftnz9qoYhY75RCWBk81HXt4jovUSVQgvZwSqXZcU05NPGBElkrwAr&#10;BLKLBAxSQwgoiLgLAIAV9yW373dEpWeLlDV0pl79R15Z4vb4HmFWFhBefWitf7x1xfyXgacOG595&#10;woxRKT7vk8wqo+k+tLYRdr+sEMEeEBSRZEFoFEB9iOBpCvI38smuDWVtzpYBwGht3OTOZ7f1uFIq&#10;vBoIz5BqAKwRwW6Endg5BAxX3NzwkFlZBDwwYNgVn2xb99ynbcnat9XalZIZW9ssLAt1EPlcSKog&#10;1ECE/kQ0BkDvyD0ppRhi3d13xJVv7Vz97LJ47g0AiJCZ0ss1yuNyPaSY+wOA1joEwk6IrAdwAEBv&#10;IhoNoJdSzd9zUmpO/1FX/T3zhNKKFF/yM8zhkn7GaCOCGghWC2QXgSwQhgPIi37YMHO+LyP9QSL6&#10;mojIl8ZgnvMW0j0ez1Mq2lgaXaVtfWfFvz9/Tn5V3LTMpHK4x7kDl0DwC2YeCoRb6FoWHsstryqq&#10;mp67rzVZwxbuy81KTn+CVbOxNEYHReQFbYfmyW7fooo5qAfC/s2Tvl1zgsvtmWwEFxMhb/EHbyzC&#10;9PPbvCeL1VzFXAQARusqrc19+2sPvrT2mswt0eOy7l2VOviEoddawE8Uc2bj/Shh3DqoHE9unN5q&#10;fGQ5gOlN741S03KKZt5EpaUPSlnn+zJ3r/7o07yiM1YCGK2NXm00nvc31L+Yn5FRGb20AoDsoZcN&#10;T0pOvZ+UuqgpsJ5oUv+R7vMAvNRZOmUMmjooLb1XebTxM9o8vGXF/AcbQ6YOI9nj/RGz1fRdM8Z8&#10;CtG3b66cf9jDhohU9tDpQzxe77mG+VIinKq1/nO8LiABtOV2/ZqV6mOMESPyHzsUvG/7znXvyt6P&#10;Y/zvGYNmDEpL9X2PFOZEDINi5bOSk35CRJe0dD9NsqQsmFs0u4yBHxit9xnBa8bWCz1Jvn+vr5gX&#10;Uzx7aMnc9FAwcIMIfhSZiSpWPo/XexsRXRuvG0ApVm6X+4+KeZQx2ojBm0E7eM/ApJQPo78TQ0vm&#10;pgeDgbmAuUMplRw+V7Hlct3hcrnWMfMwANBab4Jl/Xzzrurnpaqs6bdMRGrgiKu+Ao/7QWYubjqu&#10;1AV9h88cD+CTL43BrK63b2FFTTMlI3qD3dAwtWJ6SiWmFceMlekIAp7nCxbWrEhNTnpdMQ8CAGYe&#10;2N/d/1YA/9uarMzk3j9lRr/Ia611rbb1typ+414o71kxP5ZwPGnqSgArS8vx2L8btmbIb8+Pq6JP&#10;xFjaWlfqutppFTPS1wOZh43bc9vIGgAPjXkNa7xav6yYkwGACFl93MGLAfejLckgPvimbSevZsUj&#10;gPDySrT8PHeVLze/6Po7j2bT4EiIbPTnFM76nTE65Pb4Xlj/2bwWK9jvXv/CWiqZOyM3FPiHgjol&#10;rB8rlwtT0UkGkzKmZOTlDZ7Pjd8BANDavF61vOF/WpplU9bk1PycEec3j9ebaur2T9237uWqI81G&#10;G43UOgDriEr/lD3cdWJqWsoX8erYaPhGGWNEjHm8atvam2TPv2uONPbAxoUbieim3MLZ+4wxP4o8&#10;aAg4d8i46TkANrclL+BveA7eJFIIPlpV+fQXLRn29RXzqonontyCmcYQftYsiy4E8j1A6z70Q+5x&#10;VOPD4LGqyrdvFKk6bAURlof7BhTMPOgCPxSZaSpSYwAZAwBG65UH9tV9rbqqbN2h5zd+Du9m5JdO&#10;S89Ifo+Z84Cw0XV7zHQAn3wpfJijfr81k4luiryBWmt/IBSaUzE9pbK185bPSP3c1vb3tNFNMylm&#10;mpO5YG2LvsLihQdPIOimIr/aaGNsc9uiae4FbQXbl02H3jpzYLtSPo3WdYHahivDxrJ1llyIt7RI&#10;U890pZgU8bmtnbO+oqzatu3va62bnuTM7LIs140g/8cDR8+cRVSc3B6d22JL5ZPzqiqfeuzQGcuR&#10;kIp59baWu8JFgBshjKfS1sND4oFouCcvf9BDbPGpkWNa62V7dx64TqSsxapUfbIGDRKg+T0x8mLY&#10;WLaNSFlw15qnP4vn3g8/Vz7eXLntxpaMZdQ4u2pH3b0iWB05xswuf9B7Rjxydq15bmnVssd/sGnZ&#10;0xvamgWLiHF5vA/ByMZmWSoje/jEEfHIir2WWV61de0tRzKWzWMg25Z/+LgIFkeOKaVIKSZtdNAf&#10;CH37SMYymgObyr6AkftjDio6GfiSbPqk5vW5KnZDRF5aMs37bjznVrz/6esQNBlWpThrcGpei0bG&#10;40v6OjM3z9wNf7Do3bce65DicSBGFnx2ZcqKeMebgLWg0ZcWhnBSW+dsW7HgNW30HTFGCQCzGu6y&#10;rD/nFY1dlFc0+6aUvpd0QSPjw9m+4p0PBBLtJumT/L59+FS7HRCRyi089X+J6IrIMW3MjjrXwStq&#10;d7zYaksXpdCLINF1GhJe98AYI7a2fy7yZlwRDLKrrNYY/UL0MSXc5nehI6yvmFdtIDG/N8vlPbG9&#10;19G2+V1bDwMAEFkbEJHDOhEI5M2dq4MfxCWMQn81xjS76YACIlLHvcEkglKkLo+8NkabUCD0cLj5&#10;W9vIAyc3iEjMJgy3MCsrWQyXYooJd9IS/GO8S+z2YrQWf8ha2K6T9mMVgKZlNAF9Shaj1R1VETFb&#10;l8+/Vxv75sZYtSYadxNHWZb1YGa/zKW5RbPvzyqZO7KlayUCkaoGgaxtOkBwZ/bxHVUx7NzCWTNJ&#10;0e2RXXqjdX3AH7hqT8ULq9rUxxY/hJq+X5bLKm5tfGcggi1eb9L77ToHOmZ332XxwM7VqhljJGaT&#10;h1n1as/52uia2lr/W/GOt4Om4jAdbFMWbwzx5srQdoE0JWkwczrSv5J23BvM9AeRRsDEyGsRVJH4&#10;4t6hAwCtdcybT0TFNOXwCIPatRhIgqalhrb1/r31++OayXYIQrU1GP9uzymL52IfFJqe0gLwzg1V&#10;qa2dA4SN5pbl83/fELDP0Vp/aIw57IvHzH1dlnVLih1alF903WPZQy8bnshMj2jIqKha/OQK1Ju4&#10;wriORE7B1WcQ0a8joUDGmKDW9o07Vj0d12dZl5a6QUia/HNGzPn5RVef3VF94kLMf9q7jLftUEzD&#10;Pm10eucq1QyJxPRKcIu0GQIXg8G6cye27V9tGh4KxGSkGaNNbY0/7m4IImUNEMRs7g4ZNuL4N5iD&#10;8xuKFTfHXIlgRcX0drbCtUOHZsbkZl6w6rAfZKonMDY6dAeEyi+u6tuBphpxIlhdMQ6htgdGnSIw&#10;MIhetqlegaSkFk+IOVdk16r5/9m87N0ztbbnaK2XGmMO82EppVLY4uuSU9M+yimc9X2i4a3GvHUK&#10;ZKI2EITEaufqafoYGwDyi64ewpbnCWZOBxrDT4y5f8uKBXG7VWoq5u0RQdPSTymVAnI/k1Nw7czO&#10;8K0eCQOJKwQpmoDfjl3eEpISpZ8YHbPBE6R2RuiQrC1rR1SGX1Osj1mws7p2U7tcI4KY3wnqq/en&#10;HPe75C5ljYo5QLKJfrW0XZsU4wYXH2qUevsGJx+2jFWsYh3ZSlbFu/TvCCKypu1RRyR6gwRuT2a7&#10;jIvIRj+Ax4hKnx1wovscy7JuINDk6Pg+AAhnCOl7cosmfyWl37nX1e54s1PaOVNpKaP8ExeQzujt&#10;5byB4xigDlWCBwAh+KWsTBMVJ+cVjXmMlcoDwn5BI7KwqrL+zvY2cQsEQz8hD06L9MkKx/7Sn/NW&#10;8zcGjLr2p9tXvfev1jYv2oux0e7vggpJjAESkU6ZQIVXFcPcGHcmY+Nyhu3i3Jzco3KRGJG40nkj&#10;ZGalG4laBIlgL/bta5drjBAbYiXCdNwbTIBiqu0ooksnjSyY3K5LiHYhKlaXCG4vrMOexASK8QGZ&#10;UPs+5PYiUb7I7qAxOPxVKi19re9n1ji3z/1NBXV1dDC5UqwUcEFWnwHPDi2Ze2l7l43JfUr7pff2&#10;FrNbFRNhOAHZeUjuhaIzkgC4AXhIGtwgdHzDSaQeAHILx9xJpE5vPiyVJKEb4s1Rj2bn5ws+yi2Y&#10;dTMx/TbyfoSD3tVp5Ka/5Red89HA0dc+um3lsvLOSDUVMd3yXaCSuUl96uqKXEoVKuYCAvrlFs3O&#10;JCAVoaAHA09wI/w5tW8JfghuoXZHDcQqKg3AuqOOGz7uDaayEJNephT3BY7ixxW+BrnR/zCDKRQb&#10;BGnCGQgJQ6RnNFxrDGD/hAiLMvMvuz+tV6+faKOnRmdMKMs6MxgM3AHg1rauRzQ5dcDoIRdabM3M&#10;GpB8Ogl520qFO0rqckdfe56yrO9GV5YHkBOoNwPQwQfTlhVP/XnAiVfvcsH9gGLVlF6nmBWAU1xk&#10;TcorGntXbsGsR+v2Vz+5b2t8oUdHQkN32XeBiKzsEVdM8Lm9M/NJXSJuV1ZbqZhHSxDmqB4qIhQE&#10;jn61d9z7MKHRZq5rZ0GgGF8diSSsSEWjgLgDf7sCEciejS+s+uKzP8+wjf5vrU1MlgkTzckvunpI&#10;a9foO+qqk/OKhr/tcXueZebzWXFygo0lACSzy3ro0B89M/f2JHt+TVTaoeW+iMjWFQte3V1de6pt&#10;27/SWsf4DFU4xCDP5Xb9NC2r10d5hbN+0NGYVtNF34XUkrlZeYWz/+zzJr3NljVXseqfaGMJAIo8&#10;RxVpQuicXlLH/QxTJPahoLX+DISNR3vd3kl8pA/w+H8AxUFjxsRjOSdetYPgKY/4NhVzSijEVwP4&#10;6ZHOyym49jKvx/NExO8XQWtdDcgaEVrmEr0uKLIbpPZp29Rq6FoI1Xo97j8x84SO6NtYWyC7UdYe&#10;AiVHltFEdFZOQdJ3ANzf2jVao25j2Q4iui0p76sPZKb2m0tMs5k5P3qMYh4Aop/lFY0rzR/3zW92&#10;Vn2HAAANTUlEQVRsWvzo4pau1130HjY1t3dyrzfY4tHRxxsb4n0hRlYAslwb2QlgrzH6IIFqQ9C1&#10;Pss91bJcd3ST6p3GcW8wiWLTr4wx8z/5muuBxEiTGCMqRJ2aAXOssfXzZ9/ILZz9rAK+HjmmVLOP&#10;MJrewy4fnZqc+sdoY6m1OWigH2gINCzcW4R1reWu5xdfV9/S/+JFG71TB0NTyWVdoqB+ENaXScT8&#10;KPOEGa/vXbOww11BGzeNtgO4M7V/6R/SM31XMaubow1nozvgJG3br/UfccXF21c/t+ho76mzICKV&#10;VzT7SeZmY2mM0WLMK1Yg+OCGNSuWtOaLzSuYNalrNE0sx73BFLZiQgmIKLulsUctC7EZHcqFjJbG&#10;fhkQEelXcPXTynj+q7k4hio6dBwRKLcw9S7mmM6gW2pq68/fF0d9y0ZpRxXvqbWp8vv9F+1c/ewy&#10;otLleUXJZ0VmrMwqIyXJ9whR6Vkd2QA6lJrtZbsB/Iao9JGBBb6ZrPhWZtXUfJCZ+3q8SQuJJo4R&#10;+fioild3FjmjZ5Uyc1PqpDYmaBv75m2VTz0cT5EQOcrPp6dw3C8hJRSKbamgMDhRsoyRmKo/pGlY&#10;omQdK/hrQhslXH0bAECCVCqZG+PzGjKkNJeoudmaMdpo274pfmMJAB2fzRujjV3f8LVIyTGRslrL&#10;H7jVRGU1seJTBxb6vt1RGUdCpKxhS+WT8/Zsrz3dtu3HjdFNhkcxDxlQMOqqzpTXUYhIEdPM6GNi&#10;dPm2kf55cRfVVuqowop6Cse9wTRax/7oDBW3VTi3w7KMxKTNEdGJVI5Eb1j0aIISCFB4hxIAIATC&#10;4v0xKxu/13dSdOk0EVRtPTFwWC5wSzRmE3V85SAk29ZVxHTCXL/6mX8ZMb+KPmaRurvvyNLCDstp&#10;gbpdZTuqRtZ/Uxv5Y/RxJjW1Z/Qtmu4hUFPhaGOM2AH74faU96Oj+Xx6ED3gw0gsPq/3M6N1k29R&#10;EQYXTSwc2to5HcVvN8QUYCWgYDj29mtp/JcBl9uTBIqKVBAJAOUxfmWlJP+Q05a258fYa+jXckAU&#10;d3XyeHG5vQ8YbZo+U8Wc5PUk/YFoUKdHXkhZma6rP3BPeIOrUZ6S4cCwhO9At0VSPtIPeaDVHKze&#10;vba1c6IhAlEcRV6OBY57g/mvC1EtaM63Vswer9c7OxGyfEPSNxmtm75Iijmtlyv1vETIOlZIdrtG&#10;R4q5NrLusKwZiQ3Hgki74leTvGlTCIgrvbM9rK+YV+0PNVwfszRn67Tc0V+5JRE58kMy+u4QoqYy&#10;fSJIBfzd/ht1k44Nl4PU1fmDcftyfTmlAwAa0/madT3d/mEkGgEMFD8XfUwxXVNcfqDTfZkV4xAy&#10;In+JPkbM/92vnamYxwtEpCzLHdMLSQT/OXSciMRkcQgo7tJsVFrKzHz9IQHnncbOzxd+oo38OkYm&#10;8+1Zo2Z0+oxp8eJ3FBmJjvlsALwJS62NlwP791ZH+1eFkJrsSYu7PkBmuvcqbqz0f6xz3BtMAPj4&#10;3aVPa623RV4rxX19ntQ/Zv625ULALUHUen/vhkD9I9H1Jpm5JO+EE28hOvbe65R+l/YpOWSDpj3k&#10;FMycRYSLIq+11rZth8oPHWeM2RRdxIMIE4hK49okyFmVdAsRTWx7ZMcQEdmyfMnPta2XRI4xqzSf&#10;y/uHlnQs7WCf8cxBYwZBxWwUbgDGJKR3Uruo3ugXQVMdAFackp6dHlfM68DhV45hi/8nccp1Lcfc&#10;j7gjyK+K66D4LmN009OaCOcMGzzk2ZK3kNeWESSA6FdLk8e+6D/v5L/iObrxjRafrsump602Is9E&#10;H1OkfjjhldCNVI5WM0ZoCqyShdVDJ72GcfHeWyLplZ323d2h4D/zx82ek5lzaU68xpOoODm/aNbt&#10;itVvD8kC+df2guBhM8xATf3Kxp7ZjedTVk6h76bWPpeSkrmuvMKZ/61I/UQpRUeqmtRZiCyt84dC&#10;14cDtMMooklhHQ83jO995inIK5z9TP8RV4yPN0uIsianJqcl38OquQujEfN2V/WAb52NARKJiQll&#10;tm4fWjK3xXJwRET9R15ZYiX5nlOKeyfy8+lKjvs4zAgf34fHJtyC85TCNABQzKSAC8ivK8a/LE+P&#10;ec16LQXYsOGLrdVeZnb16peU7K7vxypp5ES2T6MRBWcq5kFG6zpYGa0+aMzB/f+jM3qfwYpzgXDX&#10;SWNw/0SPvmjCS/oRY9zL9u/asa9Xej9T4zqQmgRPnstjlUz8njoXknK62KFfAK7uz/QgeJn5ZAhO&#10;TsnKCO4KhSpyC2d/DJjlWpu1ti01Yjf695iS3W7OVWxNyisaOz3ScCqC0WZvQ0PdzUfazNm39cWt&#10;yZnXva2Ay4HGAG7Bj/MKZyVnDKqeV73p5U2R8BUaeHZmv4z+412WdYNiPl8ppbTWuyF4AwozD712&#10;Z7Hz8wUf5RZedx+rcD8npRSJyO19R834B4CPo8cyiRuEyz3e5Ol5RbIot2j2i4Gg/9+768yqQ5tu&#10;+XIv6dcvM3ty3oATbmXmppmyNrpm7/6GxxN1P+1BBDLwRLPAYzWvFizmyXYo+HzfUVfdsWuVvTgS&#10;n0o03DN07JSCnMJZVymibzCrNK2NFpGHIPrbjXn0xyxfGoMp78EueYTnoJ/OVgqTI/19WHE2K9yk&#10;tL4hRKjNze8XBEBQ2iLjSVIMT3vfpoprsreXvOCfBQ9eZMUZQDhvGApnEeFMRbo2OyfbD9LSC6lu&#10;CFKi21rYptvdVofRWEz3FHCk2Zi23S4EBWQDAEFcIPIeyZeota7WWs/ZtabssyNdWwTS74TAfZTk&#10;PZeVSgMAFa7s8z8ZGb3mpqddtzWvWA4ClJGXnZtJQpmqsd2t1sZvjJmrQ6F6Ut5rE+XLBIAtyz+9&#10;J69o7MXc2HyOmVM85P0N0eRzRA5vndCYAz+JgUlKJQXzvLI//6TrqiOFafOKZ/eCINOI7s1WsyEx&#10;2tjGNj+sryrbeug1u4ttn/tfyhvLi1m4afXDzGf73N7J+UWyPa/4up1E8OYXnZZl2zrLZVk+IByC&#10;JDCPE5J+LOSfCiC3RSHHAMe0tW8vFXOwZ8uBHVONSHljP/ImmNlixRnM3IeZs5m4V3Th4SjiWiJV&#10;XOZ9N+gPXa5tHVMlWjETK05l5mxW3KdR5jH34GJmSzEnMas0ZpWmmH1HMla21p8HAqGpW5Y/9WJr&#10;19ux5plPbG3fro2OSS9VinuxxQUWW6dYzCey4r4RY2m0btBaz92y/KmX6xvsNdEB8olAZGmdHbC/&#10;ZbRpqmNJoAm5BcNvixlI6rDlJyvlZsV9WfEJzDyJmSex4hHMnBVpgxG5J9voO7asfOoPibyX9iJS&#10;Fqwj9zXamJiKSoqVTzEPsZhPZsVjFKvcSB6+MUaMkQVVy5bctLny4WoxJu5QpJ7Kl8pgAsDWmQP3&#10;fuK3rrVtfY3RepmJ6obYEtporbXerTWeDAQCZ+GBk+OqDPPp5d637SQ+zdb2o1p0myXCtNYBrfWS&#10;kG0nrq1FO6itqfmtHQrdq7XepLWJuxqO1to2Rm+wQ6EfHthTddqOVQvei+e8bcvnPxLS5kqj9brW&#10;fF5GG1trvdS27Yu2rnhqvojIsOxeWyCU8GZj21Yv+FCL/k1EP6UUKaabBo6ccUpkzI7V/mVGm29p&#10;rVfE+74ZY+psrd9uCAbO2rr8qV+2t2BxV7CnYt6qhtraM7W2/xHtzz0UY4xoo3dpW99WVfnuHJGl&#10;dSJiRKRdrWF6IsfEzKbe9ixxuVEaeR0IBLcBHU/WCfcddz9Ls/HSuIv9JyuXTFFExQL0I8ALIASg&#10;XineqbW92hj9iezyfFgxB3vaG+5XcTY2A9ac4vID9/iSMs6BtieDaBDCBVVFBHUg2SZalpuQ693F&#10;H7yxqKWmafXAWynS/D7UBfwr0Hr/siNih0K3qUZXgQ7ZGvt5z5HG7f/ihU0AbqeSuXf1qzkwWrk8&#10;4y2m4YAaBKA3wu+VB5CggA5aivdpO7QiYMwHO1cu+7i9hXEbqxy9NLRk7jvBQP1FYqyzQBgCQhrC&#10;lev3AvK5rc1b27y+d2Tp4/XAfABARcW8UM7oa7/OypOpba1TUlJa7P8iIjJg1DXfY6+VDgC2rQVY&#10;F1erDxERosk/Hzh66CK3y80AoIjhS04NNI8pCwL4E1HpU32HWye5va7JIDqRgEHhFE5JAhAUQQ0B&#10;W7ToxcFA8J+715ZVht+DZ1qQ3kwoEPolszU/8nrPtu1x9zGPsG+rtTc9u/n7FNShPSgvb9UftGtd&#10;2ToqLT2/70rX6W6yziNSJ4HQG4AFSI0IbRRj3t978MDr9Ztf2RZ9rr8u8LAr3fUfAKj3B1pNe633&#10;1z+fbqVFFTupb5dPvxewZ1/UbyUQDO5BO0u8BUOhu33KejTyeuf+A1XUAx9k3QIBhBvfcMPKULAP&#10;mHEF55vFc2BLJ9XRi6bkEbgWbwunTI67GHpxCey4c3J7AERE48bNsRYvfkeFA6u9BlinRaTTQ2CI&#10;yALyLcAlmD7Gbk8GUE8j3FoDDHyiAJck6j3rSsL3tMQCQjRu3Fd1RcW8dvWYOtb4f3Afk8995GlK&#10;AAAAAElFTkSuQmCCUEsDBBQABgAIAAAAIQAvCB+N4gAAAAsBAAAPAAAAZHJzL2Rvd25yZXYueG1s&#10;TI/BbsIwEETvlfoP1lbqrTimNaVpHIRQ2xNCKlRC3Ey8JBHxOopNEv6+5tSedlazmnmbLUbbsB47&#10;XztSICYJMKTCmZpKBT+7z6c5MB80Gd04QgVX9LDI7+8ynRo30Df221CyGEI+1QqqENqUc19UaLWf&#10;uBYpeifXWR3i2pXcdHqI4bbh0ySZcatrig2VbnFVYXHeXqyCr0EPy2fx0a/Pp9X1sJOb/VqgUo8P&#10;4/IdWMAx/B3DDT+iQx6Zju5CxrNGwXQeyUOcrwLYzRfyTQI7RjWT8gV4nvH/P+S/AAAA//8DAFBL&#10;AwQUAAYACAAAACEALmzwAMUAAAClAQAAGQAAAGRycy9fcmVscy9lMm9Eb2MueG1sLnJlbHO8kMGK&#10;wjAQhu8L+w5h7tu0PSyymPYigldxH2BIpmmwmYQkir69gWVBQfDmcWb4v/9j1uPFL+JMKbvACrqm&#10;BUGsg3FsFfwetl8rELkgG1wCk4IrZRiHz4/1nhYsNZRnF7OoFM4K5lLij5RZz+QxNyES18sUksdS&#10;x2RlRH1ES7Jv22+Z7hkwPDDFzihIO9ODOFxjbX7NDtPkNG2CPnni8qRCOl+7KxCTpaLAk3H4t+yb&#10;yBbkc4fuPQ7dv4N8eO5wAwAA//8DAFBLAQItABQABgAIAAAAIQCxgme2CgEAABMCAAATAAAAAAAA&#10;AAAAAAAAAAAAAABbQ29udGVudF9UeXBlc10ueG1sUEsBAi0AFAAGAAgAAAAhADj9If/WAAAAlAEA&#10;AAsAAAAAAAAAAAAAAAAAOwEAAF9yZWxzLy5yZWxzUEsBAi0AFAAGAAgAAAAhAJ5bmXQSBAAAjw0A&#10;AA4AAAAAAAAAAAAAAAAAOgIAAGRycy9lMm9Eb2MueG1sUEsBAi0ACgAAAAAAAAAhAKCxTl1pIQAA&#10;aSEAABQAAAAAAAAAAAAAAAAAeAYAAGRycy9tZWRpYS9pbWFnZTEucG5nUEsBAi0ACgAAAAAAAAAh&#10;AN+zTTC5LQAAuS0AABQAAAAAAAAAAAAAAAAAEygAAGRycy9tZWRpYS9pbWFnZTIucG5nUEsBAi0A&#10;FAAGAAgAAAAhAC8IH43iAAAACwEAAA8AAAAAAAAAAAAAAAAA/lUAAGRycy9kb3ducmV2LnhtbFBL&#10;AQItABQABgAIAAAAIQAubPAAxQAAAKUBAAAZAAAAAAAAAAAAAAAAAA1XAABkcnMvX3JlbHMvZTJv&#10;RG9jLnhtbC5yZWxzUEsFBgAAAAAHAAcAvgEAAAlYAAAAAA==&#10;">
                <v:shape id="Image 32" o:spid="_x0000_s1027" type="#_x0000_t75" style="position:absolute;left:56765;top:4797;width:9373;height:31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iEIwwAAANsAAAAPAAAAZHJzL2Rvd25yZXYueG1sRI9Ra8Iw&#10;FIXfB/6HcAXfZqqOKZ1RuoGgbAi6/YBLc9cUm5uapLX++2Uw2OPhnPMdzno72Eb05EPtWMFsmoEg&#10;Lp2uuVLw9bl7XIEIEVlj45gU3CnAdjN6WGOu3Y1P1J9jJRKEQ44KTIxtLmUoDVkMU9cSJ+/beYsx&#10;SV9J7fGW4LaR8yx7lhZrTgsGW3ozVF7OnVWw6rvi8GRmR15+XL3E9+51KDqlJuOheAERaYj/4b/2&#10;XitYzOH3S/oBcvMDAAD//wMAUEsBAi0AFAAGAAgAAAAhANvh9svuAAAAhQEAABMAAAAAAAAAAAAA&#10;AAAAAAAAAFtDb250ZW50X1R5cGVzXS54bWxQSwECLQAUAAYACAAAACEAWvQsW78AAAAVAQAACwAA&#10;AAAAAAAAAAAAAAAfAQAAX3JlbHMvLnJlbHNQSwECLQAUAAYACAAAACEAE54hCMMAAADbAAAADwAA&#10;AAAAAAAAAAAAAAAHAgAAZHJzL2Rvd25yZXYueG1sUEsFBgAAAAADAAMAtwAAAPcCAAAAAA==&#10;">
                  <v:imagedata r:id="rId7" o:title=""/>
                </v:shape>
                <v:shape id="Graphic 33" o:spid="_x0000_s1028" style="position:absolute;left:55127;top:3521;width:13;height:5619;visibility:visible;mso-wrap-style:square;v-text-anchor:top" coordsize="1270,561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jrhrwwAAANsAAAAPAAAAZHJzL2Rvd25yZXYueG1sRI9Ba8JA&#10;FITvQv/D8gredNMEikRXsYJQxCLaUj0+ss8kNPt2ya4x/ntXEHocZuYbZrboTSM6an1tWcHbOAFB&#10;XFhdc6ng53s9moDwAVljY5kU3MjDYv4ymGGu7ZX31B1CKSKEfY4KqhBcLqUvKjLox9YRR+9sW4Mh&#10;yraUusVrhJtGpknyLg3WHBcqdLSqqPg7XIyCS5ec8CM9ozu67dcuw9/VepMqNXztl1MQgfrwH362&#10;P7WCLIPHl/gD5PwOAAD//wMAUEsBAi0AFAAGAAgAAAAhANvh9svuAAAAhQEAABMAAAAAAAAAAAAA&#10;AAAAAAAAAFtDb250ZW50X1R5cGVzXS54bWxQSwECLQAUAAYACAAAACEAWvQsW78AAAAVAQAACwAA&#10;AAAAAAAAAAAAAAAfAQAAX3JlbHMvLnJlbHNQSwECLQAUAAYACAAAACEA4I64a8MAAADbAAAADwAA&#10;AAAAAAAAAAAAAAAHAgAAZHJzL2Rvd25yZXYueG1sUEsFBgAAAAADAAMAtwAAAPcCAAAAAA==&#10;" path="m,l,561975e" filled="f" strokecolor="#a6a6a6">
                  <v:path arrowok="t"/>
                </v:shape>
                <v:shape id="Image 34" o:spid="_x0000_s1029" type="#_x0000_t75" style="position:absolute;left:38827;top:3540;width:15208;height:3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TwBKxQAAANsAAAAPAAAAZHJzL2Rvd25yZXYueG1sRI9Ba8JA&#10;FITvhf6H5RV6q5tWqRpdpQqF0kvRCl6f2WeyNO9tzK4x7a/vFoQeh5n5hpkve65VR21wXgw8DjJQ&#10;JIW3TkoDu8/XhwmoEFEs1l7IwDcFWC5ub+aYW3+RDXXbWKoEkZCjgSrGJtc6FBUxhoFvSJJ39C1j&#10;TLIttW3xkuBc66cse9aMTtJChQ2tKyq+tmc2MPrg4+HM3XTFe/czdpt3T+OTMfd3/csMVKQ+/oev&#10;7TdrYDiCvy/pB+jFLwAAAP//AwBQSwECLQAUAAYACAAAACEA2+H2y+4AAACFAQAAEwAAAAAAAAAA&#10;AAAAAAAAAAAAW0NvbnRlbnRfVHlwZXNdLnhtbFBLAQItABQABgAIAAAAIQBa9CxbvwAAABUBAAAL&#10;AAAAAAAAAAAAAAAAAB8BAABfcmVscy8ucmVsc1BLAQItABQABgAIAAAAIQAcTwBKxQAAANsAAAAP&#10;AAAAAAAAAAAAAAAAAAcCAABkcnMvZG93bnJldi54bWxQSwUGAAAAAAMAAwC3AAAA+QIAAAAA&#10;">
                  <v:imagedata r:id="rId8" o:title=""/>
                </v:shape>
                <v:shape id="Graphic 35" o:spid="_x0000_s1030" style="position:absolute;left:79;top:79;width:71641;height:103238;visibility:visible;mso-wrap-style:square;v-text-anchor:top" coordsize="7164070,10323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97S9wwAAANsAAAAPAAAAZHJzL2Rvd25yZXYueG1sRI9Li8Iw&#10;FIX3wvyHcAV3mvoaSjXKIIgudKFTmHF3ae60ZZqb0kSt/nojCC4P5/Fx5svWVOJCjSstKxgOIhDE&#10;mdUl5wrS73U/BuE8ssbKMim4kYPl4qMzx0TbKx/ocvS5CCPsElRQeF8nUrqsIINuYGvi4P3ZxqAP&#10;ssmlbvAaxk0lR1H0KQ2WHAgF1rQqKPs/nk2A7E71yNP0btO9/F1tfrYxxhOlet32awbCU+vf4Vd7&#10;qxWMp/D8En6AXDwAAAD//wMAUEsBAi0AFAAGAAgAAAAhANvh9svuAAAAhQEAABMAAAAAAAAAAAAA&#10;AAAAAAAAAFtDb250ZW50X1R5cGVzXS54bWxQSwECLQAUAAYACAAAACEAWvQsW78AAAAVAQAACwAA&#10;AAAAAAAAAAAAAAAfAQAAX3JlbHMvLnJlbHNQSwECLQAUAAYACAAAACEAhfe0vcMAAADbAAAADwAA&#10;AAAAAAAAAAAAAAAHAgAAZHJzL2Rvd25yZXYueG1sUEsFBgAAAAADAAMAtwAAAPcCAAAAAA==&#10;" path="m,10323830r7164070,l7164070,,,,,10323830xe" filled="f" strokecolor="#928852" strokeweight=".44094mm">
                  <v:path arrowok="t"/>
                </v:shape>
                <w10:wrap anchorx="page" anchory="page"/>
              </v:group>
            </w:pict>
          </mc:Fallback>
        </mc:AlternateContent>
      </w:r>
      <w:bookmarkStart w:id="4" w:name="CHAPTER_1"/>
      <w:bookmarkEnd w:id="4"/>
      <w:r>
        <w:t>CHAPTER</w:t>
      </w:r>
      <w:r>
        <w:rPr>
          <w:spacing w:val="-19"/>
        </w:rPr>
        <w:t xml:space="preserve"> </w:t>
      </w:r>
      <w:r>
        <w:rPr>
          <w:spacing w:val="-10"/>
        </w:rPr>
        <w:t>1</w:t>
      </w:r>
    </w:p>
    <w:p w14:paraId="6B1116EA" w14:textId="77777777" w:rsidR="0095450B" w:rsidRDefault="00000000">
      <w:pPr>
        <w:pStyle w:val="Heading2"/>
        <w:ind w:right="6"/>
      </w:pPr>
      <w:r>
        <w:rPr>
          <w:spacing w:val="-2"/>
        </w:rPr>
        <w:t>Introduction</w:t>
      </w:r>
    </w:p>
    <w:p w14:paraId="3163CE49" w14:textId="77777777" w:rsidR="0095450B" w:rsidRDefault="0095450B">
      <w:pPr>
        <w:pStyle w:val="BodyText"/>
        <w:spacing w:before="96"/>
        <w:rPr>
          <w:b/>
          <w:sz w:val="28"/>
        </w:rPr>
      </w:pPr>
    </w:p>
    <w:p w14:paraId="031C74C5" w14:textId="76AA8069" w:rsidR="00EC4B9B" w:rsidRDefault="00000000" w:rsidP="00EC4B9B">
      <w:pPr>
        <w:pStyle w:val="Heading4"/>
        <w:numPr>
          <w:ilvl w:val="1"/>
          <w:numId w:val="18"/>
        </w:numPr>
        <w:tabs>
          <w:tab w:val="left" w:pos="2349"/>
        </w:tabs>
        <w:ind w:left="2349" w:hanging="431"/>
      </w:pPr>
      <w:bookmarkStart w:id="5" w:name="1.1_Problem_Statement:"/>
      <w:bookmarkStart w:id="6" w:name="_bookmark1"/>
      <w:bookmarkEnd w:id="5"/>
      <w:bookmarkEnd w:id="6"/>
      <w:r>
        <w:t>Problem</w:t>
      </w:r>
      <w:r>
        <w:rPr>
          <w:spacing w:val="-14"/>
        </w:rPr>
        <w:t xml:space="preserve"> </w:t>
      </w:r>
      <w:r>
        <w:rPr>
          <w:spacing w:val="-2"/>
        </w:rPr>
        <w:t>Statement:</w:t>
      </w:r>
    </w:p>
    <w:p w14:paraId="21143348" w14:textId="77777777" w:rsidR="0095450B" w:rsidRDefault="0095450B">
      <w:pPr>
        <w:pStyle w:val="BodyText"/>
        <w:spacing w:before="13"/>
        <w:rPr>
          <w:b/>
          <w:sz w:val="28"/>
        </w:rPr>
      </w:pPr>
    </w:p>
    <w:p w14:paraId="043EA440" w14:textId="77777777" w:rsidR="000B37FA" w:rsidRPr="000B37FA" w:rsidRDefault="00000000" w:rsidP="000B37FA">
      <w:pPr>
        <w:pStyle w:val="BodyText"/>
        <w:spacing w:line="276" w:lineRule="auto"/>
        <w:ind w:left="2283" w:right="1123"/>
        <w:jc w:val="both"/>
        <w:rPr>
          <w:lang w:val="en-IN"/>
        </w:rPr>
      </w:pPr>
      <w:r>
        <w:t xml:space="preserve">methods </w:t>
      </w:r>
      <w:r w:rsidR="000B37FA" w:rsidRPr="000B37FA">
        <w:rPr>
          <w:lang w:val="en-IN"/>
        </w:rPr>
        <w:t>Traditional methods of image generation and editing rely heavily on manual design, extensive artistic expertise, and time-consuming processes. Creating high-quality visuals requires professional tools, intricate workflows, and significant effort, making it difficult for non-experts to generate detailed and customized images efficiently. Additionally, manual editing can be error-prone and lack flexibility, especially when fine-tuning complex compositions.</w:t>
      </w:r>
    </w:p>
    <w:p w14:paraId="722FCE2A" w14:textId="77777777" w:rsidR="000B37FA" w:rsidRDefault="000B37FA" w:rsidP="000B37FA">
      <w:pPr>
        <w:pStyle w:val="BodyText"/>
        <w:spacing w:line="276" w:lineRule="auto"/>
        <w:ind w:left="2283" w:right="1123"/>
        <w:jc w:val="both"/>
        <w:rPr>
          <w:lang w:val="en-IN"/>
        </w:rPr>
      </w:pPr>
      <w:r w:rsidRPr="000B37FA">
        <w:rPr>
          <w:lang w:val="en-IN"/>
        </w:rPr>
        <w:t xml:space="preserve">An AI-driven image generation system using </w:t>
      </w:r>
      <w:r w:rsidRPr="000B37FA">
        <w:rPr>
          <w:b/>
          <w:bCs/>
          <w:lang w:val="en-IN"/>
        </w:rPr>
        <w:t>Stable Diffusion and ComfyUI</w:t>
      </w:r>
      <w:r w:rsidRPr="000B37FA">
        <w:rPr>
          <w:lang w:val="en-IN"/>
        </w:rPr>
        <w:t xml:space="preserve"> offers an </w:t>
      </w:r>
      <w:r w:rsidRPr="000B37FA">
        <w:rPr>
          <w:b/>
          <w:bCs/>
          <w:lang w:val="en-IN"/>
        </w:rPr>
        <w:t>automated, flexible, and efficient</w:t>
      </w:r>
      <w:r w:rsidRPr="000B37FA">
        <w:rPr>
          <w:lang w:val="en-IN"/>
        </w:rPr>
        <w:t xml:space="preserve"> solution. By leveraging </w:t>
      </w:r>
      <w:r w:rsidRPr="000B37FA">
        <w:rPr>
          <w:b/>
          <w:bCs/>
          <w:lang w:val="en-IN"/>
        </w:rPr>
        <w:t>deep learning-based text-to-image synthesis</w:t>
      </w:r>
      <w:r w:rsidRPr="000B37FA">
        <w:rPr>
          <w:lang w:val="en-IN"/>
        </w:rPr>
        <w:t>, users can generate high-quality images with fine-tuned control over style, composition, and details—eliminating many of the challenges associated with traditional methods.</w:t>
      </w:r>
    </w:p>
    <w:p w14:paraId="7607E742" w14:textId="77777777" w:rsidR="000B37FA" w:rsidRPr="000B37FA" w:rsidRDefault="000B37FA" w:rsidP="000B37FA">
      <w:pPr>
        <w:pStyle w:val="BodyText"/>
        <w:spacing w:line="276" w:lineRule="auto"/>
        <w:ind w:left="2283" w:right="1123"/>
        <w:jc w:val="both"/>
        <w:rPr>
          <w:lang w:val="en-IN"/>
        </w:rPr>
      </w:pPr>
    </w:p>
    <w:p w14:paraId="055A0AD8" w14:textId="77777777" w:rsidR="000B37FA" w:rsidRDefault="000B37FA" w:rsidP="000B37FA">
      <w:pPr>
        <w:pStyle w:val="BodyText"/>
        <w:spacing w:line="276" w:lineRule="auto"/>
        <w:ind w:left="2283" w:right="1123"/>
        <w:jc w:val="both"/>
        <w:rPr>
          <w:lang w:val="en-IN"/>
        </w:rPr>
      </w:pPr>
      <w:r w:rsidRPr="000B37FA">
        <w:rPr>
          <w:b/>
          <w:bCs/>
          <w:lang w:val="en-IN"/>
        </w:rPr>
        <w:t>Why is this significant?</w:t>
      </w:r>
    </w:p>
    <w:p w14:paraId="27233C69" w14:textId="77777777" w:rsidR="000B37FA" w:rsidRDefault="000B37FA" w:rsidP="000B37FA">
      <w:pPr>
        <w:pStyle w:val="BodyText"/>
        <w:spacing w:line="276" w:lineRule="auto"/>
        <w:ind w:left="2283" w:right="1123"/>
        <w:jc w:val="both"/>
        <w:rPr>
          <w:lang w:val="en-IN"/>
        </w:rPr>
      </w:pPr>
      <w:r w:rsidRPr="000B37FA">
        <w:rPr>
          <w:b/>
          <w:bCs/>
          <w:lang w:val="en-IN"/>
        </w:rPr>
        <w:t>Efficiency:</w:t>
      </w:r>
      <w:r w:rsidRPr="000B37FA">
        <w:rPr>
          <w:lang w:val="en-IN"/>
        </w:rPr>
        <w:t xml:space="preserve"> Reduces the time and effort required for creating high-quality images.</w:t>
      </w:r>
    </w:p>
    <w:p w14:paraId="1481E158" w14:textId="77777777" w:rsidR="000B37FA" w:rsidRDefault="000B37FA" w:rsidP="000B37FA">
      <w:pPr>
        <w:pStyle w:val="BodyText"/>
        <w:spacing w:line="276" w:lineRule="auto"/>
        <w:ind w:left="2283" w:right="1123"/>
        <w:jc w:val="both"/>
        <w:rPr>
          <w:lang w:val="en-IN"/>
        </w:rPr>
      </w:pPr>
      <w:r w:rsidRPr="000B37FA">
        <w:rPr>
          <w:b/>
          <w:bCs/>
          <w:lang w:val="en-IN"/>
        </w:rPr>
        <w:t>Customization:</w:t>
      </w:r>
      <w:r w:rsidRPr="000B37FA">
        <w:rPr>
          <w:lang w:val="en-IN"/>
        </w:rPr>
        <w:t xml:space="preserve"> Allows for precise control over artistic elements using node-based workflows.</w:t>
      </w:r>
    </w:p>
    <w:p w14:paraId="735957BE" w14:textId="77777777" w:rsidR="000B37FA" w:rsidRDefault="000B37FA" w:rsidP="000B37FA">
      <w:pPr>
        <w:pStyle w:val="BodyText"/>
        <w:spacing w:line="276" w:lineRule="auto"/>
        <w:ind w:left="2283" w:right="1123"/>
        <w:jc w:val="both"/>
        <w:rPr>
          <w:lang w:val="en-IN"/>
        </w:rPr>
      </w:pPr>
      <w:r w:rsidRPr="000B37FA">
        <w:rPr>
          <w:b/>
          <w:bCs/>
          <w:lang w:val="en-IN"/>
        </w:rPr>
        <w:t>Accessibility:</w:t>
      </w:r>
      <w:r w:rsidRPr="000B37FA">
        <w:rPr>
          <w:lang w:val="en-IN"/>
        </w:rPr>
        <w:t xml:space="preserve"> Enables both professionals and beginners to generate complex visuals with minimal effort.</w:t>
      </w:r>
    </w:p>
    <w:p w14:paraId="18C1E4B3" w14:textId="0E68EC59" w:rsidR="0095450B" w:rsidRDefault="000B37FA" w:rsidP="002F682E">
      <w:pPr>
        <w:pStyle w:val="BodyText"/>
        <w:spacing w:line="276" w:lineRule="auto"/>
        <w:ind w:left="2283" w:right="1123"/>
        <w:jc w:val="both"/>
        <w:rPr>
          <w:lang w:val="en-IN"/>
        </w:rPr>
      </w:pPr>
      <w:r w:rsidRPr="000B37FA">
        <w:rPr>
          <w:b/>
          <w:bCs/>
          <w:lang w:val="en-IN"/>
        </w:rPr>
        <w:t>Scalability:</w:t>
      </w:r>
      <w:r w:rsidRPr="000B37FA">
        <w:rPr>
          <w:lang w:val="en-IN"/>
        </w:rPr>
        <w:t xml:space="preserve"> Supports a wide range of use cases, from concept art to marketing and content creation.</w:t>
      </w:r>
    </w:p>
    <w:p w14:paraId="2D3AF4DD" w14:textId="77777777" w:rsidR="002F682E" w:rsidRPr="002F682E" w:rsidRDefault="002F682E" w:rsidP="002F682E">
      <w:pPr>
        <w:pStyle w:val="BodyText"/>
        <w:spacing w:line="276" w:lineRule="auto"/>
        <w:ind w:left="2283" w:right="1123"/>
        <w:jc w:val="both"/>
        <w:rPr>
          <w:lang w:val="en-IN"/>
        </w:rPr>
      </w:pPr>
    </w:p>
    <w:p w14:paraId="616F607F" w14:textId="77777777" w:rsidR="0095450B" w:rsidRDefault="00000000">
      <w:pPr>
        <w:pStyle w:val="Heading4"/>
        <w:numPr>
          <w:ilvl w:val="1"/>
          <w:numId w:val="18"/>
        </w:numPr>
        <w:tabs>
          <w:tab w:val="left" w:pos="2349"/>
        </w:tabs>
        <w:spacing w:before="1"/>
        <w:ind w:left="2349" w:hanging="431"/>
      </w:pPr>
      <w:bookmarkStart w:id="7" w:name="1.2_Motivation:"/>
      <w:bookmarkStart w:id="8" w:name="_bookmark2"/>
      <w:bookmarkEnd w:id="7"/>
      <w:bookmarkEnd w:id="8"/>
      <w:r>
        <w:rPr>
          <w:spacing w:val="-2"/>
        </w:rPr>
        <w:t>Motivation:</w:t>
      </w:r>
    </w:p>
    <w:p w14:paraId="08D5CE31" w14:textId="77777777" w:rsidR="0095450B" w:rsidRDefault="0095450B">
      <w:pPr>
        <w:pStyle w:val="BodyText"/>
        <w:spacing w:before="89"/>
        <w:rPr>
          <w:b/>
          <w:sz w:val="28"/>
        </w:rPr>
      </w:pPr>
    </w:p>
    <w:p w14:paraId="71AF4B97" w14:textId="77777777" w:rsidR="002F682E" w:rsidRDefault="002F682E" w:rsidP="002F682E">
      <w:pPr>
        <w:pStyle w:val="ListParagraph"/>
        <w:tabs>
          <w:tab w:val="left" w:pos="2283"/>
        </w:tabs>
        <w:spacing w:before="3" w:line="280" w:lineRule="auto"/>
        <w:ind w:left="2283" w:right="1150" w:firstLine="0"/>
        <w:rPr>
          <w:lang w:val="en-IN"/>
        </w:rPr>
      </w:pPr>
      <w:r w:rsidRPr="002F682E">
        <w:rPr>
          <w:lang w:val="en-IN"/>
        </w:rPr>
        <w:t>This project was chosen due to the growing demand for AI-powered content generation across various industries. As artificial intelligence continues to revolutionize creative fields, leveraging tools like Stable Diffusion and ComfyUI provides an innovative solution to streamline image creation, design prototyping, and artistic exploration.</w:t>
      </w:r>
    </w:p>
    <w:p w14:paraId="625343D7" w14:textId="77777777" w:rsidR="002F682E" w:rsidRDefault="002F682E" w:rsidP="002F682E">
      <w:pPr>
        <w:pStyle w:val="ListParagraph"/>
        <w:tabs>
          <w:tab w:val="left" w:pos="2283"/>
        </w:tabs>
        <w:spacing w:before="3" w:line="280" w:lineRule="auto"/>
        <w:ind w:left="2283" w:right="1150" w:firstLine="0"/>
        <w:rPr>
          <w:b/>
          <w:bCs/>
          <w:sz w:val="24"/>
          <w:lang w:val="en-IN"/>
        </w:rPr>
      </w:pPr>
      <w:r w:rsidRPr="002F682E">
        <w:rPr>
          <w:b/>
          <w:bCs/>
          <w:sz w:val="24"/>
          <w:lang w:val="en-IN"/>
        </w:rPr>
        <w:t>Potential Applications and Impact:</w:t>
      </w:r>
    </w:p>
    <w:p w14:paraId="4A801133" w14:textId="77777777" w:rsidR="002F682E" w:rsidRDefault="002F682E" w:rsidP="002F682E">
      <w:pPr>
        <w:pStyle w:val="ListParagraph"/>
        <w:tabs>
          <w:tab w:val="left" w:pos="2283"/>
        </w:tabs>
        <w:spacing w:before="3" w:line="280" w:lineRule="auto"/>
        <w:ind w:left="2283" w:right="1150" w:firstLine="0"/>
        <w:rPr>
          <w:sz w:val="24"/>
          <w:lang w:val="en-IN"/>
        </w:rPr>
      </w:pPr>
      <w:r w:rsidRPr="002F682E">
        <w:rPr>
          <w:b/>
          <w:bCs/>
          <w:sz w:val="24"/>
          <w:lang w:val="en-IN"/>
        </w:rPr>
        <w:t>Digital Art &amp; Concept Design</w:t>
      </w:r>
      <w:r w:rsidRPr="002F682E">
        <w:rPr>
          <w:sz w:val="24"/>
          <w:lang w:val="en-IN"/>
        </w:rPr>
        <w:t xml:space="preserve"> – Automates concept generation for artists, game developers, and illustrators.</w:t>
      </w:r>
    </w:p>
    <w:p w14:paraId="3B37E034" w14:textId="77777777" w:rsidR="002F682E" w:rsidRDefault="002F682E" w:rsidP="002F682E">
      <w:pPr>
        <w:pStyle w:val="ListParagraph"/>
        <w:tabs>
          <w:tab w:val="left" w:pos="2283"/>
        </w:tabs>
        <w:spacing w:before="3" w:line="280" w:lineRule="auto"/>
        <w:ind w:left="2283" w:right="1150" w:firstLine="0"/>
        <w:rPr>
          <w:sz w:val="24"/>
          <w:lang w:val="en-IN"/>
        </w:rPr>
      </w:pPr>
      <w:r w:rsidRPr="002F682E">
        <w:rPr>
          <w:b/>
          <w:bCs/>
          <w:sz w:val="24"/>
          <w:lang w:val="en-IN"/>
        </w:rPr>
        <w:t>Marketing &amp; Advertising</w:t>
      </w:r>
      <w:r w:rsidRPr="002F682E">
        <w:rPr>
          <w:sz w:val="24"/>
          <w:lang w:val="en-IN"/>
        </w:rPr>
        <w:t xml:space="preserve"> – Generates customized visuals for branding, promotions, and social media campaigns.</w:t>
      </w:r>
    </w:p>
    <w:p w14:paraId="4C6A883A" w14:textId="77777777" w:rsidR="002F682E" w:rsidRDefault="002F682E" w:rsidP="002F682E">
      <w:pPr>
        <w:pStyle w:val="ListParagraph"/>
        <w:tabs>
          <w:tab w:val="left" w:pos="2283"/>
        </w:tabs>
        <w:spacing w:before="3" w:line="280" w:lineRule="auto"/>
        <w:ind w:left="2283" w:right="1150" w:firstLine="0"/>
        <w:rPr>
          <w:sz w:val="24"/>
          <w:lang w:val="en-IN"/>
        </w:rPr>
      </w:pPr>
      <w:r w:rsidRPr="002F682E">
        <w:rPr>
          <w:b/>
          <w:bCs/>
          <w:sz w:val="24"/>
          <w:lang w:val="en-IN"/>
        </w:rPr>
        <w:t>Film &amp; Animation</w:t>
      </w:r>
      <w:r w:rsidRPr="002F682E">
        <w:rPr>
          <w:sz w:val="24"/>
          <w:lang w:val="en-IN"/>
        </w:rPr>
        <w:t xml:space="preserve"> – Assists in storyboarding and environment design for movies and animation.</w:t>
      </w:r>
    </w:p>
    <w:p w14:paraId="23690170" w14:textId="77777777" w:rsidR="002F682E" w:rsidRDefault="002F682E" w:rsidP="002F682E">
      <w:pPr>
        <w:pStyle w:val="ListParagraph"/>
        <w:tabs>
          <w:tab w:val="left" w:pos="2283"/>
        </w:tabs>
        <w:spacing w:before="3" w:line="280" w:lineRule="auto"/>
        <w:ind w:left="2283" w:right="1150" w:firstLine="0"/>
        <w:rPr>
          <w:sz w:val="24"/>
          <w:lang w:val="en-IN"/>
        </w:rPr>
      </w:pPr>
      <w:r w:rsidRPr="002F682E">
        <w:rPr>
          <w:b/>
          <w:bCs/>
          <w:sz w:val="24"/>
          <w:lang w:val="en-IN"/>
        </w:rPr>
        <w:t>E-Commerce &amp; Product Design</w:t>
      </w:r>
      <w:r w:rsidRPr="002F682E">
        <w:rPr>
          <w:sz w:val="24"/>
          <w:lang w:val="en-IN"/>
        </w:rPr>
        <w:t xml:space="preserve"> – Creates photorealistic product mockups and marketing materials.</w:t>
      </w:r>
    </w:p>
    <w:p w14:paraId="39DBAD3D" w14:textId="45C4A133" w:rsidR="0095450B" w:rsidRPr="002F682E" w:rsidRDefault="002F682E" w:rsidP="002F682E">
      <w:pPr>
        <w:pStyle w:val="ListParagraph"/>
        <w:tabs>
          <w:tab w:val="left" w:pos="2283"/>
        </w:tabs>
        <w:spacing w:before="3" w:line="280" w:lineRule="auto"/>
        <w:ind w:left="2283" w:right="1150" w:firstLine="0"/>
        <w:rPr>
          <w:lang w:val="en-IN"/>
        </w:rPr>
      </w:pPr>
      <w:r w:rsidRPr="002F682E">
        <w:rPr>
          <w:b/>
          <w:bCs/>
          <w:sz w:val="24"/>
          <w:lang w:val="en-IN"/>
        </w:rPr>
        <w:t>Education &amp; Research</w:t>
      </w:r>
      <w:r w:rsidRPr="002F682E">
        <w:rPr>
          <w:sz w:val="24"/>
          <w:lang w:val="en-IN"/>
        </w:rPr>
        <w:t xml:space="preserve"> – Aids in AI research, dataset generation, and educational visualization.</w:t>
      </w:r>
    </w:p>
    <w:p w14:paraId="3B91D461" w14:textId="77777777" w:rsidR="0095450B" w:rsidRPr="002F682E" w:rsidRDefault="00000000" w:rsidP="002F682E">
      <w:pPr>
        <w:pStyle w:val="ListParagraph"/>
        <w:numPr>
          <w:ilvl w:val="0"/>
          <w:numId w:val="29"/>
        </w:numPr>
        <w:ind w:right="1182"/>
        <w:jc w:val="right"/>
        <w:rPr>
          <w:rFonts w:ascii="Cambria"/>
          <w:sz w:val="20"/>
        </w:rPr>
      </w:pPr>
      <w:r w:rsidRPr="002F682E">
        <w:rPr>
          <w:rFonts w:ascii="Cambria"/>
          <w:color w:val="4F81BB"/>
          <w:sz w:val="20"/>
        </w:rPr>
        <w:t>p</w:t>
      </w:r>
      <w:r w:rsidRPr="002F682E">
        <w:rPr>
          <w:rFonts w:ascii="Cambria"/>
          <w:color w:val="4F81BB"/>
          <w:spacing w:val="11"/>
          <w:sz w:val="20"/>
        </w:rPr>
        <w:t xml:space="preserve"> </w:t>
      </w:r>
      <w:r w:rsidRPr="002F682E">
        <w:rPr>
          <w:rFonts w:ascii="Cambria"/>
          <w:color w:val="4F81BB"/>
          <w:sz w:val="20"/>
        </w:rPr>
        <w:t>g</w:t>
      </w:r>
      <w:r w:rsidRPr="002F682E">
        <w:rPr>
          <w:rFonts w:ascii="Cambria"/>
          <w:color w:val="4F81BB"/>
          <w:spacing w:val="14"/>
          <w:sz w:val="20"/>
        </w:rPr>
        <w:t xml:space="preserve"> </w:t>
      </w:r>
      <w:r w:rsidRPr="002F682E">
        <w:rPr>
          <w:rFonts w:ascii="Cambria"/>
          <w:color w:val="4F81BB"/>
          <w:sz w:val="20"/>
        </w:rPr>
        <w:t>.</w:t>
      </w:r>
      <w:r w:rsidRPr="002F682E">
        <w:rPr>
          <w:rFonts w:ascii="Cambria"/>
          <w:color w:val="4F81BB"/>
          <w:spacing w:val="77"/>
          <w:sz w:val="20"/>
        </w:rPr>
        <w:t xml:space="preserve"> </w:t>
      </w:r>
      <w:r w:rsidRPr="002F682E">
        <w:rPr>
          <w:rFonts w:ascii="Cambria"/>
          <w:color w:val="4F81BB"/>
          <w:spacing w:val="-10"/>
          <w:sz w:val="20"/>
        </w:rPr>
        <w:t>1</w:t>
      </w:r>
    </w:p>
    <w:p w14:paraId="648D5132" w14:textId="77777777" w:rsidR="0095450B" w:rsidRDefault="0095450B" w:rsidP="002F682E">
      <w:pPr>
        <w:jc w:val="right"/>
        <w:rPr>
          <w:rFonts w:ascii="Cambria"/>
          <w:sz w:val="20"/>
        </w:rPr>
        <w:sectPr w:rsidR="0095450B">
          <w:pgSz w:w="11910" w:h="16840"/>
          <w:pgMar w:top="1880" w:right="0" w:bottom="280" w:left="425"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1C70E1B4" w14:textId="77777777" w:rsidR="0095450B" w:rsidRDefault="00000000">
      <w:pPr>
        <w:pStyle w:val="Heading4"/>
        <w:numPr>
          <w:ilvl w:val="1"/>
          <w:numId w:val="18"/>
        </w:numPr>
        <w:tabs>
          <w:tab w:val="left" w:pos="2349"/>
        </w:tabs>
        <w:spacing w:before="316"/>
        <w:ind w:left="2349" w:hanging="431"/>
      </w:pPr>
      <w:r>
        <w:rPr>
          <w:noProof/>
        </w:rPr>
        <w:lastRenderedPageBreak/>
        <mc:AlternateContent>
          <mc:Choice Requires="wpg">
            <w:drawing>
              <wp:anchor distT="0" distB="0" distL="0" distR="0" simplePos="0" relativeHeight="487054848" behindDoc="1" locked="0" layoutInCell="1" allowOverlap="1" wp14:anchorId="38865FCB" wp14:editId="1615C597">
                <wp:simplePos x="0" y="0"/>
                <wp:positionH relativeFrom="page">
                  <wp:posOffset>183197</wp:posOffset>
                </wp:positionH>
                <wp:positionV relativeFrom="page">
                  <wp:posOffset>172402</wp:posOffset>
                </wp:positionV>
                <wp:extent cx="7179945" cy="10339705"/>
                <wp:effectExtent l="0" t="0" r="0" b="0"/>
                <wp:wrapNone/>
                <wp:docPr id="36" name="Group 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79945" cy="10339705"/>
                          <a:chOff x="0" y="0"/>
                          <a:chExt cx="7179945" cy="10339705"/>
                        </a:xfrm>
                      </wpg:grpSpPr>
                      <pic:pic xmlns:pic="http://schemas.openxmlformats.org/drawingml/2006/picture">
                        <pic:nvPicPr>
                          <pic:cNvPr id="37" name="Image 37"/>
                          <pic:cNvPicPr/>
                        </pic:nvPicPr>
                        <pic:blipFill>
                          <a:blip r:embed="rId5" cstate="print"/>
                          <a:stretch>
                            <a:fillRect/>
                          </a:stretch>
                        </pic:blipFill>
                        <pic:spPr>
                          <a:xfrm>
                            <a:off x="5676582" y="479742"/>
                            <a:ext cx="937259" cy="311150"/>
                          </a:xfrm>
                          <a:prstGeom prst="rect">
                            <a:avLst/>
                          </a:prstGeom>
                        </pic:spPr>
                      </pic:pic>
                      <wps:wsp>
                        <wps:cNvPr id="38" name="Graphic 38"/>
                        <wps:cNvSpPr/>
                        <wps:spPr>
                          <a:xfrm>
                            <a:off x="5512752" y="352107"/>
                            <a:ext cx="1270" cy="561975"/>
                          </a:xfrm>
                          <a:custGeom>
                            <a:avLst/>
                            <a:gdLst/>
                            <a:ahLst/>
                            <a:cxnLst/>
                            <a:rect l="l" t="t" r="r" b="b"/>
                            <a:pathLst>
                              <a:path h="561975">
                                <a:moveTo>
                                  <a:pt x="0" y="0"/>
                                </a:moveTo>
                                <a:lnTo>
                                  <a:pt x="0" y="561975"/>
                                </a:lnTo>
                              </a:path>
                            </a:pathLst>
                          </a:custGeom>
                          <a:ln w="9525">
                            <a:solidFill>
                              <a:srgbClr val="A6A6A6"/>
                            </a:solidFill>
                            <a:prstDash val="solid"/>
                          </a:ln>
                        </wps:spPr>
                        <wps:bodyPr wrap="square" lIns="0" tIns="0" rIns="0" bIns="0" rtlCol="0">
                          <a:prstTxWarp prst="textNoShape">
                            <a:avLst/>
                          </a:prstTxWarp>
                          <a:noAutofit/>
                        </wps:bodyPr>
                      </wps:wsp>
                      <pic:pic xmlns:pic="http://schemas.openxmlformats.org/drawingml/2006/picture">
                        <pic:nvPicPr>
                          <pic:cNvPr id="39" name="Image 39"/>
                          <pic:cNvPicPr/>
                        </pic:nvPicPr>
                        <pic:blipFill>
                          <a:blip r:embed="rId6" cstate="print"/>
                          <a:stretch>
                            <a:fillRect/>
                          </a:stretch>
                        </pic:blipFill>
                        <pic:spPr>
                          <a:xfrm>
                            <a:off x="3882707" y="354012"/>
                            <a:ext cx="1520825" cy="381000"/>
                          </a:xfrm>
                          <a:prstGeom prst="rect">
                            <a:avLst/>
                          </a:prstGeom>
                        </pic:spPr>
                      </pic:pic>
                      <wps:wsp>
                        <wps:cNvPr id="40" name="Graphic 40"/>
                        <wps:cNvSpPr/>
                        <wps:spPr>
                          <a:xfrm>
                            <a:off x="7937" y="7937"/>
                            <a:ext cx="7164070" cy="10323830"/>
                          </a:xfrm>
                          <a:custGeom>
                            <a:avLst/>
                            <a:gdLst/>
                            <a:ahLst/>
                            <a:cxnLst/>
                            <a:rect l="l" t="t" r="r" b="b"/>
                            <a:pathLst>
                              <a:path w="7164070" h="10323830">
                                <a:moveTo>
                                  <a:pt x="0" y="10323830"/>
                                </a:moveTo>
                                <a:lnTo>
                                  <a:pt x="7164070" y="10323830"/>
                                </a:lnTo>
                                <a:lnTo>
                                  <a:pt x="7164070" y="0"/>
                                </a:lnTo>
                                <a:lnTo>
                                  <a:pt x="0" y="0"/>
                                </a:lnTo>
                                <a:lnTo>
                                  <a:pt x="0" y="10323830"/>
                                </a:lnTo>
                                <a:close/>
                              </a:path>
                            </a:pathLst>
                          </a:custGeom>
                          <a:ln w="15874">
                            <a:solidFill>
                              <a:srgbClr val="928852"/>
                            </a:solidFill>
                            <a:prstDash val="solid"/>
                          </a:ln>
                        </wps:spPr>
                        <wps:bodyPr wrap="square" lIns="0" tIns="0" rIns="0" bIns="0" rtlCol="0">
                          <a:prstTxWarp prst="textNoShape">
                            <a:avLst/>
                          </a:prstTxWarp>
                          <a:noAutofit/>
                        </wps:bodyPr>
                      </wps:wsp>
                    </wpg:wgp>
                  </a:graphicData>
                </a:graphic>
              </wp:anchor>
            </w:drawing>
          </mc:Choice>
          <mc:Fallback>
            <w:pict>
              <v:group w14:anchorId="569FECA2" id="Group 36" o:spid="_x0000_s1026" style="position:absolute;margin-left:14.4pt;margin-top:13.55pt;width:565.35pt;height:814.15pt;z-index:-16261632;mso-wrap-distance-left:0;mso-wrap-distance-right:0;mso-position-horizontal-relative:page;mso-position-vertical-relative:page" coordsize="71799,1033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n/SLFwQAAI8NAAAOAAAAZHJzL2Uyb0RvYy54bWzcV21v2zYQ/j5g/0HQ&#10;98Z6sawXxCmKZg0CFF2wZuhnmqIsoZTIkfRL/v3uSFFW7BXJig1YhyA2KR6Pzz1391C+fnvsebBn&#10;SndiWIfxVRQGbKCi7obtOvz98cObIgy0IUNNuBjYOnxiOnx78/NP1wdZsUS0gtdMBeBk0NVBrsPW&#10;GFktFpq2rCf6Skg2wGIjVE8MTNV2UStyAO89XyRRtFochKqlEpRpDU9v3WJ4Y/03DaPm16bRzAR8&#10;HQI2Yz+V/dzg5+LmmlRbRWTb0REG+Q4UPekGOHRydUsMCXaqu3DVd1QJLRpzRUW/EE3TUWZjgGji&#10;6CyaOyV20sayrQ5bOdEE1J7x9N1u6af9nZKf5YNy6GH4UdCvGnhZHOS2mq/jfHsyPjaqx00QRHC0&#10;jD5NjLKjCSg8zOO8LJdZGFBYi6M0LfMoc6TTFjJzsZG2v7y0dUEqd7QFOAGSHa3gfyQJRhckvVxM&#10;sMvsFAtHJ/2rfPREfd3JN5BPSUy36XhnnmxtQuYQ1LB/6CjyixPg80EFXb0O0zwMBtJDT9z3ZMsC&#10;mAPp3gZ3YA4uHGx4Jz90nCPzOB6hQkmflcRfROvK7VbQXc8G4/pHMQ6oxaDbTuowUBXrNwzgqfs6&#10;hrRB7xqAKFU3GJc3bRQztMXzG8DxG7QYAiXVtGBBn3BiCHossLOayVb5KiuSMIDqWOZlvkzcGb58&#10;yjRPstJVTxrHcWYbdioAUkmlzR0TfYADAA1ggHVSkf1HPcLyJiOZDomFCMBQJ0B4tKcRZhdE/q3e&#10;+twSyQACup3lGlTQ5fpulJq0wEhHK2y/cfYtorI4yTNHVJolcWSLhVSeKFgFdcMmy1ZxmdsWm9FE&#10;d46mOTWgVbUjCehq/YgeBz9EMlE2uZVNA7UBBIcByObGZQnKHfehUxwG7XQ6PurFnj0Ku2jO2hyQ&#10;nVb5cGn1LAhnAHvwEFtp08HwcB4aH4LDOiyzJLNFoAXvat8rWm0377kK9gRCerfCP4wCPDwzw2q5&#10;Jbp1dnZpNOMDWGPCXIpwtBH1E3TzAXK6DvUfO4LSwe8HqCG8a/xA+cHGD5Th74W9kSw/cObj8QtR&#10;cixjA2n9JHwpXVSzs8Wdg3i3M6LpbKmfEI1AoaydoECh/ziyCO3+TBZL5B81BNvpvyCL0IX/siym&#10;RQH9DPcD9HOaLaP4TBbjLIkKKHLb8GkRR9EPqotLaJPnughPRiWEdL+sizncEJYmO4CdJ0nM49Uy&#10;8qoIrx5JWqTnNM3Fw18Z/7wugiZNYEAjJyyI9qSDcqaSk4lTqJPRc7GcvLqXq3mE3tB/O+/zDZ4L&#10;b+G/5zheY3OG1buhXGjm4L9St+OsyJcvCHeZFAVcg87v/1u47dstvPXbO2r8hYI/K+ZzK/Sn31E3&#10;fwIAAP//AwBQSwMECgAAAAAAAAAhAKCxTl1pIQAAaSEAABQAAABkcnMvbWVkaWEvaW1hZ2UxLnBu&#10;Z4lQTkcNChoKAAAADUlIRFIAAADMAAAARAgGAAAAzcHaRwAAAAZiS0dEAP8A/wD/oL2nkwAAAAlw&#10;SFlzAAAOxAAADsQBlSsOGwAAIABJREFUeJztnXd8XMXV93/nzN2+6pIlF8m4YQiWgdh0AoYHEiCE&#10;EtBiwgsGYyRjEkjyEJyAqYGXFkKxiREtELoMCbxAHMhDgBC6HR5sU4xLjHuXZEmr3b135rx/SLva&#10;lSVZK62wgf1+Pvp8dGfvzJxbztwp55whEUGWNsrHXzCDIPu2HZE0trbe3bjs6RW7V6osAwkR8Qxg&#10;kAdQ8bTDgI1VIrqr862vTrQ9H2Y+RTH/AACMMSZAmAcgqzDfYM4BgoMH5b4ukKEAQBDzblPzflXA&#10;uq7OzypMCiJA/Iub/fJ+G6gsKCAb2s9K5QCAMVqTgLs7v9sfsmTJsjNZhcmSJQ2yCpMlSxpkFSZL&#10;ljTIKkyWLGmQVZgsWdIgqzBZsqRBVmGyZEmDrMJkyZIG/VYYIqJMCJJp9lS59mT2lHtG7exuObqC&#10;0jG+JCKrYNTksX6vewIzVQJUCiBIhIhA6sXIZ452Fm38zP63SF3zwIm9k1wUKD29JK/YdzCzdQAT&#10;jyRBroAckGnQ2nyutfPRxkDOh7KgNtxdOcMPmDpfMZ8AtNmSxcLhSeu/ePqtnuoFkPJgRcRk8LpS&#10;GrTelN3bPERElwCFhfm+w5WLJxLRXgAFAdkhBqu0sd/5z/boO4+JtPTnGnYJEV0GDCoodh9EsPYn&#10;4pFKqRxtDAGywxh8aYxe3NDa+uHsVqzv1/1te2Apz+vmvLw8xyP/S4orgDbTmJaYNfLW+vq1nbML&#10;IL1SmOHjZxQYE/4xK6oG0X4E+Jl5pxbAGCMicIiw1hjzXNjteWjbwvuXygCZRBMRD9rnnIO9bms6&#10;iE8koIiZVefz2uQSh4AvjcgTLfXhB7atqdvJuC5dhSnd55xKj9s9t0MefLJ60R+ni/TfEG3UqJoK&#10;Oxh7GAIvADBo+5eLl54j8nZTd3ku99Hw/NycP2rADQAEWblkc/O0OpFY8nm3DM8fGWvVlxJRFYhK&#10;u7lnDkSWa5HZG7Y0P1Ir0m1D0xeIyLqqwDrUbXlnENFxICpUzKqrGydtD7DBQN7RduwP/6yPvf6G&#10;SCTdOq8p9p+qlPWr1MJJMeFAVuwB2t4ViCwwQKxzfrHNnB6NL4mIKyp/cizYfZti3p+Ze+zCtSuR&#10;C8AIZr48YNvn+8ZNmU1FJ94l2+bvSPcCeyJYekppReUF1xPjHGYO9lKu0QxcGywKTh02bsqsMq/3&#10;qQULau2+yiDgHMuyjogbamoDBojajDj7xw5p9AbgP4wt9gOAGGxA7lBXT3mUBT8THUbMXgAwWudt&#10;Tup230/kWlfsP99S6nrLsgb3JCQzWwD2IWNmDysJnjbTT1NvDctOrW5f+KWfhl5fHPwtMU1mpXzx&#10;9O7kobYHWMjAyQz+/rEl7ldnBunXt7Xg03QaYwLKXEodsYvrJgAHdfWiOxp/6VYBKBRSFZVTLgd5&#10;X1SsDtyVsnSFUlysFF9XMWzwC/l7nbZXuvm7Y/iEiyYUl5X8Q1lcsytl6VIu5nLLsh7eFIvdQxRy&#10;Z0quPZkTiTybBgXuspQ1l1ntpCzdDRiImdmyjs/JyX31ch8N768c1+S5DsrPCb6uXNYFycrSW1ix&#10;W1nWycFA7us3luWd+VWPdbr8whCRNaxyyq3E/HNm2klRjDY2SNYAvF6MtIDgIcggIRqumAPJ57Zr&#10;7KS8vMK/D9578ikbvnj6s/4IPGTfc493e9xPsKKSneQyRgSIAvKlCLYTKEqQoABDiKiUWal4O8ZM&#10;illNLx8fKCYKnSdS19ofufZkJhF5jy0JPkTEZ1NSV9poEyOSz4zBUoFsJJAHJMMB2p+IypK73aR4&#10;3/zcnHkXEv3XQyLddgt7Yla+d5LX632OlFXY+be2bhe2Q+hLQNe3VYo8gIcToZg6NdisuMQY89h1&#10;JYFBRDS3N2Mby+0WY7Te+QtDnHytxugunceYYHZSGCLi8v3Ou4KJL+v8VTHabDCCJ8Kx1mcCbl6x&#10;evGTTQAMqqoI8+ArGYUyj893ArG6gIH9WXX0jZXi0R5/4Jn8vU47pWHV86t2dXFdMWpizZEuj+sx&#10;5lRlMcZoEfnIGP2nxnDL35pWhjdNmFDRunBkvcG8D1zBsoNzBg21xtox71nECCnmQR03gc6oGBfY&#10;QkSXVux/QV/E2qMpB9SY4uD1zDw5rixG61YR+Us0Grnzwx3OZ68C4fjbUgfwv4DigsJAFVm4ihSX&#10;xcsipQ4aXpzzGwBXpivHVfnuA7xe71PEKkVZROuIiPw9ovUfw9tb3/sIqH+zffxwNODeD8gvKvBP&#10;cLn4XBCdxNzmtwIAzOwhwW3XFvqbiOixXXXPNm1ofC433/VecpqlVcDtdz8HYDDQpiytduxEGLOp&#10;c/7mBnvDTgoz7DtTvs8Wz0oeCBpjtBGpI4nNWrP4yf90CPZESnkAlgOYQxR6ZGil/2xLy3Ws1JCO&#10;C6TK3Pyi2TSx5qyeZqu6omDEGcNz8/IfUsylyenamI3adq5Z9+nHT4p83NWMjgYQAbCFiN4uGX3W&#10;XR6f9ybFfCYzK2YmA6kur5zyAUDfKK8xIsioQn8VK/5ZvIUWrTfaMWd6ZUPrS8luuEkXrquATQDm&#10;zAy6Xw8EvC8qpUYkymRcOstLD9wYkf/0Vo5pRIV7Dcp5gFiVJaeLdpZG7dgvb6yPvSoiThdZIwA2&#10;Ang5RPS3fXKsiZbX93+ZaVL8ekix34J1x5W51qcAFvQkxxyRbQC2JafdWliYZ4tOGcdGw9HP72iV&#10;NV2VkfIFocGhEuXiPzBzom+pjYk52sxas+iR875c9MTK3gyyROqa1y565IHmaMuxWpsPUyuUH46M&#10;Ri9Np+85cWKNKzc37x7FtHdyutZ6YXM4fOzaT/70QDfK0kkukc3Lnl6xdp/wObZ2ZmrddqOYSTHx&#10;7RCp6K1MXwdEqFRZ1u3E7AYAo/Wa5ljkhBvqwy9057OezK3NsU9IcZVok7i3rFTAlRec0VsZiIiH&#10;lwSvZqUmJqdrrd/Y0dR87G+3R//ajbKkUCeib9hhv79kS9PJWuvfGWMS8pPiYq/XN/fWwsK83srV&#10;VxIKQ0RUXhKYxcyJ1sQYo402N65b8uhtvbmozmz9vG7plvptpyUrDTOTVnxF4eiqfXtbzqZw7FwC&#10;TkpO01ovaN7ecuq2PoyJpK5Or1/y2O+N6J9rbRwA4LYJiv3SLWtPhhUPYsXFACDabIvarZNvqY99&#10;nE4ZV69vWCgwc5PTGHQmEfXKvf3XOdYhIK5JbmWN1gsaNzdV3RaW9enIAgB1Iq3XbW25yhh9kzGm&#10;Y9xCNCFi2TMGehIgoTBFE348lpjPT/5RBC+tXfL2bf1ZLAqvfmF9JNI6TRuzOVEpc0HAH/xF50W2&#10;rqC8UCG7aSYrTjwgbcymWNie0tVaSm8REVm7+LH7DMy9fS3j64IYYxyjb7ip3nm3L/mjjc33Qeuk&#10;LjSVzyxw7bLBqyFyBXzeK1l19FiMMdtidmTqHSJb+yILAIiI88mWlltE9PPxNGYmZrrkFz4M6Slv&#10;f2nrBxJRwM6vUUy58R+0MTuiLa1XiSyL9reSTUufWmSMucMYk2hoGDgjr6Jql9OU5eW+swgYEz82&#10;xohx7Ks2LHv80/7KJSJm7aLwLG3M4v6WtSdDgvc2bG15sK8LyDdGZAVAH8WPlWLlIteBu8pXnGvt&#10;L9QWhQdon8V09Jzfbo/1+37XibRGwi1XGW0SYxJmNTQ3EDirv2X3RFsLP6yqACRnJ/8gYh7fuPyp&#10;TzJVUcOW8B8JtCpRseKCnBzfGT3lISIPK/eFyVN+Anp77SdvPJkpuUTqmu2I86tkZf4mIcYY27Hv&#10;7PdKvejXEv8CcLHrOz2dTkTk9XguZObEYiuJrNu8rWV2v+RI4uZmLCUxjyenKeZzJhF5M1VHZxgA&#10;huX7jlasErNP2piIE2t9KJMVNW2o26K1mZe8RMZK/ainvnDFd6eNE9Lj4sfGGKMd+06RNRldM9kw&#10;PvI/EOpTd2XPh1Yt3976an9LiWqzKHUhxBnV0/lTgSCIU8adxsgz7TNVGUFEpDUW/ZOkdBex36F+&#10;19hM1dEZJiJiUj9ImVgUfLTh87pFma4s6kSf16ITXTwijCsqP2VQtxns2HGK22x82sTCMo/X91q3&#10;5/cRqavTjmM/0v1699cX0frNJ4A+LTQmYzv26uThNIG7f24Aygqt/YiovEMOEyWXeqq/cnTm7Ub7&#10;U4ASXTyllMcXcB+Z6XriMCZUWyA6NDnRGDO/L7NiuyIYyPkUBknz25QXyM/r/tNOnCIXBK+tXHh/&#10;Rm3S4nh8vlfEmLQN+vZkGIAm889MGL/GDDc5umNWSoAeFcal3Ed2MtBd+dqGxox18eO8IRIxht6I&#10;VyQACKnvcyaxcjasyKWSilHx1tUYI8TYp2L8lBsGokKmDoNUZla25n0B/E/n84hC7orxwf2SEiCO&#10;fmWgLJ9XLrx/7fADpq4g4BsztewYox3HszwTZbnsWATidRC3hCZ0u+ZBRHR9SfCAlKlkiEwqyrny&#10;huLc7rL1GVIYLR2hkUFE+xCRNRCNvuUePKqEjQl22FgxMfgnma6oawRgGdnVL4HShnwgkB8/NlqH&#10;W2KtGXn4XUoiYoYfMHUJiL4xCkMCO+bU72Ti0ReE4YA6FjtJqFvL6TqAP6NUQ02l1HeUQo8TBRmk&#10;ZAoQBNCQ6YLZam4enOlC00JUl/WrnEAOEfkTCURNQV/xhoEUhYS+HMjyv3JIbN2E+kwUZQgOBEnr&#10;caS6W0e7ErAIKM5EvX0kLwj4d31a+ljKUoGdPRG+usEvEXK6SrfI4xZQ4jsrgujqxR9n/BObjIYJ&#10;M3bypeoWos6Gr8JAVUZunoghUD8fhFB0UEFBn/19komGoZFDSSvrhqvarN13crQ6EGABUkz3v8rp&#10;FAI8Xi969B3qK5aY1DdEG7NWa/0HIGOetj1iDK/q1YkiBhg6sGslYjTSUBivPxBLbmsIYGBeZhTG&#10;xSxJ75kQDGhzWg9FSKJf1Ndn5EEOqchznIhJsT9r6kYPCtq86DoaO2O0I2YuxKRtCtMXCNCuQXkD&#10;MjlkQUzKmgaBtpd5vL/rjydiJlDG2ATR8WdCxG4UfjmgUW6YrLQWvKLhHVG/L2UQqzChOjMKY4iR&#10;bBwrYkaOHptegyGIxDLU8lETG7h653q9FDDDCIkZRwLEjjnzbqxv/WcmZNmdsA17a3JDIZDChQuX&#10;DNhKaW8Jm0gTgIQyCyQwcsQB+T1k6TcEpFW+E5HURkXgxcJXev+J6gGLtYtSPnfGWblwSXovP4n2&#10;74aNbt4EHDA3xo8NoIhQ1lOerwscDjdu0FonxgYEKioYUjKgL2ZvaPnPZw0iSNx0AnJbIi1dzqhl&#10;CoEZt+uzOjCxWFibjnsnED9wcEY2qSJl+ZD0hRFQCyaM26VJfkoZIF2/GxRGAA3HJPz/FTP5XK7y&#10;nvJ8XeDw6twGApJnh9z+vLy0XpyBQGRZVGC+iB8zE3nI+t5A1Ue0f4CI9971mR3UozkMSKKvTIQc&#10;5CIjMQIUVEqsAgJtBham1U0WQVoKljFERMMsSV5MdICDd4ssGYaBeVGBJMxgmEkpNx81UBX2xqQ/&#10;gcYHKXmV+j4Rebo7vT+UjB2/f9rdhvVbIpQ810/kKSiJBXrI0WtYpfrUQ2irLFiQ9rhy827ae1Db&#10;JuXZMfHEEFHaAUt6AxHxVxUMg0XEOFqnrLQTcDLRmIy/mFR8RE7F+Av+UDz2rIN6c4G2sf9h2h28&#10;AEBIDiobO7ky03IBgNftPiv9m74oKoKOhUERj8cdGNFDhl7DTCldGIEZ0DWoTLO1ofU9bXTSTJVU&#10;7J3nmdh9jr5zbUlgxnVFvuknDlBjmgwDgGlpedmISXLxpX3KvnPoMZmubGjZ6KlEqA74/G+VV55/&#10;d2D4j3tcNN342ZaFQrIyfqyIPW6392dEoYwMrOPQ4FAJs/TFukEDSBj+MbPLZXkm9FseIgJ4YlIC&#10;tDYL+1vuV8l9wFYy+Ef8mJgtt9d1ETL8JfiVl0ZZrGax5br38NLg67MKfEdluo5kGAA2HqTWipGE&#10;FTAzWy7LuiKTMbuGjz9npGWpy5mZFCsPM/20MCfnwp7yiLzaAkGK7wsRnTlkHyuj/eHyQYFfMXPa&#10;K9MiIsaYxcmzjMQ4rbfuu93hrzi9jJgOjx9rraOOiX7RU549jbaei/NYsp8RCZ16Vd6uHc96CxFZ&#10;OXnBq4m5tM3j0jrM43HNDgEZ6RZ3RVskkbo6DYnNTg4swERHDRnnOycTlRCN8Qi5b2TmYUnJ23fs&#10;iO7S3DvaWP+oSXZvVux3ub23j5pYk5GAB6VjzjqUiHod1KEzsXDrm/FgGu0cUrbvTw7vNkMvKMoN&#10;nk1J1sAEWrNp/Yal/Slzd7Bie+srZGRJ/JiVCng8npsz5eB1baHvFAJPjh+LMWIc86c6kQGL650Y&#10;gJe4g29KktUwMyuL+dbSsWeP708FRETllUdczKCq5HQx8sCONc+s7C5fnI2rnl9ltLk/RWjFR9ix&#10;2G/73ZKXh4Z6A4FHOwcfTIfNKz9YBlDCbF0xe9wu9w00saZPtkzDx58zktn6ZUpgOZE3pOGNjBsS&#10;DjSPibQ4xtyW4ppOfNzRxcFf9XeQPtPj2VdZ1l3xmMgAAJGlW7a1PNKfcndFQmEWLKi17WjLlcZ0&#10;RGtXSpV4vb5niyfW7NOXwolCasi4KTXEfHNKEAttlq7e3Hhnb03116xZdYfWkhLthJkuKR9//k1E&#10;e/WptcofGxpRUhj8q+KOqWRt9E52UbtCZFXEGP1wSreM6KjyWOzmdLu0ORNrikGeB1nx0A6ZJKKj&#10;9h/TlWtP4f1tLfMg8nr8mJjZxTzruiLf9LRmTJOYGXTvF8z3PstKJSZGjDE2MV+TSY/OrkgReMPn&#10;dR9pLSktglI8JujEXiwbd84x6VxgsPSU0vLKwJ2W4rtUe3BsADDahJ2Yc7ls/PPmnvInIw1vNMRa&#10;I5dqrRMLmczMTPTfFZXHPFo4+rReL4oRkTV03Hkn53kDryvFia+nNjIfQm/3tpxkGraGnzamY3KC&#10;mYmJLqkYH5idMzi0U0jbLmSiklFnjCmwY3VEmJTyo5hXBwf9H3adc89nvkg0Fov8UrTeHk8jxW6l&#10;XL+/tjg461yiXn/dTyTyXFvoOysY8M5nxamuAmKe/Hhj4wsZFL1LOu8lIms3Nf9eRP6echKr0R7L&#10;8//KK8+/c/j4GSMp1PUsFRFxsPSU0mGV519aVFb8lmWpnyW7GBtjtBh92/rPH/truoJu+OKJf7os&#10;6wptJOHizMxKWSqUEyj817DK8y+liTXF3Sk10RhP2d5nHzLigAuftCzrOaVUwl9DG/NFU/O2GhD6&#10;FCGnaUPdFm0716SMARUrpVR1YWnwtaH7TbkgN/e4IgqFVLwrQkQ0cWKNy18eGlpRed4VgWDe65ZS&#10;xyR3xbQ2WyPRllm7266vv9zYYC8Sxb8RYxLXQYq9luJr9x6U89dZRfnHTSLydtVNIyKqIfJfU+Q9&#10;/rBBuX+2XO7Hkr8sAGC0/nD95uYrOm/rMRB0uT9MYK9QWUl+8GVm/m7n37QxLRB5W7R+1wArAN1C&#10;wj4oHsGgg4n5SGYu6JzPtO3xcc/qRS0zRer6dGFEoGGV513OpG5SSu1kvq212SqQN0TrDyCyXsBR&#10;pdyFArsSzIcTsL/qtBeKMbKypan1hC0rnlyW7v4wqbKRVVF5/mxlqeldXLtAUC+QjyGyxghaiCmX&#10;CCMBqlRd7ECgjYkZR1+yZsmjD/b2/szMoX3zArn/lo7tLpa8trnpoL7spdKZWwsL82yX+Q8pKgAA&#10;Mbrx7U1NpfNFetXIhIjUuJLA9cTq1533oxFjNIx8qkneNFovEcFWj9vNMe2UMXg8Ex1FhNGdA5ID&#10;gDh6cUuMT7u5oWGX4+Hur0svSt5QqaGxaUR3oWK7HDS3rKrbWFxx6o8CBYWPE9Gk5FavfYD8fSj1&#10;/baumwuAgFlRd4vKRpuwFrl57eKW2/qqLAAgAiF67I6KymmNWuvblOKUmTLVFuXxTCjrTGPivioa&#10;iq0uB5ja6PcbW1vOblhR1+s4wd3LJg5NrPnvCjuaR8RnJQdyb79/hQCOAXbtQKCNjlparlv5SevX&#10;duzSmToRff9Eun7jl8GwEcxKDu5HzAqMSguoNMRCAEQELlYg3nnjLiCxSdbr23c0XXhXRFZ9VdfR&#10;7Zhk6+oX1lsu9+lGmzu00V1GHWmPNti+383OymKMEa3NZ7a2J69d3HJzf5QljoiY1YsffMC2Yz9y&#10;jPl3SrjQjrPaZWPqcqc0bcKOo++p37Lmhw1L+68siVoX1IZXuzzTtJhbtDF92upOG7PJsXXNyiWP&#10;/k6kbvfYgg0Q1QvEvnZr8y12zD7bGPNFV7HguO2FSvx1VY4xutFofevKzU1nfJXKAnTzhYmzYkFt&#10;IxHNLBs5+RlP0PtzEE4BKNjVS5iM1saAZJVxpLbBu+rhpo/f6HNY0K5on117i4oOOWbYkH2niOAS&#10;EMaoHjd9ImijIyIyPxJt/d2WpU+/28XWerYxCf8gAam0fUlkQW2YiK4etM/ZL3ncnquJ6BjFytuz&#10;SRfBGL3DGJkXCbfcsnl53XLgT+lWDQcQBrXa7VugkOJ+Ry1NFdNEjG5zuaAkf5d0aA87/MKlRO8U&#10;lQSnCeRCAo1QzLyrKVNjdJOIPB+NRu+6qdH+CBkKiEJA1Ggdvy5tU/cPK61NYYMjTynN8+ZMUpbr&#10;SAKPIUKJgfgACAs1C8l6EWeRiZk31i394J1MhJntDUQhd+lY9+Ful/VfIDqAyRps4PiZyIFgh4ZZ&#10;Tlred3m9L69ceP+a7qazJ06scS1cWJ/UGNTZ/dmvkghUMnrySI/XcyITHQSmkRAKCsTDRK0iaDSi&#10;lxot7zVua57fnMbMYTcVUggdrrnHTYBUL5CMTRiEiFKmyTMxyJ5E5D0y33uwZVmTmKmSSIbBUBAg&#10;S0haiWSbiCwzWv+rflvktbtFMhLUI5nO1zUPsLt7R9JSmEQmIkJVFWPeB642/4+lAoQdYLmdyV2E&#10;+0LbLNlwN7C3woQRMgGwFy683xmo8ExpyEUTJlRbCxfWWwAU8IEDfOkA0Ltbtj0FIuLRgOtYQNW3&#10;h1WrAmIhwOwp96hPCpMly7eVAfWRz5Llm0ZWYbJkSYOswmTJkgYZCdiQ5evLjOrqg1we1xlCePee&#10;e+4dcFusLmWYMW28i72j7p4z5y/9KScUCvk++ugjs2zZwM3OZr8w32JCoVDQ5/c9DVI+MjQYu2m/&#10;D0Wew9we1//p7fmhUEjV1NTs5PA3dEjZgz888cRrMitdKlmF+RZTlJMzFMy0YePGX989Z8592E0B&#10;M4D0ai4oKBgT8HpfOeKII1LCDNtO7IHWaPS5TIuWTLZL9i0lFAoFywYN+p4YcZUUFBweCoUW1dXV&#10;bUn8VlJwJGAVxcLhD2ofeWR5fB2EiPjiiy/+3ty5c98WEScUCrmLiooOue+++96Nby8xferU72xv&#10;bt5SUFBQ7nLx3rZt3qytrU0J4jE1FCoJlpQcLVpvIKV2arjPPffcQcGg71CllN+2zTu1tbWr22Xz&#10;lZWUHASS4u+OH3/ktGnTlj344IPLASAa1esdx0mJ5LrXXnt5TzrppEOUQnkkYi9pbGxcXFfXZnJE&#10;RHRJdfWEFatXfzGiomKCUqogoPVrt9TWNnaWJ072C/MtpaCgYBgzXSxiil1e942Dioq+CwBHHHFE&#10;zrAhQ/7strw3sqKz/Xm5/5xRU3NiPF9VVZXf53b/uaqqqgAAfD5fid/jfiZ+DACB3OBvhpSWzvV7&#10;PA+52PpNwO99+dc1HS7lp59+elHhkMHzleIrXB73HKXUBcmr3aFQqKSooGC+x3LXWGxNC/i8f79g&#10;8uRyAPD7/aVK8c+MoIRd1rUBn/vH8Xw5Ad8vcoP+c5PKcZ92yo/u87hcf1BQZ+YE/C8PKS2ZFncj&#10;qKqqcnn9vrvH7j36IY/Hc7PLZd0ecbsf7MmTN6sw31Jqa2s/j0Wi0xXx6v/9ePExc+bOfQUAvnvA&#10;AVMEEnj2hReOvHv2vT9yHPt2n897YyjZB6rTrgLSyY9FG2EwirdsX3a0xx84ikGBHcAh8d+HDRty&#10;tgEiL83/2/fcvugkEG1HsoHIu+82t7S2nnn3nHtPfnn+335IoE05g4oOAYBHHnlkVaQlPJWJvvT5&#10;Az+4Z87c2xNySHs8+HZKi4uPV4oP3bh587F3zZ59WtSOzmBl/SZZuQ3gI6Ft6zZuPKq1ueUkVjzp&#10;vPPOK0U3ZBXmW4wmEgBYt25dYgTh87qOMtp5cdWqVREREcfgeQGN9DhOUa8LJoh2zLOPPz5/x8qV&#10;K5sNZIVSKhEkURFP1GJeWbZsWfSWW2objdbPc5LfX92aNa2NjY0bp02btv/xxx9/NBGMRVZivOK0&#10;22l+/PHH0pPJDCv6nhi8/dRTT20CAMeRtwGowmAw4YDGBGjHeaquri5mLGslETX5LWsnf67E+b2+&#10;CVm+FTha8hzTEdNaa90qIopzrLT2WxFqM92fN2+ekCCW3M1RLuU3jklEdjGdXvrzTzstf2hZWV3A&#10;67nLsjhkRJKjDfUeUvlGOtzalyxZEgVgw+1OCfin2/f5qa2tdQAYcUm3LktZhcnSCdlgKUqO3lnB&#10;zA2trdgOAAUFBVGISHFxcQ4AWJYVRDqb6gDQtrNFqY7InqQoJfh9zpAhxyqiwc+/+NIJ99wzZ5oi&#10;TolpoJQSEKiioqLHaXAC1jOp4XG39ZEjRxZDxGvbdp8tnrMKkyWFmGNesFj9ZPr06ZMuuuii/fw+&#10;73XGOPPq6upaAeD+++93RLDKYp5+2WWXTcgN+muRpgGvY+t/MPMZM6qrD//pT396hsU8wySNYQzp&#10;sIEETzjmmPJLpk8/SYtOicKaL9IMQcCycNj06dPHdHstkch8kBzxy8suO+PiCy8cW5yfP0uA9x9+&#10;+OF16d2VDrIK8y2GbDsswPIDDzww8cbfe++9Lzra1Pq87tkBv+8ZiKxxe/3Xx38XEbFte6ay+EQW&#10;86Ct9aMgej8dWIuUAAAA/UlEQVQWiyX8blhoHTQS4Y4EWC0iiagxL82f/7IY87zH633YZalp2jHX&#10;MHNie4xly957yxh5y5cTfNbtdl8kIk8RUWKvzgnH1a8TMc96LM/vXUol4t2JmPVMlPApmvvAAwtt&#10;ra82Yq7yBPzPCSM3HIleFp/+njdvnoFgpc/ytgAAEUEgy7VOnZpOQUSyf9/SPwBUVVXl7iY9eOqp&#10;p+aLCHWV9/jjjw9UVVUFRQSdy0Db+h7Hj6urq13Jx+3n8MUXX1zQnpeqq6tdnX8/9dRT86urq11V&#10;VVWqq/wnnHBCLgArud6qqirVWdbq6mp/e11d/eZCu5tL/FqSjzv//X9+cfCCrH2aTgAAAABJRU5E&#10;rkJgglBLAwQKAAAAAAAAACEA37NNMLktAAC5LQAAFAAAAGRycy9tZWRpYS9pbWFnZTIucG5niVBO&#10;Rw0KGgoAAAANSUhEUgAAAUwAAABTCAYAAAD0mT6lAAAABmJLR0QA/wD/AP+gvaeTAAAACXBIWXMA&#10;AA7EAAAOxAGVKw4bAAAgAElEQVR4nO2deXxV1bXHf2uvc6fMkIQxA6OAZBAIg6IWxzoXVCJOgK8t&#10;vFprHVp97euz2traatWOWrR1AhUT51ZtrVO1rQNBhAAyC4R5DpnucPZe74+bm9wLJLkJuUnA8/0n&#10;n3uyz1nr3GGdvddeA4kIjnWIQLhvadLggf1SelvJfYCUdKEGMsocrN3r37tf7a7e+42RdSIw3a2r&#10;g4PDsQsdywZz4FNbM/unZp/LlrqQQGMADGZmX/QYY3RQgM0wWG6L+Xt9be0bK6/utambVHZwcDiG&#10;OeYMJgF06msYHDL2d4joSgj6KGaK93xj9AFj5HW313qgfzU+K5sOnUh9HRwcjh+OKYPZpxwpg9yh&#10;m5jVTUpx5tFcyxhdL0aeqQlY/7diOnZ0lo4ODg7HL8eMwRzzYl2x2/I+ogjj2zOjbAtt9KZQyL7h&#10;02me1wQ4Nt4MBweHbuGYMJhjXwhc7HZbf2LmPom4vta6wWjzf4umuR4QcYymg4PDkVHdrUBbTHg5&#10;eJXbbT2XKGMJAMzsY0vdO+EV+yc0BVai5Dg4OBzb9OgZZsnLgQtcllWuFCd1hTyjtdHK/HDRha57&#10;neW5g4PDofRYgznmxbpijzv5n6yQ3pVyjdGhkK1nV0x1P9OVch0cHHo+PXJJnvnbtWkel/fJrjaW&#10;AKAUuyzmX5c8g5FdLdvBwaFn0+MMJhHUsMGD72bm4u7SgZmzrVQ9r+QRdIkrwMHB4dgg4QaTACJA&#10;lZaDS8vBRK3LLC6rLyHQNxOtV1sQ4VTuF7yyu/VwcHDoOSTMhzmi/MDgDHfyVCJ1HgiFALIBaAi2&#10;gqTC1uYVn8v9xgcXYn+TMuVwT/To19nisxKiVDsxRlft2r+7ZP21/XZ1ty4ODg7dT6cbzD7lSBns&#10;sf+XFH2dFWe3NM5oLQKs0aLvrnjAvVDegz32ef9Zbo/rb8zcY0J7gsHQ9xdNdf2qu/VwcHDofjrV&#10;YBY/V1vgS/I9w8yF7TlPa/vZTf7d38339HmcLb6w0xTqBIzWG9d8saF4743DD3a3Lg4ODt1LpxnM&#10;k8pxktenX2HFeR05Xxu9hIATlOLkTlGokzBGGztkT180zfNid+vi4ODQvXTKpk/JW8jzJukXOmos&#10;AYAVj+lpxhIAlGLFbM3ubj0cHBy6n6M2mFQOt1Wvf8PEQzpDoR4J49Tc8qre3a2Gg4ND93LUBrPE&#10;FZwGwiWdoUxPhQTpfaw+p3S3Hg4ODt3LURlMuhNetvg2Zu5xAfCdiVKsLObJ3a2Hg4ND93JUhm5M&#10;kX8KgG7LyOlKCDS+u3VwcHDoXo7KYLosq5QVc2cp05MRQgEROq1wsYODw7FHhw0m3fiGRxGd0ZnK&#10;9GQIyMh/sOuLgTg4OPQc4o7DLHkErn2pO3tnUFJvcXOKRZzFlvXCoV0aj1eM0cZoc5duqH968Yz0&#10;LwROy14Hhy8bbRrMkreQzrWhGcSqFEAhEbKU6ryeOh0h3Q0U9gJykwCXAvYFgNUHgfU1gElweU+t&#10;dQ0g5Q3+2ruXTs/4IrHSHBwcehItGkyaAqvkpuBllot/DoPBndl4rKP09gDXDgW+OjBsGGtCgG2A&#10;JAtIdQFVdcBja4GPdgM68YZztw7pGysudZc5s00Hhy8HRzSYVA73eI/9Cya6QTG7ukGvw8hNBu4e&#10;C7gVMH89sHgvsNsfNpxJFjA4BbgoFzinP1C+CfjTmi4xmn6jzW2Lprl+7zRPc3A4/jnMYNKNb3gm&#10;nHPOHxVoVk+YVQLhJfjvJwJV9cA9y8IzyyNBAMZnA/9XBDy/CXhyXeJ1M1oHQiE9p+JS91OJl+bg&#10;4NCdHGYwJ74a+qFS6qdKdX0wuiJgYhZwRn+gvw84EATe3wkMSwsfv/Fj4GALxjKaKf2A2wqA6z8C&#10;NtYmXm9t9J7aUP3py6elfp54aQ4ODt1FjMEc83zDKV6P+73uWIYnW8BthcCkbKByP7C5Dsj2AOMy&#10;w/7J2xYDH8ZZxlcR8POxwLZ64LddZMK0rd/MC/AFZdOhu0aig4NDV9NUqJcINPFV933d5bOcNQwY&#10;lQ7c/Anw+YHmHreDU4ERaUDFnvivZQR4ZzswcxiArprzEc7cnoQzALzVRRIdHBy6mKZl97gXAhcw&#10;c7cUmMjyAhfkAL+sBFYeiG0I/kUN8LetQKid+9CrDwJ9vOENoa6Ama2Q0Td1jTQHB4fuQAHhRmWW&#10;y/p6VwtnAk5IA746AGjQYWPZEorCMZduBfg4vEz3tpKU2WCHz0lidFk+IxHOKFmwu38XiXNwcOhi&#10;LAAY+futvWlQv692peDBKcCPioEhqUC9HV5y+1vx/l03DJg9LGwEIzy5Hnhk9ZHHM4WfBo+dCry3&#10;A3hkDVAbx4bR0aAUJ1Fa+lkAFiRWkoODQ3dgAUDSwKyTleIu68Gd4QZ+WQJsqAHuqQSqg2Fj1log&#10;42tbmmegM4cBRb0ATyv7+DsagO9XAHkpwIxB4aD3Hy9JfGymEnUyHIPp4HBcYgEAM3dZ6TICMHMo&#10;sD8I3LEECMbpm9zRAOzyhzN9cpOBpfvCy/OWEISD2xfvDWf+PHkqMCazfZtHHYKs0QmW4ODg0E1E&#10;fJhDu0qgm8NxlvPXx28sgbChPX9geLZ473Kg8kDrBjOa7fXhZfnpfTuicftQpAckXoqDg0N3EDY5&#10;RH26SmBfL9DL3f6Z3sl9gO+MAh5eDby/A6gLAdSO3ZzK/eEAeJX4HaCUhEtwcHDoFhQRFAm7u0pg&#10;mju8ydPaBs+hnJgB/KAQeG4j8Nct4WMvbw7ni8fLwRDgVV1gMMkJXHdwOF5RIjCADnSVwOpgODYy&#10;3vjInGTgp2OAf+4IL+Mj5dsOhsI+zXhJc4VDlxK96SOC6sRKcHBw6C4sABCSOJMOj56dDeENnPNz&#10;gBc2tj62lzuc4ri6Gvj9qnApt44yNhNYVwPEWS+5w4hgU6KuPe5F/5mWZf1X5LU21vMVU/FyouQd&#10;z+QWzbqHSOUCAASmqvKJ/xIRu5vVipu8wpm3QPHYyOuDgf0/OrDq5Y3dqNKXgvA8z8g6dFFnnqAJ&#10;VxG6ZXTYIK6pPnI4EQGYPii8fL+nMryE7+0BCjLaH4ie7QNO6wt89+Oj178tSGRpoq7t8niHMeHq&#10;yGuxQ6sBl2Mw2wkRUV7RrAuZuRAAjDYaGPZNAMeMwSRSU5j54shrl/LdD2Bj92n05cACAG2bRVYX&#10;ZpD/fVvYl3j1UGBqXsvj9viB7y1qLuc2Pgv4zki022JqAzy6pvVMos5AG22Mtt+PStE/LiEiKz3/&#10;azm9e2WNt+1QCSnqC6CXCIWIUAPITtvWq3RIr/R4M9Zurnz4gMTbC8XBoQdjAcDOTbs+GnjCgFpW&#10;3CU7vEbCgehvbgtXKWqJgA77HSP8Yxvw8e72ywsZoK5r5g57N2rvv7pEUjfRr+DqM3KLZn1PgaaA&#10;kGS5jvykZbZgXEZEGjbnFc7+MK9o5sKqyg//JrK2y/zlDg6djQUAW27J3T/gVf13KFzWlcJDJlzz&#10;Ml6MtG98V2O0PLdrOrqgAmfXQ1ScnFs45hceyzOHlYorqkIpRQDyAeQbTdPzik5dUVR0/ZRlyx7a&#10;n1htHRwSgwIAASRoh+Z1tzLHMlrruvqGhoe6W49EQDTcM/ik8Y9blnVDvMbyUBQrBhCqrHwowY4R&#10;B4fE0bQg/uwy79sTXtXvWcxTulGfYxeRh5fPOP4qrhMR5YyeeacRc7mi5tQqbUwQkCXGyDti9Cpj&#10;qJqU+ECUwUSjiFQxCKMIlN0404Ro86LT+8jhWKbJYIrAjHkucJtK8pShp+1aELxKcVbkpTa6gQR7&#10;u1OlGAQbtwa23wPkdrcmnU7muEtHKFvdEDF6AKC1qQqFQjdu//yjN1rySRIR9R44baAvPXUSs5kJ&#10;RWdoE3yj6zR3cOh8YgzjkiuSFtEUDO8uZVpi/HcD5ykP/yXyWoC3P76fp3WnTtFM/zbkw+m5x2WG&#10;T1Iw9etsNW8Gaq13B+tD521fu2Bla+c17opvAfA8Eb3oy5nev+Fk7Ei0vg4OieSwmaS81/Ni0ca/&#10;dFi6ofREPY83Skrmugh0VvQxbcyDbRnLQxERA2Brpyrn4NANdHlnSIdjh1VbdvciivUzeDzep7tL&#10;HweH7sYxmAAIUDQFVskjSCpZDFdpOZgS1NmCCKq0HEzlcNMtH/poCqzOltcko/naqiPX75uT7RVC&#10;auS10bp+w5D93TJTJAJRaSlTaSkTkdX495j7/hKRotJSLimZ6yIq9UXdS4K+b2F5iX7PKMxhshJ1&#10;X00yS0uZqNRNNMjbkftr1NFq+iyotNWcx8P6kvdExr8UON/t8bweeW0b/ZePL+JLjuaaVA73GPKf&#10;5vZZpWToNAGGMrNbG61hsFWARUb08xs2bXp9743DDx6VrCmwxt1QP47d7qlEdDqAEQT0VsxkjK4X&#10;YBuA5caYf4Uagm8NV8nLj9Sud9JrmMOEpvCvkB2645NLXD8Fwn2ZxjxfW+hye6cT0RkAhoOQRkAd&#10;BPskfP33PJbrrx9ciA3x6D20pDRPh1JWKVY+ADBG79+0tC5bpKxL/LU08OzMAb36n8KkTiVFEwHK&#10;B9AbgEVAtUC2iMiHBPnL5kr/+yJlcUXpNqZGLmW2mlIjNy37IDmeoPqSkrmuHX7/9Y3ZTWGMbNiy&#10;4qk/t5TNRDTc02/UhIlul+tSgCYQYQRA6Uop1tr4QbIHglVizBLbNv/YfnD7p7L1rVY3NfOLZr/K&#10;ltWUGlnjrxu7e+WzSyLy+o+e+BUXW5cBNAmgPABeQA4A2CWCRWLst5RK/fumo4iJJRru6Tuq5CSX&#10;5fkKAZOI6EQAmQClAFILYI8Y+VRg3t7i8b0qFfPiLurYb8S1Z7o8fDYAGGDN1mVPPNEst9Q3cLT3&#10;fKXoKkVqEgj9lWKlja6BYDVE3vYHAs/sWrOw8kifSUnJXNeOhvrTlLJmkMJpIBrCSrm11vUAthvI&#10;v0SbV7d6fX+Tinn1Mff8ZTSYReUHR/g8yQ8qhbOUarm0nTHaCLBUh4I3V1zqe78jITElz2Akp+pf&#10;EuEcVuxra7zRuk6MPP3R16y5h/7vUIMZtEM/XHSJ655BTyCjb2/7Z4roGsWc1tr1tdF7RJvffbLE&#10;da/ciVbrPaUMuaRvVlrmSqW4NwAYY/SmpYvTRZbWtXUfHYWIKD3/ivy0NO+tRHQxEXKV4lZnDdqY&#10;IET+E6it/86O9c8tj0dGRwwmEVFe4czbSPHPlFIMhB8iDYHAhTs/f+bDI53Td+TVhV6P636Q+ko8&#10;MaxGG934IChvqD74wO5NL24/0rhDDWZdfUPRzlVPV/YdeXWhx+N+kIDTuZWW2cZoEaHVth28fdvK&#10;p//SntRVotKUnALfbKXUbIBGMytvq/dkjIjIF1rbd21dMX9+PL+j3MLZd7hc1l0AoLX5bLPLNUEq&#10;5oWySuaOTA4FHyLQ6Y2xvUdEa10tRn7Xx+P5SUXFvKZuXhmDZgxKT/f9BoSvsmJPizqHP4d/1wcb&#10;vrn784VNhSSPuSXN0XLaazg7yZv8gWXx+a0ZSwBQihUrHsOW+2/jX8Gs9sqa8EpgmpWu/2MxXxKP&#10;sQQAxZwslhXXU58EgaIFe3P6Zep3Lcu6vi1jCQCsOMtyue6aMNZ+gm75sFWd6r5YclCEmipZKaU4&#10;r7Dg5Hh06ygDRl9bmpGRtNyyrBuYOb8tYwkArJSbmad4UpPeGjDqirFtje8og0/6+uVEfHeTsdS6&#10;wbb1N1oylv1PvPp8r8fzPrN1TtzZUaw4fN/qVmVZWW2fEUYjFMw5ceYFPq/7PYv5rNaMJQAoxcSs&#10;RlqW+4UBBbMOezi3RGbOpTl5xcmLXS7X75h5XFvGMixLETMPsSzXY7kFM2+OV1YzMjBl6/6M/iOu&#10;GZ8SCr7DzGe0ZiwBgJnTLZf1o93BwG8iboH+I64Yn56e9D6Hf48tGkug6XM4Pcnte7NP3rSmjhQ9&#10;K94ywYx9vr7E7fE8w8zZkWNaawNgD4BPIbIboAwoFAMYyIoZAJjZS0b/oeSl0LaKad4345E17mX/&#10;V12W60kmTo0+rrW2QWgAsB8CPwGZAqQQ4FbMpLW2tZ//Go8MEfh9aRnPMvNJAGC0FhE0gPCFKGwn&#10;gzoRZBKhgIB0xdzkT1KKpo8/vWQJgF+2fP2qhiFjvlEJYGTzUde3iOi9RJVCC9nBKpdlxTTk08YE&#10;SWSvACsEsosEDFJDCCiIuAsAgBX3Jbfvd0SlZ4uUNXSmXv1HXlni9vgeYVYWEF59aK1/vHXF/JeB&#10;pw4bn3nCjFEpPu+TzCqj6T60thF2v6wQwR4QFJFkQWgUQH2I4GkK8jfyya4NZW3OlgHAaG3c5M5n&#10;t/W4Uiq8GgjPkGoArBHBboSd2DkEDFfc3PCQWVkEPDBg2BWfbFv33Kdtydq31dqVkhlb2ywsC3UQ&#10;+VxIqiDUQIT+RDQGQO/IPSmlGGLd3XfElW/tXP3ssnjuDQCIkJnSyzXK43I9pJj7A4DWOgTCTois&#10;B3AAQG8iGg2gl1LN33NSak7/UVf9PfOE0ooUX/IzzOGSfsZoI4IaCFYLZBeBLBCGA8iLftgwc74v&#10;I/1BIvqaiMiXxmCe8xbSPR7PUyraWBpdpW19Z8W/P39OflXctMykcrjHuQOXQPALZh4KhFvoWhYe&#10;yy2vKqqanruvNVnDFu7LzUpOf4JVs7E0RgdF5AVth+bJbt+iijmoB8L+zZO+XXOCy+2ZbAQXEyFv&#10;8QdvLML089u8J4vVXMVcBABG6yqtzX37aw++tPaazC3R47LuXZU6+ISh11rATxRzZuP9KGHcOqgc&#10;T26c3mp8ZDmA6U3vjVLTcopm3kSlpQ9KWef7Mnev/ujTvKIzVgIYrY1ebTSe9zfUv5ifkVEZvbQC&#10;gOyhlw1PSk69n5S6qCmwnmhS/5Hu8wC81Fk6ZQyaOigtvVd5tPEz2jy8ZcX8BxtDpg4j2eP9EbPV&#10;9F0zxnwK0bdvrpx/2MOGiFT20OlDPF7vuYb5UiKcqrX+c7wuIAG05Xb9mpXqY4wRI/IfOxS8b/vO&#10;de/K3o9j/O8Zg2YMSkv1fY8U5kQMg2Lls5KTfkJEl7R0P02ypCyYWzS7jIEfGK33GcFrxtYLPUm+&#10;f6+vmBdTPHtoydz0UDBwgwh+FJmJKlY+j9d7GxFdG68bQClWbpf7j4p5lDHaiMGbQTt4z8CklA+j&#10;vxNDS+amB4OBuYC5QymVHD5XseVy3eFyudYx8zAA0FpvgmX9fPOu6uelqqzpt0xEauCIq74Cj/tB&#10;Zi5uOq7UBX2HzxwP4JMvjcGsrrdvYUVNMyUjeoPd0DC1YnpKJaYVx4yV6QgCnucLFtasSE1Oel0x&#10;DwIAZh7Y393/VgD/25qszOTeP2VGv8hrrXWttvW3Kn7jXijvWTE/lnA8aepKACtLy/HYvxu2Zshv&#10;z4+rok/EWNpaV+q62mkVM9LXA5mHjdtz28gaAA+NeQ1rvFq/rJiTAYAIWX3cwYsB96MtySA++KZt&#10;J69mxSOA8PJKtPw8d5UvN7/o+juPZtPgSIhs9OcUzvqdMTrk9vheWP/ZvBYr2O9e/8JaKpk7IzcU&#10;+IeCOiWsHyuXC1PRSQaTMqZk5OUNns+N3wEA0Nq8XrW84X9ammVT1uTU/JwR5zeP15tq6vZP3bfu&#10;5aojzUYbjdQ6AOuISv+UPdx1Ympayhfx6tho+EYZY0SMebxq29qbZM+/a4409sDGhRuJ6Kbcwtn7&#10;jDE/ijxoCDh3yLjpOQA2tyUv4G94Dt4kUgg+WlX59BctGfb1FfOqieie3IKZxhB+1iyLLgTyPUDr&#10;PvRD7nFU48PgsarKt28UqTpsBRGWh/sGFMw86AI/FJlpKlJjABkDAEbrlQf21X2tuqps3aHnN34O&#10;72bkl05Lz0h+j5nzgLDRdXvMdACffCl8mKN+vzWTiW6KvIFaa38gFJpTMT2lsrXzls9I/dzW9ve0&#10;0U0zKWaak7lgbYu+wuKFB08g6KYiv9poY2xz26Jp7gVtBduXTYfeOnNgu1I+jdZ1gdqGK8PGsnWW&#10;XIi3tEhTz3SlmBTxua2ds76irNq27e9rrZue5MzssizXjSD/xwNHz5xFVJzcHp3bYkvlk/OqKp96&#10;7NAZy5GQinn1tpa7wkWAGyGMp9LWw0PigWi4Jy9/0ENs8amRY1rrZXt3HrhOpKzFqlR9sgYNEqD5&#10;PTHyYthYto1IWXDXmqc/i+feDz9XPt5cue3Gloxl1Di7akfdvSJYHTnGzC5/0HtGPHJ2rXluadWy&#10;x3+wadnTG9qaBYuIcXm8D8HIxmZZKiN7+MQR8ciKvZZZXrV17S1HMpbNYyDbln/4uAgWR44ppUgp&#10;Jm100B8IfftIxjKaA5vKvoCR+2MOKjoZ+JJs+qTm9bkqdkNEXloyzftuPOdWvP/p6xA0GValOGtw&#10;al6LRsbjS/o6MzfP3A1/sOjdtx7rkOJxIEYWfHZlyop4x5uAtaDRlxaGcFJb52xbseA1bfQdMUYJ&#10;ALMa7rKsP+cVjV2UVzT7ppS+l3RBI+PD2b7inQ8EEu0m6ZP8vn34VLsdEJHKLTz1f4noisgxbcyO&#10;OtfBK2p3vNhqSxel0Isg0XUaEl73wBgjtrZ/LvJmXBEMsqus1hj9QvQxJdzmd6EjrK+YV20gMb83&#10;y+U9sb3X0bb5XVsPAwAQWRsQkcM6EQjkzZ2rgx/EJYxCfzXGNLvpgAIiUse9wSSCUqQuj7w2RptQ&#10;IPRwuPlb28gDJzeISMwmDLcwKytZDJdiigl30hL8Y7xL7PZitBZ/yFrYrpP2YxWApmU0AX1KFqPV&#10;HVURMVuXz79XG/vmxli1Jhp3E0dZlvVgZr/MpblFs+/PKpk7sqVrJQKRqgaBrG06QHBn9vEdVTHs&#10;3MJZM0nR7ZFdeqN1fcAfuGpPxQur2tTHFj+Emr5flssqbm18ZyCCLV5v0vvtOgc6ZnffZfHAztWq&#10;GWMkZpOHWfVqz/na6JraWv9b8Y63g6biMB1sUxZvDPHmytB2gTQlaTBzOtK/knbcG8z0B5FGwMTI&#10;axFUkfji3qEDAK11zJtPRMU05fAIg9q1GEiCpqWGtvX+vfX745rJdghCtTUY/27PKYvnYh8Ump7S&#10;AvDODVWprZ0DhI3mluXzf98QsM/RWn9ojDnsi8fMfV2WdUuKHVqUX3TdY9lDLxueyEyPaMioqFr8&#10;5ArUm7jCuI5ETsHVZxDRryOhQMaYoNb2jTtWPR3XZ1mXlrpBSJr8c0bM+flFV5/dUX3iQsx/2ruM&#10;t+1QTMM+bXR65yrVDInE9Epwi7QZAheDwbpzJ7btX20aHgrEZKQZo01tjT/ubggiZQ0QxGzuDhk2&#10;4vg3mIPzG4oVN8dciWBFxfR2tsK1Q4dmxuRmXrDqsB9kqicwNjp0B4TKL67q24GmGnEiWF0xDqG2&#10;B0adIjAwiF62qV6BpKQWT4g5V2TXqvn/2bzs3TO1tudorZcaYw7zYSmlUtji65JT0z7KKZz1faLh&#10;rca8dQpkojYQhMRq5+pp+hgbAPKLrh7ClucJZk4HGsNPjLl/y4oFcbtVairm7RFB09JPKZUCcj+T&#10;U3DtzM7wrR4JA4krBCmagN+OXd4SkhKlnxgds8ETpHZG6JCsLWtHVIZfU6yPWbCzunZTu1wjgpjf&#10;Ceqr96cc97vkLmWNijlAsol+tbRdmxTjBhcfapR6+wYnH7aMVaxiHdlKVsW79O8IIrKm7VFHJHqD&#10;BG5PZruMi8hGP4DHiEqfHXCi+xzLsm4g0OTo+D4ACGcI6XtyiyZ/JaXfudfV7nizU9o5U2kpo/wT&#10;F5DO6O3lvIHjGKAOVYIHACH4paxMExUn5xWNeYyVygPCfkEjsrCqsv7O9jZxCwRDPyEPTov0yQrH&#10;/tKf81bzNwaMuvan21e996/WNi/ai7HR7u+CCkmMARKRTplAhVcVw9wYdyZj43KG7eLcnNyjcpEY&#10;kbjSeSNkZqUbiVoEiWAv9u1rl2uMEBtiJcJ03BtMgGKq7SiiSyeNLJjcrkuIdiEqVpcIbi+sw57E&#10;BIrxAZlQ+z7k9iJRvsjuoDE4/FUqLX2t72fWOLfP/U0FdXV0MLlSrBRwQVafAc8OLZl7aXuXjcl9&#10;Svul9/YWs1sVE2E4Adl5SO6FojOSALgBeEga3CB0fMNJpB4AcgvH3EmkTm8+LJUkoRvizVGPZufn&#10;Cz7KLZh1MzH9NvJ+hIPe1Wnkpr/lF53z0cDR1z66beWy8s5INRUx3fJdoJK5SX3q6opcShUq5gIC&#10;+uUWzc4kIBWhoAcDT3Aj/Dm1bwl+CG6hdkcNxCoqDcC6o44bPu4NprIQk16mFPcFjuLHFb4GudH/&#10;MIMpFBsEacIZCAlDpGc0XGsMYP+ECIsy8y+7P61Xr59oo6dGZ0woyzozGAzcAeDWtq5HNDl1wOgh&#10;F1pszcwakHw6CXnbSoU7SupyR197nrKs70ZXlgeQE6g3A9DBB9OWFU/9ecCJV+9ywf2AYtWUXqeY&#10;FYBTXGRNyisae1duwaxH6/ZXP7lva3yhR0dCQ3fZd4GIrOwRV0zwub0z80ldIm5XVlupmEdLEOao&#10;HioiFASOfrV33PswodFmrmtnQaAYXx2JJKxIRaOAuAN/uwIRyJ6NL6z64rM/z7CN/m+tTUyWCRPN&#10;yS+6ekhr1+g76qqT84qGv+1xe55l5vNZcXKCjSUAJLPLeujQHz0z9/Yke35NVNqh5b6IyNYVC17d&#10;XV17qm3bv9Jax/gMVTjEIM/ldv00LavXR3mFs37Q0ZhW00XfhdSSuVl5hbP/7PMmvc2WNVex6p9o&#10;YwkAijxHFWlC6JxeUsf9DFMk9qGgtf4MhI1He93eSXykD/D4fwDFQWPGxGM5J161g+Apj/g2FXNK&#10;KMRXA/jpkc7LKbj2Mq/H80TE7xdBa10NyBoRWuYSvS4oshuk9mnb1GroWgjVej3uPzHzhI7o21hb&#10;ILtR1h4CJUeW0UR0Vk5B0ncA3N/aNVqjbmPZDiK6LSnvqw9kpvabS0yzmTk/eoxiHgCin+UVjSvN&#10;H/fNb3ZWfYcAAA1NSURBVGxa/Ojilq7XXfQeNjW3d3KvN9ji0dHHGxvifSFGVgCyXBvZCWCvMfog&#10;gWpD0LU+yz3Vslx3dJPqncZxbzCJYtOvjDHzP/ma64HESJMYIypEnZoBc6yx9fNn38gtnP2sAr4e&#10;OaZUs48wmt7DLh+dmpz6x2hjqbU5aKAfaAg0LNxbhHWt5a7nF19X39L/4kUbvVMHQ1PJZV2ioH4Q&#10;1pdJxPwo84QZr+9ds7DDXUEbN422A7gztX/pH9IzfVcxq5ujDWejO+Akbduv9R9xxcXbVz+36Gjv&#10;qbMgIpVXNPtJ5mZjaYzRYswrViD44IY1K5a05ovNK5g1qWs0TSzHvcEUtmJCCYgou6WxRy0LsRkd&#10;yoWMlsZ+GRAR6Vdw9dPKeP6ruTiGKjp0HBEotzD1LuaYzqBbamrrz98XR33LRmlHFe+ptany+/0X&#10;7Vz97DKi0uV5RclnRWaszCojJcn3CFHpWR3ZADqUmu1luwH8hqj0kYEFvpms+FZm1dR8kJn7erxJ&#10;C4kmjhH5+KiKV3cWOaNnlTJzU+qkNiZoG/vmbZVPPRxPkRA5ys+np3DcLyElFIptqaAwOFGyjJGY&#10;qj+kaViiZB0r+GtCGyVcfRsAQIJUKpkb4/MaMqQ0l6i52Zox2mjbvil+YwkAHZ/NG6ONXd/wtUjJ&#10;MZGyWssfuNVEZTWx4lMHFvq+3VEZR0KkrGFL5ZPz9myvPd227ceN0U2GRzEPGVAw6qrOlNdRiEgR&#10;08zoY2J0+baR/nlxF9VW6qjCinoKx73BNFrH/ugMFbdVOLfDsozEpM0R0YlUjkRvWPRoghIIUHiH&#10;EgAgBMLi/TErG7/Xd1J06TQRVG09MXBYLnBLNGYTdXzlICTb1lXEdMJcv/qZfxkxv4o+ZpG6u+/I&#10;0sIOy2mBul1lO6pG1n9TG/lj9HEmNbVn9C2a7iFQU+FoY4zYAfvh9pT3o6P5fHoQPeDDSCw+r/cz&#10;o3WTb1ERBhdNLBza2jkdxW83xBRgJaBgOPb2a2n8lwGX25MEiopUEAkA5TF+ZaUk/5DTlrbnx9hr&#10;6NdyQBR3dfJ4cbm9Dxhtmj5TxZzk9ST9gWhQp0deSFmZrqs/cE94g6tRnpLhwLCE70C3RVI+0g95&#10;oNUcrN69trVzoiECURxFXo4FjnuD+a8LUS1ozrdWzB6v1zs7EbJ8Q9I3Ga2bvkiKOa2XK/W8RMg6&#10;Vkh2u0ZHirk2su6wrBmJDceCSLviV5O8aVMIiCu9sz2sr5hX7Q81XB+zNGfrtNzRX7klETnyQzL6&#10;7hCipjJ9IkgF/N3+G3WTjg2Xg9TV+YNx+3J9OaUDABrT+Zp1Pd3+YSQaAQwUPxd9TDFdU1x+oNN9&#10;mRXjEDIif4k+Rsz/3a+dqZjHC0SkLMsd0wtJBP85dJyIxGRxCCju0mxUWsrMfP0hAeedxs7PF36i&#10;jfw6Ribz7VmjZnT6jGnx4ncUGYmO+WwAvAlLrY2XA/v3Vkf7V4WQmuxJi7s+QGa69ypurPR/rHPc&#10;G0wA+PjdpU9rrbdFXivFfX2e1D9m/rblQsAtQdR6f++GQP0j0fUmmbkk74QTbyE69t7rlH6X9ik5&#10;ZIOmPeQUzJxFhIsir7XWtm2Hyg8dZ4zZFF3EgwgTiErj2iTIWZV0CxFNbHtkxxAR2bJ8yc+1rZdE&#10;jjGrNJ/L+4eWdCztYJ/xzEFjBkHFbBRuAMYkpHdSu6je6BdBUx0AVpySnp0eV8zrwOFXjmGL/ydx&#10;ynUtx9yPuCPIr4rroPguY3TT05oI5wwbPOTZkreQ15YRJIDoV0uTx77oP+/kv+I5uvGNFp+uy6an&#10;rTYiz0QfU6R+OOGV0I1UjlYzRmgKrJKF1UMnvYZx8d5bIumVnfbd3aHgP/PHzZ6TmXNpTrzGk6g4&#10;Ob9o1u2K1W8PyQL51/aC4GEzzEBN/crGntmN51NWTqHvptY+l5KSua68wpn/rUj9RClFR6qa1FmI&#10;LK3zh0LXhwO0wyiiSWEdDzeM733mKcgrnP1M/xFXjI83S4iyJqcmpyXfw6q5C6MR83ZX9YBvnY0B&#10;EomJCWW2bh9aMrfFcnBERP1HXlliJfmeU4p7J/Lz6UqO+zjMCB/fh8cm3ILzlMI0AFDMpIALyK8r&#10;xr8sT495zXotBdiw4Yut1V5mdvXql5Tsru/HKmnkRLZPoxEFZyrmQUbrOlgZrT5ozMH9/6Mzep/B&#10;inOBcNdJY3D/RI++aMJL+hFj3Mv279qxr1d6P1PjOpCaBE+ey2OVTPyeOheScrrYoV8Aru7P9CB4&#10;mflkCE5OycoI7gqFKnILZ38MmOVam7W2LTViN/r3mJLdbs5VbE3KKxo7PdJwKoLRZm9DQ93NR9rM&#10;2bf1xa3Jmde9rYDLgcYAbsGP8wpnJWcMqp5XvenlTZHwFRp4dma/jP7jXZZ1g2I+XymltNa7IXgD&#10;CjMPvXZnsfPzBR/lFl53H6twPyelFInI7X1HzfgHgI+jxzKJG4TLPd7k6XlFsii3aPaLgaD/37vr&#10;zKpDm275ci/p1y8ze3LegBNuZeammbI2umbv/obHE3U/7UEEMvBEs8BjNa8WLObJdij4fN9RV92x&#10;a5W9OBKfSjTcM3TslIKcwllXKaJvMKs0rY0WkYcg+tuNefTHLF8agynvwS55hOegn85WCpMj/X1Y&#10;cTYr3KS0viFEqM3N7xcEQFDaIuNJUgxPe9+mimuyt5e84J8FD15kxRlAOG8YCmcR4UxFujY7J9sP&#10;0tILqW4IUqLbWtim291Wh9FYTPcUcKTZmLbdLgQFZAMAQVwg8h7Jl6i1rtZaz9m1puyzI11bBNLv&#10;hMB9lOQ9l5VKAwAVruzzPxkZveamp123Na9YDgKUkZedm0lCmaqx3a3Wxm+MmatDoXpS3msT5csE&#10;gC3LP70nr2jsxdzYfI6ZUzzk/Q3R5HNEDm+d0JgDP4mBSUolBfO8sj//pOuqI4Vp84pn94Ig04ju&#10;zVazITHa2MY2P6yvKtt66DW7i22f+1/KG8uLWbhp9cPMZ/vc3sn5RbI9r/i6nUTw5hedlmXbOstl&#10;WT4gHIIkMI8Tkn4s5J8KILdFIccAx7S1by8Vc7Bny4EdU41IeWM/8iaY2WLFGczch5mzmbhXdOHh&#10;KOJaIlVc5n036A9drm0dUyVaMRMrTmXmbFbcp1HmMffgYmZLMScxqzRmlaaYfUcyVrbWnwcCoalb&#10;lj/1YmvX27HmmU9sbd+ujY5JL1WKe7HFBRZbp1jMJ7LivhFjabRu0FrP3bL8qZfrG+w10QHyiUBk&#10;aZ0dsL9ltGmqY0mgCbkFw2+LGUjqsOUnK+VmxX1Z8QnMPImZJ7HiEcycFWmDEbkn2+g7tqx86g+J&#10;vJf2IlIWrCP3NdqYmIpKipVPMQ+xmE9mxWMUq9xIHr4xRoyRBVXLlty0ufLhajEm7lCknsqXymAC&#10;wNaZA/d+4reutW19jdF6mYnqhtgS2mittd6tNZ4MBAJn4YGT46oM8+nl3rftJD7N1vajWnSbJcK0&#10;1gGt9ZKQbSeurUU7qK2p+a0dCt2rtd6ktYm7Go7W2jZGb7BDoR8e2FN12o5VC96L57xty+c/EtLm&#10;SqP1utZ8XkYbW2u91Lbti7aueGq+iMiw7F5bIJTwZmPbVi/4UIv+TUQ/pRQpppsGjpxxSmTMjtX+&#10;ZUabb2mtV8T7vhlj6myt324IBs7auvypX7a3YHFXsKdi3qqG2toztbb/Ee3PPRRjjGijd2lb31ZV&#10;+e4ckaV1ImJEpF2tYXoix8TMpt72LHG5URp5HQgEtwEdT9YJ9x13P0uz8dK4i/0nK5dMUUTFAvQj&#10;wAsgBKBeKd6ptb3aGP2J7PJ8WDEHe9ob7ldxNjYD1pzi8gP3+JIyzoG2J4NoEMIFVUUEdSDZJlqW&#10;m5Dr3cUfvLGopaZp9cBbKdL8PtQF/CvQev+yI2KHQrepRleBDtka+3nPkcbt/+KFTQBup5K5d/Wr&#10;OTBauTzjLabhgBoEoDfC75UHkKCADlqK92k7tCJgzAc7Vy77uL2FcRurHL00tGTuO8FA/UVirLNA&#10;GAJCGsKV6/cC8rmtzVvbvL53ZOnj9cB8AEBFxbxQzuhrv87Kk6ltrVNSUlrs/yIiMmDUNd9jr5UO&#10;ALatBVgXV6sPERGiyT8fOHroIrfLzQCgiOFLTg00jykLAvgTUelTfYdbJ7m9rskgOpGAQeEUTkkC&#10;EBRBDQFbtOjFwUDwn7vXllWG34NnWpDeTCgQ+iWzNT/yes+27XH3MY+wb6u1Nz27+fsU1KE9KC9v&#10;1R+0a13ZOiotPb/vStfpbrLOI1IngdAbgAVIjQhtFGPe33vwwOv1m1/ZFn2uvy7wsCvd9R8AqPcH&#10;Wk17rffXP59upUUVO6lvl0+/F7BnX9RvJRAM7kE7S7wFQ6G7fcp6NPJ65/4DVdQDH2TdAgGEG99w&#10;w8pQsA+YcQXnm8VzYEsn1dGLpuQRuBZvC6dMjrsYenEJ7LhzcnsARETjxs2xFi9+R4UDq70GWKdF&#10;pNNDYIjIAvItwCWYPsZuTwZQTyPcWgMMfKIAlyTqPetKwve0xAJCNG7cV3VFxbx29Zg61vh/cB+T&#10;z33kaUoAAAAASUVORK5CYIJQSwMEFAAGAAgAAAAhAC8IH43iAAAACwEAAA8AAABkcnMvZG93bnJl&#10;di54bWxMj8FuwjAQRO+V+g/WVuqtOKY1pWkchFDbE0IqVELcTLwkEfE6ik0S/r7m1J52VrOaeZst&#10;RtuwHjtfO1IgJgkwpMKZmkoFP7vPpzkwHzQZ3ThCBVf0sMjv7zKdGjfQN/bbULIYQj7VCqoQ2pRz&#10;X1RotZ+4Fil6J9dZHeLaldx0eojhtuHTJJlxq2uKDZVucVVhcd5erIKvQQ/LZ/HRr8+n1fWwk5v9&#10;WqBSjw/j8h1YwDH8HcMNP6JDHpmO7kLGs0bBdB7JQ5yvAtjNF/JNAjtGNZPyBXie8f8/5L8AAAD/&#10;/wMAUEsDBBQABgAIAAAAIQAubPAAxQAAAKUBAAAZAAAAZHJzL19yZWxzL2Uyb0RvYy54bWwucmVs&#10;c7yQwYrCMBCG7wv7DmHu27Q9LLKY9iKCV3EfYEimabCZhCSKvr2BZUFB8OZxZvi//2PW48Uv4kwp&#10;u8AKuqYFQayDcWwV/B62XysQuSAbXAKTgitlGIfPj/WeFiw1lGcXs6gUzgrmUuKPlFnP5DE3IRLX&#10;yxSSx1LHZGVEfURLsm/bb5nuGTA8MMXOKEg704M4XGNtfs0O0+Q0bYI+eeLypEI6X7srEJOlosCT&#10;cfi37JvIFuRzh+49Dt2/g3x47nADAAD//wMAUEsBAi0AFAAGAAgAAAAhALGCZ7YKAQAAEwIAABMA&#10;AAAAAAAAAAAAAAAAAAAAAFtDb250ZW50X1R5cGVzXS54bWxQSwECLQAUAAYACAAAACEAOP0h/9YA&#10;AACUAQAACwAAAAAAAAAAAAAAAAA7AQAAX3JlbHMvLnJlbHNQSwECLQAUAAYACAAAACEAWZ/0ixcE&#10;AACPDQAADgAAAAAAAAAAAAAAAAA6AgAAZHJzL2Uyb0RvYy54bWxQSwECLQAKAAAAAAAAACEAoLFO&#10;XWkhAABpIQAAFAAAAAAAAAAAAAAAAAB9BgAAZHJzL21lZGlhL2ltYWdlMS5wbmdQSwECLQAKAAAA&#10;AAAAACEA37NNMLktAAC5LQAAFAAAAAAAAAAAAAAAAAAYKAAAZHJzL21lZGlhL2ltYWdlMi5wbmdQ&#10;SwECLQAUAAYACAAAACEALwgfjeIAAAALAQAADwAAAAAAAAAAAAAAAAADVgAAZHJzL2Rvd25yZXYu&#10;eG1sUEsBAi0AFAAGAAgAAAAhAC5s8ADFAAAApQEAABkAAAAAAAAAAAAAAAAAElcAAGRycy9fcmVs&#10;cy9lMm9Eb2MueG1sLnJlbHNQSwUGAAAAAAcABwC+AQAADlgAAAAA&#10;">
                <v:shape id="Image 37" o:spid="_x0000_s1027" type="#_x0000_t75" style="position:absolute;left:56765;top:4797;width:9373;height:31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YKQwwAAANsAAAAPAAAAZHJzL2Rvd25yZXYueG1sRI9Ra8Iw&#10;FIXfBf9DuIJvM3UbUzqjdIOBMhHU/YBLc9eUNTddktb675eB4OPhnPMdzmoz2Eb05EPtWMF8loEg&#10;Lp2uuVLwdf54WIIIEVlj45gUXCnAZj0erTDX7sJH6k+xEgnCIUcFJsY2lzKUhiyGmWuJk/ftvMWY&#10;pK+k9nhJcNvIxyx7kRZrTgsGW3o3VP6cOqtg2XfF7tnMD7zY/3qJn93bUHRKTSdD8Qoi0hDv4Vt7&#10;qxU8LeD/S/oBcv0HAAD//wMAUEsBAi0AFAAGAAgAAAAhANvh9svuAAAAhQEAABMAAAAAAAAAAAAA&#10;AAAAAAAAAFtDb250ZW50X1R5cGVzXS54bWxQSwECLQAUAAYACAAAACEAWvQsW78AAAAVAQAACwAA&#10;AAAAAAAAAAAAAAAfAQAAX3JlbHMvLnJlbHNQSwECLQAUAAYACAAAACEAA+mCkMMAAADbAAAADwAA&#10;AAAAAAAAAAAAAAAHAgAAZHJzL2Rvd25yZXYueG1sUEsFBgAAAAADAAMAtwAAAPcCAAAAAA==&#10;">
                  <v:imagedata r:id="rId7" o:title=""/>
                </v:shape>
                <v:shape id="Graphic 38" o:spid="_x0000_s1028" style="position:absolute;left:55127;top:3521;width:13;height:5619;visibility:visible;mso-wrap-style:square;v-text-anchor:top" coordsize="1270,561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ioawAAAANsAAAAPAAAAZHJzL2Rvd25yZXYueG1sRE/LisIw&#10;FN0L/kO4gjtNrSDSMYojCCLK4APH5aW5tmWam9DEWv9+shiY5eG8F6vO1KKlxleWFUzGCQji3OqK&#10;CwXXy3Y0B+EDssbaMil4k4fVst9bYKbti0/UnkMhYgj7DBWUIbhMSp+XZNCPrSOO3MM2BkOETSF1&#10;g68YbmqZJslMGqw4NpToaFNS/nN+GgXPNrnjZ/pA9+0Ox68p3jbbfarUcNCtP0AE6sK/+M+90wqm&#10;cWz8En+AXP4CAAD//wMAUEsBAi0AFAAGAAgAAAAhANvh9svuAAAAhQEAABMAAAAAAAAAAAAAAAAA&#10;AAAAAFtDb250ZW50X1R5cGVzXS54bWxQSwECLQAUAAYACAAAACEAWvQsW78AAAAVAQAACwAAAAAA&#10;AAAAAAAAAAAfAQAAX3JlbHMvLnJlbHNQSwECLQAUAAYACAAAACEA7ioqGsAAAADbAAAADwAAAAAA&#10;AAAAAAAAAAAHAgAAZHJzL2Rvd25yZXYueG1sUEsFBgAAAAADAAMAtwAAAPQCAAAAAA==&#10;" path="m,l,561975e" filled="f" strokecolor="#a6a6a6">
                  <v:path arrowok="t"/>
                </v:shape>
                <v:shape id="Image 39" o:spid="_x0000_s1029" type="#_x0000_t75" style="position:absolute;left:38827;top:3540;width:15208;height:3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q/UxQAAANsAAAAPAAAAZHJzL2Rvd25yZXYueG1sRI9Ba8JA&#10;FITvhf6H5Qm91Y1tqRpdpQqF0kvRCl6f2WeymPc2za4x7a/vFoQeh5n5hpkve65VR21wXgyMhhko&#10;ksJbJ6WB3efr/QRUiCgWay9k4JsCLBe3N3PMrb/IhrptLFWCSMjRQBVjk2sdiooYw9A3JMk7+pYx&#10;JtmW2rZ4SXCu9UOWPWtGJ2mhwobWFRWn7ZkNPH3w8XDmbrrivfsZu827p/GXMXeD/mUGKlIf/8PX&#10;9ps18DiFvy/pB+jFLwAAAP//AwBQSwECLQAUAAYACAAAACEA2+H2y+4AAACFAQAAEwAAAAAAAAAA&#10;AAAAAAAAAAAAW0NvbnRlbnRfVHlwZXNdLnhtbFBLAQItABQABgAIAAAAIQBa9CxbvwAAABUBAAAL&#10;AAAAAAAAAAAAAAAAAB8BAABfcmVscy8ucmVsc1BLAQItABQABgAIAAAAIQDyTq/UxQAAANsAAAAP&#10;AAAAAAAAAAAAAAAAAAcCAABkcnMvZG93bnJldi54bWxQSwUGAAAAAAMAAwC3AAAA+QIAAAAA&#10;">
                  <v:imagedata r:id="rId8" o:title=""/>
                </v:shape>
                <v:shape id="Graphic 40" o:spid="_x0000_s1030" style="position:absolute;left:79;top:79;width:71641;height:103238;visibility:visible;mso-wrap-style:square;v-text-anchor:top" coordsize="7164070,10323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mRYwQAAANsAAAAPAAAAZHJzL2Rvd25yZXYueG1sRE9Na8JA&#10;EL0X/A/LCN7qpmJLiK5ShFIPeqgG1NuQHZNgdjZkV43++s6h0OPjfc+XvWvUjbpQezbwNk5AERfe&#10;1lwayPdfrymoEJEtNp7JwIMCLBeDlzlm1t/5h267WCoJ4ZChgSrGNtM6FBU5DGPfEgt39p3DKLAr&#10;te3wLuGu0ZMk+dAOa5aGCltaVVRcdlcnJZtTO4n0/vT5Vh9X34d1iunUmNGw/5yBitTHf/Gfe20N&#10;TGW9fJEfoBe/AAAA//8DAFBLAQItABQABgAIAAAAIQDb4fbL7gAAAIUBAAATAAAAAAAAAAAAAAAA&#10;AAAAAABbQ29udGVudF9UeXBlc10ueG1sUEsBAi0AFAAGAAgAAAAhAFr0LFu/AAAAFQEAAAsAAAAA&#10;AAAAAAAAAAAAHwEAAF9yZWxzLy5yZWxzUEsBAi0AFAAGAAgAAAAhAM2GZFjBAAAA2wAAAA8AAAAA&#10;AAAAAAAAAAAABwIAAGRycy9kb3ducmV2LnhtbFBLBQYAAAAAAwADALcAAAD1AgAAAAA=&#10;" path="m,10323830r7164070,l7164070,,,,,10323830xe" filled="f" strokecolor="#928852" strokeweight=".44094mm">
                  <v:path arrowok="t"/>
                </v:shape>
                <w10:wrap anchorx="page" anchory="page"/>
              </v:group>
            </w:pict>
          </mc:Fallback>
        </mc:AlternateContent>
      </w:r>
      <w:bookmarkStart w:id="9" w:name="1.3_Objective:"/>
      <w:bookmarkEnd w:id="9"/>
      <w:r>
        <w:rPr>
          <w:spacing w:val="-2"/>
        </w:rPr>
        <w:t>Objective:</w:t>
      </w:r>
    </w:p>
    <w:p w14:paraId="318F7781" w14:textId="77777777" w:rsidR="0095450B" w:rsidRDefault="0095450B">
      <w:pPr>
        <w:pStyle w:val="BodyText"/>
        <w:spacing w:before="94"/>
        <w:rPr>
          <w:b/>
          <w:sz w:val="28"/>
        </w:rPr>
      </w:pPr>
    </w:p>
    <w:p w14:paraId="5948DA47" w14:textId="66B835A2" w:rsidR="0095450B" w:rsidRDefault="00000000" w:rsidP="005F5F55">
      <w:pPr>
        <w:pStyle w:val="BodyText"/>
        <w:spacing w:line="276" w:lineRule="auto"/>
        <w:ind w:left="2283" w:right="1152"/>
      </w:pPr>
      <w:r>
        <w:t>The goal of this project</w:t>
      </w:r>
      <w:r>
        <w:rPr>
          <w:spacing w:val="32"/>
        </w:rPr>
        <w:t xml:space="preserve"> </w:t>
      </w:r>
      <w:r>
        <w:t>is to design and</w:t>
      </w:r>
      <w:r>
        <w:rPr>
          <w:spacing w:val="31"/>
        </w:rPr>
        <w:t xml:space="preserve"> </w:t>
      </w:r>
      <w:r>
        <w:t>implement</w:t>
      </w:r>
      <w:r>
        <w:rPr>
          <w:spacing w:val="28"/>
        </w:rPr>
        <w:t xml:space="preserve"> </w:t>
      </w:r>
      <w:r>
        <w:t xml:space="preserve">a </w:t>
      </w:r>
      <w:r w:rsidR="00C72065" w:rsidRPr="00C72065">
        <w:t>Image Generation using stable diffusion &amp; Comfy UI</w:t>
      </w:r>
      <w:r w:rsidR="00C72065">
        <w:t xml:space="preserve">. </w:t>
      </w:r>
      <w:r>
        <w:t>[6]</w:t>
      </w:r>
    </w:p>
    <w:p w14:paraId="64F87205" w14:textId="027E7CAB" w:rsidR="00D7346D" w:rsidRPr="00D7346D" w:rsidRDefault="00000000" w:rsidP="00D7346D">
      <w:pPr>
        <w:pStyle w:val="Heading5"/>
        <w:ind w:left="2283" w:firstLine="0"/>
        <w:rPr>
          <w:b w:val="0"/>
          <w:spacing w:val="-2"/>
        </w:rPr>
      </w:pPr>
      <w:bookmarkStart w:id="10" w:name="Specific_Objectives:[5]"/>
      <w:bookmarkEnd w:id="10"/>
      <w:r>
        <w:t>Specific</w:t>
      </w:r>
      <w:r>
        <w:rPr>
          <w:spacing w:val="-7"/>
        </w:rPr>
        <w:t xml:space="preserve"> </w:t>
      </w:r>
      <w:r>
        <w:rPr>
          <w:spacing w:val="-2"/>
        </w:rPr>
        <w:t>Objectives:</w:t>
      </w:r>
      <w:r>
        <w:rPr>
          <w:b w:val="0"/>
          <w:spacing w:val="-2"/>
        </w:rPr>
        <w:t>[5]</w:t>
      </w:r>
    </w:p>
    <w:p w14:paraId="45EABADD" w14:textId="77777777" w:rsidR="00D7346D" w:rsidRPr="00D7346D" w:rsidRDefault="00D7346D" w:rsidP="00D7346D">
      <w:pPr>
        <w:pStyle w:val="ListParagraph"/>
        <w:numPr>
          <w:ilvl w:val="0"/>
          <w:numId w:val="16"/>
        </w:numPr>
        <w:tabs>
          <w:tab w:val="left" w:pos="2282"/>
        </w:tabs>
        <w:spacing w:before="35"/>
        <w:rPr>
          <w:sz w:val="24"/>
        </w:rPr>
      </w:pPr>
      <w:r w:rsidRPr="00D7346D">
        <w:rPr>
          <w:sz w:val="24"/>
        </w:rPr>
        <w:t>Utilize Stable Diffusion and ComfyUI for AI-driven image generation with enhanced user control.</w:t>
      </w:r>
    </w:p>
    <w:p w14:paraId="590F9CDB" w14:textId="77777777" w:rsidR="00D7346D" w:rsidRPr="00D7346D" w:rsidRDefault="00D7346D" w:rsidP="00D7346D">
      <w:pPr>
        <w:pStyle w:val="ListParagraph"/>
        <w:numPr>
          <w:ilvl w:val="0"/>
          <w:numId w:val="16"/>
        </w:numPr>
        <w:tabs>
          <w:tab w:val="left" w:pos="2282"/>
        </w:tabs>
        <w:spacing w:before="35"/>
        <w:rPr>
          <w:sz w:val="24"/>
        </w:rPr>
      </w:pPr>
      <w:r w:rsidRPr="00D7346D">
        <w:rPr>
          <w:sz w:val="24"/>
        </w:rPr>
        <w:t>Develop a node-based workflow to simplify the image creation process for users with varying skill levels.</w:t>
      </w:r>
    </w:p>
    <w:p w14:paraId="47015EF7" w14:textId="77777777" w:rsidR="00D7346D" w:rsidRPr="00D7346D" w:rsidRDefault="00D7346D" w:rsidP="00D7346D">
      <w:pPr>
        <w:pStyle w:val="ListParagraph"/>
        <w:numPr>
          <w:ilvl w:val="0"/>
          <w:numId w:val="16"/>
        </w:numPr>
        <w:tabs>
          <w:tab w:val="left" w:pos="2282"/>
        </w:tabs>
        <w:spacing w:before="35"/>
        <w:rPr>
          <w:sz w:val="24"/>
        </w:rPr>
      </w:pPr>
      <w:r w:rsidRPr="00D7346D">
        <w:rPr>
          <w:sz w:val="24"/>
        </w:rPr>
        <w:t>Implement features such as ControlNet for structured compositions, inpainting for refinements, and LoRA for style adaptation.</w:t>
      </w:r>
    </w:p>
    <w:p w14:paraId="1AA508AB" w14:textId="77777777" w:rsidR="00D7346D" w:rsidRPr="00D7346D" w:rsidRDefault="00D7346D" w:rsidP="00D7346D">
      <w:pPr>
        <w:pStyle w:val="ListParagraph"/>
        <w:numPr>
          <w:ilvl w:val="0"/>
          <w:numId w:val="16"/>
        </w:numPr>
        <w:tabs>
          <w:tab w:val="left" w:pos="2282"/>
        </w:tabs>
        <w:spacing w:before="35"/>
        <w:rPr>
          <w:sz w:val="24"/>
        </w:rPr>
      </w:pPr>
      <w:r w:rsidRPr="00D7346D">
        <w:rPr>
          <w:sz w:val="24"/>
        </w:rPr>
        <w:t>Ensure the system is scalable, efficient, and adaptable for different artistic and commercial applications.</w:t>
      </w:r>
    </w:p>
    <w:p w14:paraId="1CC90866" w14:textId="1D00BB32" w:rsidR="0095450B" w:rsidRPr="00D7346D" w:rsidRDefault="00D7346D" w:rsidP="00D7346D">
      <w:pPr>
        <w:pStyle w:val="ListParagraph"/>
        <w:numPr>
          <w:ilvl w:val="0"/>
          <w:numId w:val="16"/>
        </w:numPr>
        <w:tabs>
          <w:tab w:val="left" w:pos="2282"/>
        </w:tabs>
        <w:spacing w:before="35"/>
        <w:rPr>
          <w:sz w:val="24"/>
        </w:rPr>
      </w:pPr>
      <w:r w:rsidRPr="00D7346D">
        <w:rPr>
          <w:sz w:val="24"/>
        </w:rPr>
        <w:t>Minimize the complexity of AI image generation while maximizing output quality and customization.</w:t>
      </w:r>
    </w:p>
    <w:p w14:paraId="6753F457" w14:textId="77777777" w:rsidR="0095450B" w:rsidRDefault="0095450B">
      <w:pPr>
        <w:pStyle w:val="BodyText"/>
        <w:spacing w:before="63"/>
      </w:pPr>
    </w:p>
    <w:p w14:paraId="1AD18BCB" w14:textId="77777777" w:rsidR="0095450B" w:rsidRDefault="00000000">
      <w:pPr>
        <w:pStyle w:val="Heading4"/>
        <w:numPr>
          <w:ilvl w:val="1"/>
          <w:numId w:val="18"/>
        </w:numPr>
        <w:tabs>
          <w:tab w:val="left" w:pos="2349"/>
        </w:tabs>
        <w:ind w:left="2349" w:hanging="431"/>
      </w:pPr>
      <w:bookmarkStart w:id="11" w:name="1.4_Scope_of_the_Project:"/>
      <w:bookmarkStart w:id="12" w:name="_bookmark3"/>
      <w:bookmarkEnd w:id="11"/>
      <w:bookmarkEnd w:id="12"/>
      <w:r>
        <w:t>Scope</w:t>
      </w:r>
      <w:r>
        <w:rPr>
          <w:spacing w:val="-6"/>
        </w:rPr>
        <w:t xml:space="preserve"> </w:t>
      </w:r>
      <w:r>
        <w:t>of</w:t>
      </w:r>
      <w:r>
        <w:rPr>
          <w:spacing w:val="-5"/>
        </w:rPr>
        <w:t xml:space="preserve"> </w:t>
      </w:r>
      <w:r>
        <w:t>the</w:t>
      </w:r>
      <w:r>
        <w:rPr>
          <w:spacing w:val="-10"/>
        </w:rPr>
        <w:t xml:space="preserve"> </w:t>
      </w:r>
      <w:r>
        <w:rPr>
          <w:spacing w:val="-2"/>
        </w:rPr>
        <w:t>Project:</w:t>
      </w:r>
    </w:p>
    <w:p w14:paraId="73ECAA95" w14:textId="77777777" w:rsidR="0095450B" w:rsidRDefault="0095450B">
      <w:pPr>
        <w:pStyle w:val="BodyText"/>
        <w:spacing w:before="4"/>
        <w:rPr>
          <w:b/>
          <w:sz w:val="28"/>
        </w:rPr>
      </w:pPr>
    </w:p>
    <w:p w14:paraId="59590D0A" w14:textId="77777777" w:rsidR="0095450B" w:rsidRDefault="00000000">
      <w:pPr>
        <w:pStyle w:val="Heading5"/>
        <w:ind w:left="1923" w:firstLine="0"/>
      </w:pPr>
      <w:bookmarkStart w:id="13" w:name="Scope:"/>
      <w:bookmarkEnd w:id="13"/>
      <w:r>
        <w:rPr>
          <w:spacing w:val="-2"/>
        </w:rPr>
        <w:t>Scope:</w:t>
      </w:r>
    </w:p>
    <w:p w14:paraId="2A966C0B" w14:textId="070B094B" w:rsidR="0095450B" w:rsidRDefault="00D7346D" w:rsidP="005F5F55">
      <w:pPr>
        <w:pStyle w:val="BodyText"/>
        <w:spacing w:before="137" w:line="355" w:lineRule="auto"/>
        <w:ind w:left="1923" w:right="1152"/>
      </w:pPr>
      <w:r w:rsidRPr="00D7346D">
        <w:rPr>
          <w:spacing w:val="-2"/>
        </w:rPr>
        <w:t xml:space="preserve">This project focuses on utilizing </w:t>
      </w:r>
      <w:r w:rsidRPr="00D7346D">
        <w:rPr>
          <w:b/>
          <w:bCs/>
          <w:spacing w:val="-2"/>
        </w:rPr>
        <w:t>Stable Diffusion and ComfyUI</w:t>
      </w:r>
      <w:r w:rsidRPr="00D7346D">
        <w:rPr>
          <w:spacing w:val="-2"/>
        </w:rPr>
        <w:t xml:space="preserve"> to generate </w:t>
      </w:r>
      <w:r w:rsidRPr="00D7346D">
        <w:rPr>
          <w:b/>
          <w:bCs/>
          <w:spacing w:val="-2"/>
        </w:rPr>
        <w:t>high-quality, AI-driven images</w:t>
      </w:r>
      <w:r w:rsidRPr="00D7346D">
        <w:rPr>
          <w:spacing w:val="-2"/>
        </w:rPr>
        <w:t xml:space="preserve"> for various applications such as </w:t>
      </w:r>
      <w:r w:rsidRPr="00D7346D">
        <w:rPr>
          <w:b/>
          <w:bCs/>
          <w:spacing w:val="-2"/>
        </w:rPr>
        <w:t>art, marketing, product design, and prototyping</w:t>
      </w:r>
      <w:r w:rsidRPr="00D7346D">
        <w:rPr>
          <w:spacing w:val="-2"/>
        </w:rPr>
        <w:t>. The system provides an interactive UI, allowing users to control different aspects of image generation seamlessly</w:t>
      </w:r>
      <w:r>
        <w:rPr>
          <w:spacing w:val="-2"/>
        </w:rPr>
        <w:t>.</w:t>
      </w:r>
    </w:p>
    <w:p w14:paraId="32BE1672" w14:textId="29B752C4" w:rsidR="00D7346D" w:rsidRPr="00D7346D" w:rsidRDefault="00D7346D" w:rsidP="00D7346D">
      <w:pPr>
        <w:pStyle w:val="ListParagraph"/>
        <w:numPr>
          <w:ilvl w:val="2"/>
          <w:numId w:val="18"/>
        </w:numPr>
        <w:tabs>
          <w:tab w:val="left" w:pos="2643"/>
        </w:tabs>
        <w:spacing w:before="79" w:line="276" w:lineRule="auto"/>
        <w:ind w:right="1200"/>
        <w:rPr>
          <w:sz w:val="24"/>
          <w:lang w:val="en-IN"/>
        </w:rPr>
      </w:pPr>
      <w:r w:rsidRPr="00D7346D">
        <w:rPr>
          <w:sz w:val="24"/>
          <w:lang w:val="en-IN"/>
        </w:rPr>
        <w:t xml:space="preserve">Users can generate images, refine compositions, and adjust styles using a </w:t>
      </w:r>
      <w:r w:rsidRPr="00D7346D">
        <w:rPr>
          <w:b/>
          <w:bCs/>
          <w:sz w:val="24"/>
          <w:lang w:val="en-IN"/>
        </w:rPr>
        <w:t>visual, node-based interface</w:t>
      </w:r>
      <w:r w:rsidRPr="00D7346D">
        <w:rPr>
          <w:sz w:val="24"/>
          <w:lang w:val="en-IN"/>
        </w:rPr>
        <w:t>.</w:t>
      </w:r>
    </w:p>
    <w:p w14:paraId="416FDBCC" w14:textId="3FB8C0A5" w:rsidR="00D7346D" w:rsidRPr="00D7346D" w:rsidRDefault="00D7346D" w:rsidP="00D7346D">
      <w:pPr>
        <w:pStyle w:val="ListParagraph"/>
        <w:numPr>
          <w:ilvl w:val="2"/>
          <w:numId w:val="18"/>
        </w:numPr>
        <w:tabs>
          <w:tab w:val="left" w:pos="2643"/>
        </w:tabs>
        <w:spacing w:before="79" w:line="276" w:lineRule="auto"/>
        <w:ind w:right="1200"/>
        <w:rPr>
          <w:sz w:val="24"/>
          <w:lang w:val="en-IN"/>
        </w:rPr>
      </w:pPr>
      <w:r w:rsidRPr="00D7346D">
        <w:rPr>
          <w:sz w:val="24"/>
          <w:lang w:val="en-IN"/>
        </w:rPr>
        <w:t xml:space="preserve">Outputs can be customized with </w:t>
      </w:r>
      <w:r w:rsidRPr="00D7346D">
        <w:rPr>
          <w:b/>
          <w:bCs/>
          <w:sz w:val="24"/>
          <w:lang w:val="en-IN"/>
        </w:rPr>
        <w:t>pretrained models, style transfer techniques, and text-to-image prompts</w:t>
      </w:r>
      <w:r w:rsidRPr="00D7346D">
        <w:rPr>
          <w:sz w:val="24"/>
          <w:lang w:val="en-IN"/>
        </w:rPr>
        <w:t>.</w:t>
      </w:r>
    </w:p>
    <w:p w14:paraId="391A7CAB" w14:textId="26BD9422" w:rsidR="0095450B" w:rsidRDefault="00D7346D" w:rsidP="00D7346D">
      <w:pPr>
        <w:pStyle w:val="ListParagraph"/>
        <w:numPr>
          <w:ilvl w:val="2"/>
          <w:numId w:val="18"/>
        </w:numPr>
        <w:tabs>
          <w:tab w:val="left" w:pos="2643"/>
        </w:tabs>
        <w:spacing w:before="79" w:line="276" w:lineRule="auto"/>
        <w:ind w:right="1200"/>
        <w:rPr>
          <w:sz w:val="24"/>
        </w:rPr>
      </w:pPr>
      <w:r w:rsidRPr="00D7346D">
        <w:rPr>
          <w:sz w:val="24"/>
          <w:lang w:val="en-IN"/>
        </w:rPr>
        <w:t xml:space="preserve">The system is designed to run on </w:t>
      </w:r>
      <w:r w:rsidRPr="00D7346D">
        <w:rPr>
          <w:b/>
          <w:bCs/>
          <w:sz w:val="24"/>
          <w:lang w:val="en-IN"/>
        </w:rPr>
        <w:t>local hardware with a GPU</w:t>
      </w:r>
      <w:r w:rsidRPr="00D7346D">
        <w:rPr>
          <w:sz w:val="24"/>
          <w:lang w:val="en-IN"/>
        </w:rPr>
        <w:t>, ensuring accessibility and cost-effectiveness</w:t>
      </w:r>
      <w:r>
        <w:rPr>
          <w:sz w:val="24"/>
        </w:rPr>
        <w:t>ffective.[3]</w:t>
      </w:r>
    </w:p>
    <w:p w14:paraId="482D764D" w14:textId="77777777" w:rsidR="0095450B" w:rsidRDefault="0095450B">
      <w:pPr>
        <w:pStyle w:val="BodyText"/>
        <w:spacing w:before="12"/>
      </w:pPr>
    </w:p>
    <w:p w14:paraId="5686E5DF" w14:textId="4D70429C" w:rsidR="0095450B" w:rsidRPr="005F5F55" w:rsidRDefault="00000000" w:rsidP="005F5F55">
      <w:pPr>
        <w:pStyle w:val="Heading5"/>
        <w:ind w:left="1923" w:firstLine="0"/>
      </w:pPr>
      <w:bookmarkStart w:id="14" w:name="Limitations:"/>
      <w:bookmarkEnd w:id="14"/>
      <w:r>
        <w:rPr>
          <w:spacing w:val="-2"/>
        </w:rPr>
        <w:t>Limitations:</w:t>
      </w:r>
    </w:p>
    <w:p w14:paraId="4295D9CD" w14:textId="12528816" w:rsidR="00D7346D" w:rsidRPr="00D7346D" w:rsidRDefault="00D7346D" w:rsidP="00D7346D">
      <w:pPr>
        <w:pStyle w:val="ListParagraph"/>
        <w:numPr>
          <w:ilvl w:val="0"/>
          <w:numId w:val="15"/>
        </w:numPr>
        <w:tabs>
          <w:tab w:val="left" w:pos="2643"/>
        </w:tabs>
        <w:spacing w:before="41" w:line="360" w:lineRule="auto"/>
        <w:ind w:right="1627"/>
        <w:rPr>
          <w:sz w:val="24"/>
          <w:lang w:val="en-IN"/>
        </w:rPr>
      </w:pPr>
      <w:r w:rsidRPr="00D7346D">
        <w:rPr>
          <w:b/>
          <w:bCs/>
          <w:sz w:val="24"/>
          <w:lang w:val="en-IN"/>
        </w:rPr>
        <w:t>Hardware Dependency:</w:t>
      </w:r>
      <w:r w:rsidRPr="00D7346D">
        <w:rPr>
          <w:sz w:val="24"/>
          <w:lang w:val="en-IN"/>
        </w:rPr>
        <w:t xml:space="preserve"> Requires a </w:t>
      </w:r>
      <w:r w:rsidRPr="00D7346D">
        <w:rPr>
          <w:b/>
          <w:bCs/>
          <w:sz w:val="24"/>
          <w:lang w:val="en-IN"/>
        </w:rPr>
        <w:t>GPU</w:t>
      </w:r>
      <w:r w:rsidRPr="00D7346D">
        <w:rPr>
          <w:sz w:val="24"/>
          <w:lang w:val="en-IN"/>
        </w:rPr>
        <w:t xml:space="preserve"> for optimal performance; processing may be slower on low-end systems.</w:t>
      </w:r>
    </w:p>
    <w:p w14:paraId="09D163A5" w14:textId="76852214" w:rsidR="00D7346D" w:rsidRPr="00D7346D" w:rsidRDefault="00D7346D" w:rsidP="00D7346D">
      <w:pPr>
        <w:pStyle w:val="ListParagraph"/>
        <w:numPr>
          <w:ilvl w:val="0"/>
          <w:numId w:val="15"/>
        </w:numPr>
        <w:tabs>
          <w:tab w:val="left" w:pos="2643"/>
        </w:tabs>
        <w:spacing w:before="41" w:line="360" w:lineRule="auto"/>
        <w:ind w:right="1627"/>
        <w:rPr>
          <w:sz w:val="24"/>
          <w:lang w:val="en-IN"/>
        </w:rPr>
      </w:pPr>
      <w:r w:rsidRPr="00D7346D">
        <w:rPr>
          <w:b/>
          <w:bCs/>
          <w:sz w:val="24"/>
          <w:lang w:val="en-IN"/>
        </w:rPr>
        <w:t>Model Constraints:</w:t>
      </w:r>
      <w:r w:rsidRPr="00D7346D">
        <w:rPr>
          <w:sz w:val="24"/>
          <w:lang w:val="en-IN"/>
        </w:rPr>
        <w:t xml:space="preserve"> Output quality depends on the </w:t>
      </w:r>
      <w:r w:rsidRPr="00D7346D">
        <w:rPr>
          <w:b/>
          <w:bCs/>
          <w:sz w:val="24"/>
          <w:lang w:val="en-IN"/>
        </w:rPr>
        <w:t>trained model’s dataset and prompt engineering</w:t>
      </w:r>
      <w:r w:rsidRPr="00D7346D">
        <w:rPr>
          <w:sz w:val="24"/>
          <w:lang w:val="en-IN"/>
        </w:rPr>
        <w:t>.</w:t>
      </w:r>
    </w:p>
    <w:p w14:paraId="40E86012" w14:textId="1355FB35" w:rsidR="00D7346D" w:rsidRPr="00D7346D" w:rsidRDefault="00D7346D" w:rsidP="00D7346D">
      <w:pPr>
        <w:pStyle w:val="ListParagraph"/>
        <w:numPr>
          <w:ilvl w:val="0"/>
          <w:numId w:val="15"/>
        </w:numPr>
        <w:tabs>
          <w:tab w:val="left" w:pos="2643"/>
        </w:tabs>
        <w:spacing w:before="41" w:line="360" w:lineRule="auto"/>
        <w:ind w:right="1627"/>
        <w:rPr>
          <w:sz w:val="24"/>
          <w:lang w:val="en-IN"/>
        </w:rPr>
      </w:pPr>
      <w:r w:rsidRPr="00D7346D">
        <w:rPr>
          <w:b/>
          <w:bCs/>
          <w:sz w:val="24"/>
          <w:lang w:val="en-IN"/>
        </w:rPr>
        <w:t>Customization Complexity:</w:t>
      </w:r>
      <w:r w:rsidRPr="00D7346D">
        <w:rPr>
          <w:sz w:val="24"/>
          <w:lang w:val="en-IN"/>
        </w:rPr>
        <w:t xml:space="preserve"> Advanced features (e.g., multi-stage rendering, fine-tuning) may require additional expertise.</w:t>
      </w:r>
    </w:p>
    <w:p w14:paraId="2D82DE95" w14:textId="57C02F02" w:rsidR="0095450B" w:rsidRPr="005F5F55" w:rsidRDefault="00D7346D" w:rsidP="005F5F55">
      <w:pPr>
        <w:pStyle w:val="ListParagraph"/>
        <w:numPr>
          <w:ilvl w:val="0"/>
          <w:numId w:val="15"/>
        </w:numPr>
        <w:tabs>
          <w:tab w:val="left" w:pos="2643"/>
        </w:tabs>
        <w:spacing w:before="41" w:line="360" w:lineRule="auto"/>
        <w:ind w:right="1627"/>
        <w:rPr>
          <w:sz w:val="24"/>
        </w:rPr>
      </w:pPr>
      <w:r w:rsidRPr="00D7346D">
        <w:rPr>
          <w:b/>
          <w:bCs/>
          <w:sz w:val="24"/>
          <w:lang w:val="en-IN"/>
        </w:rPr>
        <w:t>Storage &amp; Performance:</w:t>
      </w:r>
      <w:r w:rsidRPr="00D7346D">
        <w:rPr>
          <w:sz w:val="24"/>
          <w:lang w:val="en-IN"/>
        </w:rPr>
        <w:t xml:space="preserve"> Large-scale image generation might require </w:t>
      </w:r>
      <w:r w:rsidRPr="00D7346D">
        <w:rPr>
          <w:b/>
          <w:bCs/>
          <w:sz w:val="24"/>
          <w:lang w:val="en-IN"/>
        </w:rPr>
        <w:t>external storage or cloud-based processing</w:t>
      </w:r>
      <w:r w:rsidRPr="00D7346D">
        <w:rPr>
          <w:sz w:val="24"/>
          <w:lang w:val="en-IN"/>
        </w:rPr>
        <w:t xml:space="preserve"> for efficiency</w:t>
      </w:r>
      <w:r>
        <w:rPr>
          <w:sz w:val="24"/>
        </w:rPr>
        <w:t>.</w:t>
      </w:r>
    </w:p>
    <w:p w14:paraId="10A1D432" w14:textId="77777777" w:rsidR="0095450B" w:rsidRDefault="00000000">
      <w:pPr>
        <w:spacing w:before="1"/>
        <w:ind w:right="1182"/>
        <w:jc w:val="right"/>
        <w:rPr>
          <w:rFonts w:ascii="Cambria"/>
          <w:sz w:val="20"/>
        </w:rPr>
      </w:pPr>
      <w:r>
        <w:rPr>
          <w:rFonts w:ascii="Cambria"/>
          <w:color w:val="4F81BB"/>
          <w:sz w:val="20"/>
        </w:rPr>
        <w:t>p</w:t>
      </w:r>
      <w:r>
        <w:rPr>
          <w:rFonts w:ascii="Cambria"/>
          <w:color w:val="4F81BB"/>
          <w:spacing w:val="11"/>
          <w:sz w:val="20"/>
        </w:rPr>
        <w:t xml:space="preserve"> </w:t>
      </w:r>
      <w:r>
        <w:rPr>
          <w:rFonts w:ascii="Cambria"/>
          <w:color w:val="4F81BB"/>
          <w:sz w:val="20"/>
        </w:rPr>
        <w:t>g</w:t>
      </w:r>
      <w:r>
        <w:rPr>
          <w:rFonts w:ascii="Cambria"/>
          <w:color w:val="4F81BB"/>
          <w:spacing w:val="14"/>
          <w:sz w:val="20"/>
        </w:rPr>
        <w:t xml:space="preserve"> </w:t>
      </w:r>
      <w:r>
        <w:rPr>
          <w:rFonts w:ascii="Cambria"/>
          <w:color w:val="4F81BB"/>
          <w:sz w:val="20"/>
        </w:rPr>
        <w:t>.</w:t>
      </w:r>
      <w:r>
        <w:rPr>
          <w:rFonts w:ascii="Cambria"/>
          <w:color w:val="4F81BB"/>
          <w:spacing w:val="77"/>
          <w:sz w:val="20"/>
        </w:rPr>
        <w:t xml:space="preserve"> </w:t>
      </w:r>
      <w:r>
        <w:rPr>
          <w:rFonts w:ascii="Cambria"/>
          <w:color w:val="4F81BB"/>
          <w:spacing w:val="-10"/>
          <w:sz w:val="20"/>
        </w:rPr>
        <w:t>2</w:t>
      </w:r>
    </w:p>
    <w:p w14:paraId="2B564261" w14:textId="77777777" w:rsidR="0095450B" w:rsidRDefault="0095450B">
      <w:pPr>
        <w:jc w:val="right"/>
        <w:rPr>
          <w:rFonts w:ascii="Cambria"/>
          <w:sz w:val="20"/>
        </w:rPr>
        <w:sectPr w:rsidR="0095450B">
          <w:pgSz w:w="11910" w:h="16840"/>
          <w:pgMar w:top="1920" w:right="0" w:bottom="280" w:left="425"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273D5044" w14:textId="77777777" w:rsidR="0095450B" w:rsidRDefault="00000000">
      <w:pPr>
        <w:pStyle w:val="Heading1"/>
      </w:pPr>
      <w:r>
        <w:rPr>
          <w:noProof/>
        </w:rPr>
        <w:lastRenderedPageBreak/>
        <mc:AlternateContent>
          <mc:Choice Requires="wpg">
            <w:drawing>
              <wp:anchor distT="0" distB="0" distL="0" distR="0" simplePos="0" relativeHeight="487055360" behindDoc="1" locked="0" layoutInCell="1" allowOverlap="1" wp14:anchorId="5C49F956" wp14:editId="1CEF3D06">
                <wp:simplePos x="0" y="0"/>
                <wp:positionH relativeFrom="page">
                  <wp:posOffset>183197</wp:posOffset>
                </wp:positionH>
                <wp:positionV relativeFrom="page">
                  <wp:posOffset>172402</wp:posOffset>
                </wp:positionV>
                <wp:extent cx="7179945" cy="10339705"/>
                <wp:effectExtent l="0" t="0" r="0" b="0"/>
                <wp:wrapNone/>
                <wp:docPr id="41" name="Group 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79945" cy="10339705"/>
                          <a:chOff x="0" y="0"/>
                          <a:chExt cx="7179945" cy="10339705"/>
                        </a:xfrm>
                      </wpg:grpSpPr>
                      <pic:pic xmlns:pic="http://schemas.openxmlformats.org/drawingml/2006/picture">
                        <pic:nvPicPr>
                          <pic:cNvPr id="42" name="Image 42"/>
                          <pic:cNvPicPr/>
                        </pic:nvPicPr>
                        <pic:blipFill>
                          <a:blip r:embed="rId5" cstate="print"/>
                          <a:stretch>
                            <a:fillRect/>
                          </a:stretch>
                        </pic:blipFill>
                        <pic:spPr>
                          <a:xfrm>
                            <a:off x="5676582" y="479742"/>
                            <a:ext cx="937259" cy="311150"/>
                          </a:xfrm>
                          <a:prstGeom prst="rect">
                            <a:avLst/>
                          </a:prstGeom>
                        </pic:spPr>
                      </pic:pic>
                      <wps:wsp>
                        <wps:cNvPr id="43" name="Graphic 43"/>
                        <wps:cNvSpPr/>
                        <wps:spPr>
                          <a:xfrm>
                            <a:off x="5512752" y="352107"/>
                            <a:ext cx="1270" cy="561975"/>
                          </a:xfrm>
                          <a:custGeom>
                            <a:avLst/>
                            <a:gdLst/>
                            <a:ahLst/>
                            <a:cxnLst/>
                            <a:rect l="l" t="t" r="r" b="b"/>
                            <a:pathLst>
                              <a:path h="561975">
                                <a:moveTo>
                                  <a:pt x="0" y="0"/>
                                </a:moveTo>
                                <a:lnTo>
                                  <a:pt x="0" y="561975"/>
                                </a:lnTo>
                              </a:path>
                            </a:pathLst>
                          </a:custGeom>
                          <a:ln w="9525">
                            <a:solidFill>
                              <a:srgbClr val="A6A6A6"/>
                            </a:solidFill>
                            <a:prstDash val="solid"/>
                          </a:ln>
                        </wps:spPr>
                        <wps:bodyPr wrap="square" lIns="0" tIns="0" rIns="0" bIns="0" rtlCol="0">
                          <a:prstTxWarp prst="textNoShape">
                            <a:avLst/>
                          </a:prstTxWarp>
                          <a:noAutofit/>
                        </wps:bodyPr>
                      </wps:wsp>
                      <pic:pic xmlns:pic="http://schemas.openxmlformats.org/drawingml/2006/picture">
                        <pic:nvPicPr>
                          <pic:cNvPr id="44" name="Image 44"/>
                          <pic:cNvPicPr/>
                        </pic:nvPicPr>
                        <pic:blipFill>
                          <a:blip r:embed="rId6" cstate="print"/>
                          <a:stretch>
                            <a:fillRect/>
                          </a:stretch>
                        </pic:blipFill>
                        <pic:spPr>
                          <a:xfrm>
                            <a:off x="3882707" y="354012"/>
                            <a:ext cx="1520825" cy="381000"/>
                          </a:xfrm>
                          <a:prstGeom prst="rect">
                            <a:avLst/>
                          </a:prstGeom>
                        </pic:spPr>
                      </pic:pic>
                      <wps:wsp>
                        <wps:cNvPr id="45" name="Graphic 45"/>
                        <wps:cNvSpPr/>
                        <wps:spPr>
                          <a:xfrm>
                            <a:off x="7937" y="7937"/>
                            <a:ext cx="7164070" cy="10323830"/>
                          </a:xfrm>
                          <a:custGeom>
                            <a:avLst/>
                            <a:gdLst/>
                            <a:ahLst/>
                            <a:cxnLst/>
                            <a:rect l="l" t="t" r="r" b="b"/>
                            <a:pathLst>
                              <a:path w="7164070" h="10323830">
                                <a:moveTo>
                                  <a:pt x="0" y="10323830"/>
                                </a:moveTo>
                                <a:lnTo>
                                  <a:pt x="7164070" y="10323830"/>
                                </a:lnTo>
                                <a:lnTo>
                                  <a:pt x="7164070" y="0"/>
                                </a:lnTo>
                                <a:lnTo>
                                  <a:pt x="0" y="0"/>
                                </a:lnTo>
                                <a:lnTo>
                                  <a:pt x="0" y="10323830"/>
                                </a:lnTo>
                                <a:close/>
                              </a:path>
                            </a:pathLst>
                          </a:custGeom>
                          <a:ln w="15874">
                            <a:solidFill>
                              <a:srgbClr val="928852"/>
                            </a:solidFill>
                            <a:prstDash val="solid"/>
                          </a:ln>
                        </wps:spPr>
                        <wps:bodyPr wrap="square" lIns="0" tIns="0" rIns="0" bIns="0" rtlCol="0">
                          <a:prstTxWarp prst="textNoShape">
                            <a:avLst/>
                          </a:prstTxWarp>
                          <a:noAutofit/>
                        </wps:bodyPr>
                      </wps:wsp>
                    </wpg:wgp>
                  </a:graphicData>
                </a:graphic>
              </wp:anchor>
            </w:drawing>
          </mc:Choice>
          <mc:Fallback>
            <w:pict>
              <v:group w14:anchorId="068A0B5E" id="Group 41" o:spid="_x0000_s1026" style="position:absolute;margin-left:14.4pt;margin-top:13.55pt;width:565.35pt;height:814.15pt;z-index:-16261120;mso-wrap-distance-left:0;mso-wrap-distance-right:0;mso-position-horizontal-relative:page;mso-position-vertical-relative:page" coordsize="71799,1033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kTI+FAQAAI8NAAAOAAAAZHJzL2Uyb0RvYy54bWzcV21v2zYQ/j5g/0HQ&#10;98Z6sawXxCmKZg0CFF2wZuhnmqIsopLIkfRL/v3uSFFW7BXJig1YhyA2KR6Pzz1391C+fnvsu2DP&#10;lOZiWIfxVRQGbKCi5sN2Hf7++OFNEQbakKEmnRjYOnxiOnx78/NP1wdZsUS0oquZCsDJoKuDXIet&#10;MbJaLDRtWU/0lZBsgMVGqJ4YmKrtolbkAN77bpFE0WpxEKqWSlCmNTy9dYvhjfXfNIyaX5tGMxN0&#10;6xCwGfup7OcGPxc316TaKiJbTkcY5DtQ9IQPcOjk6pYYEuwUv3DVc6qEFo25oqJfiKbhlNkYIJo4&#10;OovmTomdtLFsq8NWTjQBtWc8fbdb+ml/p+Rn+aAcehh+FPSrBl4WB7mt5us4356Mj43qcRMEERwt&#10;o08To+xoAgoP8zgvy2UWBhTW4ihNyzzKHOm0hcxcbKTtLy9tXZDKHW0BToAkpxX8jyTB6IKkl4sJ&#10;dpmdYuHopH+Vj56orzv5BvIpieEb3nHzZGsTMoeghv0Dp8gvToDPBxXweh0ukzAYSA89cd+TLQtg&#10;DqR7G9yBObhwsOm4/MC7DpnH8QgVSvqsJP4iWldut4LuejYY1z+KdYBaDLrlUoeBqli/YQBP3dcx&#10;pA161wBEqfhgXN60UczQFs9vAMdv0GIIlFTTggV9wokh6LHAzmomW+WrrAAioDqWeZk7Dkjly6dM&#10;8yQrXfWkcRxntmGnAiCVVNrcMdEHOADQAAZYJxXZf9QjLG8ykumQWIgADHUChEd7GmF2QeTf6q3P&#10;LZEMIKDbWa5Tn+u7UWqWKbI5WmH7jbNvEZXFSZ45otIsiaPcJcMTBaugbthk2Souc9tiM5roztE0&#10;pwa0qnYkAV2tH9Hj4IdIJspmZ2XTQG0AwWEAsrlxh0O54z50isOgnU7HR73Ys0dhF81ZmwOy02o3&#10;XFo9C8IZwB48xFbadDA8nIfWDcFhHZZZktki0KLjte8Vrbab950K9gRCerfCP4wCPDwzw2q5Jbp1&#10;dnZpNOsGsMaEuRThaCPqJ+jmA+R0Heo/dgSlo7sfoIbwrvED5QcbP1Cmey/sjWT5gTMfj1+IkmMZ&#10;G0jrJ+FL6aKanS3uHMS7nRENt6V+QjQChbJ2ggKF/uPI4tK3yiiLS+QfNQTb6b8gi9CF/7IspkUB&#10;/ZxbWUyzZRTbq+Eki3GWRAUUuW34tIij6EfVRYjB3YGTLlrperUu5nBDWJrsAArlRFIer5aRV0V4&#10;9UjSIj2naS4e/sr453URNGkCAxo5YUG0Jx2UM5WcTJxCnYyei+Xk1b1czSP0hv7beZ9v8Fx4C/89&#10;x/EamzOs3g3thGYO/it1O86KfPmCcJdJUcA16Pz+v4Xbvt3CW7+9o8ZfKPizYj63Qn/6HXXzJwAA&#10;AP//AwBQSwMECgAAAAAAAAAhAKCxTl1pIQAAaSEAABQAAABkcnMvbWVkaWEvaW1hZ2UxLnBuZ4lQ&#10;TkcNChoKAAAADUlIRFIAAADMAAAARAgGAAAAzcHaRwAAAAZiS0dEAP8A/wD/oL2nkwAAAAlwSFlz&#10;AAAOxAAADsQBlSsOGwAAIABJREFUeJztnXd8XMXV93/nzN2+6pIlF8m4YQiWgdh0AoYHEiCEEtBi&#10;wgsGYyRjEkjyEJyAqYGXFkKxiREtELoMCbxAHMhDgBC6HR5sU4xLjHuXZEmr3b135rx/SLvalSVZ&#10;K62wgf1+Pvp8dGfvzJxbztwp55whEUGWNsrHXzCDIPu2HZE0trbe3bjs6RW7V6osAwkR8QxgkAdQ&#10;8bTDgI1VIrqr862vTrQ9H2Y+RTH/AACMMSZAmAcgqzDfYM4BgoMH5b4ukKEAQBDzblPzflXAuq7O&#10;zypMCiJA/Iub/fJ+G6gsKCAb2s9K5QCAMVqTgLs7v9sfsmTJsjNZhcmSJQ2yCpMlSxpkFSZLljTI&#10;KkyWLGmQVZgsWdIgqzBZsqRBVmGyZEmDrMJkyZIG/VYYIqJMCJJp9lS59mT2lHtG7exuObqC0jG+&#10;JCKrYNTksX6vewIzVQJUCiBIhIhA6sXIZ452Fm38zP63SF3zwIm9k1wUKD29JK/YdzCzdQATjyRB&#10;roAckGnQ2nyutfPRxkDOh7KgNtxdOcMPmDpfMZ8AtNmSxcLhSeu/ePqtnuoFkPJgRcRk8LpSGrTe&#10;lN3bPERElwCFhfm+w5WLJxLRXgAFAdkhBqu0sd/5z/boO4+JtPTnGnYJEV0GDCoodh9EsPYn4pFK&#10;qRxtDAGywxh8aYxe3NDa+uHsVqzv1/1te2Apz+vmvLw8xyP/S4orgDbTmJaYNfLW+vq1nbMLIL1S&#10;mOHjZxQYE/4xK6oG0X4E+Jl5pxbAGCMicIiw1hjzXNjteWjbwvuXygCZRBMRD9rnnIO9bms6iE8k&#10;oIiZVefz2uQSh4AvjcgTLfXhB7atqdvJuC5dhSnd55xKj9s9t0MefLJ60R+ni/TfEG3UqJoKOxh7&#10;GAIvADBo+5eLl54j8nZTd3ku99Hw/NycP2rADQAEWblkc/O0OpFY8nm3DM8fGWvVlxJRFYhKu7ln&#10;DkSWa5HZG7Y0P1Ir0m1D0xeIyLqqwDrUbXlnENFxICpUzKqrGydtD7DBQN7RduwP/6yPvf6GSCTd&#10;Oq8p9p+qlPWr1MJJMeFAVuwB2t4ViCwwQKxzfrHNnB6NL4mIKyp/cizYfZti3p+Ze+zCtSuRC8AI&#10;Zr48YNvn+8ZNmU1FJ94l2+bvSPcCeyJYekppReUF1xPjHGYO9lKu0QxcGywKTh02bsqsMq/3qQUL&#10;au2+yiDgHMuyjogbamoDBojajDj7xw5p9AbgP4wt9gOAGGxA7lBXT3mUBT8THUbMXgAwWudtTup2&#10;30/kWlfsP99S6nrLsgb3JCQzWwD2IWNmDysJnjbTT1NvDctOrW5f+KWfhl5fHPwtMU1mpXzx9O7k&#10;obYHWMjAyQz+/rEl7ldnBunXt7Xg03QaYwLKXEodsYvrJgAHdfWiOxp/6VYBKBRSFZVTLgd5X1Ss&#10;DtyVsnSFUlysFF9XMWzwC/l7nbZXuvm7Y/iEiyYUl5X8Q1lcsytl6VIu5nLLsh7eFIvdQxRyZ0qu&#10;PZkTiTybBgXuspQ1l1ntpCzdDRiImdmyjs/JyX31ch8N768c1+S5DsrPCb6uXNYFycrSW1ixW1nW&#10;ycFA7us3luWd+VWPdbr8whCRNaxyyq3E/HNm2klRjDY2SNYAvF6MtIDgIcggIRqumAPJ57Zr7KS8&#10;vMK/D9578ikbvnj6s/4IPGTfc493e9xPsKKSneQyRgSIAvKlCLYTKEqQoABDiKiUWal4O8ZMillN&#10;Lx8fKCYKnSdS19ofufZkJhF5jy0JPkTEZ1NSV9poEyOSz4zBUoFsJJAHJMMB2p+IypK73aR43/zc&#10;nHkXEv3XQyLddgt7Yla+d5LX632OlFXY+be2bhe2Q+hLQNe3VYo8gIcToZg6NdisuMQY89h1JYFB&#10;RDS3N2Mby+0WY7Te+QtDnHytxugunceYYHZSGCLi8v3Ou4KJL+v8VTHabDCCJ8Kx1mcCbl6xevGT&#10;TQAMqqoI8+ArGYUyj893ArG6gIH9WXX0jZXi0R5/4Jn8vU47pWHV86t2dXFdMWpizZEuj+sx5lRl&#10;McZoEfnIGP2nxnDL35pWhjdNmFDRunBkvcG8D1zBsoNzBg21xtox71nECCnmQR03gc6oGBfYQkSX&#10;Vux/QV/E2qMpB9SY4uD1zDw5rixG61YR+Us0Grnzwx3OZ68C4fjbUgfwv4DigsJAFVm4ihSXxcsi&#10;pQ4aXpzzGwBXpivHVfnuA7xe71PEKkVZROuIiPw9ovUfw9tb3/sIqH+zffxwNODeD8gvKvBPcLn4&#10;XBCdxNzmtwIAzOwhwW3XFvqbiOixXXXPNm1ofC433/VecpqlVcDtdz8HYDDQpiytduxEGLOpc/7m&#10;BnvDTgoz7DtTvs8Wz0oeCBpjtBGpI4nNWrP4yf90CPZESnkAlgOYQxR6ZGil/2xLy3Ws1JCOC6TK&#10;3Pyi2TSx5qyeZqu6omDEGcNz8/IfUsylyenamI3adq5Z9+nHT4p83NWMjgYQAbCFiN4uGX3WXR6f&#10;9ybFfCYzK2YmA6kur5zyAUDfKK8xIsioQn8VK/5ZvIUWrTfaMWd6ZUPrS8luuEkXrquATQDmzAy6&#10;Xw8EvC8qpUYkymRcOstLD9wYkf/0Vo5pRIV7Dcp5gFiVJaeLdpZG7dgvb6yPvSoiThdZIwA2Ang5&#10;RPS3fXKsiZbX93+ZaVL8ekix34J1x5W51qcAFvQkxxyRbQC2JafdWliYZ4tOGcdGw9HP72iVNV2V&#10;kfIFocGhEuXiPzBzom+pjYk52sxas+iR875c9MTK3gyyROqa1y565IHmaMuxWpsPUyuUH46MRi9N&#10;p+85cWKNKzc37x7FtHdyutZ6YXM4fOzaT/70QDfK0kkukc3Lnl6xdp/wObZ2ZmrddqOYSTHx7RCp&#10;6K1MXwdEqFRZ1u3E7AYAo/Wa5ljkhBvqwy9057OezK3NsU9IcZVok7i3rFTAlRec0VsZiIiHlwSv&#10;ZqUmJqdrrd/Y0dR87G+3R//ajbKkUCeib9hhv79kS9PJWuvfGWMS8pPiYq/XN/fWwsK83srVVxIK&#10;Q0RUXhKYxcyJ1sQYo402N65b8uhtvbmozmz9vG7plvptpyUrDTOTVnxF4eiqfXtbzqZw7FwCTkpO&#10;01ovaN7ecuq2PoyJpK5Or1/y2O+N6J9rbRwA4LYJiv3SLWtPhhUPYsXFACDabIvarZNvqY99nE4Z&#10;V69vWCgwc5PTGHQmEfXKvf3XOdYhIK5JbmWN1gsaNzdV3RaW9enIAgB1Iq3XbW25yhh9kzGmY9xC&#10;NCFi2TMGehIgoTBFE348lpjPT/5RBC+tXfL2bf1ZLAqvfmF9JNI6TRuzOVEpc0HAH/xF50W2rqC8&#10;UCG7aSYrTjwgbcymWNie0tVaSm8REVm7+LH7DMy9fS3j64IYYxyjb7ip3nm3L/mjjc33QeukLjSV&#10;zyxw7bLBqyFyBXzeK1l19FiMMdtidmTqHSJb+yILAIiI88mWlltE9PPxNGYmZrrkFz4M6Slvf2nr&#10;BxJRwM6vUUy58R+0MTuiLa1XiSyL9reSTUufWmSMucMYk2hoGDgjr6Jql9OU5eW+swgYEz82xohx&#10;7Ks2LHv80/7KJSJm7aLwLG3M4v6WtSdDgvc2bG15sK8LyDdGZAVAH8WPlWLlIteBu8pXnGvtL9QW&#10;hQdon8V09Jzfbo/1+37XibRGwi1XGW0SYxJmNTQ3EDirv2X3RFsLP6yqACRnJ/8gYh7fuPypTzJV&#10;UcOW8B8JtCpRseKCnBzfGT3lISIPK/eFyVN+Anp77SdvPJkpuUTqmu2I86tkZf4mIcYY27Hv7PdK&#10;vejXEv8CcLHrOz2dTkTk9XguZObEYiuJrNu8rWV2v+RI4uZmLCUxjyenKeZzJhF5M1VHZxgAhuX7&#10;jlasErNP2piIE2t9KJMVNW2o26K1mZe8RMZK/ainvnDFd6eNE9Lj4sfGGKMd+06RNRldM9kwPvI/&#10;EOpTd2XPh1Yt3976an9LiWqzKHUhxBnV0/lTgSCIU8adxsgz7TNVGUFEpDUW/ZOkdBex36F+19hM&#10;1dEZJiJiUj9ImVgUfLTh87pFma4s6kSf16ITXTwijCsqP2VQtxns2HGK22x82sTCMo/X91q35/cR&#10;qavTjmM/0v1699cX0frNJ4A+LTQmYzv26uThNIG7f24Aygqt/YiovEMOEyWXeqq/cnTm7Ub7U4AS&#10;XTyllMcXcB+Z6XriMCZUWyA6NDnRGDO/L7NiuyIYyPkUBknz25QXyM/r/tNOnCIXBK+tXHh/Rm3S&#10;4nh8vlfEmLQN+vZkGIAm889MGL/GDDc5umNWSoAeFcal3Ed2MtBd+dqGxox18eO8IRIxht6IVyQA&#10;CKnvcyaxcjasyKWSilHx1tUYI8TYp2L8lBsGokKmDoNUZla25n0B/E/n84hC7orxwf2SEiCOfmWg&#10;LJ9XLrx/7fADpq4g4BsztewYox3HszwTZbnsWATidRC3hCZ0u+ZBRHR9SfCAlKlkiEwqyrnyhuLc&#10;7rL1GVIYLR2hkUFE+xCRNRCNvuUePKqEjQl22FgxMfgnma6oawRgGdnVL4HShnwgkB8/NlqHW2Kt&#10;GXn4XUoiYoYfMHUJiL4xCkMCO+bU72Ti0ReE4YA6FjtJqFvL6TqAP6NUQ02l1HeUQo8TBRmkZAoQ&#10;BNCQ6YLZam4enOlC00JUl/WrnEAOEfkTCURNQV/xhoEUhYS+HMjyv3JIbN2E+kwUZQgOBEnrcaS6&#10;W0e7ErAIKM5EvX0kLwj4d31a+ljKUoGdPRG+usEvEXK6SrfI4xZQ4jsrgujqxR9n/BObjIYJM3by&#10;peoWos6Gr8JAVUZunoghUD8fhFB0UEFBn/19komGoZFDSSvrhqvarN13crQ6EGABUkz3v8rpFAI8&#10;Xi969B3qK5aY1DdEG7NWa/0HIGOetj1iDK/q1YkiBhg6sGslYjTSUBivPxBLbmsIYGBeZhTGxSxJ&#10;75kQDGhzWg9FSKJf1Ndn5EEOqchznIhJsT9r6kYPCtq86DoaO2O0I2YuxKRtCtMXCNCuQXkDMjlk&#10;QUzKmgaBtpd5vL/rjydiJlDG2ATR8WdCxG4UfjmgUW6YrLQWvKLhHVG/L2UQqzChOjMKY4iRbBwr&#10;YkaOHptegyGIxDLU8lETG7h653q9FDDDCIkZRwLEjjnzbqxv/WcmZNmdsA17a3JDIZDChQuXDNhK&#10;aW8Jm0gTgIQyCyQwcsQB+T1k6TcEpFW+E5HURkXgxcJXev+J6gGLtYtSPnfGWblwSXovP4n274aN&#10;bt4EHDA3xo8NoIhQ1lOerwscDjdu0FonxgYEKioYUjKgL2ZvaPnPZw0iSNx0AnJbIi1dzqhlCoEZ&#10;t+uzOjCxWFibjnsnED9wcEY2qSJl+ZD0hRFQCyaM26VJfkoZIF2/GxRGAA3HJPz/FTP5XK7ynvJ8&#10;XeDw6twGApJnh9z+vLy0XpyBQGRZVGC+iB8zE3nI+t5A1Ue0f4CI9971mR3UozkMSKKvTIQc5CIj&#10;MQIUVEqsAgJtBham1U0WQVoKljFERMMsSV5MdICDd4ssGYaBeVGBJMxgmEkpNx81UBX2xqQ/gcYH&#10;KXmV+j4Rebo7vT+UjB2/f9rdhvVbIpQ810/kKSiJBXrI0WtYpfrUQ2irLFiQ9rhy827ae1DbJuXZ&#10;MfHEEFHaAUt6AxHxVxUMg0XEOFqnrLQTcDLRmIy/mFR8RE7F+Av+UDz2rIN6c4G2sf9h2h28AEBI&#10;DiobO7ky03IBgNftPiv9m74oKoKOhUERj8cdGNFDhl7DTCldGIEZ0DWoTLO1ofU9bXTSTJVU7J3n&#10;mdh9jr5zbUlgxnVFvuknDlBjmgwDgGlpedmISXLxpX3KvnPoMZmubGjZ6KlEqA74/G+VV55/d2D4&#10;j3tcNN342ZaFQrIyfqyIPW6392dEoYwMrOPQ4FAJs/TFukEDSBj+MbPLZXkm9FseIgJ4YlICtDYL&#10;+1vuV8l9wFYy+Ef8mJgtt9d1ETL8JfiVl0ZZrGax5br38NLg67MKfEdluo5kGAA2HqTWipGEFTAz&#10;Wy7LuiKTMbuGjz9npGWpy5mZFCsPM/20MCfnwp7yiLzaAkGK7wsRnTlkHyuj/eHyQYFfMXPaK9Mi&#10;IsaYxcmzjMQ4rbfuu93hrzi9jJgOjx9rraOOiX7RU549jbaei/NYsp8RCZ16Vd6uHc96CxFZOXnB&#10;q4m5tM3j0jrM43HNDgEZ6RZ3RVskkbo6DYnNTg4swERHDRnnOycTlRCN8Qi5b2TmYUnJ23fsiO7S&#10;3DvaWP+oSXZvVux3ub23j5pYk5GAB6VjzjqUiHod1KEzsXDrm/FgGu0cUrbvTw7vNkMvKMoNnk1J&#10;1sAEWrNp/Yal/Slzd7Bie+srZGRJ/JiVCng8npsz5eB1baHvFAJPjh+LMWIc86c6kQGL650YgJe4&#10;g29KktUwMyuL+dbSsWeP708FRETllUdczKCq5HQx8sCONc+s7C5fnI2rnl9ltLk/RWjFR9ix2G/7&#10;3ZKXh4Z6A4FHOwcfTIfNKz9YBlDCbF0xe9wu9w00saZPtkzDx58zktn6ZUpgOZE3pOGNjBsSDjSP&#10;ibQ4xtyW4ppOfNzRxcFf9XeQPtPj2VdZ1l3xmMgAAJGlW7a1PNKfcndFQmEWLKi17WjLlcZ0RGtX&#10;SpV4vb5niyfW7NOXwolCasi4KTXEfHNKEAttlq7e3Hhnb03116xZdYfWkhLthJkuKR9//k1Ee/Wp&#10;tcofGxpRUhj8q+KOqWRt9E52UbtCZFXEGP1wSreM6KjyWOzmdLu0ORNrikGeB1nx0A6ZJKKj9h/T&#10;lWtP4f1tLfMg8nr8mJjZxTzruiLf9LRmTJOYGXTvF8z3PstKJSZGjDE2MV+TSY/OrkgReMPndR9p&#10;LSktglI8JujEXiwbd84x6VxgsPSU0vLKwJ2W4rtUe3BsADDahJ2Yc7ls/PPmnvInIw1vNMRaI5dq&#10;rRMLmczMTPTfFZXHPFo4+rReL4oRkTV03Hkn53kDryvFia+nNjIfQm/3tpxkGraGnzamY3KCmYmJ&#10;LqkYH5idMzi0U0jbLmSiklFnjCmwY3VEmJTyo5hXBwf9H3adc89nvkg0Fov8UrTeHk8jxW6lXL+/&#10;tjg461yiXn/dTyTyXFvoOysY8M5nxamuAmKe/Hhj4wsZFL1LOu8lIms3Nf9eRP6echKr0R7L8//K&#10;K8+/c/j4GSMp1PUsFRFxsPSU0mGV519aVFb8lmWpnyW7GBtjtBh92/rPH/truoJu+OKJf7os6wpt&#10;JOHizMxKWSqUEyj817DK8y+liTXF3Sk10RhP2d5nHzLigAuftCzrOaVUwl9DG/NFU/O2GhD6FCGn&#10;aUPdFm0716SMARUrpVR1YWnwtaH7TbkgN/e4IgqFVLwrQkQ0cWKNy18eGlpRed4VgWDe65ZSxyR3&#10;xbQ2WyPRllm7266vv9zYYC8Sxb8RYxLXQYq9luJr9x6U89dZRfnHTSLydtVNIyKqIfJfU+Q9/rBB&#10;uX+2XO7Hkr8sAGC0/nD95uYrOm/rMRB0uT9MYK9QWUl+8GVm/m7n37QxLRB5W7R+1wArAN1Cwj4o&#10;HsGgg4n5SGYu6JzPtO3xcc/qRS0zRer6dGFEoGGV513OpG5SSu1kvq212SqQN0TrDyCyXsBRpdyF&#10;ArsSzIcTsL/qtBeKMbKypan1hC0rnlyW7v4wqbKRVVF5/mxlqeldXLtAUC+QjyGyxghaiCmXCCMB&#10;qlRd7ECgjYkZR1+yZsmjD/b2/szMoX3zArn/lo7tLpa8trnpoL7spdKZWwsL82yX+Q8pKgAAMbrx&#10;7U1NpfNFetXIhIjUuJLA9cTq1533oxFjNIx8qkneNFovEcFWj9vNMe2UMXg8Ex1FhNGdA5IDgDh6&#10;cUuMT7u5oWGX4+Hur0svSt5QqaGxaUR3oWK7HDS3rKrbWFxx6o8CBYWPE9Gk5FavfYD8fSj1/bau&#10;mwuAgFlRd4vKRpuwFrl57eKW2/qqLAAgAiF67I6KymmNWuvblOKUmTLVFuXxTCjrTGPivioaiq0u&#10;B5ja6PcbW1vOblhR1+s4wd3LJg5NrPnvCjuaR8RnJQdyb79/hQCOAXbtQKCNjlparlv5SevXduzS&#10;mToRff9Eun7jl8GwEcxKDu5HzAqMSguoNMRCAEQELlYg3nnjLiCxSdbr23c0XXhXRFZ9VdfR7Zhk&#10;6+oX1lsu9+lGmzu00V1GHWmPNti+383OymKMEa3NZ7a2J69d3HJzf5QljoiY1YsffMC2Yz9yjPl3&#10;SrjQjrPaZWPqcqc0bcKOo++p37Lmhw1L+68siVoX1IZXuzzTtJhbtDF92upOG7PJsXXNyiWP/k6k&#10;bvfYgg0Q1QvEvnZr8y12zD7bGPNFV7HguO2FSvx1VY4xutFofevKzU1nfJXKAnTzhYmzYkFtIxHN&#10;LBs5+RlP0PtzEE4BKNjVS5iM1saAZJVxpLbBu+rhpo/f6HNY0K5on117i4oOOWbYkH2niOASEMao&#10;Hjd9ImijIyIyPxJt/d2WpU+/28XWerYxCf8gAam0fUlkQW2YiK4etM/ZL3ncnquJ6BjFytuzSRfB&#10;GL3DGJkXCbfcsnl53XLgT+lWDQcQBrXa7VugkOJ+Ry1NFdNEjG5zuaAkf5d0aA87/MKlRO8UlQSn&#10;CeRCAo1QzLyrKVNjdJOIPB+NRu+6qdH+CBkKiEJA1Ggdvy5tU/cPK61NYYMjTynN8+ZMUpbrSAKP&#10;IUKJgfgACAs1C8l6EWeRiZk31i394J1MhJntDUQhd+lY9+Ful/VfIDqAyRps4PiZyIFgh4ZZTlre&#10;d3m9L69ceP+a7qazJ06scS1cWJ/UGNTZ/dmvkghUMnrySI/XcyITHQSmkRAKCsTDRK0iaDSilxot&#10;7zVua57fnMbMYTcVUggdrrnHTYBUL5CMTRiEiFKmyTMxyJ5E5D0y33uwZVmTmKmSSIbBUBAgS0ha&#10;iWSbiCwzWv+rflvktbtFMhLUI5nO1zUPsLt7R9JSmEQmIkJVFWPeB642/4+lAoQdYLmdyV2E+0Lb&#10;LNlwN7C3woQRMgGwFy683xmo8ExpyEUTJlRbCxfWWwAU8IEDfOkA0Ltbtj0FIuLRgOtYQNW3h1Wr&#10;AmIhwOwp96hPCpMly7eVAfWRz5Llm0ZWYbJkSYOswmTJkgYZCdiQ5evLjOrqg1we1xlCePeee+4d&#10;cFusLmWYMW28i72j7p4z5y/9KScUCvk++ugjs2zZwM3OZr8w32JCoVDQ5/c9DVI+MjQYu2m/D0We&#10;w9we1//p7fmhUEjV1NTs5PA3dEjZgz888cRrMitdKlmF+RZTlJMzFMy0YePGX989Z8592E0BM4D0&#10;ai4oKBgT8HpfOeKII1LCDNtO7IHWaPS5TIuWTLZL9i0lFAoFywYN+p4YcZUUFBweCoUW1dXVbUn8&#10;VlJwJGAVxcLhD2ofeWR5fB2EiPjiiy/+3ty5c98WEScUCrmLiooOue+++96Nby8xferU72xvbt5S&#10;UFBQ7nLx3rZt3qytrU0J4jE1FCoJlpQcLVpvIKV2arjPPffcQcGg71CllN+2zTu1tbWr22XzlZWU&#10;HASS4u+OH3/ktGnTlj344IPLASAa1esdx0mJ5LrXXnt5TzrppEOUQnkkYi9pbGxcXFfXZnJERHRJ&#10;dfWEFatXfzGiomKCUqogoPVrt9TWNnaWJ072C/MtpaCgYBgzXSxiil1e942Dioq+CwBHHHFEzrAh&#10;Q/7strw3sqKz/Xm5/5xRU3NiPF9VVZXf53b/uaqqqgAAfD5fid/jfiZ+DACB3OBvhpSWzvV7PA+5&#10;2PpNwO99+dc1HS7lp59+elHhkMHzleIrXB73HKXUBcmr3aFQqKSooGC+x3LXWGxNC/i8f79g8uRy&#10;APD7/aVK8c+MoIRd1rUBn/vH8Xw5Ad8vcoP+c5PKcZ92yo/u87hcf1BQZ+YE/C8PKS2ZFncjqKqq&#10;cnn9vrvH7j36IY/Hc7PLZd0ecbsf7MmTN6sw31Jqa2s/j0Wi0xXx6v/9ePExc+bOfQUAvnvAAVME&#10;Enj2hReOvHv2vT9yHPt2n897YyjZB6rTrgLSyY9FG2EwirdsX3a0xx84ikGBHcAh8d+HDRtytgEi&#10;L83/2/fcvugkEG1HsoHIu+82t7S2nnn3nHtPfnn+335IoE05g4oOAYBHHnlkVaQlPJWJvvT5Az+4&#10;Z87c2xNySHs8+HZKi4uPV4oP3bh587F3zZ59WtSOzmBl/SZZuQ3gI6Ft6zZuPKq1ueUkVjzpvPPO&#10;K0U3ZBXmW4wmEgBYt25dYgTh87qOMtp5cdWqVREREcfgeQGN9DhOUa8LJoh2zLOPPz5/x8qVK5sN&#10;ZIVSKhEkURFP1GJeWbZsWfSWW2objdbPc5LfX92aNa2NjY0bp02btv/xxx9/NBGMRVZivOK022l+&#10;/PHH0pPJDCv6nhi8/dRTT20CAMeRtwGowmAw4YDGBGjHeaquri5mLGslETX5LWsnf67E+b2+CVm+&#10;FTha8hzTEdNaa90qIopzrLT2WxFqM92fN2+ekCCW3M1RLuU3jklEdjGdXvrzTzstf2hZWV3A67nL&#10;sjhkRJKjDfUeUvlGOtzalyxZEgVgw+1OCfin2/f5qa2tdQAYcUm3LktZhcnSCdlgKUqO3lnBzA2t&#10;rdgOAAUFBVGISHFxcQ4AWJYVRDqb6gDQtrNFqY7InqQoJfh9zpAhxyqiwc+/+NIJ99wzZ5oiTolp&#10;oJQSEKiioqLHaXAC1jOp4XG39ZEjRxZDxGvbdp8tnrMKkyWFmGNesFj9ZPr06ZMuuuii/fw+73XG&#10;OPPq6upaAeD+++93RLDKYp5+2WWXTcgN+muRpgGvY+t/MPMZM6qrD//pT396hsU8wySNYQzpsIEE&#10;TzjmmPJLpk8/SYtOicKaL9IMQcCycNj06dPHdHstkch8kBzxy8suO+PiCy8cW5yfP0uA9x9++OF1&#10;6d2VDrIK8y2GbDsswPIDDzww8cbfe++9Lzra1Pq87tkBv+8ZiKxxe/3Xx38XEbFte6ay+EQW86Ct&#10;9aMgej8dWIuUAAAA/UlEQVQWiyX8blhoHTQS4Y4EWC0iiagxL82f/7IY87zH633YZalp2jHXMHNi&#10;e4xly957yxh5y5cTfNbtdl8kIk8RUWKvzgnH1a8TMc96LM/vXUol4t2JmPVMlPApmvvAAwttra82&#10;Yq7yBPzPCSM3HIleFp/+njdvnoFgpc/ytgAAEUEgy7VOnZpOQUSyf9/SPwBUVVXl7iY9eOqpp+aL&#10;CHWV9/jjjw9UVVUFRQSdy0Db+h7Hj6urq13Jx+3n8MUXX1zQnpeqq6tdnX8/9dRT86urq11VVVWq&#10;q/wnnHBCLgArud6qqirVWdbq6mp/e11d/eZCu5tL/FqSjzv//X9+cfCCrH2aTgAAAABJRU5ErkJg&#10;glBLAwQKAAAAAAAAACEA37NNMLktAAC5LQAAFAAAAGRycy9tZWRpYS9pbWFnZTIucG5niVBORw0K&#10;GgoAAAANSUhEUgAAAUwAAABTCAYAAAD0mT6lAAAABmJLR0QA/wD/AP+gvaeTAAAACXBIWXMAAA7E&#10;AAAOxAGVKw4bAAAgAElEQVR4nO2deXxV1bXHf2uvc6fMkIQxA6OAZBAIg6IWxzoXVCJOgK8tvFpr&#10;HVp97euz2traatWOWrR1AhUT51ZtrVO1rQNBhAAyC4R5DpnucPZe74+bm9wLJLkJuUnA8/0nn3uy&#10;z1nr3GGdvddeA4kIjnWIQLhvadLggf1SelvJfYCUdKEGMsocrN3r37tf7a7e+42RdSIw3a2rg4PD&#10;sQsdywZz4FNbM/unZp/LlrqQQGMADGZmX/QYY3RQgM0wWG6L+Xt9be0bK6/utambVHZwcDiGOeYM&#10;JgF06msYHDL2d4joSgj6KGaK93xj9AFj5HW313qgfzU+K5sOnUh9HRwcjh+OKYPZpxwpg9yhm5jV&#10;TUpx5tFcyxhdL0aeqQlY/7diOnZ0lo4ODg7HL8eMwRzzYl2x2/I+ogjj2zOjbAtt9KZQyL7h02me&#10;1wQ4Nt4MBweHbuGYMJhjXwhc7HZbf2LmPom4vta6wWjzf4umuR4QcYymg4PDkVHdrUBbTHg5eJXb&#10;bT2XKGMJAMzsY0vdO+EV+yc0BVai5Dg4OBzb9OgZZsnLgQtcllWuFCd1hTyjtdHK/HDRha57neW5&#10;g4PDofRYgznmxbpijzv5n6yQ3pVyjdGhkK1nV0x1P9OVch0cHHo+PXJJnvnbtWkel/fJrjaWAKAU&#10;uyzmX5c8g5FdLdvBwaFn0+MMJhHUsMGD72bm4u7SgZmzrVQ9r+QRdIkrwMHB4dgg4QaTACJAlZaD&#10;S8vBRK3LLC6rLyHQNxOtV1sQ4VTuF7yyu/VwcHDoOSTMhzmi/MDgDHfyVCJ1HgiFALIBaAi2gqTC&#10;1uYVn8v9xgcXYn+TMuVwT/To19nisxKiVDsxRlft2r+7ZP21/XZ1ty4ODg7dT6cbzD7lSBnssf+X&#10;FH2dFWe3NM5oLQKs0aLvrnjAvVDegz32ef9Zbo/rb8zcY0J7gsHQ9xdNdf2qu/VwcHDofjrVYBY/&#10;V1vgS/I9w8yF7TlPa/vZTf7d38339HmcLb6w0xTqBIzWG9d8saF4743DD3a3Lg4ODt1LpxnMk8px&#10;ktenX2HFeR05Xxu9hIATlOLkTlGokzBGGztkT180zfNid+vi4ODQvXTKpk/JW8jzJukXOmosAYAV&#10;j+lpxhIAlGLFbM3ubj0cHBy6n6M2mFQOt1Wvf8PEQzpDoR4J49Tc8qre3a2Gg4ND93LUBrPEFZwG&#10;wiWdoUxPhQTpfaw+p3S3Hg4ODt3LURlMuhNetvg2Zu5xAfCdiVKsLObJ3a2Hg4ND93JUhm5MkX8K&#10;gG7LyOlKCDS+u3VwcHDoXo7KYLosq5QVc2cp05MRQgEROq1wsYODw7FHhw0m3fiGRxGd0ZnK9GQI&#10;yMh/sOuLgTg4OPQc4o7DLHkErn2pO3tnUFJvcXOKRZzFlvXCoV0aj1eM0cZoc5duqH968Yz0LwRO&#10;y14Hhy8bbRrMkreQzrWhGcSqFEAhEbKU6ryeOh0h3Q0U9gJykwCXAvYFgNUHgfU1gElweU+tdQ0g&#10;5Q3+2ruXTs/4IrHSHBwcehItGkyaAqvkpuBllot/DoPBndl4rKP09gDXDgW+OjBsGGtCgG2AJAtI&#10;dQFVdcBja4GPdgM68YZztw7pGysudZc5s00Hhy8HRzSYVA73eI/9Cya6QTG7ukGvw8hNBu4eC7gV&#10;MH89sHgvsNsfNpxJFjA4BbgoFzinP1C+CfjTmi4xmn6jzW2Lprl+7zRPc3A4/jnMYNKNb3gmnHPO&#10;HxVoVk+YVQLhJfjvJwJV9cA9y8IzyyNBAMZnA/9XBDy/CXhyXeJ1M1oHQiE9p+JS91OJl+bg4NCd&#10;HGYwJ74a+qFS6qdKdX0wuiJgYhZwRn+gvw84EATe3wkMSwsfv/Fj4GALxjKaKf2A2wqA6z8CNtYm&#10;Xm9t9J7aUP3py6elfp54aQ4ODt1FjMEc83zDKV6P+73uWIYnW8BthcCkbKByP7C5Dsj2AOMyw/7J&#10;2xYDH8ZZxlcR8POxwLZ64LddZMK0rd/MC/AFZdOhu0aig4NDV9NUqJcINPFV933d5bOcNQwYlQ7c&#10;/Anw+YHmHreDU4ERaUDFnvivZQR4ZzswcxiArprzEc7cnoQzALzVRRIdHBy6mKZl97gXAhcwc7cU&#10;mMjyAhfkAL+sBFYeiG0I/kUN8LetQKid+9CrDwJ9vOENoa6Ama2Q0Td1jTQHB4fuQAHhRmWWy/p6&#10;VwtnAk5IA746AGjQYWPZEorCMZduBfg4vEz3tpKU2WCHz0lidFk+IxHOKFmwu38XiXNwcOhiLAAY&#10;+futvWlQv692peDBKcCPioEhqUC9HV5y+1vx/l03DJg9LGwEIzy5Hnhk9ZHHM4WfBo+dCry3A3hk&#10;DVAbx4bR0aAUJ1Fa+lkAFiRWkoODQ3dgAUDSwKyTleIu68Gd4QZ+WQJsqAHuqQSqg2Fj1log42tb&#10;mmegM4cBRb0ATyv7+DsagO9XAHkpwIxB4aD3Hy9JfGymEnUyHIPp4HBcYgEAM3dZ6TICMHMosD8I&#10;3LEECMbpm9zRAOzyhzN9cpOBpfvCy/OWEISD2xfvDWf+PHkqMCazfZtHHYKs0QmW4ODg0E1EfJhD&#10;u0qgm8NxlvPXx28sgbChPX9geLZ473Kg8kDrBjOa7fXhZfnpfTuicftQpAckXoqDg0N3EDY5RH26&#10;SmBfL9DL3f6Z3sl9gO+MAh5eDby/A6gLAdSO3ZzK/eEAeJX4HaCUhEtwcHDoFhQRFAm7u0pgmju8&#10;ydPaBs+hnJgB/KAQeG4j8Nct4WMvbw7ni8fLwRDgVV1gMMkJXHdwOF5RIjCADnSVwOpgODYy3vjI&#10;nGTgp2OAf+4IL+Mj5dsOhsI+zXhJc4VDlxK96SOC6sRKcHBw6C4sABCSOJMOj56dDeENnPNzgBc2&#10;tj62lzuc4ri6Gvj9qnApt44yNhNYVwPEWS+5w4hgU6KuPe5F/5mWZf1X5LU21vMVU/FyouQdz+QW&#10;zbqHSOUCAASmqvKJ/xIRu5vVipu8wpm3QPHYyOuDgf0/OrDq5Y3dqNKXgvA8z8g6dFFnnqAJVxG6&#10;ZXTYIK6pPnI4EQGYPii8fL+nMryE7+0BCjLaH4ie7QNO6wt89+Oj178tSGRpoq7t8niHMeHqyGux&#10;Q6sBl2Mw2wkRUV7RrAuZuRAAjDYaGPZNAMeMwSRSU5j54shrl/LdD2Bj92n05cACAG2bRVYXZpD/&#10;fVvYl3j1UGBqXsvj9viB7y1qLuc2Pgv4zki022JqAzy6pvVMos5AG22Mtt+PStE/LiEiKz3/azm9&#10;e2WNt+1QCSnqC6CXCIWIUAPITtvWq3RIr/R4M9Zurnz4gMTbC8XBoQdjAcDOTbs+GnjCgFpW3CU7&#10;vEbCgehvbgtXKWqJgA77HSP8Yxvw8e72ywsZoK5r5g57N2rvv7pEUjfRr+DqM3KLZn1PgaaAkGS5&#10;jvykZbZgXEZEGjbnFc7+MK9o5sKqyg//JrK2y/zlDg6djQUAW27J3T/gVf13KFzWlcJDJlzzMl6M&#10;tG98V2O0PLdrOrqgAmfXQ1ScnFs45hceyzOHlYorqkIpRQDyAeQbTdPzik5dUVR0/ZRlyx7an1ht&#10;HRwSgwIAASRoh+Z1tzLHMlrruvqGhoe6W49EQDTcM/ik8Y9blnVDvMbyUBQrBhCqrHwowY4RB4fE&#10;0bQg/uwy79sTXtXvWcxTulGfYxeRh5fPOP4qrhMR5YyeeacRc7mi5tQqbUwQkCXGyDti9CpjqJqU&#10;+ECUwUSjiFQxCKMIlN0404Ro86LT+8jhWKbJYIrAjHkucJtK8pShp+1aELxKcVbkpTa6gQR7u1Ol&#10;GAQbtwa23wPkdrcmnU7muEtHKFvdEDF6AKC1qQqFQjdu//yjN1rySRIR9R44baAvPXUSs5kJRWdo&#10;E3yj6zR3cOh8YgzjkiuSFtEUDO8uZVpi/HcD5ykP/yXyWoC3P76fp3WnTtFM/zbkw+m5x2WGT1Iw&#10;9etsNW8Gaq13B+tD521fu2Bla+c17opvAfA8Eb3oy5nev+Fk7Ei0vg4OieSwmaS81/Ni0ca/dFi6&#10;ofREPY83Skrmugh0VvQxbcyDbRnLQxERA2Brpyrn4NANdHlnSIdjh1VbdvciivUzeDzep7tLHweH&#10;7sYxmAAIUDQFVskjSCpZDFdpOZgS1NmCCKq0HEzlcNMtH/poCqzOltcko/naqiPX75uT7RVCauS1&#10;0bp+w5D93TJTJAJRaSlTaSkTkdX495j7/hKRotJSLimZ6yIq9UXdS4K+b2F5iX7PKMxhshJ1X00y&#10;S0uZqNRNNMjbkftr1NFq+iyotNWcx8P6kvdExr8UON/t8bweeW0b/ZePL+JLjuaaVA73GPKf5vZZ&#10;pWToNAGGMrNbG61hsFWARUb08xs2bXp9743DDx6VrCmwxt1QP47d7qlEdDqAEQT0VsxkjK4XYBuA&#10;5caYf4Uagm8NV8nLj9Sud9JrmMOEpvCvkB2645NLXD8Fwn2ZxjxfW+hye6cT0RkAhoOQRkAdBPsk&#10;fP33PJbrrx9ciA3x6D20pDRPh1JWKVY+ADBG79+0tC5bpKxL/LU08OzMAb36n8KkTiVFEwHKB9Ab&#10;gEVAtUC2iMiHBPnL5kr/+yJlcUXpNqZGLmW2mlIjNy37IDmeoPqSkrmuHX7/9Y3ZTWGMbNiy4qk/&#10;t5TNRDTc02/UhIlul+tSgCYQYQRA6Uop1tr4QbIHglVizBLbNv/YfnD7p7L1rVY3NfOLZr/KltWU&#10;Glnjrxu7e+WzSyLy+o+e+BUXW5cBNAmgPABeQA4A2CWCRWLst5RK/fumo4iJJRru6Tuq5CSX5fkK&#10;AZOI6EQAmQClAFILYI8Y+VRg3t7i8b0qFfPiLurYb8S1Z7o8fDYAGGDN1mVPPNEst9Q3cLT3fKXo&#10;KkVqEgj9lWKlja6BYDVE3vYHAs/sWrOw8kifSUnJXNeOhvrTlLJmkMJpIBrCSrm11vUAthvIv0Sb&#10;V7d6fX+Tinn1Mff8ZTSYReUHR/g8yQ8qhbOUarm0nTHaCLBUh4I3V1zqe78jITElz2Akp+pfEuEc&#10;Vuxra7zRuk6MPP3R16y5h/7vUIMZtEM/XHSJ655BTyCjb2/7Z4roGsWc1tr1tdF7RJvffbLEda/c&#10;iVbrPaUMuaRvVlrmSqW4NwAYY/SmpYvTRZbWtXUfHYWIKD3/ivy0NO+tRHQxEXKV4lZnDdqYIET+&#10;E6it/86O9c8tj0dGRwwmEVFe4czbSPHPlFIMhB8iDYHAhTs/f+bDI53Td+TVhV6P636Q+ko8MaxG&#10;G934IChvqD74wO5NL24/0rhDDWZdfUPRzlVPV/YdeXWhx+N+kIDTuZWW2cZoEaHVth28fdvKp//S&#10;ntRVotKUnALfbKXUbIBGMytvq/dkjIjIF1rbd21dMX9+PL+j3MLZd7hc1l0AoLX5bLPLNUEq5oWy&#10;SuaOTA4FHyLQ6Y2xvUdEa10tRn7Xx+P5SUXFvKZuXhmDZgxKT/f9BoSvsmJPizqHP4d/1wcbvrn7&#10;84VNhSSPuSXN0XLaazg7yZv8gWXx+a0ZSwBQihUrHsOW+2/jX8Gs9sqa8EpgmpWu/2MxXxKPsQQA&#10;xZwslhXXU58EgaIFe3P6Zep3Lcu6vi1jCQCsOMtyue6aMNZ+gm75sFWd6r5YclCEmipZKaU4r7Dg&#10;5Hh06ygDRl9bmpGRtNyyrBuYOb8tYwkArJSbmad4UpPeGjDqirFtje8og0/6+uVEfHeTsdS6wbb1&#10;N1oylv1PvPp8r8fzPrN1TtzZUaw4fN/qVmVZWW2fEUYjFMw5ceYFPq/7PYv5rNaMJQAoxcSsRlqW&#10;+4UBBbMOezi3RGbOpTl5xcmLXS7X75h5XFvGMixLETMPsSzXY7kFM2+OV1YzMjBl6/6M/iOuGZ8S&#10;Cr7DzGe0ZiwBgJnTLZf1o93BwG8iboH+I64Yn56e9D6Hf48tGkug6XM4Pcnte7NP3rSmjhQ9K94y&#10;wYx9vr7E7fE8w8zZkWNaawNgD4BPIbIboAwoFAMYyIoZAJjZS0b/oeSl0LaKad4345E17mX/V12W&#10;60kmTo0+rrW2QWgAsB8CPwGZAqQQ4FbMpLW2tZ//Go8MEfh9aRnPMvNJAGC0FhE0gPCFKGwngzoR&#10;ZBKhgIB0xdzkT1KKpo8/vWQJgF+2fP2qhiFjvlEJYGTzUde3iOi9RJVCC9nBKpdlxTTk08YESWSv&#10;ACsEsosEDFJDCCiIuAsAgBX3Jbfvd0SlZ4uUNXSmXv1HXlni9vgeYVYWEF59aK1/vHXF/JeBpw4b&#10;n3nCjFEpPu+TzCqj6T60thF2v6wQwR4QFJFkQWgUQH2I4GkK8jfyya4NZW3OlgHAaG3c5M5nt/W4&#10;Uiq8GgjPkGoArBHBboSd2DkEDFfc3PCQWVkEPDBg2BWfbFv33Kdtydq31dqVkhlb2ywsC3UQ+VxI&#10;qiDUQIT+RDQGQO/IPSmlGGLd3XfElW/tXP3ssnjuDQCIkJnSyzXK43I9pJj7A4DWOgTCToisB3AA&#10;QG8iGg2gl1LN33NSak7/UVf9PfOE0ooUX/IzzOGSfsZoI4IaCFYLZBeBLBCGA8iLftgwc74vI/1B&#10;IvqaiMiXxmCe8xbSPR7PUyraWBpdpW19Z8W/P39OflXctMykcrjHuQOXQPALZh4KhFvoWhYeyy2v&#10;KqqanruvNVnDFu7LzUpOf4JVs7E0RgdF5AVth+bJbt+iijmoB8L+zZO+XXOCy+2ZbAQXEyFv8Qdv&#10;LML089u8J4vVXMVcBABG6yqtzX37aw++tPaazC3R47LuXZU6+ISh11rATxRzZuP9KGHcOqgcT26c&#10;3mp8ZDmA6U3vjVLTcopm3kSlpQ9KWef7Mnev/ujTvKIzVgIYrY1ebTSe9zfUv5ifkVEZvbQCgOyh&#10;lw1PSk69n5S6qCmwnmhS/5Hu8wC81Fk6ZQyaOigtvVd5tPEz2jy8ZcX8BxtDpg4j2eP9EbPV9F0z&#10;xnwK0bdvrpx/2MOGiFT20OlDPF7vuYb5UiKcqrX+c7wuIAG05Xb9mpXqY4wRI/IfOxS8b/vOde/K&#10;3o9j/O8Zg2YMSkv1fY8U5kQMg2Lls5KTfkJEl7R0P02ypCyYWzS7jIEfGK33GcFrxtYLPUm+f6+v&#10;mBdTPHtoydz0UDBwgwh+FJmJKlY+j9d7GxFdG68bQClWbpf7j4p5lDHaiMGbQTt4z8CklA+jvxND&#10;S+amB4OBuYC5QymVHD5XseVy3eFyudYx8zAA0FpvgmX9fPOu6uelqqzpt0xEauCIq74Cj/tBZi5u&#10;Oq7UBX2HzxwP4JMvjcGsrrdvYUVNMyUjeoPd0DC1YnpKJaYVx4yV6QgCnucLFtasSE1Oel0xDwIA&#10;Zh7Y393/VgD/25qszOTeP2VGv8hrrXWttvW3Kn7jXijvWTE/lnA8aepKACtLy/HYvxu2Zshvz4+r&#10;ok/EWNpaV+q62mkVM9LXA5mHjdtz28gaAA+NeQ1rvFq/rJiTAYAIWX3cwYsB96MtySA++KZtJ69m&#10;xSOA8PJKtPw8d5UvN7/o+juPZtPgSIhs9OcUzvqdMTrk9vheWP/ZvBYr2O9e/8JaKpk7IzcU+IeC&#10;OiWsHyuXC1PRSQaTMqZk5OUNns+N3wEA0Nq8XrW84X9ammVT1uTU/JwR5zeP15tq6vZP3bfu5aoj&#10;zUYbjdQ6AOuISv+UPdx1Ympayhfx6tho+EYZY0SMebxq29qbZM+/a4409sDGhRuJ6Kbcwtn7jDE/&#10;ijxoCDh3yLjpOQA2tyUv4G94Dt4kUgg+WlX59BctGfb1FfOqieie3IKZxhB+1iyLLgTyPUDrPvRD&#10;7nFU48PgsarKt28UqTpsBRGWh/sGFMw86AI/FJlpKlJjABkDAEbrlQf21X2tuqps3aHnN34O72bk&#10;l05Lz0h+j5nzgLDRdXvMdACffCl8mKN+vzWTiW6KvIFaa38gFJpTMT2lsrXzls9I/dzW9ve00U0z&#10;KWaak7lgbYu+wuKFB08g6KYiv9poY2xz26Jp7gVtBduXTYfeOnNgu1I+jdZ1gdqGK8PGsnWWXIi3&#10;tEhTz3SlmBTxua2ds76irNq27e9rrZue5MzssizXjSD/xwNHz5xFVJzcHp3bYkvlk/OqKp967NAZ&#10;y5GQinn1tpa7wkWAGyGMp9LWw0PigWi4Jy9/0ENs8amRY1rrZXt3HrhOpKzFqlR9sgYNEqD5PTHy&#10;YthYto1IWXDXmqc/i+feDz9XPt5cue3Gloxl1Di7akfdvSJYHTnGzC5/0HtGPHJ2rXluadWyx3+w&#10;adnTG9qaBYuIcXm8D8HIxmZZKiN7+MQR8ciKvZZZXrV17S1HMpbNYyDbln/4uAgWR44ppUgpJm10&#10;0B8IfftIxjKaA5vKvoCR+2MOKjoZ+JJs+qTm9bkqdkNEXloyzftuPOdWvP/p6xA0GValOGtwal6L&#10;RsbjS/o6MzfP3A1/sOjdtx7rkOJxIEYWfHZlyop4x5uAtaDRlxaGcFJb52xbseA1bfQdMUYJALMa&#10;7rKsP+cVjV2UVzT7ppS+l3RBI+PD2b7inQ8EEu0m6ZP8vn34VLsdEJHKLTz1f4noisgxbcyOOtfB&#10;K2p3vNhqSxel0Isg0XUaEl73wBgjtrZ/LvJmXBEMsqus1hj9QvQxJdzmd6EjrK+YV20gMb83y+U9&#10;sb3X0bb5XVsPAwAQWRsQkcM6EQjkzZ2rgx/EJYxCfzXGNLvpgAIiUse9wSSCUqQuj7w2RptQIPRw&#10;uPlb28gDJzeISMwmDLcwKytZDJdiigl30hL8Y7xL7PZitBZ/yFrYrpP2YxWApmU0AX1KFqPVHVUR&#10;MVuXz79XG/vmxli1Jhp3E0dZlvVgZr/MpblFs+/PKpk7sqVrJQKRqgaBrG06QHBn9vEdVTHs3MJZ&#10;M0nR7ZFdeqN1fcAfuGpPxQur2tTHFj+Emr5flssqbm18ZyCCLV5v0vvtOgc6ZnffZfHAztWqGWMk&#10;ZpOHWfVqz/na6JraWv9b8Y63g6biMB1sUxZvDPHmytB2gTQlaTBzOtK/knbcG8z0B5FGwMTIaxFU&#10;kfji3qEDAK11zJtPRMU05fAIg9q1GEiCpqWGtvX+vfX745rJdghCtTUY/27PKYvnYh8Ump7SAvDO&#10;DVWprZ0DhI3mluXzf98QsM/RWn9ojDnsi8fMfV2WdUuKHVqUX3TdY9lDLxueyEyPaMioqFr85ArU&#10;m7jCuI5ETsHVZxDRryOhQMaYoNb2jTtWPR3XZ1mXlrpBSJr8c0bM+flFV5/dUX3iQsx/2ruMt+1Q&#10;TMM+bXR65yrVDInE9Epwi7QZAheDwbpzJ7btX20aHgrEZKQZo01tjT/ubggiZQ0QxGzuDhk24vg3&#10;mIPzG4oVN8dciWBFxfR2tsK1Q4dmxuRmXrDqsB9kqicwNjp0B4TKL67q24GmGnEiWF0xDqG2B0ad&#10;IjAwiF62qV6BpKQWT4g5V2TXqvn/2bzs3TO1tudorZcaYw7zYSmlUtji65JT0z7KKZz1faLhrca8&#10;dQpkojYQhMRq5+pp+hgbAPKLrh7ClucJZk4HGsNPjLl/y4oFcbtVairm7RFB09JPKZUCcj+TU3Dt&#10;zM7wrR4JA4krBCmagN+OXd4SkhKlnxgds8ETpHZG6JCsLWtHVIZfU6yPWbCzunZTu1wjgpjfCeqr&#10;96cc97vkLmWNijlAsol+tbRdmxTjBhcfapR6+wYnH7aMVaxiHdlKVsW79O8IIrKm7VFHJHqDBG5P&#10;ZruMi8hGP4DHiEqfHXCi+xzLsm4g0OTo+D4ACGcI6XtyiyZ/JaXfudfV7nizU9o5U2kpo/wTF5DO&#10;6O3lvIHjGKAOVYIHACH4paxMExUn5xWNeYyVygPCfkEjsrCqsv7O9jZxCwRDPyEPTov0yQrH/tKf&#10;81bzNwaMuvan21e996/WNi/ai7HR7u+CCkmMARKRTplAhVcVw9wYdyZj43KG7eLcnNyjcpEYkbjS&#10;eSNkZqUbiVoEiWAv9u1rl2uMEBtiJcJ03BtMgGKq7SiiSyeNLJjcrkuIdiEqVpcIbi+sw57EBIrx&#10;AZlQ+z7k9iJRvsjuoDE4/FUqLX2t72fWOLfP/U0FdXV0MLlSrBRwQVafAc8OLZl7aXuXjcl9Svul&#10;9/YWs1sVE2E4Adl5SO6FojOSALgBeEga3CB0fMNJpB4AcgvH3EmkTm8+LJUkoRvizVGPZufnCz7K&#10;LZh1MzH9NvJ+hIPe1Wnkpr/lF53z0cDR1z66beWy8s5INRUx3fJdoJK5SX3q6opcShUq5gIC+uUW&#10;zc4kIBWhoAcDT3Aj/Dm1bwl+CG6hdkcNxCoqDcC6o44bPu4NprIQk16mFPcFjuLHFb4GudH/MIMp&#10;FBsEacIZCAlDpGc0XGsMYP+ECIsy8y+7P61Xr59oo6dGZ0woyzozGAzcAeDWtq5HNDl1wOghF1ps&#10;zcwakHw6CXnbSoU7SupyR197nrKs70ZXlgeQE6g3A9DBB9OWFU/9ecCJV+9ywf2AYtWUXqeYFYBT&#10;XGRNyisae1duwaxH6/ZXP7lva3yhR0dCQ3fZd4GIrOwRV0zwub0z80ldIm5XVlupmEdLEOaoHioi&#10;FASOfrV33PswodFmrmtnQaAYXx2JJKxIRaOAuAN/uwIRyJ6NL6z64rM/z7CN/m+tTUyWCRPNyS+6&#10;ekhr1+g76qqT84qGv+1xe55l5vNZcXKCjSUAJLPLeujQHz0z9/Yke35NVNqh5b6IyNYVC17dXV17&#10;qm3bv9Jax/gMVTjEIM/ldv00LavXR3mFs37Q0ZhW00XfhdSSuVl5hbP/7PMmvc2WNVex6p9oYwkA&#10;ijxHFWlC6JxeUsf9DFMk9qGgtf4MhI1He93eSXykD/D4fwDFQWPGxGM5J161g+Apj/g2FXNKKMRX&#10;A/jpkc7LKbj2Mq/H80TE7xdBa10NyBoRWuYSvS4oshuk9mnb1GroWgjVej3uPzHzhI7o21hbILtR&#10;1h4CJUeW0UR0Vk5B0ncA3N/aNVqjbmPZDiK6LSnvqw9kpvabS0yzmTk/eoxiHgCin+UVjSvNH/fN&#10;b3ZWfYcAAA1NSURBVGxa/Ojilq7XXfQeNjW3d3KvN9ji0dHHGxvifSFGVgCyXBvZCWCvMfoggWpD&#10;0LU+yz3Vslx3dJPqncZxbzCJYtOvjDHzP/ma64HESJMYIypEnZoBc6yx9fNn38gtnP2sAr4eOaZU&#10;s48wmt7DLh+dmpz6x2hjqbU5aKAfaAg0LNxbhHWt5a7nF19X39L/4kUbvVMHQ1PJZV2ioH4Q1pdJ&#10;xPwo84QZr+9ds7DDXUEbN422A7gztX/pH9IzfVcxq5ujDWejO+Akbduv9R9xxcXbVz+36GjvqbMg&#10;IpVXNPtJ5mZjaYzRYswrViD44IY1K5a05ovNK5g1qWs0TSzHvcEUtmJCCYgou6WxRy0LsRkdyoWM&#10;lsZ+GRAR6Vdw9dPKeP6ruTiGKjp0HBEotzD1LuaYzqBbamrrz98XR33LRmlHFe+ptany+/0X7Vz9&#10;7DKi0uV5RclnRWaszCojJcn3CFHpWR3ZADqUmu1luwH8hqj0kYEFvpms+FZm1dR8kJn7erxJC4km&#10;jhH5+KiKV3cWOaNnlTJzU+qkNiZoG/vmbZVPPRxPkRA5ys+np3DcLyElFIptqaAwOFGyjJGYqj+k&#10;aViiZB0r+GtCGyVcfRsAQIJUKpkb4/MaMqQ0l6i52Zox2mjbvil+YwkAHZ/NG6ONXd/wtUjJMZGy&#10;WssfuNVEZTWx4lMHFvq+3VEZR0KkrGFL5ZPz9myvPd227ceN0U2GRzEPGVAw6qrOlNdRiEgR08zo&#10;Y2J0+baR/nlxF9VW6qjCinoKx73BNFrH/ugMFbdVOLfDsozEpM0R0YlUjkRvWPRoghIIUHiHEgAg&#10;BMLi/TErG7/Xd1J06TQRVG09MXBYLnBLNGYTdXzlICTb1lXEdMJcv/qZfxkxv4o+ZpG6u+/I0sIO&#10;y2mBul1lO6pG1n9TG/lj9HEmNbVn9C2a7iFQU+FoY4zYAfvh9pT3o6P5fHoQPeDDSCw+r/czo3WT&#10;b1ERBhdNLBza2jkdxW83xBRgJaBgOPb2a2n8lwGX25MEiopUEAkA5TF+ZaUk/5DTlrbnx9hr6Ndy&#10;QBR3dfJ4cbm9Dxhtmj5TxZzk9ST9gWhQp0deSFmZrqs/cE94g6tRnpLhwLCE70C3RVI+0g95oNUc&#10;rN69trVzoiECURxFXo4FjnuD+a8LUS1ozrdWzB6v1zs7EbJ8Q9I3Ga2bvkiKOa2XK/W8RMg6Vkh2&#10;u0ZHirk2su6wrBmJDceCSLviV5O8aVMIiCu9sz2sr5hX7Q81XB+zNGfrtNzRX7klETnyQzL67hCi&#10;pjJ9IkgF/N3+G3WTjg2Xg9TV+YNx+3J9OaUDABrT+Zp1Pd3+YSQaAQwUPxd9TDFdU1x+oNN9mRXj&#10;EDIif4k+Rsz/3a+dqZjHC0SkLMsd0wtJBP85dJyIxGRxCCju0mxUWsrMfP0hAeedxs7PF36ijfw6&#10;Ribz7VmjZnT6jGnx4ncUGYmO+WwAvAlLrY2XA/v3Vkf7V4WQmuxJi7s+QGa69ypurPR/rHPcG0wA&#10;+PjdpU9rrbdFXivFfX2e1D9m/rblQsAtQdR6f++GQP0j0fUmmbkk74QTbyE69t7rlH6X9ik5ZIOm&#10;PeQUzJxFhIsir7XWtm2Hyg8dZ4zZFF3EgwgTiErj2iTIWZV0CxFNbHtkxxAR2bJ8yc+1rZdEjjGr&#10;NJ/L+4eWdCztYJ/xzEFjBkHFbBRuAMYkpHdSu6je6BdBUx0AVpySnp0eV8zrwOFXjmGL/ydxynUt&#10;x9yPuCPIr4rroPguY3TT05oI5wwbPOTZkreQ15YRJIDoV0uTx77oP+/kv+I5uvGNFp+uy6anrTYi&#10;z0QfU6R+OOGV0I1UjlYzRmgKrJKF1UMnvYZx8d5bIumVnfbd3aHgP/PHzZ6TmXNpTrzGk6g4Ob9o&#10;1u2K1W8PyQL51/aC4GEzzEBN/crGntmN51NWTqHvptY+l5KSua68wpn/rUj9RClFR6qa1FmILK3z&#10;h0LXhwO0wyiiSWEdDzeM733mKcgrnP1M/xFXjI83S4iyJqcmpyXfw6q5C6MR83ZX9YBvnY0BEomJ&#10;CWW2bh9aMrfFcnBERP1HXlliJfmeU4p7J/Lz6UqO+zjMCB/fh8cm3ILzlMI0AFDMpIALyK8rxr8s&#10;T495zXotBdiw4Yut1V5mdvXql5Tsru/HKmnkRLZPoxEFZyrmQUbrOlgZrT5ozMH9/6Mzep/BinOB&#10;cNdJY3D/RI++aMJL+hFj3Mv279qxr1d6P1PjOpCaBE+ey2OVTPyeOheScrrYoV8Aru7P9CB4mflk&#10;CE5OycoI7gqFKnILZ38MmOVam7W2LTViN/r3mJLdbs5VbE3KKxo7PdJwKoLRZm9DQ93NR9rM2bf1&#10;xa3Jmde9rYDLgcYAbsGP8wpnJWcMqp5XvenlTZHwFRp4dma/jP7jXZZ1g2I+XymltNa7IXgDCjMP&#10;vXZnsfPzBR/lFl53H6twPyelFInI7X1HzfgHgI+jxzKJG4TLPd7k6XlFsii3aPaLgaD/37vrzKpD&#10;m275ci/p1y8ze3LegBNuZeammbI2umbv/obHE3U/7UEEMvBEs8BjNa8WLObJdij4fN9RV92xa5W9&#10;OBKfSjTcM3TslIKcwllXKaJvMKs0rY0WkYcg+tuNefTHLF8agynvwS55hOegn85WCpMj/X1YcTYr&#10;3KS0viFEqM3N7xcEQFDaIuNJUgxPe9+mimuyt5e84J8FD15kxRlAOG8YCmcR4UxFujY7J9sP0tIL&#10;qW4IUqLbWtim291Wh9FYTPcUcKTZmLbdLgQFZAMAQVwg8h7Jl6i1rtZaz9m1puyzI11bBNLvhMB9&#10;lOQ9l5VKAwAVruzzPxkZveamp123Na9YDgKUkZedm0lCmaqx3a3Wxm+MmatDoXpS3msT5csEgC3L&#10;P70nr2jsxdzYfI6ZUzzk/Q3R5HNEDm+d0JgDP4mBSUolBfO8sj//pOuqI4Vp84pn94Ig04juzVaz&#10;ITHa2MY2P6yvKtt66DW7i22f+1/KG8uLWbhp9cPMZ/vc3sn5RbI9r/i6nUTw5hedlmXbOstlWT4g&#10;HIIkMI8Tkn4s5J8KILdFIccAx7S1by8Vc7Bny4EdU41IeWM/8iaY2WLFGczch5mzmbhXdOHhKOJa&#10;IlVc5n036A9drm0dUyVaMRMrTmXmbFbcp1HmMffgYmZLMScxqzRmlaaYfUcyVrbWnwcCoalblj/1&#10;YmvX27HmmU9sbd+ujY5JL1WKe7HFBRZbp1jMJ7LivhFjabRu0FrP3bL8qZfrG+w10QHyiUBkaZ0d&#10;sL9ltGmqY0mgCbkFw2+LGUjqsOUnK+VmxX1Z8QnMPImZJ7HiEcycFWmDEbkn2+g7tqx86g+JvJf2&#10;IlIWrCP3NdqYmIpKipVPMQ+xmE9mxWMUq9xIHr4xRoyRBVXLlty0ufLhajEm7lCknsqXymACwNaZ&#10;A/d+4reutW19jdF6mYnqhtgS2mittd6tNZ4MBAJn4YGT46oM8+nl3rftJD7N1vajWnSbJcK01gGt&#10;9ZKQbSeurUU7qK2p+a0dCt2rtd6ktYm7Go7W2jZGb7BDoR8e2FN12o5VC96L57xty+c/EtLmSqP1&#10;utZ8XkYbW2u91Lbti7aueGq+iMiw7F5bIJTwZmPbVi/4UIv+TUQ/pRQpppsGjpxxSmTMjtX+ZUab&#10;b2mtV8T7vhlj6myt324IBs7auvypX7a3YHFXsKdi3qqG2toztbb/Ee3PPRRjjGijd2lb31ZV+e4c&#10;kaV1ImJEpF2tYXoix8TMpt72LHG5URp5HQgEtwEdT9YJ9x13P0uz8dK4i/0nK5dMUUTFAvQjwAsg&#10;BKBeKd6ptb3aGP2J7PJ8WDEHe9ob7ldxNjYD1pzi8gP3+JIyzoG2J4NoEMIFVUUEdSDZJlqWm5Dr&#10;3cUfvLGopaZp9cBbKdL8PtQF/CvQev+yI2KHQrepRleBDtka+3nPkcbt/+KFTQBup5K5d/WrOTBa&#10;uTzjLabhgBoEoDfC75UHkKCADlqK92k7tCJgzAc7Vy77uL2FcRurHL00tGTuO8FA/UVirLNAGAJC&#10;GsKV6/cC8rmtzVvbvL53ZOnj9cB8AEBFxbxQzuhrv87Kk6ltrVNSUlrs/yIiMmDUNd9jr5UOALat&#10;BVgXV6sPERGiyT8fOHroIrfLzQCgiOFLTg00jykLAvgTUelTfYdbJ7m9rskgOpGAQeEUTkkCEBRB&#10;DQFbtOjFwUDwn7vXllWG34NnWpDeTCgQ+iWzNT/yes+27XH3MY+wb6u1Nz27+fsU1KE9KC9v1R+0&#10;a13ZOiotPb/vStfpbrLOI1IngdAbgAVIjQhtFGPe33vwwOv1m1/ZFn2uvy7wsCvd9R8AqPcHWk17&#10;rffXP59upUUVO6lvl0+/F7BnX9RvJRAM7kE7S7wFQ6G7fcp6NPJ65/4DVdQDH2TdAgGEG99ww8pQ&#10;sA+YcQXnm8VzYEsn1dGLpuQRuBZvC6dMjrsYenEJ7LhzcnsARETjxs2xFi9+R4UDq70GWKdFpNND&#10;YIjIAvItwCWYPsZuTwZQTyPcWgMMfKIAlyTqPetKwve0xAJCNG7cV3VFxbx29Zg61vh/cB+Tz33k&#10;aUoAAAAASUVORK5CYIJQSwMEFAAGAAgAAAAhAC8IH43iAAAACwEAAA8AAABkcnMvZG93bnJldi54&#10;bWxMj8FuwjAQRO+V+g/WVuqtOKY1pWkchFDbE0IqVELcTLwkEfE6ik0S/r7m1J52VrOaeZstRtuw&#10;HjtfO1IgJgkwpMKZmkoFP7vPpzkwHzQZ3ThCBVf0sMjv7zKdGjfQN/bbULIYQj7VCqoQ2pRzX1Ro&#10;tZ+4Fil6J9dZHeLaldx0eojhtuHTJJlxq2uKDZVucVVhcd5erIKvQQ/LZ/HRr8+n1fWwk5v9WqBS&#10;jw/j8h1YwDH8HcMNP6JDHpmO7kLGs0bBdB7JQ5yvAtjNF/JNAjtGNZPyBXie8f8/5L8A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BAi0AFAAGAAgAAAAhALGCZ7YKAQAAEwIAABMAAAAA&#10;AAAAAAAAAAAAAAAAAFtDb250ZW50X1R5cGVzXS54bWxQSwECLQAUAAYACAAAACEAOP0h/9YAAACU&#10;AQAACwAAAAAAAAAAAAAAAAA7AQAAX3JlbHMvLnJlbHNQSwECLQAUAAYACAAAACEASZEyPhQEAACP&#10;DQAADgAAAAAAAAAAAAAAAAA6AgAAZHJzL2Uyb0RvYy54bWxQSwECLQAKAAAAAAAAACEAoLFOXWkh&#10;AABpIQAAFAAAAAAAAAAAAAAAAAB6BgAAZHJzL21lZGlhL2ltYWdlMS5wbmdQSwECLQAKAAAAAAAA&#10;ACEA37NNMLktAAC5LQAAFAAAAAAAAAAAAAAAAAAVKAAAZHJzL21lZGlhL2ltYWdlMi5wbmdQSwEC&#10;LQAUAAYACAAAACEALwgfjeIAAAALAQAADwAAAAAAAAAAAAAAAAAAVgAAZHJzL2Rvd25yZXYueG1s&#10;UEsBAi0AFAAGAAgAAAAhAC5s8ADFAAAApQEAABkAAAAAAAAAAAAAAAAAD1cAAGRycy9fcmVscy9l&#10;Mm9Eb2MueG1sLnJlbHNQSwUGAAAAAAcABwC+AQAAC1gAAAAA&#10;">
                <v:shape id="Image 42" o:spid="_x0000_s1027" type="#_x0000_t75" style="position:absolute;left:56765;top:4797;width:9373;height:31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mFJ1xAAAANsAAAAPAAAAZHJzL2Rvd25yZXYueG1sRI/NasMw&#10;EITvhbyD2EJujZwQWuNGCU6g0NBSyM8DLNbWMrVWjiQ7zttHhUKPw8x8w6w2o23FQD40jhXMZxkI&#10;4srphmsF59PbUw4iRGSNrWNScKMAm/XkYYWFdlc+0HCMtUgQDgUqMDF2hZShMmQxzFxHnLxv5y3G&#10;JH0ttcdrgttWLrLsWVpsOC0Y7GhnqPo59lZBPvTlfmnmX/zyefESP/rtWPZKTR/H8hVEpDH+h//a&#10;71rBcgG/X9IPkOs7AAAA//8DAFBLAQItABQABgAIAAAAIQDb4fbL7gAAAIUBAAATAAAAAAAAAAAA&#10;AAAAAAAAAABbQ29udGVudF9UeXBlc10ueG1sUEsBAi0AFAAGAAgAAAAhAFr0LFu/AAAAFQEAAAsA&#10;AAAAAAAAAAAAAAAAHwEAAF9yZWxzLy5yZWxzUEsBAi0AFAAGAAgAAAAhAEuYUnXEAAAA2wAAAA8A&#10;AAAAAAAAAAAAAAAABwIAAGRycy9kb3ducmV2LnhtbFBLBQYAAAAAAwADALcAAAD4AgAAAAA=&#10;">
                  <v:imagedata r:id="rId7" o:title=""/>
                </v:shape>
                <v:shape id="Graphic 43" o:spid="_x0000_s1028" style="position:absolute;left:55127;top:3521;width:13;height:5619;visibility:visible;mso-wrap-style:square;v-text-anchor:top" coordsize="1270,561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iMsWxAAAANsAAAAPAAAAZHJzL2Rvd25yZXYueG1sRI9Ba8JA&#10;FITvQv/D8gq96aZRpKRuQisIpSiiLW2Pj+wzCc2+XbJrjP/eFQSPw8x8wyyKwbSip843lhU8TxIQ&#10;xKXVDVcKvr9W4xcQPiBrbC2TgjN5KPKH0QIzbU+8o34fKhEh7DNUUIfgMil9WZNBP7GOOHoH2xkM&#10;UXaV1B2eIty0Mk2SuTTYcFyo0dGypvJ/fzQKjn3yh+/pAd2vW2+2U/xZrj5TpZ4eh7dXEIGGcA/f&#10;2h9awWwK1y/xB8j8AgAA//8DAFBLAQItABQABgAIAAAAIQDb4fbL7gAAAIUBAAATAAAAAAAAAAAA&#10;AAAAAAAAAABbQ29udGVudF9UeXBlc10ueG1sUEsBAi0AFAAGAAgAAAAhAFr0LFu/AAAAFQEAAAsA&#10;AAAAAAAAAAAAAAAAHwEAAF9yZWxzLy5yZWxzUEsBAi0AFAAGAAgAAAAhALiIyxbEAAAA2wAAAA8A&#10;AAAAAAAAAAAAAAAABwIAAGRycy9kb3ducmV2LnhtbFBLBQYAAAAAAwADALcAAAD4AgAAAAA=&#10;" path="m,l,561975e" filled="f" strokecolor="#a6a6a6">
                  <v:path arrowok="t"/>
                </v:shape>
                <v:shape id="Image 44" o:spid="_x0000_s1029" type="#_x0000_t75" style="position:absolute;left:38827;top:3540;width:15208;height:3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XM3xAAAANsAAAAPAAAAZHJzL2Rvd25yZXYueG1sRI9BS8NA&#10;FITvBf/D8gRvzUYp1qbdlioI4kXaCr2+Zl+Txby3aXabRn+9Kwg9DjPfDLNYDdyonrrgvBi4z3JQ&#10;JKW3TioDn7vX8ROoEFEsNl7IwDcFWC1vRgssrL/IhvptrFQqkVCggTrGttA6lDUxhsy3JMk7+o4x&#10;JtlV2nZ4SeXc6Ic8f9SMTtJCjS291FR+bc9sYPLBx8OZ+9kz793P1G3ePU1PxtzdDus5qEhDvIb/&#10;6TebuAn8fUk/QC9/AQAA//8DAFBLAQItABQABgAIAAAAIQDb4fbL7gAAAIUBAAATAAAAAAAAAAAA&#10;AAAAAAAAAABbQ29udGVudF9UeXBlc10ueG1sUEsBAi0AFAAGAAgAAAAhAFr0LFu/AAAAFQEAAAsA&#10;AAAAAAAAAAAAAAAAHwEAAF9yZWxzLy5yZWxzUEsBAi0AFAAGAAgAAAAhAERJczfEAAAA2wAAAA8A&#10;AAAAAAAAAAAAAAAABwIAAGRycy9kb3ducmV2LnhtbFBLBQYAAAAAAwADALcAAAD4AgAAAAA=&#10;">
                  <v:imagedata r:id="rId8" o:title=""/>
                </v:shape>
                <v:shape id="Graphic 45" o:spid="_x0000_s1030" style="position:absolute;left:79;top:79;width:71641;height:103238;visibility:visible;mso-wrap-style:square;v-text-anchor:top" coordsize="7164070,10323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8cfAxAAAANsAAAAPAAAAZHJzL2Rvd25yZXYueG1sRI/NasJA&#10;FIX3Qt9huEJ3OlGihJhJKIFSF+2iKtjuLplrEpq5EzLTmPbpOwXB5eH8fJysmEwnRhpca1nBahmB&#10;IK6sbrlWcDo+LxIQziNr7CyTgh9yUOQPswxTba/8TuPB1yKMsEtRQeN9n0rpqoYMuqXtiYN3sYNB&#10;H+RQSz3gNYybTq6jaCsNthwIDfZUNlR9Hb5NgLx+9mtPm197epMf5ct5n2ASK/U4n552IDxN/h6+&#10;tfdaQbyB/y/hB8j8DwAA//8DAFBLAQItABQABgAIAAAAIQDb4fbL7gAAAIUBAAATAAAAAAAAAAAA&#10;AAAAAAAAAABbQ29udGVudF9UeXBlc10ueG1sUEsBAi0AFAAGAAgAAAAhAFr0LFu/AAAAFQEAAAsA&#10;AAAAAAAAAAAAAAAAHwEAAF9yZWxzLy5yZWxzUEsBAi0AFAAGAAgAAAAhAN3xx8DEAAAA2wAAAA8A&#10;AAAAAAAAAAAAAAAABwIAAGRycy9kb3ducmV2LnhtbFBLBQYAAAAAAwADALcAAAD4AgAAAAA=&#10;" path="m,10323830r7164070,l7164070,,,,,10323830xe" filled="f" strokecolor="#928852" strokeweight=".44094mm">
                  <v:path arrowok="t"/>
                </v:shape>
                <w10:wrap anchorx="page" anchory="page"/>
              </v:group>
            </w:pict>
          </mc:Fallback>
        </mc:AlternateContent>
      </w:r>
      <w:bookmarkStart w:id="15" w:name="CHAPTER_2"/>
      <w:bookmarkEnd w:id="15"/>
      <w:r>
        <w:t>CHAPTER</w:t>
      </w:r>
      <w:r>
        <w:rPr>
          <w:spacing w:val="-13"/>
        </w:rPr>
        <w:t xml:space="preserve"> </w:t>
      </w:r>
      <w:r>
        <w:rPr>
          <w:spacing w:val="-10"/>
        </w:rPr>
        <w:t>2</w:t>
      </w:r>
    </w:p>
    <w:p w14:paraId="763D100D" w14:textId="77777777" w:rsidR="0095450B" w:rsidRDefault="00000000">
      <w:pPr>
        <w:pStyle w:val="Heading2"/>
        <w:ind w:right="3"/>
      </w:pPr>
      <w:r>
        <w:t>Literature</w:t>
      </w:r>
      <w:r>
        <w:rPr>
          <w:spacing w:val="-11"/>
        </w:rPr>
        <w:t xml:space="preserve"> </w:t>
      </w:r>
      <w:r>
        <w:rPr>
          <w:spacing w:val="-2"/>
        </w:rPr>
        <w:t>Survey</w:t>
      </w:r>
    </w:p>
    <w:p w14:paraId="1F9DAA47" w14:textId="77777777" w:rsidR="0095450B" w:rsidRDefault="0095450B">
      <w:pPr>
        <w:pStyle w:val="BodyText"/>
        <w:rPr>
          <w:b/>
        </w:rPr>
      </w:pPr>
    </w:p>
    <w:p w14:paraId="7E9A1A77" w14:textId="77777777" w:rsidR="0095450B" w:rsidRDefault="0095450B">
      <w:pPr>
        <w:pStyle w:val="BodyText"/>
        <w:spacing w:before="187"/>
        <w:rPr>
          <w:b/>
        </w:rPr>
      </w:pPr>
    </w:p>
    <w:p w14:paraId="78F63BAA" w14:textId="77777777" w:rsidR="0095450B" w:rsidRDefault="00000000">
      <w:pPr>
        <w:pStyle w:val="Heading5"/>
        <w:numPr>
          <w:ilvl w:val="1"/>
          <w:numId w:val="14"/>
        </w:numPr>
        <w:tabs>
          <w:tab w:val="left" w:pos="1922"/>
        </w:tabs>
        <w:ind w:left="1922" w:hanging="364"/>
      </w:pPr>
      <w:bookmarkStart w:id="16" w:name="2.1_Review_relevant_literature"/>
      <w:bookmarkStart w:id="17" w:name="_bookmark4"/>
      <w:bookmarkEnd w:id="16"/>
      <w:bookmarkEnd w:id="17"/>
      <w:r>
        <w:t>Review</w:t>
      </w:r>
      <w:r>
        <w:rPr>
          <w:spacing w:val="-5"/>
        </w:rPr>
        <w:t xml:space="preserve"> </w:t>
      </w:r>
      <w:r>
        <w:t>relevant</w:t>
      </w:r>
      <w:r>
        <w:rPr>
          <w:spacing w:val="-1"/>
        </w:rPr>
        <w:t xml:space="preserve"> </w:t>
      </w:r>
      <w:r>
        <w:rPr>
          <w:spacing w:val="-2"/>
        </w:rPr>
        <w:t>literature</w:t>
      </w:r>
    </w:p>
    <w:p w14:paraId="195BF374" w14:textId="77777777" w:rsidR="0095450B" w:rsidRDefault="0095450B">
      <w:pPr>
        <w:pStyle w:val="BodyText"/>
        <w:spacing w:before="77"/>
        <w:rPr>
          <w:b/>
        </w:rPr>
      </w:pPr>
    </w:p>
    <w:p w14:paraId="77976501" w14:textId="54FDDBC5" w:rsidR="0095450B" w:rsidRDefault="005F5F55">
      <w:pPr>
        <w:pStyle w:val="BodyText"/>
        <w:spacing w:line="276" w:lineRule="auto"/>
        <w:ind w:left="1923" w:right="1129"/>
        <w:jc w:val="both"/>
      </w:pPr>
      <w:r w:rsidRPr="005F5F55">
        <w:t xml:space="preserve">The field of </w:t>
      </w:r>
      <w:r w:rsidRPr="005F5F55">
        <w:rPr>
          <w:b/>
          <w:bCs/>
        </w:rPr>
        <w:t>AI-driven image generation</w:t>
      </w:r>
      <w:r w:rsidRPr="005F5F55">
        <w:t xml:space="preserve"> has gained significant momentum with advancements in </w:t>
      </w:r>
      <w:r w:rsidRPr="005F5F55">
        <w:rPr>
          <w:b/>
          <w:bCs/>
        </w:rPr>
        <w:t>deep learning, generative models, and neural rendering</w:t>
      </w:r>
      <w:r w:rsidRPr="005F5F55">
        <w:t>. Various studies have explored techniques to improve the quality, efficiency, and controllability of AI-generated images</w:t>
      </w:r>
      <w:r>
        <w:t>.</w:t>
      </w:r>
    </w:p>
    <w:p w14:paraId="060ADC97" w14:textId="77777777" w:rsidR="0095450B" w:rsidRDefault="0095450B">
      <w:pPr>
        <w:pStyle w:val="BodyText"/>
        <w:spacing w:before="44"/>
      </w:pPr>
      <w:bookmarkStart w:id="18" w:name="1._Real-Time_Face_Recognition_for_Attend"/>
      <w:bookmarkEnd w:id="18"/>
    </w:p>
    <w:p w14:paraId="43988BF7" w14:textId="77777777" w:rsidR="005F5F55" w:rsidRDefault="005F5F55" w:rsidP="00C640C8">
      <w:pPr>
        <w:pStyle w:val="Heading5"/>
        <w:numPr>
          <w:ilvl w:val="2"/>
          <w:numId w:val="14"/>
        </w:numPr>
        <w:tabs>
          <w:tab w:val="left" w:pos="2282"/>
        </w:tabs>
        <w:spacing w:before="137" w:line="360" w:lineRule="auto"/>
        <w:ind w:right="1127" w:hanging="364"/>
        <w:jc w:val="both"/>
      </w:pPr>
      <w:r w:rsidRPr="005F5F55">
        <w:t>Generative Adversarial Networks (GANs) for Image Synthesis:</w:t>
      </w:r>
    </w:p>
    <w:p w14:paraId="1C205124" w14:textId="01674F60" w:rsidR="0095450B" w:rsidRDefault="005F5F55" w:rsidP="005F5F55">
      <w:pPr>
        <w:pStyle w:val="Heading5"/>
        <w:tabs>
          <w:tab w:val="left" w:pos="2282"/>
        </w:tabs>
        <w:spacing w:before="137" w:line="360" w:lineRule="auto"/>
        <w:ind w:left="2278" w:right="1127" w:firstLine="0"/>
        <w:jc w:val="both"/>
      </w:pPr>
      <w:r w:rsidRPr="005F5F55">
        <w:t>One of the foundational studies in AI-generated imagery is the work by Goodfellow et al., which introduced Generative Adversarial Networks (GANs) for creating highly realistic images [1]. GANs revolutionized synthetic media by enabling deep networks to generate high-fidelity images through adversarial training. However, challenges such as mode collapse and instability limit their application in complex multi-object scenes.</w:t>
      </w:r>
    </w:p>
    <w:p w14:paraId="1ED58ACD" w14:textId="77777777" w:rsidR="0095450B" w:rsidRDefault="0095450B">
      <w:pPr>
        <w:pStyle w:val="BodyText"/>
        <w:spacing w:before="139"/>
      </w:pPr>
    </w:p>
    <w:p w14:paraId="4B4BE05B" w14:textId="67006D2F" w:rsidR="005F5F55" w:rsidRDefault="005F5F55" w:rsidP="005F5F55">
      <w:pPr>
        <w:pStyle w:val="Heading5"/>
        <w:numPr>
          <w:ilvl w:val="2"/>
          <w:numId w:val="14"/>
        </w:numPr>
        <w:tabs>
          <w:tab w:val="left" w:pos="2282"/>
        </w:tabs>
        <w:spacing w:before="137" w:line="360" w:lineRule="auto"/>
        <w:ind w:right="1121" w:hanging="364"/>
        <w:jc w:val="both"/>
        <w:rPr>
          <w:b w:val="0"/>
          <w:bCs w:val="0"/>
        </w:rPr>
      </w:pPr>
      <w:bookmarkStart w:id="19" w:name="2._FaceNet_for_Attendance:"/>
      <w:bookmarkEnd w:id="19"/>
      <w:r w:rsidRPr="005F5F55">
        <w:t>Stable Diffusion and Latent Diffusion Models (LDMs):</w:t>
      </w:r>
      <w:r w:rsidRPr="005F5F55">
        <w:br/>
      </w:r>
      <w:r w:rsidRPr="005F5F55">
        <w:rPr>
          <w:b w:val="0"/>
          <w:bCs w:val="0"/>
        </w:rPr>
        <w:t>The introduction of Latent Diffusion Models (LDMs) by Rombach et al. marked a shift toward more efficient and scalable image generation [2]. Unlike traditional pixel-space models, Stable Diffusion operates in a compressed latent space, allowing for faster generation with lower computational costs. This approach significantly enhances image resolution and coherence, making it ideal for art, design, and media applications.</w:t>
      </w:r>
    </w:p>
    <w:p w14:paraId="164B29E0" w14:textId="77777777" w:rsidR="005F5F55" w:rsidRPr="005F5F55" w:rsidRDefault="005F5F55" w:rsidP="005F5F55">
      <w:pPr>
        <w:pStyle w:val="Heading5"/>
        <w:tabs>
          <w:tab w:val="left" w:pos="2282"/>
        </w:tabs>
        <w:spacing w:before="137" w:line="360" w:lineRule="auto"/>
        <w:ind w:left="2283" w:right="1121" w:firstLine="0"/>
        <w:jc w:val="both"/>
        <w:rPr>
          <w:b w:val="0"/>
          <w:bCs w:val="0"/>
        </w:rPr>
      </w:pPr>
      <w:bookmarkStart w:id="20" w:name="3._Combination_of_Face_Recognition_and_I"/>
      <w:bookmarkEnd w:id="20"/>
    </w:p>
    <w:p w14:paraId="594EF921" w14:textId="2CF8C430" w:rsidR="0095450B" w:rsidRPr="005F5F55" w:rsidRDefault="005F5F55" w:rsidP="00781AD9">
      <w:pPr>
        <w:pStyle w:val="Heading5"/>
        <w:numPr>
          <w:ilvl w:val="2"/>
          <w:numId w:val="14"/>
        </w:numPr>
        <w:tabs>
          <w:tab w:val="left" w:pos="2282"/>
        </w:tabs>
        <w:spacing w:before="137" w:line="360" w:lineRule="auto"/>
        <w:ind w:right="1130" w:hanging="364"/>
        <w:jc w:val="both"/>
        <w:rPr>
          <w:b w:val="0"/>
          <w:bCs w:val="0"/>
        </w:rPr>
      </w:pPr>
      <w:r w:rsidRPr="005F5F55">
        <w:t>ControlNet</w:t>
      </w:r>
      <w:r>
        <w:t xml:space="preserve"> </w:t>
      </w:r>
      <w:r w:rsidRPr="005F5F55">
        <w:t>for Guided Image Generation:</w:t>
      </w:r>
      <w:r w:rsidRPr="005F5F55">
        <w:br/>
      </w:r>
      <w:r w:rsidRPr="005F5F55">
        <w:rPr>
          <w:b w:val="0"/>
          <w:bCs w:val="0"/>
        </w:rPr>
        <w:t>The work by Zhang et al. on ControlNet introduced a novel approach to guiding Stable Diffusion models using additional conditioning inputs such as edge maps, pose detection, and depth maps [3]. This has enabled greater user control in AI image generation, making it possible to recreate structured designs, improve coherence, and refine artistic compositions. However, the complexity of setting up ControlNet nodes remains a challenge for non-expert users.</w:t>
      </w:r>
    </w:p>
    <w:p w14:paraId="45B84732" w14:textId="77777777" w:rsidR="0095450B" w:rsidRDefault="00000000">
      <w:pPr>
        <w:spacing w:before="96"/>
        <w:ind w:right="1182"/>
        <w:jc w:val="right"/>
        <w:rPr>
          <w:rFonts w:ascii="Cambria"/>
          <w:sz w:val="20"/>
        </w:rPr>
      </w:pPr>
      <w:r>
        <w:rPr>
          <w:rFonts w:ascii="Cambria"/>
          <w:color w:val="4F81BB"/>
          <w:sz w:val="20"/>
        </w:rPr>
        <w:t>p</w:t>
      </w:r>
      <w:r>
        <w:rPr>
          <w:rFonts w:ascii="Cambria"/>
          <w:color w:val="4F81BB"/>
          <w:spacing w:val="11"/>
          <w:sz w:val="20"/>
        </w:rPr>
        <w:t xml:space="preserve"> </w:t>
      </w:r>
      <w:r>
        <w:rPr>
          <w:rFonts w:ascii="Cambria"/>
          <w:color w:val="4F81BB"/>
          <w:sz w:val="20"/>
        </w:rPr>
        <w:t>g</w:t>
      </w:r>
      <w:r>
        <w:rPr>
          <w:rFonts w:ascii="Cambria"/>
          <w:color w:val="4F81BB"/>
          <w:spacing w:val="14"/>
          <w:sz w:val="20"/>
        </w:rPr>
        <w:t xml:space="preserve"> </w:t>
      </w:r>
      <w:r>
        <w:rPr>
          <w:rFonts w:ascii="Cambria"/>
          <w:color w:val="4F81BB"/>
          <w:sz w:val="20"/>
        </w:rPr>
        <w:t>.</w:t>
      </w:r>
      <w:r>
        <w:rPr>
          <w:rFonts w:ascii="Cambria"/>
          <w:color w:val="4F81BB"/>
          <w:spacing w:val="77"/>
          <w:sz w:val="20"/>
        </w:rPr>
        <w:t xml:space="preserve"> </w:t>
      </w:r>
      <w:r>
        <w:rPr>
          <w:rFonts w:ascii="Cambria"/>
          <w:color w:val="4F81BB"/>
          <w:spacing w:val="-10"/>
          <w:sz w:val="20"/>
        </w:rPr>
        <w:t>3</w:t>
      </w:r>
    </w:p>
    <w:p w14:paraId="49902BB2" w14:textId="77777777" w:rsidR="0095450B" w:rsidRDefault="0095450B">
      <w:pPr>
        <w:jc w:val="right"/>
        <w:rPr>
          <w:rFonts w:ascii="Cambria"/>
          <w:sz w:val="20"/>
        </w:rPr>
        <w:sectPr w:rsidR="0095450B">
          <w:pgSz w:w="11910" w:h="16840"/>
          <w:pgMar w:top="1880" w:right="0" w:bottom="280" w:left="425"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3AE92009" w14:textId="77777777" w:rsidR="0095450B" w:rsidRDefault="00000000">
      <w:pPr>
        <w:pStyle w:val="BodyText"/>
        <w:spacing w:before="153"/>
        <w:rPr>
          <w:rFonts w:ascii="Cambria"/>
        </w:rPr>
      </w:pPr>
      <w:r>
        <w:rPr>
          <w:rFonts w:ascii="Cambria"/>
          <w:noProof/>
        </w:rPr>
        <w:lastRenderedPageBreak/>
        <mc:AlternateContent>
          <mc:Choice Requires="wpg">
            <w:drawing>
              <wp:anchor distT="0" distB="0" distL="0" distR="0" simplePos="0" relativeHeight="487055872" behindDoc="1" locked="0" layoutInCell="1" allowOverlap="1" wp14:anchorId="2104CE6C" wp14:editId="506FC466">
                <wp:simplePos x="0" y="0"/>
                <wp:positionH relativeFrom="page">
                  <wp:posOffset>183197</wp:posOffset>
                </wp:positionH>
                <wp:positionV relativeFrom="page">
                  <wp:posOffset>172402</wp:posOffset>
                </wp:positionV>
                <wp:extent cx="7179945" cy="10339705"/>
                <wp:effectExtent l="0" t="0" r="0" b="0"/>
                <wp:wrapNone/>
                <wp:docPr id="46" name="Group 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79945" cy="10339705"/>
                          <a:chOff x="0" y="0"/>
                          <a:chExt cx="7179945" cy="10339705"/>
                        </a:xfrm>
                      </wpg:grpSpPr>
                      <pic:pic xmlns:pic="http://schemas.openxmlformats.org/drawingml/2006/picture">
                        <pic:nvPicPr>
                          <pic:cNvPr id="47" name="Image 47"/>
                          <pic:cNvPicPr/>
                        </pic:nvPicPr>
                        <pic:blipFill>
                          <a:blip r:embed="rId5" cstate="print"/>
                          <a:stretch>
                            <a:fillRect/>
                          </a:stretch>
                        </pic:blipFill>
                        <pic:spPr>
                          <a:xfrm>
                            <a:off x="5676582" y="479742"/>
                            <a:ext cx="937259" cy="311150"/>
                          </a:xfrm>
                          <a:prstGeom prst="rect">
                            <a:avLst/>
                          </a:prstGeom>
                        </pic:spPr>
                      </pic:pic>
                      <wps:wsp>
                        <wps:cNvPr id="48" name="Graphic 48"/>
                        <wps:cNvSpPr/>
                        <wps:spPr>
                          <a:xfrm>
                            <a:off x="5512752" y="352107"/>
                            <a:ext cx="1270" cy="561975"/>
                          </a:xfrm>
                          <a:custGeom>
                            <a:avLst/>
                            <a:gdLst/>
                            <a:ahLst/>
                            <a:cxnLst/>
                            <a:rect l="l" t="t" r="r" b="b"/>
                            <a:pathLst>
                              <a:path h="561975">
                                <a:moveTo>
                                  <a:pt x="0" y="0"/>
                                </a:moveTo>
                                <a:lnTo>
                                  <a:pt x="0" y="561975"/>
                                </a:lnTo>
                              </a:path>
                            </a:pathLst>
                          </a:custGeom>
                          <a:ln w="9525">
                            <a:solidFill>
                              <a:srgbClr val="A6A6A6"/>
                            </a:solidFill>
                            <a:prstDash val="solid"/>
                          </a:ln>
                        </wps:spPr>
                        <wps:bodyPr wrap="square" lIns="0" tIns="0" rIns="0" bIns="0" rtlCol="0">
                          <a:prstTxWarp prst="textNoShape">
                            <a:avLst/>
                          </a:prstTxWarp>
                          <a:noAutofit/>
                        </wps:bodyPr>
                      </wps:wsp>
                      <pic:pic xmlns:pic="http://schemas.openxmlformats.org/drawingml/2006/picture">
                        <pic:nvPicPr>
                          <pic:cNvPr id="49" name="Image 49"/>
                          <pic:cNvPicPr/>
                        </pic:nvPicPr>
                        <pic:blipFill>
                          <a:blip r:embed="rId6" cstate="print"/>
                          <a:stretch>
                            <a:fillRect/>
                          </a:stretch>
                        </pic:blipFill>
                        <pic:spPr>
                          <a:xfrm>
                            <a:off x="3882707" y="354012"/>
                            <a:ext cx="1520825" cy="381000"/>
                          </a:xfrm>
                          <a:prstGeom prst="rect">
                            <a:avLst/>
                          </a:prstGeom>
                        </pic:spPr>
                      </pic:pic>
                      <wps:wsp>
                        <wps:cNvPr id="50" name="Graphic 50"/>
                        <wps:cNvSpPr/>
                        <wps:spPr>
                          <a:xfrm>
                            <a:off x="7937" y="7937"/>
                            <a:ext cx="7164070" cy="10323830"/>
                          </a:xfrm>
                          <a:custGeom>
                            <a:avLst/>
                            <a:gdLst/>
                            <a:ahLst/>
                            <a:cxnLst/>
                            <a:rect l="l" t="t" r="r" b="b"/>
                            <a:pathLst>
                              <a:path w="7164070" h="10323830">
                                <a:moveTo>
                                  <a:pt x="0" y="10323830"/>
                                </a:moveTo>
                                <a:lnTo>
                                  <a:pt x="7164070" y="10323830"/>
                                </a:lnTo>
                                <a:lnTo>
                                  <a:pt x="7164070" y="0"/>
                                </a:lnTo>
                                <a:lnTo>
                                  <a:pt x="0" y="0"/>
                                </a:lnTo>
                                <a:lnTo>
                                  <a:pt x="0" y="10323830"/>
                                </a:lnTo>
                                <a:close/>
                              </a:path>
                            </a:pathLst>
                          </a:custGeom>
                          <a:ln w="15874">
                            <a:solidFill>
                              <a:srgbClr val="928852"/>
                            </a:solidFill>
                            <a:prstDash val="solid"/>
                          </a:ln>
                        </wps:spPr>
                        <wps:bodyPr wrap="square" lIns="0" tIns="0" rIns="0" bIns="0" rtlCol="0">
                          <a:prstTxWarp prst="textNoShape">
                            <a:avLst/>
                          </a:prstTxWarp>
                          <a:noAutofit/>
                        </wps:bodyPr>
                      </wps:wsp>
                    </wpg:wgp>
                  </a:graphicData>
                </a:graphic>
              </wp:anchor>
            </w:drawing>
          </mc:Choice>
          <mc:Fallback>
            <w:pict>
              <v:group w14:anchorId="24B38C10" id="Group 46" o:spid="_x0000_s1026" style="position:absolute;margin-left:14.4pt;margin-top:13.55pt;width:565.35pt;height:814.15pt;z-index:-16260608;mso-wrap-distance-left:0;mso-wrap-distance-right:0;mso-position-horizontal-relative:page;mso-position-vertical-relative:page" coordsize="71799,1033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8rbTEwQAAI8NAAAOAAAAZHJzL2Uyb0RvYy54bWzcV21v2zYQ/j5g/4HQ&#10;98Z6sawXxCmKZg0CFF2wZuhnmqIsoZLIkfRL/v3uSFFW7BXJig1YhyA2KR6Pzz1391C+fnvsO7Ln&#10;SrdiWAfRVRgQPjBRtcN2Hfz++OFNHhBt6FDRTgx8HTxxHby9+fmn64MseSwa0VVcEXAy6PIg10Fj&#10;jCwXC80a3lN9JSQfYLEWqqcGpmq7qBQ9gPe+W8RhuFochKqkEoxrDU9v3WJwY/3XNWfm17rW3JBu&#10;HQA2Yz+V/dzg5+LmmpZbRWXTshEG/Q4UPW0HOHRydUsNJTvVXrjqW6aEFrW5YqJfiLpuGbcxQDRR&#10;eBbNnRI7aWPZloetnGgCas94+m637NP+TsnP8kE59DD8KNhXDbwsDnJbztdxvj0ZH2vV4yYIghwt&#10;o08To/xoCIOHWZQVxTINCIO1KEySIgtTRzprIDMXG1nzy0tbF7R0R1uAEyDZshL+R5JgdEHSy8UE&#10;u8xO8WB00r/KR0/V1518A/mU1LSbtmvNk61NyByCGvYPLUN+cQJ8PijSVutgmQVkoD30xH1Pt5zA&#10;HEj3NrgDc3DhYNO18kPbdcg8jkeoUNJnJfEX0bpyuxVs1/PBuP5RvAPUYtBNK3VAVMn7DQd46r6K&#10;IG3QuwYgStUOxuVNG8UNa/D8GnD8Bi2GQGk5LVjQJ5wYgh4L7Kxm0lW2SvM4IFAdy6zIlrE7w5dP&#10;kWRxWrjqSaIoSm3DTgVAS6m0ueOiJzgA0AAGWKcl3X/UIyxvMpLpkFiIAAx1AoRHexphdkHk3+qt&#10;zw2VHCCg21muQQVdru9GqVnmGOlohe03zr5FVBrFWeqIStI4Cm2x0NITBaugbthk6SoqMttiM5rY&#10;ztE0pwa0qnIkAV2NH7Hj4IdIJspmZ2XTQG0AwQEB2dy4LEG54z50ikPSTKfjo17s+aOwi+aszQHZ&#10;abUbLq2eBeEMYA8eYittOhgezkPrBnJYB0Uap7YItOjayveKVtvN+06RPYWQ3q3wD6MAD8/MsFpu&#10;qW6cnV0azboBrDFhLkU42ojqCbr5ADldB/qPHUXp6O4HqCG8a/xA+cHGD5Tp3gt7I1l+4MzH4xeq&#10;5FjGBtL6SfhSuqhmZ4s7B/FuZ0Td2lI/IRqBQlk7QYFC/3FkEdr9mSwWyD9qCLbTf0EWoQv/ZVlM&#10;8hz6Ge4H6OckXYbRmSxGaRzmUOS24ZM8CsMfVBdBz8900Sn8q3UxgxvC0mQHUCgnScyi1TL0qgiv&#10;HnGSJ+c0zcXDXxn/vC6CJk1gQCMnLIj2pINyppKTiVOok9FzsZy8upereYTe0H877/MNngtv4b/n&#10;OF5jc4bVu2Gd0NzBf6VuR2meLV8Q7iLOc7gGnd//t3Dbt1t467d31PgLBX9WzOdW6E+/o27+BAAA&#10;//8DAFBLAwQKAAAAAAAAACEAoLFOXWkhAABpIQAAFAAAAGRycy9tZWRpYS9pbWFnZTEucG5niVBO&#10;Rw0KGgoAAAANSUhEUgAAAMwAAABECAYAAADNwdpHAAAABmJLR0QA/wD/AP+gvaeTAAAACXBIWXMA&#10;AA7EAAAOxAGVKw4bAAAgAElEQVR4nO2dd3xcxdX3f+fM3b7qkiUXybhhCJaB2HQChgcSIIQS0GLC&#10;CwZjJGMSSPIQnICpgZcWQrGJES0QugwJvEAcyEOAELodHmxTjEuMe5dkSavdvXfmvH9Iu9qVJVkr&#10;rbCB/X4++nx0Z+/MnFvO3CnnnCERQZY2ysdfMIMg+7YdkTS2tt7duOzpFbtXqiwDCRHxDGCQB1Dx&#10;tMOAjVUiuqvzra9OtD0fZj5FMf8AAIwxJkCYByCrMN9gzgGCgwflvi6QoQBAEPNuU/N+VcC6rs7P&#10;KkwKIkD8i5v98n4bqCwoIBvaz0rlAIAxWpOAuzu/2x+yZMmyM1mFyZIlDbIKkyVLGmQVJkuWNMgq&#10;TJYsaZBVmCxZ0iCrMFmypEFWYbJkSYOswmTJkgb9VhgiokwIkmn2VLn2ZPaUe0bt7G45uoLSMb4k&#10;Iqtg1OSxfq97AjNVAlQKIEiEiEDqxchnjnYWbfzM/rdIXfPAib2TXBQoPb0kr9h3MLN1ABOPJEGu&#10;gByQadDafK6189HGQM6HsqA23F05ww+YOl8xnwC02ZLFwuFJ6794+q2e6gWQ8mBFxGTwulIatN6U&#10;3ds8RESXAIWF+b7DlYsnEtFeAAUB2SEGq7Sx3/nP9ug7j4m09OcadgkRXQYMKih2H0Sw9ifikUqp&#10;HG0MAbLDGHxpjF7c0Nr64exWrO/X/W17YCnP6+a8vDzHI/9LiiuANtOYlpg18tb6+rWdswsgvVKY&#10;4eNnFBgT/jErqgbRfgT4mXmnFsAYIyJwiLDWGPNc2O15aNvC+5fKAJlEExEP2uecg71uazqITySg&#10;iJlV5/Pa5BKHgC+NyBMt9eEHtq2p28m4Ll2FKd3nnEqP2z23Qx58snrRH6eL9N8QbdSomgo7GHsY&#10;Ai8AMGj7l4uXniPydlN3eS730fD83Jw/asANAARZuWRz87Q6kVjyebcMzx8Za9WXElEViEq7uWcO&#10;RJZrkdkbtjQ/UivSbUPTF4jIuqrAOtRteWcQ0XEgKlTMqqsbJ20PsMFA3tF27A//rI+9/oZIJN06&#10;ryn2n6qU9avUwkkx4UBW7AHa3hWILDBArHN+sc2cHo0viYgrKn9yLNh9m2Len5l77MK1K5ELwAhm&#10;vjxg2+f7xk2ZTUUn3iXb5u9I9wJ7Ilh6SmlF5QXXE+McZg72Uq7RDFwbLApOHTZuyqwyr/epBQtq&#10;7b7KIOAcy7KOiBtqagMGiNqMOPvHDmn0BuA/jC32A4AYbEDuUFdPeZQFPxMdRsxeADBa521O6nbf&#10;T+RaV+w/31LqesuyBvckJDNbAPYhY2YPKwmeNtNPU28Ny06tbl/4pZ+GXl8c/C0xTWalfPH07uSh&#10;tgdYyMDJDP7+sSXuV2cG6de3teDTdBpjAspcSh2xi+smAAd19aI7Gn/pVgEoFFIVlVMuB3lfVKwO&#10;3JWydIVSXKwUX1cxbPAL+Xudtle6+btj+ISLJhSXlfxDWVyzK2XpUi7mcsuyHt4Ui91DFHJnSq49&#10;mROJPJsGBe6ylDWXWe2kLN0NGIiZ2bKOz8nJffVyHw3vrxzX5LkOys8Jvq5c1gXJytJbWLFbWdbJ&#10;wUDu6zeW5Z35VY91uvzCEJE1rHLKrcT8c2baSVGMNjZI1gC8Xoy0gOAhyCAhGq6YA8nntmvspLy8&#10;wr8P3nvyKRu+ePqz/gg8ZN9zj3d73E+wopKd5DJGBIgC8qUIthMoSpCgAEOIqJRZqXg7xkyKWU0v&#10;Hx8oJgqdJ1LX2h+59mQmEXmPLQk+RMRnU1JX2mgTI5LPjMFSgWwkkAckwwHan4jKkrvdpHjf/Nyc&#10;eRcS/ddDIt12C3tiVr53ktfrfY6UVdj5t7ZuF7ZD6EtA17dVijyAhxOhmDo12Ky4xBjz2HUlgUFE&#10;NLc3YxvL7RZjtN75C0OcfK3G6C6dx5hgdlIYIuLy/c67gokv6/xVMdpsMIInwrHWZwJuXrF68ZNN&#10;AAyqqgjz4CsZhTKPz3cCsbqAgf1ZdfSNleLRHn/gmfy9TjulYdXzq3Z1cV0xamLNkS6P6zHmVGUx&#10;xmgR+cgY/afGcMvfmlaGN02YUNG6cGS9wbwPXMGyg3MGDbXG2jHvWcQIKeZBHTeBzqgYF9hCRJdW&#10;7H9BX8TaoykH1Jji4PXMPDmuLEbrVhH5SzQaufPDHc5nrwLh+NtSB/C/gOKCwkAVWbiKFJfFyyKl&#10;DhpenPMbAFemK8dV+e4DvF7vU8QqRVlE64iI/D2i9R/D21vf+wiof7N9/HA04N4PyC8q8E9wufhc&#10;EJ3E3Oa3AgDM7CHBbdcW+puI6LFddc82bWh8Ljff9V5ymqVVwO13PwdgMNCmLK127EQYs6lz/uYG&#10;e8NOCjPsO1O+zxbPSh4IGmO0Eakjic1as/jJ/3QI9kRKeQCWA5hDFHpkaKX/bEvLdazUkI4LpMrc&#10;/KLZNLHmrJ5mq7qiYMQZw3Pz8h9SzKXJ6dqYjdp2rln36cdPinzc1YyOBhABsIWI3i4ZfdZdHp/3&#10;JsV8JjMrZiYDqS6vnPIBQN8orzEiyKhCfxUr/lm8hRatN9oxZ3plQ+tLyW64SReuq4BNAObMDLpf&#10;DwS8LyqlRiTKZFw6y0sP3BiR//RWjmlEhXsNynmAWJUlp4t2lkbt2C9vrI+9KiJOF1kjADYCeDlE&#10;9Ld9cqyJltf3f5lpUvx6SLHfgnXHlbnWpwAW9CTHHJFtALYlp91aWJhni04Zx0bD0c/vaJU1XZWR&#10;8gWhwaES5eI/MHOib6mNiTnazFqz6JHzvlz0xMreDLJE6prXLnrkgeZoy7Famw9TK5QfjoxGL02n&#10;7zlxYo0rNzfvHsW0d3K61nphczh87NpP/vRAN8rSSS6RzcueXrF2n/A5tnZmat12o5hJMfHtEKno&#10;rUxfB0SoVFnW7cTsBgCj9ZrmWOSEG+rDL3Tns57Mrc2xT0hxlWiTuLesVMCVF5zRWxmIiIeXBK9m&#10;pSYmp2ut39jR1Hzsb7dH/9qNsqRQJ6Jv2GG/v2RL08la698ZYxLyk+Jir9c399bCwrzeytVXEgpD&#10;RFReEpjFzInWxBijjTY3rlvy6G29uajObP28bumW+m2nJSsNM5NWfEXh6Kp9e1vOpnDsXAJOSk7T&#10;Wi9o3t5y6rY+jImkrk6vX/LY743on2ttHADgtgmK/dIta0+GFQ9ixcUAINpsi9qtk2+pj32cThlX&#10;r29YKDBzk9MYdCYR9cq9/dc51iEgrkluZY3WCxo3N1XdFpb16cgCAHUirddtbbnKGH2TMaZj3EI0&#10;IWLZMwZ6EiChMEUTfjyWmM9P/lEEL61d8vZt/VksCq9+YX0k0jpNG7M5USlzQcAf/EXnRbauoLxQ&#10;IbtpJitOPCBtzKZY2J7S1VpKbxERWbv4sfsMzL19LePrghhjHKNvuKneebcv+aONzfdB66QuNJXP&#10;LHDtssGrIXIFfN4rWXX0WIwx22J2ZOodIlv7IgsAiIjzyZaWW0T08/E0ZiZmuuQXPgzpKW9/aesH&#10;ElHAzq9RTLnxH7QxO6ItrVeJLIv2t5JNS59aZIy5wxiTaGgYOCOvomqX05Tl5b6zCBgTPzbGiHHs&#10;qzYse/zT/solImbtovAsbczi/pa1J0OC9zZsbXmwrwvIN0ZkBUAfxY+VYuUi14G7yleca+0v1BaF&#10;B2ifxXT0nN9uj/X7fteJtEbCLVcZbRJjEmY1NDcQOKu/ZfdEWws/rKoAJGcn/yBiHt+4/KlPMlVR&#10;w5bwHwm0KlGx4oKcHN8ZPeUhIg8r94XJU34CenvtJ288mSm5ROqa7Yjzq2Rl/iYhxhjbse/s90q9&#10;6NcS/wJwses7PZ1OROT1eC5k5sRiK4ms27ytZXa/5Eji5mYsJTGPJ6cp5nMmEXkzVUdnGACG5fuO&#10;VqwSs0/amIgTa30okxU1bajborWZl7xExkr9qKe+cMV3p40T0uPix8YYox37TpE1GV0z2TA+8j8Q&#10;6lN3Zc+HVi3f3vpqf0uJarModSHEGdXT+VOBIIhTxp3GyDPtM1UZQUSkNRb9k6R0F7HfoX7X2EzV&#10;0RkmImJSP0iZWBR8tOHzukWZrizqRJ/XohNdPCKMKyo/ZVC3GezYcYrbbHzaxMIyj9f3Wrfn9xGp&#10;q9OOYz/S/Xr31xfR+s0ngD4tNCZjO/bq5OE0gbt/bgDKCq39iKi8Qw4TJZd6qr9ydObtRvtTgBJd&#10;PKWUxxdwH5npeuIwJlRbIDo0OdEYM78vs2K7IhjI+RQGSfPblBfIz+v+006cIhcEr61ceH9GbdLi&#10;eHy+V8SYtA369mQYgCbzz0wYv8YMNzm6Y1ZKgB4VxqXcR3Yy0F352obGjHXx47whEjGG3ohXJAAI&#10;qe9zJrFyNqzIpZKKUfHW1RgjxNinYvyUGwaiQqYOg1RmVrbmfQH8T+fziELuivHB/ZISII5+ZaAs&#10;n1cuvH/t8AOmriDgGzO17BijHcezPBNluexYBOJ1ELeEJnS75kFEdH1J8ICUqWSITCrKufKG4tzu&#10;svUZUhgtHaGRQUT7EJE1EI2+5R48qoSNCXbYWDEx+CeZrqhrBGAZ2dUvgdKGfCCQHz82WodbYq0Z&#10;efhdSiJihh8wdQmIvjEKQwI75tTvZOLRF4ThgDoWO0moW8vpOoA/o1RDTaXUd5RCjxMFGaRkChAE&#10;0JDpgtlqbh6c6ULTQlSX9aucQA4R+RMJRE1BX/GGgRSFhL4cyPK/ckhs3YT6TBRlCA4ESetxpLpb&#10;R7sSsAgozkS9fSQvCPh3fVr6WMpSgZ09Eb66wS8RcrpKt8jjFlDiOyuC6OrFH2f8E5uMhgkzdvKl&#10;6haizoavwkBVRm6eiCFQPx+EUHRQQUGf/X2SiYahkUNJK+uGq9qs3XdytDoQYAFSTPe/yukUAjxe&#10;L3r0HeorlpjUN0Qbs1Zr/QcgY562PWIMr+rViSIGGDqwayViNNJQGK8/EEtuawhgYF5mFMbFLEnv&#10;mRAMaHNaD0VIol/U12fkQQ6pyHOciEmxP2vqRg8K2rzoOho7Y7QjZi7EpG0K0xcI0K5BeQMyOWRB&#10;TMqaBoG2l3m8v+uPJ2ImUMbYBNHxZ0LEbhR+OaBRbpistBa8ouEdUb8vZRCrMKE6MwpjiJFsHCti&#10;Ro4em16DIYjEMtTyURMbuHrner0UMMMIiRlHAsSOOfNurG/9ZyZk2Z2wDXtrckMhkMKFC5cM2Epp&#10;bwmbSBOAhDILJDByxAH5PWTpNwSkVb4TkdRGReDFwld6/4nqAYu1i1I+d8ZZuXBJei8/ifbvho1u&#10;3gQcMDfGjw2giFDWU56vCxwON27QWifGBgQqKhhSMqAvZm9o+c9nDSJI3HQCclsiLV3OqGUKgRm3&#10;67M6MLFYWJuOeycQP3BwRjapImX5kPSFEVALJozbpUl+ShkgXb8bFEYADcck/P8VM/lcrvKe8nxd&#10;4PDq3AYCkmeH3P68vLRenIFAZFlUYL6IHzMTecj63kDVR7R/gIj33vWZHdSjOQxIoq9MhBzkIiMx&#10;AhRUSqwCAm0GFqbVTRZBWgqWMUREwyxJXkx0gIN3iywZhoF5UYEkzGCYSSk3HzVQFfbGpD+Bxgcp&#10;eZX6PhF5uju9P5SMHb9/2t2G9VsilDzXT+QpKIkFesjRa1il+tRDaKssWJD2uHLzbtp7UNsm5dkx&#10;8cQQUdoBS3oDEfFXFQyDRcQ4WqestBNwMtGYjL+YVHxETsX4C/5QPPasg3pzgbax/2HaHbwAQEgO&#10;Khs7uTLTcgGA1+0+K/2bvigqgo6FQRGPxx0Y0UOGXsNMKV0YgRnQNahMs7Wh9T1tdNJMlVTsneeZ&#10;2H2OvnNtSWDGdUW+6ScOUGOaDAOAaWl52YhJcvGlfcq+c+gxma5saNnoqUSoDvj8b5VXnn93YPiP&#10;e1w03fjZloVCsjJ+rIg9brf3Z0ShjAys49DgUAmz9MW6QQNIGP4xs8tleSb0Wx4iAnhiUgK0Ngv7&#10;W+5XyX3AVjL4R/yYmC2313URMvwl+JWXRlmsZrHluvfw0uDrswp8R2W6jmQYADYepNaKkYQVMDNb&#10;Lsu6IpMxu4aPP2ekZanLmZkUKw8z/bQwJ+fCnvKIvNoCQYrvCxGdOWQfK6P94fJBgV8xc9or0yIi&#10;xpjFybOMxDitt+673eGvOL2MmA6PH2uto46JftFTnj2Ntp6L81iynxEJnXpV3q4dz3oLEVk5ecGr&#10;ibm0zePSOszjcc0OARnpFndFWySRujoNic1ODizAREcNGec7JxOVEI3xCLlvZOZhScnbd+yI7tLc&#10;O9pY/6hJdm9W7He5vbePmliTkYAHpWPOOpSIeh3UoTOxcOub8WAa7RxStu9PDu82Qy8oyg2eTUnW&#10;wARas2n9hqX9KXN3sGJ76ytkZEn8mJUKeDyemzPl4HVtoe8UAk+OH4sxYhzzpzqRAYvrnRiAl7iD&#10;b0qS1TAzK4v51tKxZ4/vTwVEROWVR1zMoKrkdDHywI41z6zsLl+cjaueX2W0uT9FaMVH2LHYb/vd&#10;kpeHhnoDgUc7Bx9Mh80rP1gGUMJsXTF73C73DTSxpk+2TMPHnzOS2fplSmA5kTek4Y2MGxIONI+J&#10;tDjG3Jbimk583NHFwV/1d5A+0+PZV1nWXfGYyAAAkaVbtrU80p9yd0VCYRYsqLXtaMuVxnREa1dK&#10;lXi9vmeLJ9bs05fCiUJqyLgpNcR8c0oQC22Wrt7ceGdvTfXXrFl1h9aSEu2EmS4pH3/+TUR79am1&#10;yh8bGlFSGPyr4o6pZG30TnZRu0JkVcQY/XBKt4zoqPJY7OZ0u7Q5E2uKQZ4HWfHQDpkkoqP2H9OV&#10;a0/h/W0t8yDyevyYmNnFPOu6It/0tGZMk5gZdO8XzPc+y0olJkaMMTYxX5NJj86uSBF4w+d1H2kt&#10;KS2CUjwm6MReLBt3zjHpXGCw9JTS8srAnZbiu1R7cGwAMNqEnZhzuWz88+ae8icjDW80xFojl2qt&#10;EwuZzMxM9N8Vlcc8Wjj6tF4vihGRNXTceSfneQOvK8WJr6c2Mh9Cb/e2nGQatoafNqZjcoKZiYku&#10;qRgfmJ0zOLRTSNsuZKKSUWeMKbBjdUSYlPKjmFcHB/0fdp1zz2e+SDQWi/xStN4eTyPFbqVcv7+2&#10;ODjrXKJef91PJPJcW+g7KxjwzmfFqa4CYp78eGPjCxkUvUs67yUiazc1/15E/p5yEqvRHsvz/8or&#10;z79z+PgZIynU9SwVEXGw9JTSYZXnX1pUVvyWZamfJbsYG2O0GH3b+s8f+2u6gm744ol/uizrCm0k&#10;4eLMzEpZKpQTKPzXsMrzL6WJNcXdKTXRGE/Z3mcfMuKAC5+0LOs5pVTCX0Mb80VT87YaEPoUIadp&#10;Q90WbTvXpIwBFSulVHVhafC1oftNuSA397giCoVUvCtCRDRxYo3LXx4aWlF53hWBYN7rllLHJHfF&#10;tDZbI9GWWbvbrq+/3NhgLxLFvxFjEtdBir2W4mv3HpTz11lF+cdNIvJ21U0jIqoh8l9T5D3+sEG5&#10;f7Zc7seSvywAYLT+cP3m5is6b+sxEHS5P0xgr1BZSX7wZWb+bufftDEtEHlbtH7XACsA3ULCPige&#10;waCDiflIZi7onM+07fFxz+pFLTNF6vp0YUSgYZXnXc6kblJK7WS+rbXZKpA3ROsPILJewFGl3IUC&#10;uxLMhxOwv+q0F4oxsrKlqfWELSueXJbu/jCpspFVUXn+bGWp6V1cu0BQL5CPIbLGCFqIKZcIIwGq&#10;VF3sQKCNiRlHX7JmyaMP9vb+zMyhffMCuf+Wju0ulry2uemgvuyl0plbCwvzbJf5DykqAAAxuvHt&#10;TU2l80V61ciEiNS4ksD1xOrXnfejEWM0jHyqSd40Wi8RwVaP280x7ZQxeDwTHUWE0Z0DkgOAOHpx&#10;S4xPu7mhYZfj4e6vSy9K3lCpobFpRHehYrscNLesqttYXHHqjwIFhY8T0aTkVq99gPx9KPX9tq6b&#10;C4CAWVF3i8pGm7AWuXnt4pbb+qosACACIXrsjorKaY1a69uU4pSZMtUW5fFMKOtMY+K+KhqKrS4H&#10;mNro9xtbW85uWFHX6zjB3csmDk2s+e8KO5pHxGclB3Jvv3+FAI4Bdu1AoI2OWlquW/lJ69d27NKZ&#10;OhF9/0S6fuOXwbARzEoO7kfMCoxKC6g0xEIARAQuViDeeeMuILFJ1uvbdzRdeFdEVn1V19HtmGTr&#10;6hfWWy736UabO7TRXUYdaY822L7fzc7KYowRrc1ntrYnr13ccnN/lCWOiJjVix98wLZjP3KM+XdK&#10;uNCOs9plY+pypzRtwo6j76nfsuaHDUv7ryyJWhfUhle7PNO0mFu0MX3a6k4bs8mxdc3KJY/+TqRu&#10;99iCDRDVC8S+dmvzLXbMPtsY80VXseC47YVK/HVVjjG60Wh968rNTWd8lcoCdPOFibNiQW0jEc0s&#10;Gzn5GU/Q+3MQTgEo2NVLmIzWxoBklXGktsG76uGmj9/oc1jQrmifXXuLig45ZtiQfaeI4BIQxqge&#10;N30iaKMjIjI/Em393ZalT7/bxdZ6tjEJ/yABqbR9SWRBbZiIrh60z9kvedyeq4noGMXK27NJF8EY&#10;vcMYmRcJt9yyeXndcuBP6VYNBxAGtdrtW6CQ4n5HLU0V00SMbnO5oCR/l3RoDzv8wqVE7xSVBKcJ&#10;5EICjVDMvKspU2N0k4g8H41G77qp0f4IGQqIQkDUaB2/Lm1T9w8rrU1hgyNPKc3z5kxSlutIAo8h&#10;QomB+AAICzULyXoRZ5GJmTfWLf3gnUyEme0NRCF36Vj34W6X9V8gOoDJGmzg+JnIgWCHhllOWt53&#10;eb0vr1x4/5ruprMnTqxxLVxYn9QY1Nn92a+SCFQyevJIj9dzIhMdBKaREAoKxMNErSJoNKKXGi3v&#10;NW5rnt+cxsxhNxVSCB2uucdNgFQvkIxNGISIUqbJMzHInkTkPTLfe7BlWZOYqZJIhsFQECBLSFqJ&#10;ZJuILDNa/6t+W+S1u0UyEtQjmc7XNQ+wu3tH0lKYRCYiQlUVY94Hrjb/j6UChB1guZ3JXYT7Qtss&#10;2XA3sLfChBEyAbAXLrzfGajwTGnIRRMmVFsLF9ZbABTwgQN86QDQu1u2PQUi4tGA61hA1beHVasC&#10;YiHA7Cn3qE8KkyXLt5UB9ZHPkuWbRlZhsmRJg6zCZMmSBhkJ2JDl68uM6uqDXB7XGUJ495577h1w&#10;W6wuZZgxbbyLvaPunjPnL/0pJxQK+T766COzbNnAzc5mvzDfYkKhUNDn9z0NUj4yNBi7ab8PRZ7D&#10;3B7X/+nt+aFQSNXU1Ozk8Dd0SNmDPzzxxGsyK10qWYX5FlOUkzMUzLRh48Zf3z1nzn3YTQEzgPRq&#10;LigoGBPwel854ogjUsIM207sgdZo9LlMi5ZMtkv2LSUUCgXLBg36nhhxlRQUHB4KhRbV1dVtSfxW&#10;UnAkYBXFwuEPah95ZHl8HYSI+OKLL/7e3Llz3xYRJxQKuYuKig6577773o1vLzF96tTvbG9u3lJQ&#10;UFDucvHetm3erK2tTQniMTUUKgmWlBwtWm8gpXZquM8999xBwaDvUKWU37bNO7W1tavbZfOVlZQc&#10;BJLi744ff+S0adOWPfjgg8sBIBrV6x3HSYnkutdee3lPOumkQ5RCeSRiL2lsbFxcV9dmckREdEl1&#10;9YQVq1d/MaKiYoJSqiCg9Wu31NY2dpYnTvYL8y2loKBgGDNdLGKKXV73jYOKir4LAEcccUTOsCFD&#10;/uy2vDeyorP9ebn/nFFTc2I8X1VVld/ndv+5qqqqAAB8Pl+J3+N+Jn4MAIHc4G+GlJbO9Xs8D7nY&#10;+k3A73351zUdLuWnn356UeGQwfOV4itcHvccpdQFyavdoVCopKigYL7HctdYbE0L+Lx/v2Dy5HIA&#10;8Pv9pUrxz4yghF3WtQGf+8fxfDkB3y9yg/5zk8pxn3bKj+7zuFx/UFBn5gT8Lw8pLZkWdyOoqqpy&#10;ef2+u8fuPfohj8dzs8tl3R5xux/syZM3qzDfUmpraz+PRaLTFfHq//148TFz5s59BQC+e8ABUwQS&#10;ePaFF468e/a9P3Ic+3afz3tjKNkHqtOuAtLJj0UbYTCKt2xfdrTHHziKQYEdwCHx34cNG3K2ASIv&#10;zf/b99y+6CQQbUeygci77za3tLaeefece09+ef7ffkigTTmDig4BgEceeWRVpCU8lYm+9PkDP7hn&#10;ztzbE3JIezz4dkqLi49Xig/duHnzsXfNnn1a1I7OYGX9Jlm5DeAjoW3rNm48qrW55SRWPOm8884r&#10;RTdkFeZbjCYSAFi3bl1iBOHzuo4y2nlx1apVERERx+B5AY30OE5RrwsmiHbMs48/Pn/HypUrmw1k&#10;hVIqESRREU/UYl5ZtmxZ9JZbahuN1s9zkt9f3Zo1rY2NjRunTZu2//HHH380EYxFVmK84rTbaX78&#10;8cfSk8kMK/qeGLz91FNPbQIAx5G3AajCYDDhgMYEaMd5qq6uLmYsayURNfktayd/rsT5vb4JWb4V&#10;OFryHNMR01pr3SoiinOstPZbEWoz3Z83b56QIJbczVEu5TeOSUR2MZ1e+vNPOy1/aFlZXcDrucuy&#10;OGREkqMN9R5S+UY63NqXLFkSBWDD7U4J+Kfb9/mpra11ABhxSbcuS1mFydIJ2WApSo7eWcHMDa2t&#10;2A4ABQUFUYhIcXFxDgBYlhVEOpvqANC2s0WpjsiepCgl+H3OkCHHKqLBz7/40gn33DNnmiJOiWmg&#10;lBIQqKKiosdpcALWM6nhcbf1kSNHFkPEa9t2ny2eswqTJYWYY16wWP1k+vTpky666KL9/D7vdcY4&#10;8+rq6loB4P7773dEsMpinn7ZZZdNyA36a5GmAa9j638w8xkzqqsP/+lPf3qGxTzDJI1hDOmwgQRP&#10;OOaY8kumTz9Ji06Jwpov0gxBwLJw2PTp08d0ey2RyHyQHPHLyy474+ILLxxbnJ8/S4D3H3744XXp&#10;3ZUOsgrzLYZsOyzA8gMPPDDxxt97770vOtrU+rzu2QG/7xmIrHF7/dfHfxcRsW17prL4RBbzoK31&#10;oyB6Px1Yi5QAAAD9SURBVBaLJfxuWGgdNBLhjgRYLSKJqDEvzZ//shjzvMfrfdhlqWnaMdcwc2J7&#10;jGXL3nvLGHnLlxN81u12XyQiTxFRYq/OCcfVrxMxz3osz+9dSiXi3YmY9UyU8Cma+8ADC22trzZi&#10;rvIE/M8JIzcciV4Wn/6eN2+egWClz/K2AAARQSDLtU6dmk5BRLJ/39I/AFRVVeXuJj146qmn5osI&#10;dZX3+OOPD1RVVQVFBJ3LQNv6HsePq6urXcnH7efwxRdfXNCel6qrq12dfz/11FPzq6urXVVVVaqr&#10;/CeccEIuACu53qqqKtVZ1urqan97XV395kK7m0v8WpKPO//9f35x8IKsfZpOAAAAAElFTkSuQmCC&#10;UEsDBAoAAAAAAAAAIQDfs00wuS0AALktAAAUAAAAZHJzL21lZGlhL2ltYWdlMi5wbmeJUE5HDQoa&#10;CgAAAA1JSERSAAABTAAAAFMIBgAAAPSZPqUAAAAGYktHRAD/AP8A/6C9p5MAAAAJcEhZcwAADsQA&#10;AA7EAZUrDhsAACAASURBVHic7Z15fFXVtcd/a69zp8yQhDEDo4BkEAiDohbHOhdUIk6Ary28Wmsd&#10;Wn3t67Pa2tpq1Y5atHUCFRPnVm2tU7WtA0GEADILhHkOme5w9l7vj5ub3AskuQm5ScDz/Sefe7LP&#10;WevcYZ29114DiQiOdYhAuG9p0uCB/VJ6W8l9gJR0oQYyyhys3evfu1/trt77jZF1IjDdrauDg8Ox&#10;Cx3LBnPgU1sz+6dmn8uWupBAYwAMZmZf9BhjdFCAzTBYbov5e31t7Rsrr+61qZtUdnBwOIY55gwm&#10;AXTqaxgcMvZ3iOhKCPooZor3fGP0AWPkdbfXeqB/NT4rmw6dSH0dHByOH44pg9mnHCmD3KGbmNVN&#10;SnHm0VzLGF0vRp6pCVj/t2I6dnSWjg4ODscvx4zBHPNiXbHb8j6iCOPbM6NsC230plDIvuHTaZ7X&#10;BDg23gwHB4du4ZgwmGNfCFzsdlt/YuY+ibi+1rrBaPN/i6a5HhBxjKaDg8ORUd2tQFtMeDl4ldtt&#10;PZcoYwkAzOxjS9074RX7JzQFVqLkODg4HNv06BlmycuBC1yWVa4UJ3WFPKO10cr8cNGFrnud5bmD&#10;g8Oh9FiDOebFumKPO/mfrJDelXKN0aGQrWdXTHU/05VyHRwcej49ckme+du1aR6X98muNpYAoBS7&#10;LOZflzyDkV0t28HBoWfT4wwmEdSwwYPvZubi7tKBmbOtVD2v5BF0iSvAwcHh2CDhBpMAIkCVloNL&#10;y8FErcssLqsvIdA3E61XWxDhVO4XvLK79XBwcOg5JMyHOaL8wOAMd/JUInUeCIUAsgFoCLaCpMLW&#10;5hWfy/3GBxdif5My5XBP9OjX2eKzEqJUOzFGV+3av7tk/bX9dnW3Lg4ODt1PpxvMPuVIGeyx/5cU&#10;fZ0VZ7c0zmgtAqzRou+ueMC9UN6DPfZ5/1luj+tvzNxjQnuCwdD3F011/aq79XBwcOh+OtVgFj9X&#10;W+BL8j3DzIXtOU9r+9lN/t3fzff0eZwtvrDTFOoEjNYb13yxoXjvjcMPdrcuDg4O3UunGcyTynGS&#10;16dfYcV5HTlfG72EgBOU4uROUaiTMEYbO2RPXzTN82J36+Lg4NC9dMqmT8lbyPMm6Rc6aiwBgBWP&#10;6WnGEgCUYsVsze5uPRwcHLqfozaYVA63Va9/w8RDOkOhHgnj1Nzyqt7drYaDg0P3ctQGs8QVnAbC&#10;JZ2hTE+FBOl9rD6ndLceDg4O3ctRGUy6E162+DZm7nEB8J2JUqws5sndrYeDg0P3clSGbkyRfwqA&#10;bsvI6UoINL67dXBwcOhejspguiyrlBVzZynTkxFCARE6rXCxg4PDsUeHDSbd+IZHEZ3Rmcr0ZAjI&#10;yH+w64uBODg49BzijsMseQSufak7e2dQUm9xc4pFnMWW9cKhXRqPV4zRxmhzl26of3rxjPQvBE7L&#10;XgeHLxttGsySt5DOtaEZxKoUQCERspTqvJ46HSHdDRT2AnKTAJcC9gWA1QeB9TWASXB5T611DSDl&#10;Df7au5dOz/gisdIcHBx6Ei0aTJoCq+Sm4GWWi38Og8Gd2Xiso/T2ANcOBb46MGwYa0KAbYAkC0h1&#10;AVV1wGNrgY92AzrxhnO3DukbKy51lzmzTQeHLwdHNJhUDvd4j/0LJrpBMbu6Qa/DyE0G7h4LuBUw&#10;fz2weC+w2x82nEkWMDgFuCgXOKc/UL4J+NOaLjGafqPNbYumuX7vNE9zcDj+Ocxg0o1veCacc84f&#10;FWhWT5hVAuEl+O8nAlX1wD3LwjPLI0EAxmcD/1cEPL8JeHJd4nUzWgdCIT2n4lL3U4mX5uDg0J0c&#10;ZjAnvhr6oVLqp0p1fTC6ImBiFnBGf6C/DzgQBN7fCQxLCx+/8WPgYAvGMpop/YDbCoDrPwI21iZe&#10;b230ntpQ/enLp6V+nnhpDg4O3UWMwRzzfMMpXo/7ve5YhidbwG2FwKRsoHI/sLkOyPYA4zLD/snb&#10;FgMfxlnGVxHw87HAtnrgt11kwrSt38wL8AVl06G7RqKDg0NX01Solwg08VX3fd3ls5w1DBiVDtz8&#10;CfD5geYet4NTgRFpQMWe+K9lBHhnOzBzGICumvMRztyehDMAvNVFEh0cHLqYpmX3uBcCFzBztxSY&#10;yPICF+QAv6wEVh6IbQj+RQ3wt61AqJ370KsPAn284Q2hroCZrZDRN3WNNAcHh+5AAeFGZZbL+npX&#10;C2cCTkgDvjoAaNBhY9kSisIxl24F+Di8TPe2kpTZYIfPSWJ0WT4jEc4oWbC7fxeJc3Bw6GIsABj5&#10;+629aVC/r3al4MEpwI+KgSGpQL0dXnL7W/H+XTcMmD0sbAQjPLkeeGT1kcczhZ8Gj50KvLcDeGQN&#10;UBvHhtHRoBQnUVr6WQAWJFaSg4NDd2ABQNLArJOV4i7rwZ3hBn5ZAmyoAe6pBKqDYWPWWiDja1ua&#10;Z6AzhwFFvQBPK/v4OxqA71cAeSnAjEHhoPcfL0l8bKYSdTIcg+ngcFxiAQAzd1npMgIwcyiwPwjc&#10;sQQIxumb3NEA7PKHM31yk4Gl+8LL85YQhIPbF+8NZ/48eSowJrN9m0cdgqzRCZbg4ODQTUR8mEO7&#10;SqCbw3GW89fHbyyBsKE9f2B4tnjvcqDyQOsGM5rt9eFl+el9O6Jx+1CkByReioODQ3cQNjlEfbpK&#10;YF8v0Mvd/pneyX2A74wCHl4NvL8DqAsB1I7dnMr94QB4lfgdoJSES3BwcOgWFBEUCbu7SmCaO7zJ&#10;09oGz6GcmAH8oBB4biPw1y3hYy9vDueLx8vBEOBVXWAwyQlcd3A4XlEiMIAOdJXA6mA4NjLe+Mic&#10;ZOCnY4B/7ggv4yPl2w6Gwj7NeElzhUOXEr3pI4LqxEpwcHDoLiwAEJI4kw6Pnp0N4Q2c83OAFza2&#10;PraXO5ziuLoa+P2qcCm3jjI2E1hXA8RZL7nDiGBToq497kX/mZZl/VfktTbW8xVT8XKi5B3P5BbN&#10;uodI5QIABKaq8on/EhG7m9WKm7zCmbdA8djI64OB/T86sOrljd2o0peC8DzPyDp0UWeeoAlXEbpl&#10;dNggrqk+cjgRAZg+KLx8v6cyvITv7QEKMtofiJ7tA07rC3z346PXvy1IZGmiru3yeIcx4erIa7FD&#10;qwGXYzDbCRFRXtGsC5m5EACMNhoY9k0Ax4zBJFJTmPniyGuX8t0PYGP3afTlwAIAbZtFVhdmkP99&#10;W9iXePVQYGpey+P2+IHvLWou5zY+C/jOSLTbYmoDPLqm9UyizkAbbYy2349K0T8uISIrPf9rOb17&#10;ZY237VAJKeoLoJcIhYhQA8hO29ardEiv9Hgz1m6ufPiAxNsLxcGhB2MBwM5Nuz4aeMKAWlbcJTu8&#10;RsKB6G9uC1cpaomADvsdI/xjG/Dx7vbLCxmgrmvmDns3au+/ukRSN9Gv4OozcotmfU+BpoCQZLmO&#10;/KRltmBcRkQaNucVzv4wr2jmwqrKD/8msrbL/OUODp2NBQBbbsndP+BV/XcoXNaVwkMmXPMyXoy0&#10;b3xXY7Q8t2s6uqACZ9dDVJycWzjmFx7LM4eViiuqQilFAPIB5BtN0/OKTl1RVHT9lGXLHtqfWG0d&#10;HBKDAgABJGiH5nW3MscyWuu6+oaGh7pbj0RANNwz+KTxj1uWdUO8xvJQFCsGEKqsfCjBjhEHh8TR&#10;tCD+7DLv2xNe1e9ZzFO6UZ9jF5GHl884/iquExHljJ55pxFzuaLm1CptTBCQJcbIO2L0KmOompT4&#10;QJTBRKOIVDEIowiU3TjThGjzotP7yOFYpslgisCMeS5wm0rylKGn7VoQvEpxVuSlNrqBBHu7U6UY&#10;BBu3BrbfA+R2tyadTua4S0coW90QMXoAoLWpCoVCN27//KM3WvJJEhH1HjhtoC89dRKzmQlFZ2gT&#10;fKPrNHdw6HxiDOOSK5IW0RQM7y5lWmL8dwPnKQ//JfJagLc/vp+ndadO0Uz/NuTD6bnHZYZPUjD1&#10;62w1bwZqrXcH60PnbV+7YGVr5zXuim8B8DwRvejLmd6/4WTsSLS+Dg6J5LCZpLzX82LRxr90WLqh&#10;9EQ9jzdKSua6CHRW9DFtzINtGctDEREDYGunKufg0A10eWdIh2OHVVt29yKK9TN4PN6nu0sfB4fu&#10;xjGYAAhQNAVWySNIKlkMV2k5mBLU2YIIqrQcTOVw0y0f+mgKrM6W1ySj+dqqI9fvm5PtFUJq5LXR&#10;un7DkP3dMlMkAlFpKVNpKROR1fj3mPv+EpGi0lIuKZnrIir1Rd1Lgr5vYXmJfs8ozGGyEnVfTTJL&#10;S5mo1E00yNuR+2vU0Wr6LKi01ZzHw/qS90TGvxQ43+3xvB55bRv9l48v4kuO5ppUDvcY8p/m9lml&#10;ZOg0AYYys1sbrWGwVYBFRvTzGzZten3vjcMPHpWsKbDG3VA/jt3uqUR0OoARBPRWzGSMrhdgG4Dl&#10;xph/hRqCbw1XycuP1K530muYw4Sm8K+QHbrjk0tcPwXCfZnGPF9b6HJ7pxPRGQCGg5BGQB0E+yR8&#10;/fc8luuvH1yIDfHoPbSkNE+HUlYpVj4AMEbv37S0LlukrEv8tTTw7MwBvfqfwqROJUUTAcoH0BuA&#10;RUC1QLaIyIcE+cvmSv/7ImVxRek2pkYuZbaaUiM3LfsgOZ6g+pKSua4dfv/1jdlNYYxs2LLiqT+3&#10;lM1ENNzTb9SEiW6X61KAJhBhBEDpSinW2vhBsgeCVWLMEts2/9h+cPunsvWtVjc184tmv8qW1ZQa&#10;WeOvG7t75bNLIvL6j574FRdblwE0CaA8AF5ADgDYJYJFYuy3lEr9+6ajiIklGu7pO6rkJJfl+QoB&#10;k4joRACZAKUAUgtgjxj5VGDe3uLxvSoV8+Iu6thvxLVnujx8NgAYYM3WZU880Sy31DdwtPd8pegq&#10;RWoSCP2VYqWNroFgNUTe9gcCz+xas7DySJ9JSclc146G+tOUsmaQwmkgGsJKubXW9QC2G8i/RJtX&#10;t3p9f5OKefUx9/xlNJhF5QdH+DzJDyqFs5RqubSdMdoIsFSHgjdXXOp7vyMhMSXPYCSn6l8S4RxW&#10;7GtrvNG6Tow8/dHXrLmH/u9Qgxm0Qz9cdInrnkFPIKNvb/tniugaxZzW2vW10XtEm999ssR1r9yJ&#10;Vus9pQy5pG9WWuZKpbg3ABhj9Kali9NFlta1dR8dhYgoPf+K/LQ0761EdDERcpXiVmcN2pggRP4T&#10;qK3/zo71zy2PR0ZHDCYRUV7hzNtI8c+UUgyEHyINgcCFOz9/5sMjndN35NWFXo/rfpD6SjwxrEYb&#10;3fggKG+oPvjA7k0vbj/SuEMNZl19Q9HOVU9X9h15daHH436QgNO5lZbZxmgRodW2Hbx928qn/9Ke&#10;1FWi0pScAt9spdRsgEYzK2+r92SMiMgXWtt3bV0xf348v6Pcwtl3uFzWXQCgtflss8s1QSrmhbJK&#10;5o5MDgUfItDpjbG9R0RrXS1GftfH4/lJRcW8pm5eGYNmDEpP9/0GhK+yYk+LOoc/h3/XBxu+ufvz&#10;hU2FJI+5Jc3RctprODvJm/yBZfH5rRlLAFCKFSsew5b7b+Nfwaz2yprwSmCala7/YzFfEo+xBADF&#10;nCyWFddTnwSBogV7c/pl6ncty7q+LWMJAKw4y3K57pow1n6CbvmwVZ3qvlhyUISaKlkppTivsODk&#10;eHTrKANGX1uakZG03LKsG5g5vy1jCQCslJuZp3hSk94aMOqKsW2N7yiDT/r65UR8d5Ox1LrBtvU3&#10;WjKW/U+8+nyvx/M+s3VO3NlRrDh83+pWZVlZbZ8RRiMUzDlx5gU+r/s9i/ms1owlACjFxKxGWpb7&#10;hQEFsw57OLdEZs6lOXnFyYtdLtfvmHlcW8YyLEsRMw+xLNdjuQUzb45XVjMyMGXr/oz+I64ZnxIK&#10;vsPMZ7RmLAGAmdMtl/Wj3cHAbyJugf4jrhifnp70Pod/jy0aS6Dpczg9ye17s0/etKaOFD0r3jLB&#10;jH2+vsTt8TzDzNmRY1prA2APgE8hshugDCgUAxjIihkAmNlLRv+h5KXQtopp3jfjkTXuZf9XXZbr&#10;SSZOjT6utbZBaACwHwI/AZkCpBDgVsyktba1n/8ajwwR+H1pGc8y80kAYLQWETSA8IUobCeDOhFk&#10;EqGAgHTF3ORPUoqmjz+9ZAmAX7Z8/aqGIWO+UQlgZPNR17eI6L1ElUIL2cEql2XFNOTTxgRJZK8A&#10;KwSyiwQMUkMIKIi4CwCAFfclt+93RKVni5Q1dKZe/UdeWeL2+B5hVhYQXn1orX+8dcX8l4GnDhuf&#10;ecKMUSk+75PMKqPpPrS2EXa/rBDBHhAUkWRBaBRAfYjgaQryN/LJrg1lbc6WAcBobdzkzme39bhS&#10;KrwaCM+QagCsEcFuhJ3YOQQMV9zc8JBZWQQ8MGDYFZ9sW/fcp23J2rfV2pWSGVvbLCwLdRD5XEiq&#10;INRAhP5ENAZA78g9KaUYYt3dd8SVb+1c/eyyeO4NAIiQmdLLNcrjcj2kmPsDgNY6BMJOiKwHcABA&#10;byIaDaCXUs3fc1JqTv9RV/0984TSihRf8jPM4ZJ+xmgjghoIVgtkF4EsEIYDyIt+2DBzvi8j/UEi&#10;+pqIyJfGYJ7zFtI9Hs9TKtpYGl2lbX1nxb8/f05+Vdy0zKRyuMe5A5dA8AtmHgqEW+haFh7LLa8q&#10;qpqeu681WcMW7svNSk5/glWzsTRGB0XkBW2H5slu36KKOagHwv7Nk75dc4LL7ZlsBBcTIW/xB28s&#10;wvTz27wni9VcxVwEAEbrKq3NfftrD7609prMLdHjsu5dlTr4hKHXWsBPFHNm4/0oYdw6qBxPbpze&#10;anxkOYDpTe+NUtNyimbeRKWlD0pZ5/syd6/+6NO8ojNWAhitjV5tNJ73N9S/mJ+RURm9tAKA7KGX&#10;DU9KTr2flLqoKbCeaFL/ke7zALzUWTplDJo6KC29V3m08TPaPLxlxfwHG0OmDiPZ4/0Rs9X0XTPG&#10;fArRt2+unH/Yw4aIVPbQ6UM8Xu+5hvlSIpyqtf5zvC4gAbTldv2alepjjBEj8h87FLxv+85178re&#10;j2P87xmDZgxKS/V9jxTmRAyDYuWzkpN+QkSXtHQ/TbKkLJhbNLuMgR8YrfcZwWvG1gs9Sb5/r6+Y&#10;F1M8e2jJ3PRQMHCDCH4UmYkqVj6P13sbEV0brxtAKVZul/uPinmUMdqIwZtBO3jPwKSUD6O/E0NL&#10;5qYHg4G5gLlDKZUcPlex5XLd4XK51jHzMADQWm+CZf18867q56WqrOm3TERq4IirvgKP+0FmLm46&#10;rtQFfYfPHA/gky+Nwayut29hRU0zJSN6g93QMLViekolphXHjJXpCAKe5wsW1qxITU56XTEPAgBm&#10;Htjf3f9WAP/bmqzM5N4/ZUa/yGutda229bcqfuNeKO9ZMT+WcDxp6koAK0vL8di/G7ZmyG/Pj6ui&#10;T8RY2lpX6rraaRUz0tcDmYeN23PbyBoAD415DWu8Wr+smJMBgAhZfdzBiwH3oy3JID74pm0nr2bF&#10;I4Dw8kq0/Dx3lS83v+j6O49m0+BIiGz05xTO+p0xOuT2+F5Y/9m8FivY717/wloqmTsjNxT4h4I6&#10;JawfK5cLU9FJBpMypmTk5Q2ez43fAQDQ2rxetbzhf1qaZVPW5NT8nBHnN4/Xm2rq9k/dt+7lqiPN&#10;RhuN1DoA64hK/5Q93HVialrKF/Hq2Gj4RhljRIx5vGrb2ptkz79rjjT2wMaFG4noptzC2fuMMT+K&#10;PGgIOHfIuOk5ADa3JS/gb3gO3iRSCD5aVfn0Fy0Z9vUV86qJ6J7cgpnGEH7WLIsuBPI9QOs+9EPu&#10;cVTjw+Cxqsq3bxSpOmwFEZaH+wYUzDzoAj8UmWkqUmMAGQMARuuVB/bVfa26qmzdoec3fg7vZuSX&#10;TkvPSH6PmfOAsNF1e8x0AJ98KXyYo36/NZOJboq8gVprfyAUmlMxPaWytfOWz0j93Nb297TRTTMp&#10;ZpqTuWBti77C4oUHTyDopiK/2mhjbHPbomnuBW0F25dNh946c2C7Uj6N1nWB2oYrw8aydZZciLe0&#10;SFPPdKWYFPG5rZ2zvqKs2rbt72utm57kzOyyLNeNIP/HA0fPnEVUnNwendtiS+WT86oqn3rs0BnL&#10;kZCKefW2lrvCRYAbIYyn0tbDQ+KBaLgnL3/QQ2zxqZFjWutle3ceuE6krMWqVH2yBg0SoPk9MfJi&#10;2Fi2jUhZcNeapz+L594PP1c+3ly57caWjGXUOLtqR929IlgdOcbMLn/Qe0Y8cnateW5p1bLHf7Bp&#10;2dMb2poFi4hxebwPwcjGZlkqI3v4xBHxyIq9llletXXtLUcyls1jINuWf/i4CBZHjimlSCkmbXTQ&#10;Hwh9+0jGMpoDm8q+gJH7Yw4qOhn4kmz6pOb1uSp2Q0ReWjLN+24851a8/+nrEDQZVqU4a3BqXotG&#10;xuNL+jozN8/cDX+w6N23HuuQ4nEgRhZ8dmXKinjHm4C1oNGXFoZwUlvnbFux4DVt9B0xRgkAsxru&#10;sqw/5xWNXZRXNPumlL6XdEEj48PZvuKdDwQS7Sbpk/y+ffhUux0QkcotPPV/ieiKyDFtzI4618Er&#10;ane82GpLF6XQiyDRdRoSXvfAGCO2tn8u8mZcEQyyq6zWGP1C9DEl3OZ3oSOsr5hXbSAxvzfL5T2x&#10;vdfRtvldWw8DABBZGxCRwzoRCOTNnauDH8QljEJ/NcY0u+mAAiJSx73BJIJSpC6PvDZGm1Ag9HC4&#10;+VvbyAMnN4hIzCYMtzArK1kMl2KKCXfSEvxjvEvs9mK0Fn/IWtiuk/ZjFYCmZTQBfUoWo9UdVREx&#10;W5fPv1cb++bGWLUmGncTR1mW9WBmv8yluUWz788qmTuypWslApGqBoGsbTpAcGf28R1VMezcwlkz&#10;SdHtkV16o3V9wB+4ak/FC6va1McWP4Savl+WyypubXxnIIItXm/S++06Bzpmd99l8cDO1aoZYyRm&#10;k4dZ9WrP+dromtpa/1vxjreDpuIwHWxTFm8M8ebK0HaBNCVpMHM60r+SdtwbzPQHkUbAxMhrEVSR&#10;+OLeoQMArXXMm09ExTTl8AiD2rUYSIKmpYa29f699fvjmsl2CEK1NRj/bs8pi+diHxSantIC8M4N&#10;VamtnQOEjeaW5fN/3xCwz9Faf2iMOeyLx8x9XZZ1S4odWpRfdN1j2UMvG57ITI9oyKioWvzkCtSb&#10;uMK4jkROwdVnENGvI6FAxpig1vaNO1Y9HddnWZeWukFImvxzRsz5+UVXn91RfeJCzH/au4y37VBM&#10;wz5tdHrnKtUMicT0SnCLtBkCF4PBunMntu1fbRoeCsRkpBmjTW2NP+5uCCJlDRDEbO4OGTbi+DeY&#10;g/MbihU3x1yJYEXF9Ha2wrVDh2bG5GZesOqwH2SqJzA2OnQHhMovrurbgaYacSJYXTEOobYHRp0i&#10;MDCIXrapXoGkpBZPiDlXZNeq+f/ZvOzdM7W252itlxpjDvNhKaVS2OLrklPTPsopnPV9ouGtxrx1&#10;CmSiNhCExGrn6mn6GBsA8ouuHsKW5wlmTgcaw0+MuX/LigVxu1VqKubtEUHT0k8plQJyP5NTcO3M&#10;zvCtHgkDiSsEKZqA345d3hKSEqWfGB2zwROkdkbokKwta0dUhl9TrI9ZsLO6dlO7XCOCmN8J6qv3&#10;pxz3u+QuZY2KOUCyiX61tF2bFOMGFx9qlHr7BicftoxVrGId2UpWxbv07wgisqbtUUckeoMEbk9m&#10;u4yLyEY/gMeISp8dcKL7HMuybiDQ5Oj4PgAIZwjpe3KLJn8lpd+519XueLNT2jlTaSmj/BMXkM7o&#10;7eW8geMYoA5VggcAIfilrEwTFSfnFY15jJXKA8J+QSOysKqy/s72NnELBEM/IQ9Oi/TJCsf+0p/z&#10;VvM3Boy69qfbV733r9Y2L9qLsdHu74IKSYwBEpFOmUCFVxXD3Bh3JmPjcobt4tyc3KNykRiRuNJ5&#10;I2RmpRuJWgSJYC/27WuXa4wQG2IlwnTcG0yAYqrtKKJLJ40smNyuS4h2ISpWlwhuL6zDnsQEivEB&#10;mVD7PuT2IlG+yO6gMTj8VSotfa3vZ9Y4t8/9TQV1dXQwuVKsFHBBVp8Bzw4tmXtpe5eNyX1K+6X3&#10;9hazWxUTYTgB2XlI7oWiM5IAuAF4SBrcIHR8w0mkHgByC8fcSaRObz4slSShG+LNUY9m5+cLPsot&#10;mHUzMf028n6Eg97VaeSmv+UXnfPRwNHXPrpt5bLyzkg1FTHd8l2gkrlJferqilxKFSrmAgL65RbN&#10;ziQgFaGgBwNPcCP8ObVvCX4IbqF2Rw3EKioNwLqjjhs+7g2mshCTXqYU9wWO4scVvga50f8wgykU&#10;GwRpwhkICUOkZzRcawxg/4QIizLzL7s/rVevn2ijp0ZnTCjLOjMYDNwB4Na2rkc0OXXA6CEXWmzN&#10;zBqQfDoJedtKhTtK6nJHX3uesqzvRleWB5ATqDcD0MEH05YVT/15wIlX73LB/YBi1ZRep5gVgFNc&#10;ZE3KKxp7V27BrEfr9lc/uW9rfKFHR0JDd9l3gYis7BFXTPC5vTPzSV0ibldWW6mYR0sQ5qgeKiIU&#10;BI5+tXfc+zCh0Waua2dBoBhfHYkkrEhFo4C4A3+7AhHIno0vrPrisz/PsI3+b61NTJYJE83JL7p6&#10;SGvX6DvqqpPzioa/7XF7nmXm81lxcoKNJQAks8t66NAfPTP39iR7fk1U2qHlvojI1hULXt1dXXuq&#10;bdu/0lrH+AxVOMQgz+V2/TQtq9dHeYWzftDRmFbTRd+F1JK5WXmFs//s8ya9zZY1V7Hqn2hjCQCK&#10;PEcVaULonF5Sx/0MUyT2oaC1/gyEjUd73d5JfKQP8Ph/AMVBY8bEYzknXrWD4CmP+DYVc0ooxFcD&#10;+OmRzsspuPYyr8fzRMTvF0FrXQ3IGhFa5hK9LiiyG6T2advUauhaCNV6Pe4/MfOEjujbWFsgu1HW&#10;HgIlR5bRRHRWTkHSdwDc39o1WqNuY9kOIrotKe+rD2Sm9ptLTLOZOT96jGIeAKKf5RWNK80f981v&#10;dlZ9hwAADU1JREFUbFr86OKWrtdd9B42Nbd3cq832OLR0ccbG+J9IUZWALJcG9kJYK8x+iCBakPQ&#10;tT7LPdWyXHd0k+qdxnFvMIli06+MMfM/+ZrrgcRIkxgjKkSdmgFzrLH182ffyC2c/awCvh45plSz&#10;jzCa3sMuH52anPrHaGOptTlooB9oCDQs3FuEda3lrucXX1ff0v/iRRu9UwdDU8llXaKgfhDWl0nE&#10;/CjzhBmv712zsMNdQRs3jbYDuDO1f+kf0jN9VzGrm6MNZ6M74CRt26/1H3HFxdtXP7foaO+psyAi&#10;lVc0+0nmZmNpjNFizCtWIPjghjUrlrTmi80rmDWpazRNLMe9wRS2YkIJiCi7pbFHLQuxGR3KhYyW&#10;xn4ZEBHpV3D108p4/qu5OIYqOnQcESi3MPUu5pjOoFtqauvP3xdHfctGaUcV76m1qfL7/RftXP3s&#10;MqLS5XlFyWdFZqzMKiMlyfcIUelZHdkAOpSa7WW7AfyGqPSRgQW+maz4VmbV1HyQmft6vEkLiSaO&#10;Efn4qIpXdxY5o2eVMnNT6qQ2Jmgb++ZtlU89HE+REDnKz6encNwvISUUim2poDA4UbKMkZiqP6Rp&#10;WKJkHSv4a0IbJVx9GwBAglQqmRvj8xoypDSXqLnZmjHaaNu+KX5jCQAdn80bo41d3/C1SMkxkbJa&#10;yx+41URlNbHiUwcW+r7dURlHQqSsYUvlk/P2bK893bbtx43RTYZHMQ8ZUDDqqs6U11GISBHTzOhj&#10;YnT5tpH+eXEX1VbqqMKKegrHvcE0Wsf+6AwVt1U4t8OyjMSkzRHRiVSORG9Y9GiCEghQeIcSACAE&#10;wuL9MSsbv9d3UnTpNBFUbT0xcFgucEs0ZhN1fOUgJNvWVcR0wly/+pl/GTG/ij5mkbq778jSwg7L&#10;aYG6XWU7qkbWf1Mb+WP0cSY1tWf0LZruIVBT4WhjjNgB++H2lPejo/l8ehA94MNILD6v9zOjdZNv&#10;UREGF00sHNraOR3FbzfEFGAloGA49vZrafyXAZfbkwSKilQQCQDlMX5lpST/kNOWtufH2Gvo13JA&#10;FHd18nhxub0PGG2aPlPFnOT1JP2BaFCnR15IWZmuqz9wT3iDq1GekuHAsITvQLdFUj7SD3mg1Rys&#10;3r22tXOiIQJRHEVejgWOe4P5rwtRLWjOt1bMHq/XOzsRsnxD0jcZrZu+SIo5rZcr9bxEyDpWSHa7&#10;RkeKuTay7rCsGYkNx4JIu+JXk7xpUwiIK72zPayvmFftDzVcH7M0Z+u03NFfuSUROfJDMvruEKKm&#10;Mn0iSAX83f4bdZOODZeD1NX5g3H7cn05pQMAGtP5mnU93f5hJBoBDBQ/F31MMV1TXH6g032ZFeMQ&#10;MiJ/iT5GzP/dr52pmMcLRKQsyx3TC0kE/zl0nIjEZHEIKO7SbFRaysx8/SEB553Gzs8XfqKN/DpG&#10;JvPtWaNmdPqMafHidxQZiY75bAC8CUutjZcD+/dWR/tXhZCa7EmLuz5AZrr3Km6s9H+sc9wbTAD4&#10;+N2lT2utt0VeK8V9fZ7UP2b+tuVCwC1B1Hp/74ZA/SPR9SaZuSTvhBNvITr23uuUfpf2KTlkg6Y9&#10;5BTMnEWEiyKvtda2bYfKDx1njNkUXcSDCBOISuPaJMhZlXQLEU1se2THEBHZsnzJz7Wtl0SOMas0&#10;n8v7h5Z0LO1gn/HMQWMGQcVsFG4AxiSkd1K7qN7oF0FTHQBWnJKenR5XzOvA4VeOYYv/J3HKdS3H&#10;3I+4I8iviuug+C5jdNPTmgjnDBs85NmSt5DXlhEkgOhXS5PHvug/7+S/4jm68Y0Wn67LpqetNiLP&#10;RB9TpH444ZXQjVSOVjNGaAqskoXVQye9hnHx3lsi6ZWd9t3doeA/88fNnpOZc2lOvMaTqDg5v2jW&#10;7YrVbw/JAvnX9oLgYTPMQE39ysae2Y3nU1ZOoe+m1j6XkpK5rrzCmf+tSP1EKUVHqprUWYgsrfOH&#10;QteHA7TDKKJJYR0PN4zvfeYpyCuc/Uz/EVeMjzdLiLImpyanJd/DqrkLoxHzdlf1gG+djQESiYkJ&#10;ZbZuH1oyt8VycERE/UdeWWIl+Z5Tinsn8vPpSo77OMwIH9+HxybcgvOUwjQAUMykgAvIryvGvyxP&#10;j3nNei0F2LDhi63VXmZ29eqXlOyu78cqaeREtk+jEQVnKuZBRus6WBmtPmjMwf3/ozN6n8GKc4Fw&#10;10ljcP9Ej75owkv6EWPcy/bv2rGvV3o/U+M6kJoET57LY5VM/J46F5JyutihXwCu7s/0IHiZ+WQI&#10;Tk7JygjuCoUqcgtnfwyY5VqbtbYtNWI3+veYkt1uzlVsTcorGjs90nAqgtFmb0ND3c1H2szZt/XF&#10;rcmZ172tgMuBxgBuwY/zCmclZwyqnle96eVNkfAVGnh2Zr+M/uNdlnWDYj5fKaW01rsheAMKMw+9&#10;dmex8/MFH+UWXncfq3A/J6UUicjtfUfN+AeAj6PHMokbhMs93uTpeUWyKLdo9ouBoP/fu+vMqkOb&#10;bvlyL+nXLzN7ct6AE25l5qaZsja6Zu/+hscTdT/tQQQy8ESzwGM1rxYs5sl2KPh831FX3bFrlb04&#10;Ep9KNNwzdOyUgpzCWVcpom8wqzStjRaRhyD624159McsXxqDKe/BLnmE56CfzlYKkyP9fVhxNivc&#10;pLS+IUSozc3vFwRAUNoi40lSDE9736aKa7K3l7zgnwUPXmTFGUA4bxgKZxHhTEW6Njsn2w/S0gup&#10;bghSotta2Kbb3VaH0VhM9xRwpNmYtt0uBAVkAwBBXCDyHsmXqLWu1lrP2bWm7LMjXVsE0u+EwH2U&#10;5D2XlUoDABWu7PM/GRm95qanXbc1r1gOApSRl52bSUKZqrHdrdbGb4yZq0OhelLeaxPlywSALcs/&#10;vSevaOzF3Nh8jplTPOT9DdHkc0QOb53QmAM/iYFJSiUF87yyP/+k66ojhWnzimf3giDTiO7NVrMh&#10;MdrYxjY/rK8q23roNbuLbZ/7X8oby4tZuGn1w8xn+9zeyflFsj2v+LqdRPDmF52WZds6y2VZPiAc&#10;giQwjxOSfizknwogt0UhxwDHtLVvLxVzsGfLgR1TjUh5Yz/yJpjZYsUZzNyHmbOZuFd04eEo4loi&#10;VVzmfTfoD12ubR1TJVoxEytOZeZsVtynUeYx9+BiZksxJzGrNGaVpph9RzJWttafBwKhqVuWP/Vi&#10;a9fbseaZT2xt366NjkkvVYp7scUFFlunWMwnsuK+EWNptG7QWs/dsvypl+sb7DXRAfKJQGRpnR2w&#10;v2W0aapjSaAJuQXDb4sZSOqw5Scr5WbFfVnxCcw8iZknseIRzJwVaYMRuSfb6Du2rHzqD4m8l/Yi&#10;UhasI/c12piYikqKlU8xD7GYT2bFYxSr3EgevjFGjJEFVcuW3LS58uFqMSbuUKSeypfKYALA1pkD&#10;937it661bX2N0XqZieqG2BLaaK213q01ngwEAmfhgZPjqgzz6eXet+0kPs3W9qNadJslwrTWAa31&#10;kpBtJ66tRTuoran5rR0K3au13qS1ibsajtbaNkZvsEOhHx7YU3XajlUL3ovnvG3L5z8S0uZKo/W6&#10;1nxeRhtba73Utu2Ltq54ar6IyLDsXlsglPBmY9tWL/hQi/5NRD+lFCmmmwaOnHFKZMyO1f5lRptv&#10;aa1XxPu+GWPqbK3fbggGztq6/KlftrdgcVewp2Leqoba2jO1tv8R7c89FGOMaKN3aVvfVlX57hyR&#10;pXUiYkSkXa1heiLHxMym3vYscblRGnkdCAS3AR1P1gn3HXc/S7Px0riL/Scrl0xRRMUC9CPACyAE&#10;oF4p3qm1vdoY/Yns8nxYMQd72hvuV3E2NgPWnOLyA/f4kjLOgbYng2gQwgVVRQR1INkmWpabkOvd&#10;xR+8sailpmn1wFsp0vw+1AX8K9B6/7IjYodCt6lGV4EO2Rr7ec+Rxu3/4oVNAG6nkrl39as5MFq5&#10;POMtpuGAGgSgN8LvlQeQoIAOWor3aTu0ImDMBztXLvu4vYVxG6scvTS0ZO47wUD9RWKss0AYAkIa&#10;wpXr9wLyua3NW9u8vndk6eP1wHwAQEXFvFDO6Gu/zsqTqW2tU1JSWuz/IiIyYNQ132OvlQ4Atq0F&#10;WBdXqw8REaLJPx84eugit8vNAKCI4UtODTSPKQsC+BNR6VN9h1snub2uySA6kYBB4RROSQIQFEEN&#10;AVu06MXBQPCfu9eWVYbfg2dakN5MKBD6JbM1P/J6z7btcfcxj7Bvq7U3Pbv5+xTUoT0oL2/VH7Rr&#10;Xdk6Ki09v+9K1+luss4jUieB0BuABUiNCG0UY97fe/DA6/WbX9kWfa6/LvCwK931HwCo9wdaTXut&#10;99c/n26lRRU7qW+XT78XsGdf1G8lEAzuQTtLvAVDobt9yno08nrn/gNV1AMfZN0CAYQb33DDylCw&#10;D5hxBeebxXNgSyfV0Yum5BG4Fm8Lp0yOuxh6cQnsuHNyewBEROPGzbEWL35HhQOrvQZYp0Wk00Ng&#10;iMgC8i3AJZg+xm5PBlBPI9xaAwx8ogCXJOo960rC97TEAkI0btxXdUXFvHb1mDrW+H9wH5PPfeRp&#10;SgAAAABJRU5ErkJgglBLAwQUAAYACAAAACEALwgfjeIAAAALAQAADwAAAGRycy9kb3ducmV2Lnht&#10;bEyPwW7CMBBE75X6D9ZW6q04pjWlaRyEUNsTQipUQtxMvCQR8TqKTRL+vubUnnZWs5p5my1G27Ae&#10;O187UiAmCTCkwpmaSgU/u8+nOTAfNBndOEIFV/SwyO/vMp0aN9A39ttQshhCPtUKqhDalHNfVGi1&#10;n7gWKXon11kd4tqV3HR6iOG24dMkmXGra4oNlW5xVWFx3l6sgq9BD8tn8dGvz6fV9bCTm/1aoFKP&#10;D+PyHVjAMfwdww0/okMemY7uQsazRsF0HslDnK8C2M0X8k0CO0Y1k/IFeJ7x/z/kvwAAAP//AwBQ&#10;SwMEFAAGAAgAAAAhAC5s8ADFAAAApQEAABkAAABkcnMvX3JlbHMvZTJvRG9jLnhtbC5yZWxzvJDB&#10;isIwEIbvC/sOYe7btD0sspj2IoJXcR9gSKZpsJmEJIq+vYFlQUHw5nFm+L//Y9bjxS/iTCm7wAq6&#10;pgVBrINxbBX8HrZfKxC5IBtcApOCK2UYh8+P9Z4WLDWUZxezqBTOCuZS4o+UWc/kMTchEtfLFJLH&#10;UsdkZUR9REuyb9tvme4ZMDwwxc4oSDvTgzhcY21+zQ7T5DRtgj554vKkQjpfuysQk6WiwJNx+Lfs&#10;m8gW5HOH7j0O3b+DfHjucAMAAP//AwBQSwECLQAUAAYACAAAACEAsYJntgoBAAATAgAAEwAAAAAA&#10;AAAAAAAAAAAAAAAAW0NvbnRlbnRfVHlwZXNdLnhtbFBLAQItABQABgAIAAAAIQA4/SH/1gAAAJQB&#10;AAALAAAAAAAAAAAAAAAAADsBAABfcmVscy8ucmVsc1BLAQItABQABgAIAAAAIQBU8rbTEwQAAI8N&#10;AAAOAAAAAAAAAAAAAAAAADoCAABkcnMvZTJvRG9jLnhtbFBLAQItAAoAAAAAAAAAIQCgsU5daSEA&#10;AGkhAAAUAAAAAAAAAAAAAAAAAHkGAABkcnMvbWVkaWEvaW1hZ2UxLnBuZ1BLAQItAAoAAAAAAAAA&#10;IQDfs00wuS0AALktAAAUAAAAAAAAAAAAAAAAABQoAABkcnMvbWVkaWEvaW1hZ2UyLnBuZ1BLAQIt&#10;ABQABgAIAAAAIQAvCB+N4gAAAAsBAAAPAAAAAAAAAAAAAAAAAP9VAABkcnMvZG93bnJldi54bWxQ&#10;SwECLQAUAAYACAAAACEALmzwAMUAAAClAQAAGQAAAAAAAAAAAAAAAAAOVwAAZHJzL19yZWxzL2Uy&#10;b0RvYy54bWwucmVsc1BLBQYAAAAABwAHAL4BAAAKWAAAAAA=&#10;">
                <v:shape id="Image 47" o:spid="_x0000_s1027" type="#_x0000_t75" style="position:absolute;left:56765;top:4797;width:9373;height:31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HtwwAAANsAAAAPAAAAZHJzL2Rvd25yZXYueG1sRI/dagIx&#10;FITvC75DOAXvalaRKlujrIJgqRT8eYDD5nSzdHOyJtl1+/ZNQejlMDPfMKvNYBvRkw+1YwXTSQaC&#10;uHS65krB9bJ/WYIIEVlj45gU/FCAzXr0tMJcuzufqD/HSiQIhxwVmBjbXMpQGrIYJq4lTt6X8xZj&#10;kr6S2uM9wW0jZ1n2Ki3WnBYMtrQzVH6fO6tg2XfF+9xMP3lxvHmJH912KDqlxs9D8QYi0hD/w4/2&#10;QSuYL+DvS/oBcv0LAAD//wMAUEsBAi0AFAAGAAgAAAAhANvh9svuAAAAhQEAABMAAAAAAAAAAAAA&#10;AAAAAAAAAFtDb250ZW50X1R5cGVzXS54bWxQSwECLQAUAAYACAAAACEAWvQsW78AAAAVAQAACwAA&#10;AAAAAAAAAAAAAAAfAQAAX3JlbHMvLnJlbHNQSwECLQAUAAYACAAAACEAW+/x7cMAAADbAAAADwAA&#10;AAAAAAAAAAAAAAAHAgAAZHJzL2Rvd25yZXYueG1sUEsFBgAAAAADAAMAtwAAAPcCAAAAAA==&#10;">
                  <v:imagedata r:id="rId7" o:title=""/>
                </v:shape>
                <v:shape id="Graphic 48" o:spid="_x0000_s1028" style="position:absolute;left:55127;top:3521;width:13;height:5619;visibility:visible;mso-wrap-style:square;v-text-anchor:top" coordsize="1270,561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FlnwQAAANsAAAAPAAAAZHJzL2Rvd25yZXYueG1sRE9ba8Iw&#10;FH4f+B/CEXybqXUMqUZRQRBxDC+oj4fm2Babk9DE2v375WGwx4/vPlt0phYtNb6yrGA0TEAQ51ZX&#10;XCg4nzbvExA+IGusLZOCH/KwmPfeZphp++IDtcdQiBjCPkMFZQguk9LnJRn0Q+uII3e3jcEQYVNI&#10;3eArhptapknyKQ1WHBtKdLQuKX8cn0bBs01uuErv6K5u//U9xst6s0uVGvS75RREoC78i//cW63g&#10;I46NX+IPkPNfAAAA//8DAFBLAQItABQABgAIAAAAIQDb4fbL7gAAAIUBAAATAAAAAAAAAAAAAAAA&#10;AAAAAABbQ29udGVudF9UeXBlc10ueG1sUEsBAi0AFAAGAAgAAAAhAFr0LFu/AAAAFQEAAAsAAAAA&#10;AAAAAAAAAAAAHwEAAF9yZWxzLy5yZWxzUEsBAi0AFAAGAAgAAAAhALYsWWfBAAAA2wAAAA8AAAAA&#10;AAAAAAAAAAAABwIAAGRycy9kb3ducmV2LnhtbFBLBQYAAAAAAwADALcAAAD1AgAAAAA=&#10;" path="m,l,561975e" filled="f" strokecolor="#a6a6a6">
                  <v:path arrowok="t"/>
                </v:shape>
                <v:shape id="Image 49" o:spid="_x0000_s1029" type="#_x0000_t75" style="position:absolute;left:38827;top:3540;width:15208;height:3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NypxAAAANsAAAAPAAAAZHJzL2Rvd25yZXYueG1sRI9Ba8JA&#10;FITvgv9heQVvumkpWlNXsYWCeCnaQq+v2WeyNO9tml1j9Nd3BaHHYeabYRarnmvVURucFwP3kwwU&#10;SeGtk9LA58fb+AlUiCgWay9k4EwBVsvhYIG59SfZUbePpUolEnI0UMXY5FqHoiLGMPENSfIOvmWM&#10;Sbalti2eUjnX+iHLpprRSVqosKHXioqf/ZENPL7z4fvI3fyFv9xl5nZbT7NfY0Z3/foZVKQ+/odv&#10;9MYmbg7XL+kH6OUfAAAA//8DAFBLAQItABQABgAIAAAAIQDb4fbL7gAAAIUBAAATAAAAAAAAAAAA&#10;AAAAAAAAAABbQ29udGVudF9UeXBlc10ueG1sUEsBAi0AFAAGAAgAAAAhAFr0LFu/AAAAFQEAAAsA&#10;AAAAAAAAAAAAAAAAHwEAAF9yZWxzLy5yZWxzUEsBAi0AFAAGAAgAAAAhAKpI3KnEAAAA2wAAAA8A&#10;AAAAAAAAAAAAAAAABwIAAGRycy9kb3ducmV2LnhtbFBLBQYAAAAAAwADALcAAAD4AgAAAAA=&#10;">
                  <v:imagedata r:id="rId8" o:title=""/>
                </v:shape>
                <v:shape id="Graphic 50" o:spid="_x0000_s1030" style="position:absolute;left:79;top:79;width:71641;height:103238;visibility:visible;mso-wrap-style:square;v-text-anchor:top" coordsize="7164070,10323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X/KFwgAAANsAAAAPAAAAZHJzL2Rvd25yZXYueG1sRE9Na8JA&#10;EL0X+h+WKfRWNwYtIXUVCYge6kENtL0N2WkSmp0N2VXT/nrnIPT4eN+L1eg6daEhtJ4NTCcJKOLK&#10;25ZrA+Vp85KBChHZYueZDPxSgNXy8WGBufVXPtDlGGslIRxyNNDE2Odah6ohh2Hie2Lhvv3gMAoc&#10;am0HvEq463SaJK/aYcvS0GBPRUPVz/HspOT9q08jzf98udefxfZjl2E2M+b5aVy/gYo0xn/x3b2z&#10;BuayXr7ID9DLGwAAAP//AwBQSwECLQAUAAYACAAAACEA2+H2y+4AAACFAQAAEwAAAAAAAAAAAAAA&#10;AAAAAAAAW0NvbnRlbnRfVHlwZXNdLnhtbFBLAQItABQABgAIAAAAIQBa9CxbvwAAABUBAAALAAAA&#10;AAAAAAAAAAAAAB8BAABfcmVscy8ucmVsc1BLAQItABQABgAIAAAAIQBIX/KFwgAAANsAAAAPAAAA&#10;AAAAAAAAAAAAAAcCAABkcnMvZG93bnJldi54bWxQSwUGAAAAAAMAAwC3AAAA9gIAAAAA&#10;" path="m,10323830r7164070,l7164070,,,,,10323830xe" filled="f" strokecolor="#928852" strokeweight=".44094mm">
                  <v:path arrowok="t"/>
                </v:shape>
                <w10:wrap anchorx="page" anchory="page"/>
              </v:group>
            </w:pict>
          </mc:Fallback>
        </mc:AlternateContent>
      </w:r>
    </w:p>
    <w:p w14:paraId="45BE0A24" w14:textId="018BAD64" w:rsidR="0095450B" w:rsidRPr="005F5F55" w:rsidRDefault="005F5F55" w:rsidP="00290FAE">
      <w:pPr>
        <w:pStyle w:val="Heading5"/>
        <w:numPr>
          <w:ilvl w:val="2"/>
          <w:numId w:val="14"/>
        </w:numPr>
        <w:tabs>
          <w:tab w:val="left" w:pos="2282"/>
        </w:tabs>
        <w:spacing w:before="136" w:line="360" w:lineRule="auto"/>
        <w:ind w:right="1116" w:hanging="364"/>
        <w:jc w:val="both"/>
        <w:rPr>
          <w:b w:val="0"/>
          <w:bCs w:val="0"/>
        </w:rPr>
      </w:pPr>
      <w:bookmarkStart w:id="21" w:name="4._Haar_Cascade_and_Local_Binary_Pattern"/>
      <w:bookmarkEnd w:id="21"/>
      <w:r w:rsidRPr="005F5F55">
        <w:t>ComfyUI for Node-Based AI Image Processing:</w:t>
      </w:r>
      <w:r w:rsidRPr="005F5F55">
        <w:br/>
      </w:r>
      <w:r w:rsidRPr="005F5F55">
        <w:rPr>
          <w:b w:val="0"/>
          <w:bCs w:val="0"/>
        </w:rPr>
        <w:t>Recent advancements in user-friendly AI interfaces have focused on ComfyUI, a node-based system designed for customizable and modular image generation [4]. ComfyUI allows users to chain together different processing steps, such as image prompting, inpainting, ControlNet conditioning, and style adjustments, to create highly refined images with minimal manual intervention. This approach significantly enhances workflow efficiency and enables non-technical users to leverage Stable Diffusion effectively.</w:t>
      </w:r>
    </w:p>
    <w:p w14:paraId="2697E052" w14:textId="77777777" w:rsidR="0095450B" w:rsidRDefault="0095450B">
      <w:pPr>
        <w:pStyle w:val="BodyText"/>
        <w:spacing w:before="141"/>
      </w:pPr>
    </w:p>
    <w:p w14:paraId="38435543" w14:textId="75EEA372" w:rsidR="0095450B" w:rsidRDefault="00BA5EC2" w:rsidP="00774D9C">
      <w:pPr>
        <w:pStyle w:val="Heading5"/>
        <w:numPr>
          <w:ilvl w:val="2"/>
          <w:numId w:val="14"/>
        </w:numPr>
        <w:tabs>
          <w:tab w:val="left" w:pos="2282"/>
        </w:tabs>
        <w:spacing w:before="137" w:line="360" w:lineRule="auto"/>
        <w:ind w:right="1107" w:hanging="364"/>
        <w:jc w:val="both"/>
      </w:pPr>
      <w:bookmarkStart w:id="22" w:name="5._Challenges_with_Traditional_Models:"/>
      <w:bookmarkEnd w:id="22"/>
      <w:r w:rsidRPr="00BA5EC2">
        <w:t>Challenges in AI-Generated Images:</w:t>
      </w:r>
      <w:r w:rsidRPr="00BA5EC2">
        <w:br/>
        <w:t>Studies such as those by Xia et al. highlight the limitations of AI-generated images, including inconsistent hands, unwanted artifacts, and difficulties in text rendering [5]. While Stable Diffusion and GANs produce high-quality visuals, they still struggle with fine details, requiring additional post-processing techniques like inpainting and upscaling.</w:t>
      </w:r>
    </w:p>
    <w:p w14:paraId="0A2AB692" w14:textId="77777777" w:rsidR="0095450B" w:rsidRDefault="0095450B">
      <w:pPr>
        <w:pStyle w:val="BodyText"/>
      </w:pPr>
    </w:p>
    <w:p w14:paraId="23AAC09A" w14:textId="77777777" w:rsidR="0095450B" w:rsidRDefault="0095450B">
      <w:pPr>
        <w:pStyle w:val="BodyText"/>
        <w:spacing w:before="89"/>
      </w:pPr>
    </w:p>
    <w:p w14:paraId="68ABAB4F" w14:textId="77777777" w:rsidR="0095450B" w:rsidRDefault="00000000">
      <w:pPr>
        <w:pStyle w:val="Heading5"/>
        <w:numPr>
          <w:ilvl w:val="1"/>
          <w:numId w:val="14"/>
        </w:numPr>
        <w:tabs>
          <w:tab w:val="left" w:pos="1980"/>
        </w:tabs>
        <w:spacing w:before="1"/>
        <w:ind w:left="1980" w:hanging="422"/>
      </w:pPr>
      <w:bookmarkStart w:id="23" w:name="2.2_Existing_Models,_Techniques,_and_Met"/>
      <w:bookmarkStart w:id="24" w:name="_bookmark5"/>
      <w:bookmarkEnd w:id="23"/>
      <w:bookmarkEnd w:id="24"/>
      <w:r>
        <w:t>Existing</w:t>
      </w:r>
      <w:r>
        <w:rPr>
          <w:spacing w:val="-6"/>
        </w:rPr>
        <w:t xml:space="preserve"> </w:t>
      </w:r>
      <w:r>
        <w:t>Models, Techniques,</w:t>
      </w:r>
      <w:r>
        <w:rPr>
          <w:spacing w:val="-3"/>
        </w:rPr>
        <w:t xml:space="preserve"> </w:t>
      </w:r>
      <w:r>
        <w:t>and</w:t>
      </w:r>
      <w:r>
        <w:rPr>
          <w:spacing w:val="-10"/>
        </w:rPr>
        <w:t xml:space="preserve"> </w:t>
      </w:r>
      <w:r>
        <w:rPr>
          <w:spacing w:val="-2"/>
        </w:rPr>
        <w:t>Methodologies</w:t>
      </w:r>
    </w:p>
    <w:p w14:paraId="1CD7EDF6" w14:textId="77777777" w:rsidR="0095450B" w:rsidRDefault="0095450B">
      <w:pPr>
        <w:pStyle w:val="BodyText"/>
        <w:spacing w:before="54"/>
        <w:rPr>
          <w:b/>
        </w:rPr>
      </w:pPr>
    </w:p>
    <w:p w14:paraId="07F8831D" w14:textId="484B2362" w:rsidR="00BA5EC2" w:rsidRPr="00BA5EC2" w:rsidRDefault="00BA5EC2" w:rsidP="00BA5EC2">
      <w:pPr>
        <w:pStyle w:val="ListParagraph"/>
        <w:numPr>
          <w:ilvl w:val="0"/>
          <w:numId w:val="13"/>
        </w:numPr>
        <w:tabs>
          <w:tab w:val="left" w:pos="2283"/>
        </w:tabs>
        <w:spacing w:before="13" w:line="350" w:lineRule="auto"/>
        <w:ind w:left="2283" w:right="1125" w:hanging="360"/>
        <w:jc w:val="both"/>
        <w:rPr>
          <w:b/>
          <w:sz w:val="24"/>
          <w:lang w:val="en-IN"/>
        </w:rPr>
      </w:pPr>
      <w:r w:rsidRPr="00BA5EC2">
        <w:rPr>
          <w:b/>
          <w:bCs/>
          <w:sz w:val="24"/>
          <w:lang w:val="en-IN"/>
        </w:rPr>
        <w:t>GAN-Based Models:</w:t>
      </w:r>
      <w:r w:rsidRPr="00BA5EC2">
        <w:rPr>
          <w:b/>
          <w:sz w:val="24"/>
          <w:lang w:val="en-IN"/>
        </w:rPr>
        <w:t xml:space="preserve"> Capable of generating realistic images but suffer from </w:t>
      </w:r>
      <w:r w:rsidRPr="00BA5EC2">
        <w:rPr>
          <w:b/>
          <w:bCs/>
          <w:sz w:val="24"/>
          <w:lang w:val="en-IN"/>
        </w:rPr>
        <w:t>instability, mode collapse, and high computational costs</w:t>
      </w:r>
      <w:r w:rsidRPr="00BA5EC2">
        <w:rPr>
          <w:b/>
          <w:sz w:val="24"/>
          <w:lang w:val="en-IN"/>
        </w:rPr>
        <w:t xml:space="preserve"> [1].</w:t>
      </w:r>
    </w:p>
    <w:p w14:paraId="63CAB36B" w14:textId="3CCA29E1" w:rsidR="00BA5EC2" w:rsidRPr="00BA5EC2" w:rsidRDefault="00BA5EC2" w:rsidP="00BA5EC2">
      <w:pPr>
        <w:pStyle w:val="ListParagraph"/>
        <w:numPr>
          <w:ilvl w:val="0"/>
          <w:numId w:val="13"/>
        </w:numPr>
        <w:tabs>
          <w:tab w:val="left" w:pos="2283"/>
        </w:tabs>
        <w:spacing w:before="13" w:line="350" w:lineRule="auto"/>
        <w:ind w:left="2283" w:right="1125" w:hanging="360"/>
        <w:jc w:val="both"/>
        <w:rPr>
          <w:b/>
          <w:sz w:val="24"/>
          <w:lang w:val="en-IN"/>
        </w:rPr>
      </w:pPr>
      <w:r w:rsidRPr="00BA5EC2">
        <w:rPr>
          <w:b/>
          <w:bCs/>
          <w:sz w:val="24"/>
          <w:lang w:val="en-IN"/>
        </w:rPr>
        <w:t>Stable Diffusion (Latent Diffusion Models):</w:t>
      </w:r>
      <w:r w:rsidRPr="00BA5EC2">
        <w:rPr>
          <w:b/>
          <w:sz w:val="24"/>
          <w:lang w:val="en-IN"/>
        </w:rPr>
        <w:t xml:space="preserve"> Offers </w:t>
      </w:r>
      <w:r w:rsidRPr="00BA5EC2">
        <w:rPr>
          <w:b/>
          <w:bCs/>
          <w:sz w:val="24"/>
          <w:lang w:val="en-IN"/>
        </w:rPr>
        <w:t>high-quality, efficient image generation</w:t>
      </w:r>
      <w:r w:rsidRPr="00BA5EC2">
        <w:rPr>
          <w:b/>
          <w:sz w:val="24"/>
          <w:lang w:val="en-IN"/>
        </w:rPr>
        <w:t xml:space="preserve"> by operating in latent space, reducing resource demands while maintaining coherence [2].</w:t>
      </w:r>
    </w:p>
    <w:p w14:paraId="7251FF70" w14:textId="1961C26D" w:rsidR="00BA5EC2" w:rsidRPr="00BA5EC2" w:rsidRDefault="00BA5EC2" w:rsidP="00BA5EC2">
      <w:pPr>
        <w:pStyle w:val="ListParagraph"/>
        <w:numPr>
          <w:ilvl w:val="0"/>
          <w:numId w:val="13"/>
        </w:numPr>
        <w:tabs>
          <w:tab w:val="left" w:pos="2283"/>
        </w:tabs>
        <w:spacing w:before="13" w:line="350" w:lineRule="auto"/>
        <w:ind w:left="2283" w:right="1125" w:hanging="360"/>
        <w:jc w:val="both"/>
        <w:rPr>
          <w:b/>
          <w:sz w:val="24"/>
          <w:lang w:val="en-IN"/>
        </w:rPr>
      </w:pPr>
      <w:r w:rsidRPr="00BA5EC2">
        <w:rPr>
          <w:b/>
          <w:bCs/>
          <w:sz w:val="24"/>
          <w:lang w:val="en-IN"/>
        </w:rPr>
        <w:t>ControlNet &amp; LoRA Fine-Tuning:</w:t>
      </w:r>
      <w:r w:rsidRPr="00BA5EC2">
        <w:rPr>
          <w:b/>
          <w:sz w:val="24"/>
          <w:lang w:val="en-IN"/>
        </w:rPr>
        <w:t xml:space="preserve"> Provides </w:t>
      </w:r>
      <w:r w:rsidRPr="00BA5EC2">
        <w:rPr>
          <w:b/>
          <w:bCs/>
          <w:sz w:val="24"/>
          <w:lang w:val="en-IN"/>
        </w:rPr>
        <w:t>enhanced control over image composition</w:t>
      </w:r>
      <w:r w:rsidRPr="00BA5EC2">
        <w:rPr>
          <w:b/>
          <w:sz w:val="24"/>
          <w:lang w:val="en-IN"/>
        </w:rPr>
        <w:t xml:space="preserve"> but requires additional configuration for optimal results [3].</w:t>
      </w:r>
    </w:p>
    <w:p w14:paraId="424D4B9E" w14:textId="7D31B58D" w:rsidR="0095450B" w:rsidRPr="00BA5EC2" w:rsidRDefault="00BA5EC2" w:rsidP="00BA5EC2">
      <w:pPr>
        <w:pStyle w:val="ListParagraph"/>
        <w:numPr>
          <w:ilvl w:val="0"/>
          <w:numId w:val="13"/>
        </w:numPr>
        <w:tabs>
          <w:tab w:val="left" w:pos="2283"/>
        </w:tabs>
        <w:spacing w:before="13" w:line="350" w:lineRule="auto"/>
        <w:ind w:left="2283" w:right="1125" w:hanging="360"/>
        <w:jc w:val="both"/>
        <w:rPr>
          <w:sz w:val="24"/>
        </w:rPr>
      </w:pPr>
      <w:r w:rsidRPr="00BA5EC2">
        <w:rPr>
          <w:b/>
          <w:bCs/>
          <w:sz w:val="24"/>
          <w:lang w:val="en-IN"/>
        </w:rPr>
        <w:t>ComfyUI Node-Based Processing:</w:t>
      </w:r>
      <w:r w:rsidRPr="00BA5EC2">
        <w:rPr>
          <w:b/>
          <w:sz w:val="24"/>
          <w:lang w:val="en-IN"/>
        </w:rPr>
        <w:t xml:space="preserve"> Enables </w:t>
      </w:r>
      <w:r w:rsidRPr="00BA5EC2">
        <w:rPr>
          <w:b/>
          <w:bCs/>
          <w:sz w:val="24"/>
          <w:lang w:val="en-IN"/>
        </w:rPr>
        <w:t>customized image generation workflows</w:t>
      </w:r>
      <w:r w:rsidRPr="00BA5EC2">
        <w:rPr>
          <w:b/>
          <w:sz w:val="24"/>
          <w:lang w:val="en-IN"/>
        </w:rPr>
        <w:t>, making AI tools more accessible to designers and artists [4]</w:t>
      </w:r>
      <w:r>
        <w:rPr>
          <w:b/>
          <w:sz w:val="24"/>
        </w:rPr>
        <w:t>.</w:t>
      </w:r>
    </w:p>
    <w:p w14:paraId="3D0BC46A" w14:textId="77777777" w:rsidR="00BA5EC2" w:rsidRDefault="00BA5EC2" w:rsidP="00BA5EC2">
      <w:pPr>
        <w:tabs>
          <w:tab w:val="left" w:pos="2283"/>
        </w:tabs>
        <w:spacing w:before="13" w:line="350" w:lineRule="auto"/>
        <w:ind w:right="1125"/>
        <w:jc w:val="both"/>
        <w:rPr>
          <w:sz w:val="24"/>
        </w:rPr>
      </w:pPr>
    </w:p>
    <w:p w14:paraId="7B81F001" w14:textId="77777777" w:rsidR="00BA5EC2" w:rsidRDefault="00BA5EC2" w:rsidP="00BA5EC2">
      <w:pPr>
        <w:tabs>
          <w:tab w:val="left" w:pos="2283"/>
        </w:tabs>
        <w:spacing w:before="13" w:line="350" w:lineRule="auto"/>
        <w:ind w:right="1125"/>
        <w:jc w:val="both"/>
        <w:rPr>
          <w:sz w:val="24"/>
        </w:rPr>
      </w:pPr>
    </w:p>
    <w:p w14:paraId="5B919586" w14:textId="77777777" w:rsidR="00BA5EC2" w:rsidRDefault="00BA5EC2" w:rsidP="00BA5EC2">
      <w:pPr>
        <w:tabs>
          <w:tab w:val="left" w:pos="2283"/>
        </w:tabs>
        <w:spacing w:before="13" w:line="350" w:lineRule="auto"/>
        <w:ind w:right="1125"/>
        <w:jc w:val="both"/>
        <w:rPr>
          <w:sz w:val="24"/>
        </w:rPr>
      </w:pPr>
    </w:p>
    <w:p w14:paraId="68B6A513" w14:textId="77777777" w:rsidR="00BA5EC2" w:rsidRDefault="00BA5EC2" w:rsidP="00BA5EC2">
      <w:pPr>
        <w:tabs>
          <w:tab w:val="left" w:pos="2283"/>
        </w:tabs>
        <w:spacing w:before="13" w:line="350" w:lineRule="auto"/>
        <w:ind w:right="1125"/>
        <w:jc w:val="both"/>
        <w:rPr>
          <w:sz w:val="24"/>
        </w:rPr>
      </w:pPr>
    </w:p>
    <w:p w14:paraId="736C890C" w14:textId="77777777" w:rsidR="00BA5EC2" w:rsidRPr="00BA5EC2" w:rsidRDefault="00BA5EC2" w:rsidP="00BA5EC2">
      <w:pPr>
        <w:tabs>
          <w:tab w:val="left" w:pos="2283"/>
        </w:tabs>
        <w:spacing w:before="13" w:line="350" w:lineRule="auto"/>
        <w:ind w:right="1125"/>
        <w:jc w:val="both"/>
        <w:rPr>
          <w:sz w:val="24"/>
        </w:rPr>
      </w:pPr>
    </w:p>
    <w:p w14:paraId="1F45CA4F" w14:textId="77777777" w:rsidR="00BA5EC2" w:rsidRDefault="00BA5EC2" w:rsidP="00BA5EC2">
      <w:pPr>
        <w:ind w:right="1182"/>
        <w:jc w:val="right"/>
        <w:rPr>
          <w:rFonts w:ascii="Cambria"/>
          <w:sz w:val="20"/>
        </w:rPr>
      </w:pPr>
      <w:r>
        <w:rPr>
          <w:rFonts w:ascii="Cambria"/>
          <w:color w:val="4F81BB"/>
          <w:sz w:val="20"/>
        </w:rPr>
        <w:t>p</w:t>
      </w:r>
      <w:r>
        <w:rPr>
          <w:rFonts w:ascii="Cambria"/>
          <w:color w:val="4F81BB"/>
          <w:spacing w:val="11"/>
          <w:sz w:val="20"/>
        </w:rPr>
        <w:t xml:space="preserve"> </w:t>
      </w:r>
      <w:r>
        <w:rPr>
          <w:rFonts w:ascii="Cambria"/>
          <w:color w:val="4F81BB"/>
          <w:sz w:val="20"/>
        </w:rPr>
        <w:t>g</w:t>
      </w:r>
      <w:r>
        <w:rPr>
          <w:rFonts w:ascii="Cambria"/>
          <w:color w:val="4F81BB"/>
          <w:spacing w:val="14"/>
          <w:sz w:val="20"/>
        </w:rPr>
        <w:t xml:space="preserve"> </w:t>
      </w:r>
      <w:r>
        <w:rPr>
          <w:rFonts w:ascii="Cambria"/>
          <w:color w:val="4F81BB"/>
          <w:sz w:val="20"/>
        </w:rPr>
        <w:t>.</w:t>
      </w:r>
      <w:r>
        <w:rPr>
          <w:rFonts w:ascii="Cambria"/>
          <w:color w:val="4F81BB"/>
          <w:spacing w:val="77"/>
          <w:sz w:val="20"/>
        </w:rPr>
        <w:t xml:space="preserve"> </w:t>
      </w:r>
      <w:r>
        <w:rPr>
          <w:rFonts w:ascii="Cambria"/>
          <w:color w:val="4F81BB"/>
          <w:spacing w:val="-10"/>
          <w:sz w:val="20"/>
        </w:rPr>
        <w:t>4</w:t>
      </w:r>
    </w:p>
    <w:p w14:paraId="2A5AD42D" w14:textId="77777777" w:rsidR="0095450B" w:rsidRDefault="0095450B">
      <w:pPr>
        <w:pStyle w:val="BodyText"/>
        <w:spacing w:before="157"/>
      </w:pPr>
    </w:p>
    <w:p w14:paraId="798A8BC6" w14:textId="77777777" w:rsidR="0095450B" w:rsidRDefault="00000000">
      <w:pPr>
        <w:pStyle w:val="Heading5"/>
        <w:numPr>
          <w:ilvl w:val="1"/>
          <w:numId w:val="14"/>
        </w:numPr>
        <w:tabs>
          <w:tab w:val="left" w:pos="1922"/>
        </w:tabs>
        <w:ind w:left="1922" w:hanging="364"/>
      </w:pPr>
      <w:bookmarkStart w:id="25" w:name="2.3_Limitations_in_Existing_Systems"/>
      <w:bookmarkStart w:id="26" w:name="_bookmark6"/>
      <w:bookmarkEnd w:id="25"/>
      <w:bookmarkEnd w:id="26"/>
      <w:r>
        <w:lastRenderedPageBreak/>
        <w:t>Limitations</w:t>
      </w:r>
      <w:r>
        <w:rPr>
          <w:spacing w:val="-7"/>
        </w:rPr>
        <w:t xml:space="preserve"> </w:t>
      </w:r>
      <w:r>
        <w:t>in</w:t>
      </w:r>
      <w:r>
        <w:rPr>
          <w:spacing w:val="-1"/>
        </w:rPr>
        <w:t xml:space="preserve"> </w:t>
      </w:r>
      <w:r>
        <w:t>Existing</w:t>
      </w:r>
      <w:r>
        <w:rPr>
          <w:spacing w:val="-3"/>
        </w:rPr>
        <w:t xml:space="preserve"> </w:t>
      </w:r>
      <w:r>
        <w:rPr>
          <w:spacing w:val="-2"/>
        </w:rPr>
        <w:t>Systems</w:t>
      </w:r>
    </w:p>
    <w:p w14:paraId="53212B6E" w14:textId="77777777" w:rsidR="0095450B" w:rsidRDefault="0095450B">
      <w:pPr>
        <w:pStyle w:val="BodyText"/>
        <w:spacing w:before="269"/>
        <w:rPr>
          <w:b/>
        </w:rPr>
      </w:pPr>
    </w:p>
    <w:p w14:paraId="2039289D" w14:textId="7DEAF1AD" w:rsidR="00BA5EC2" w:rsidRPr="00BA5EC2" w:rsidRDefault="00BA5EC2" w:rsidP="00BA5EC2">
      <w:pPr>
        <w:pStyle w:val="ListParagraph"/>
        <w:numPr>
          <w:ilvl w:val="2"/>
          <w:numId w:val="14"/>
        </w:numPr>
        <w:tabs>
          <w:tab w:val="left" w:pos="2283"/>
        </w:tabs>
        <w:spacing w:before="1" w:line="360" w:lineRule="auto"/>
        <w:ind w:right="1340" w:hanging="360"/>
        <w:rPr>
          <w:b/>
          <w:sz w:val="24"/>
          <w:lang w:val="en-IN"/>
        </w:rPr>
      </w:pPr>
      <w:r w:rsidRPr="00BA5EC2">
        <w:rPr>
          <w:b/>
          <w:bCs/>
          <w:sz w:val="24"/>
          <w:lang w:val="en-IN"/>
        </w:rPr>
        <w:t>Computational Requirements:</w:t>
      </w:r>
      <w:r w:rsidRPr="00BA5EC2">
        <w:rPr>
          <w:b/>
          <w:sz w:val="24"/>
          <w:lang w:val="en-IN"/>
        </w:rPr>
        <w:t xml:space="preserve"> High-quality image generation requires </w:t>
      </w:r>
      <w:r w:rsidRPr="00BA5EC2">
        <w:rPr>
          <w:b/>
          <w:bCs/>
          <w:sz w:val="24"/>
          <w:lang w:val="en-IN"/>
        </w:rPr>
        <w:t>GPU acceleration</w:t>
      </w:r>
      <w:r w:rsidRPr="00BA5EC2">
        <w:rPr>
          <w:b/>
          <w:sz w:val="24"/>
          <w:lang w:val="en-IN"/>
        </w:rPr>
        <w:t>, making it less accessible for users without powerful hardware.</w:t>
      </w:r>
    </w:p>
    <w:p w14:paraId="4BD7DFF5" w14:textId="2CD2831F" w:rsidR="00BA5EC2" w:rsidRPr="00BA5EC2" w:rsidRDefault="00BA5EC2" w:rsidP="00BA5EC2">
      <w:pPr>
        <w:pStyle w:val="ListParagraph"/>
        <w:numPr>
          <w:ilvl w:val="2"/>
          <w:numId w:val="14"/>
        </w:numPr>
        <w:tabs>
          <w:tab w:val="left" w:pos="2283"/>
        </w:tabs>
        <w:spacing w:before="1" w:line="360" w:lineRule="auto"/>
        <w:ind w:right="1340" w:hanging="360"/>
        <w:rPr>
          <w:b/>
          <w:sz w:val="24"/>
          <w:lang w:val="en-IN"/>
        </w:rPr>
      </w:pPr>
      <w:r w:rsidRPr="00BA5EC2">
        <w:rPr>
          <w:b/>
          <w:bCs/>
          <w:sz w:val="24"/>
          <w:lang w:val="en-IN"/>
        </w:rPr>
        <w:t>Customization Complexity:</w:t>
      </w:r>
      <w:r w:rsidRPr="00BA5EC2">
        <w:rPr>
          <w:b/>
          <w:sz w:val="24"/>
          <w:lang w:val="en-IN"/>
        </w:rPr>
        <w:t xml:space="preserve"> While </w:t>
      </w:r>
      <w:r w:rsidRPr="00BA5EC2">
        <w:rPr>
          <w:b/>
          <w:bCs/>
          <w:sz w:val="24"/>
          <w:lang w:val="en-IN"/>
        </w:rPr>
        <w:t>ComfyUI</w:t>
      </w:r>
      <w:r w:rsidRPr="00BA5EC2">
        <w:rPr>
          <w:b/>
          <w:sz w:val="24"/>
          <w:lang w:val="en-IN"/>
        </w:rPr>
        <w:t xml:space="preserve"> improves user control, setting up node-based workflows can still be </w:t>
      </w:r>
      <w:r w:rsidRPr="00BA5EC2">
        <w:rPr>
          <w:b/>
          <w:bCs/>
          <w:sz w:val="24"/>
          <w:lang w:val="en-IN"/>
        </w:rPr>
        <w:t>intimidating for beginners</w:t>
      </w:r>
      <w:r w:rsidRPr="00BA5EC2">
        <w:rPr>
          <w:b/>
          <w:sz w:val="24"/>
          <w:lang w:val="en-IN"/>
        </w:rPr>
        <w:t>.</w:t>
      </w:r>
    </w:p>
    <w:p w14:paraId="33B79A70" w14:textId="1D816AC2" w:rsidR="00BA5EC2" w:rsidRPr="00BA5EC2" w:rsidRDefault="00BA5EC2" w:rsidP="00BA5EC2">
      <w:pPr>
        <w:pStyle w:val="ListParagraph"/>
        <w:numPr>
          <w:ilvl w:val="2"/>
          <w:numId w:val="14"/>
        </w:numPr>
        <w:tabs>
          <w:tab w:val="left" w:pos="2283"/>
        </w:tabs>
        <w:spacing w:before="1" w:line="360" w:lineRule="auto"/>
        <w:ind w:right="1340" w:hanging="360"/>
        <w:rPr>
          <w:b/>
          <w:sz w:val="24"/>
          <w:lang w:val="en-IN"/>
        </w:rPr>
      </w:pPr>
      <w:r w:rsidRPr="00BA5EC2">
        <w:rPr>
          <w:b/>
          <w:bCs/>
          <w:sz w:val="24"/>
          <w:lang w:val="en-IN"/>
        </w:rPr>
        <w:t>Artifact Issues:</w:t>
      </w:r>
      <w:r w:rsidRPr="00BA5EC2">
        <w:rPr>
          <w:b/>
          <w:sz w:val="24"/>
          <w:lang w:val="en-IN"/>
        </w:rPr>
        <w:t xml:space="preserve"> AI-generated images sometimes produce </w:t>
      </w:r>
      <w:r w:rsidRPr="00BA5EC2">
        <w:rPr>
          <w:b/>
          <w:bCs/>
          <w:sz w:val="24"/>
          <w:lang w:val="en-IN"/>
        </w:rPr>
        <w:t>distorted hands, faces, or unnatural features</w:t>
      </w:r>
      <w:r w:rsidRPr="00BA5EC2">
        <w:rPr>
          <w:b/>
          <w:sz w:val="24"/>
          <w:lang w:val="en-IN"/>
        </w:rPr>
        <w:t xml:space="preserve">, requiring </w:t>
      </w:r>
      <w:r w:rsidRPr="00BA5EC2">
        <w:rPr>
          <w:b/>
          <w:bCs/>
          <w:sz w:val="24"/>
          <w:lang w:val="en-IN"/>
        </w:rPr>
        <w:t>manual corrections</w:t>
      </w:r>
      <w:r w:rsidRPr="00BA5EC2">
        <w:rPr>
          <w:b/>
          <w:sz w:val="24"/>
          <w:lang w:val="en-IN"/>
        </w:rPr>
        <w:t>.</w:t>
      </w:r>
    </w:p>
    <w:p w14:paraId="48BB1DD7" w14:textId="4E1F40E9" w:rsidR="00BA5EC2" w:rsidRPr="00BA5EC2" w:rsidRDefault="00BA5EC2" w:rsidP="00C004DC">
      <w:pPr>
        <w:pStyle w:val="ListParagraph"/>
        <w:numPr>
          <w:ilvl w:val="2"/>
          <w:numId w:val="14"/>
        </w:numPr>
        <w:tabs>
          <w:tab w:val="left" w:pos="2283"/>
        </w:tabs>
        <w:spacing w:before="62" w:line="360" w:lineRule="auto"/>
        <w:ind w:right="1448" w:hanging="360"/>
      </w:pPr>
      <w:r w:rsidRPr="00BA5EC2">
        <w:rPr>
          <w:b/>
          <w:bCs/>
          <w:sz w:val="24"/>
          <w:lang w:val="en-IN"/>
        </w:rPr>
        <w:t>Limited Realism for Text:</w:t>
      </w:r>
      <w:r w:rsidRPr="00BA5EC2">
        <w:rPr>
          <w:b/>
          <w:sz w:val="24"/>
          <w:lang w:val="en-IN"/>
        </w:rPr>
        <w:t xml:space="preserve"> Current AI models </w:t>
      </w:r>
      <w:r w:rsidR="00E147D3" w:rsidRPr="00BA5EC2">
        <w:rPr>
          <w:b/>
          <w:bCs/>
          <w:sz w:val="24"/>
          <w:lang w:val="en-IN"/>
        </w:rPr>
        <w:t>struggles</w:t>
      </w:r>
      <w:r w:rsidRPr="00BA5EC2">
        <w:rPr>
          <w:b/>
          <w:bCs/>
          <w:sz w:val="24"/>
          <w:lang w:val="en-IN"/>
        </w:rPr>
        <w:t xml:space="preserve"> with accurately generating text</w:t>
      </w:r>
      <w:r w:rsidRPr="00BA5EC2">
        <w:rPr>
          <w:b/>
          <w:sz w:val="24"/>
          <w:lang w:val="en-IN"/>
        </w:rPr>
        <w:t xml:space="preserve"> in images, limiting their use for typography-based design tasks</w:t>
      </w:r>
      <w:r w:rsidRPr="00BA5EC2">
        <w:rPr>
          <w:sz w:val="24"/>
        </w:rPr>
        <w:t>.</w:t>
      </w:r>
    </w:p>
    <w:p w14:paraId="756199AE" w14:textId="73596D18" w:rsidR="0095450B" w:rsidRDefault="00000000" w:rsidP="00BA5EC2">
      <w:pPr>
        <w:tabs>
          <w:tab w:val="left" w:pos="2283"/>
        </w:tabs>
        <w:spacing w:before="62" w:line="360" w:lineRule="auto"/>
        <w:ind w:right="1448"/>
      </w:pPr>
      <w:r>
        <w:rPr>
          <w:noProof/>
        </w:rPr>
        <mc:AlternateContent>
          <mc:Choice Requires="wpg">
            <w:drawing>
              <wp:anchor distT="0" distB="0" distL="0" distR="0" simplePos="0" relativeHeight="251638272" behindDoc="1" locked="0" layoutInCell="1" allowOverlap="1" wp14:anchorId="792CE6DC" wp14:editId="4AA172B8">
                <wp:simplePos x="0" y="0"/>
                <wp:positionH relativeFrom="page">
                  <wp:posOffset>183197</wp:posOffset>
                </wp:positionH>
                <wp:positionV relativeFrom="page">
                  <wp:posOffset>172402</wp:posOffset>
                </wp:positionV>
                <wp:extent cx="7179945" cy="10339705"/>
                <wp:effectExtent l="0" t="0" r="0" b="0"/>
                <wp:wrapNone/>
                <wp:docPr id="52" name="Group 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79945" cy="10339705"/>
                          <a:chOff x="0" y="0"/>
                          <a:chExt cx="7179945" cy="10339705"/>
                        </a:xfrm>
                      </wpg:grpSpPr>
                      <pic:pic xmlns:pic="http://schemas.openxmlformats.org/drawingml/2006/picture">
                        <pic:nvPicPr>
                          <pic:cNvPr id="53" name="Image 53"/>
                          <pic:cNvPicPr/>
                        </pic:nvPicPr>
                        <pic:blipFill>
                          <a:blip r:embed="rId5" cstate="print"/>
                          <a:stretch>
                            <a:fillRect/>
                          </a:stretch>
                        </pic:blipFill>
                        <pic:spPr>
                          <a:xfrm>
                            <a:off x="5676582" y="479742"/>
                            <a:ext cx="937259" cy="311150"/>
                          </a:xfrm>
                          <a:prstGeom prst="rect">
                            <a:avLst/>
                          </a:prstGeom>
                        </pic:spPr>
                      </pic:pic>
                      <wps:wsp>
                        <wps:cNvPr id="54" name="Graphic 54"/>
                        <wps:cNvSpPr/>
                        <wps:spPr>
                          <a:xfrm>
                            <a:off x="5512752" y="352107"/>
                            <a:ext cx="1270" cy="561975"/>
                          </a:xfrm>
                          <a:custGeom>
                            <a:avLst/>
                            <a:gdLst/>
                            <a:ahLst/>
                            <a:cxnLst/>
                            <a:rect l="l" t="t" r="r" b="b"/>
                            <a:pathLst>
                              <a:path h="561975">
                                <a:moveTo>
                                  <a:pt x="0" y="0"/>
                                </a:moveTo>
                                <a:lnTo>
                                  <a:pt x="0" y="561975"/>
                                </a:lnTo>
                              </a:path>
                            </a:pathLst>
                          </a:custGeom>
                          <a:ln w="9525">
                            <a:solidFill>
                              <a:srgbClr val="A6A6A6"/>
                            </a:solidFill>
                            <a:prstDash val="solid"/>
                          </a:ln>
                        </wps:spPr>
                        <wps:bodyPr wrap="square" lIns="0" tIns="0" rIns="0" bIns="0" rtlCol="0">
                          <a:prstTxWarp prst="textNoShape">
                            <a:avLst/>
                          </a:prstTxWarp>
                          <a:noAutofit/>
                        </wps:bodyPr>
                      </wps:wsp>
                      <pic:pic xmlns:pic="http://schemas.openxmlformats.org/drawingml/2006/picture">
                        <pic:nvPicPr>
                          <pic:cNvPr id="55" name="Image 55"/>
                          <pic:cNvPicPr/>
                        </pic:nvPicPr>
                        <pic:blipFill>
                          <a:blip r:embed="rId6" cstate="print"/>
                          <a:stretch>
                            <a:fillRect/>
                          </a:stretch>
                        </pic:blipFill>
                        <pic:spPr>
                          <a:xfrm>
                            <a:off x="3882707" y="354012"/>
                            <a:ext cx="1520825" cy="381000"/>
                          </a:xfrm>
                          <a:prstGeom prst="rect">
                            <a:avLst/>
                          </a:prstGeom>
                        </pic:spPr>
                      </pic:pic>
                      <wps:wsp>
                        <wps:cNvPr id="56" name="Graphic 56"/>
                        <wps:cNvSpPr/>
                        <wps:spPr>
                          <a:xfrm>
                            <a:off x="7937" y="7937"/>
                            <a:ext cx="7164070" cy="10323830"/>
                          </a:xfrm>
                          <a:custGeom>
                            <a:avLst/>
                            <a:gdLst/>
                            <a:ahLst/>
                            <a:cxnLst/>
                            <a:rect l="l" t="t" r="r" b="b"/>
                            <a:pathLst>
                              <a:path w="7164070" h="10323830">
                                <a:moveTo>
                                  <a:pt x="0" y="10323830"/>
                                </a:moveTo>
                                <a:lnTo>
                                  <a:pt x="7164070" y="10323830"/>
                                </a:lnTo>
                                <a:lnTo>
                                  <a:pt x="7164070" y="0"/>
                                </a:lnTo>
                                <a:lnTo>
                                  <a:pt x="0" y="0"/>
                                </a:lnTo>
                                <a:lnTo>
                                  <a:pt x="0" y="10323830"/>
                                </a:lnTo>
                                <a:close/>
                              </a:path>
                            </a:pathLst>
                          </a:custGeom>
                          <a:ln w="15874">
                            <a:solidFill>
                              <a:srgbClr val="928852"/>
                            </a:solidFill>
                            <a:prstDash val="solid"/>
                          </a:ln>
                        </wps:spPr>
                        <wps:bodyPr wrap="square" lIns="0" tIns="0" rIns="0" bIns="0" rtlCol="0">
                          <a:prstTxWarp prst="textNoShape">
                            <a:avLst/>
                          </a:prstTxWarp>
                          <a:noAutofit/>
                        </wps:bodyPr>
                      </wps:wsp>
                    </wpg:wgp>
                  </a:graphicData>
                </a:graphic>
              </wp:anchor>
            </w:drawing>
          </mc:Choice>
          <mc:Fallback>
            <w:pict>
              <v:group w14:anchorId="3110567B" id="Group 52" o:spid="_x0000_s1026" style="position:absolute;margin-left:14.4pt;margin-top:13.55pt;width:565.35pt;height:814.15pt;z-index:-251678208;mso-wrap-distance-left:0;mso-wrap-distance-right:0;mso-position-horizontal-relative:page;mso-position-vertical-relative:page" coordsize="71799,1033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lEbvDgQAAI8NAAAOAAAAZHJzL2Uyb0RvYy54bWzkV11v2zYUfR/Q/yDo&#10;vbE+LEsW4hRF0wYBii5YM/SZpiiLKEWyJP2Rf79LUpRle0WyYgNWFEFsUry8PDw891C+fnPoWbQj&#10;SlPBV3F6lcQR4Vg0lG9W8Z+PH15XcaQN4g1igpNV/ER0/Obm1W/Xe1mTTHSCNURFkITrei9XcWeM&#10;rGczjTvSI30lJOEw2ArVIwNdtZk1Cu0he89mWZIsZnuhGqkEJlrD01s/GN+4/G1LsPm9bTUxEVvF&#10;gM24T+U+1/ZzdnON6o1CsqN4gIF+AEWPKIdFx1S3yKBoq+hFqp5iJbRozRUW/Uy0LcXE7QF2kyZn&#10;u7lTYivdXjb1fiNHmoDaM55+OC3+tLtT8rN8UB49ND8K/FUDL7O93NTTcdvfHIMPrertJNhEdHCM&#10;Po2MkoOJMDws03K5nBdxhGEsTfJ8WSaFJx13cDIXE3H3/rmpM1T7pR3AEZCkuIb/gSRoXZD0vJhg&#10;ltkqEg9J+hfl6JH6upWv4TwlMnRNGTVPTptwchYU3z1QbPm1HeDzQUW0WcVFHkcc9VAT9z3akAj6&#10;QHqIsTPsGVwkWDMqP1DGLPO2PUAFSZ9J4m926+V2K/C2J9z4+lGEAWrBdUeljiNVk35NAJ66b1I4&#10;NqhdAxClotz4c9NGEYM7u34LOP6AErNAUT0OONBHnHYLehDYmWaKRbkoqiyOQB3zclnOM79GkM8y&#10;L7Ni6dWTp2lauIIdBYBqqbS5I6KPbANAAxhgHdVo91EPsELIQKZH4iACMOsTYDw60Ai9CyL/UW19&#10;7pAkAMGmnZz1PJz13WA1xdzudIiy5Tf0vkdUkWZl4YnKiyxNylOiYBTczRZZsUiXpSuxCU1462ma&#10;UgNe1XiSgK4utPCBh6Yl09omc7ZpQBtAcByBba794iB3O88mtc2oG1e3j3qxI4/CDZqzMgdkx1HG&#10;L6NONuEDYI5dxCltXBgeTrfGeLRfxcsiK5wItGC0CbWi1Wb9jqloh2BLbxf2z+4CMpyEWbXcIt35&#10;ODc0hDEO0fbA/BHZ1lo0T1DNezjTVay/bZG1DnbPQUP2rgkNFRrr0FCGvRPuRnL8wJqPhy9IyUHG&#10;BvT/SQQpXajZx9qZXLzdGtFSJ/UjogEoyNobCgj957FFuCxObNFp2XqILaf/gy1CFf7HtphXFdRz&#10;6WwxL+ZJemaLaZElFYjcFXxepUnys/riIhz26IuuKl/siyXcEI4m14B6RnW4O8p0MU+CK8KrR5ZX&#10;+TlNU/MIV8a/74vgSSMY8MgRi0V79EE5cckxxDvUMejULMes/uVqusMQGL599umEwEWICN9THC+J&#10;OcMa0mAmNPHwX+jbaVGV82eMe5lVFVyDv4Jxu7dbeOt3d9TwC8X+rJj2ndEff0fd/AUAAP//AwBQ&#10;SwMECgAAAAAAAAAhAKCxTl1pIQAAaSEAABQAAABkcnMvbWVkaWEvaW1hZ2UxLnBuZ4lQTkcNChoK&#10;AAAADUlIRFIAAADMAAAARAgGAAAAzcHaRwAAAAZiS0dEAP8A/wD/oL2nkwAAAAlwSFlzAAAOxAAA&#10;DsQBlSsOGwAAIABJREFUeJztnXd8XMXV93/nzN2+6pIlF8m4YQiWgdh0AoYHEiCEEtBiwgsGYyRj&#10;EkjyEJyAqYGXFkKxiREtELoMCbxAHMhDgBC6HR5sU4xLjHuXZEmr3b135rx/SLvalSVZK62wgf1+&#10;Pvp8dGfvzJxbztwp55whEUGWNsrHXzCDIPu2HZE0trbe3bjs6RW7V6osAwkR8QxgkAdQ8bTDgI1V&#10;Irqr862vTrQ9H2Y+RTH/AACMMSZAmAcgqzDfYM4BgoMH5b4ukKEAQBDzblPzflXAuq7OzypMCiJA&#10;/Iub/fJ+G6gsKCAb2s9K5QCAMVqTgLs7v9sfsmTJsjNZhcmSJQ2yCpMlSxpkFSZLljTIKkyWLGmQ&#10;VZgsWdIgqzBZsqRBVmGyZEmDrMJkyZIG/VYYIqJMCJJp9lS59mT2lHtG7exuObqC0jG+JCKrYNTk&#10;sX6vewIzVQJUCiBIhIhA6sXIZ452Fm38zP63SF3zwIm9k1wUKD29JK/YdzCzdQATjyRBroAckGnQ&#10;2nyutfPRxkDOh7KgNtxdOcMPmDpfMZ8AtNmSxcLhSeu/ePqtnuoFkPJgRcRk8LpSGrTelN3bPERE&#10;lwCFhfm+w5WLJxLRXgAFAdkhBqu0sd/5z/boO4+JtPTnGnYJEV0GDCoodh9EsPYn4pFKqRxtDAGy&#10;wxh8aYxe3NDa+uHsVqzv1/1te2Apz+vmvLw8xyP/S4orgDbTmJaYNfLW+vq1nbMLIL1SmOHjZxQY&#10;E/4xK6oG0X4E+Jl5pxbAGCMicIiw1hjzXNjteWjbwvuXygCZRBMRD9rnnIO9bms6iE8koIiZVefz&#10;2uQSh4AvjcgTLfXhB7atqdvJuC5dhSnd55xKj9s9t0MefLJ60R+ni/TfEG3UqJoKOxh7GAIvADBo&#10;+5eLl54j8nZTd3ku99Hw/NycP2rADQAEWblkc/O0OpFY8nm3DM8fGWvVlxJRFYhKu7lnDkSWa5HZ&#10;G7Y0P1Ir0m1D0xeIyLqqwDrUbXlnENFxICpUzKqrGydtD7DBQN7RduwP/6yPvf6GSCTdOq8p9p+q&#10;lPWr1MJJMeFAVuwB2t4ViCwwQKxzfrHNnB6NL4mIKyp/cizYfZti3p+Ze+zCtSuRC8AIZr48YNvn&#10;+8ZNmU1FJ94l2+bvSPcCeyJYekppReUF1xPjHGYO9lKu0QxcGywKTh02bsqsMq/3qQULau2+yiDg&#10;HMuyjogbamoDBojajDj7xw5p9AbgP4wt9gOAGGxA7lBXT3mUBT8THUbMXgAwWudtTup230/kWlfs&#10;P99S6nrLsgb3JCQzWwD2IWNmDysJnjbTT1NvDctOrW5f+KWfhl5fHPwtMU1mpXzx9O7kobYHWMjA&#10;yQz+/rEl7ldnBunXt7Xg03QaYwLKXEodsYvrJgAHdfWiOxp/6VYBKBRSFZVTLgd5X1SsDtyVsnSF&#10;UlysFF9XMWzwC/l7nbZXuvm7Y/iEiyYUl5X8Q1lcsytl6VIu5nLLsh7eFIvdQxRyZ0quPZkTiTyb&#10;BgXuspQ1l1ntpCzdDRiImdmyjs/JyX31ch8N768c1+S5DsrPCb6uXNYFycrSW1ixW1nWycFA7us3&#10;luWd+VWPdbr8whCRNaxyyq3E/HNm2klRjDY2SNYAvF6MtIDgIcggIRqumAPJ57Zr7KS8vMK/D957&#10;8ikbvnj6s/4IPGTfc493e9xPsKKSneQyRgSIAvKlCLYTKEqQoABDiKiUWal4O8ZMillNLx8fKCYK&#10;nSdS19ofufZkJhF5jy0JPkTEZ1NSV9poEyOSz4zBUoFsJJAHJMMB2p+IypK73aR43/zcnHkXEv3X&#10;QyLddgt7Yla+d5LX632OlFXY+be2bhe2Q+hLQNe3VYo8gIcToZg6NdisuMQY89h1JYFBRDS3N2Mb&#10;y+0WY7Te+QtDnHytxugunceYYHZSGCLi8v3Ou4KJL+v8VTHabDCCJ8Kx1mcCbl6xevGTTQAMqqoI&#10;8+ArGYUyj893ArG6gIH9WXX0jZXi0R5/4Jn8vU47pWHV86t2dXFdMWpizZEuj+sx5lRlMcZoEfnI&#10;GP2nxnDL35pWhjdNmFDRunBkvcG8D1zBsoNzBg21xtox71nECCnmQR03gc6oGBfYQkSXVux/QV/E&#10;2qMpB9SY4uD1zDw5rixG61YR+Us0Grnzwx3OZ68C4fjbUgfwv4DigsJAFVm4ihSXxcsipQ4aXpzz&#10;GwBXpivHVfnuA7xe71PEKkVZROuIiPw9ovUfw9tb3/sIqH+zffxwNODeD8gvKvBPcLn4XBCdxNzm&#10;twIAzOwhwW3XFvqbiOixXXXPNm1ofC433/VecpqlVcDtdz8HYDDQpiytduxEGLOpc/7mBnvDTgoz&#10;7DtTvs8Wz0oeCBpjtBGpI4nNWrP4yf90CPZESnkAlgOYQxR6ZGil/2xLy3Ws1JCOC6TK3Pyi2TSx&#10;5qyeZqu6omDEGcNz8/IfUsylyenamI3adq5Z9+nHT4p83NWMjgYQAbCFiN4uGX3WXR6f9ybFfCYz&#10;K2YmA6kur5zyAUDfKK8xIsioQn8VK/5ZvIUWrTfaMWd6ZUPrS8luuEkXrquATQDmzAy6Xw8EvC8q&#10;pUYkymRcOstLD9wYkf/0Vo5pRIV7Dcp5gFiVJaeLdpZG7dgvb6yPvSoiThdZIwA2Ang5RPS3fXKs&#10;iZbX93+ZaVL8ekix34J1x5W51qcAFvQkxxyRbQC2JafdWliYZ4tOGcdGw9HP72iVNV2VkfIFocGh&#10;EuXiPzBzom+pjYk52sxas+iR875c9MTK3gyyROqa1y565IHmaMuxWpsPUyuUH46MRi9Np+85cWKN&#10;Kzc37x7FtHdyutZ6YXM4fOzaT/70QDfK0kkukc3Lnl6xdp/wObZ2ZmrddqOYSTHx7RCp6K1MXwdE&#10;qFRZ1u3E7AYAo/Wa5ljkhBvqwy9057OezK3NsU9IcZVok7i3rFTAlRec0VsZiIiHlwSvZqUmJqdr&#10;rd/Y0dR87G+3R//ajbKkUCeib9hhv79kS9PJWuvfGWMS8pPiYq/XN/fWwsK83srVVxIKQ0RUXhKY&#10;xcyJ1sQYo402N65b8uhtvbmozmz9vG7plvptpyUrDTOTVnxF4eiqfXtbzqZw7FwCTkpO01ovaN7e&#10;cuq2PoyJpK5Or1/y2O+N6J9rbRwA4LYJiv3SLWtPhhUPYsXFACDabIvarZNvqY99nE4ZV69vWCgw&#10;c5PTGHQmEfXKvf3XOdYhIK5JbmWN1gsaNzdV3RaW9enIAgB1Iq3XbW25yhh9kzGmY9xCNCFi2TMG&#10;ehIgoTBFE348lpjPT/5RBC+tXfL2bf1ZLAqvfmF9JNI6TRuzOVEpc0HAH/xF50W2rqC8UCG7aSYr&#10;TjwgbcymWNie0tVaSm8REVm7+LH7DMy9fS3j64IYYxyjb7ip3nm3L/mjjc33QeukLjSVzyxw7bLB&#10;qyFyBXzeK1l19FiMMdtidmTqHSJb+yILAIiI88mWlltE9PPxNGYmZrrkFz4M6Slvf2nrBxJRwM6v&#10;UUy58R+0MTuiLa1XiSyL9reSTUufWmSMucMYk2hoGDgjr6Jql9OU5eW+swgYEz82xohx7Ks2LHv8&#10;0/7KJSJm7aLwLG3M4v6WtSdDgvc2bG15sK8LyDdGZAVAH8WPlWLlIteBu8pXnGvtL9QWhQdon8V0&#10;9Jzfbo/1+37XibRGwi1XGW0SYxJmNTQ3EDirv2X3RFsLP6yqACRnJ/8gYh7fuPypTzJVUcOW8B8J&#10;tCpRseKCnBzfGT3lISIPK/eFyVN+Anp77SdvPJkpuUTqmu2I86tkZf4mIcYY27Hv7PdKvejXEv8C&#10;cLHrOz2dTkTk9XguZObEYiuJrNu8rWV2v+RI4uZmLCUxjyenKeZzJhF5M1VHZxgAhuX7jlasErNP&#10;2piIE2t9KJMVNW2o26K1mZe8RMZK/ainvnDFd6eNE9Lj4sfGGKMd+06RNRldM9kwPvI/EOpTd2XP&#10;h1Yt3976an9LiWqzKHUhxBnV0/lTgSCIU8adxsgz7TNVGUFEpDUW/ZOkdBex36F+19hM1dEZJiJi&#10;Uj9ImVgUfLTh87pFma4s6kSf16ITXTwijCsqP2VQtxns2HGK22x82sTCMo/X91q35/cRqavTjmM/&#10;0v1699cX0frNJ4A+LTQmYzv26uThNIG7f24Aygqt/YiovEMOEyWXeqq/cnTm7Ub7U4ASXTyllMcX&#10;cB+Z6XriMCZUWyA6NDnRGDO/L7NiuyIYyPkUBknz25QXyM/r/tNOnCIXBK+tXHh/Rm3S4nh8vlfE&#10;mLQN+vZkGIAm889MGL/GDDc5umNWSoAeFcal3Ed2MtBd+dqGxox18eO8IRIxht6IVyQACKnvcyax&#10;cjasyKWSilHx1tUYI8TYp2L8lBsGokKmDoNUZla25n0B/E/n84hC7orxwf2SEiCOfmWgLJ9XLrx/&#10;7fADpq4g4BsztewYox3HszwTZbnsWATidRC3hCZ0u+ZBRHR9SfCAlKlkiEwqyrnyhuLc7rL1GVIY&#10;LR2hkUFE+xCRNRCNvuUePKqEjQl22FgxMfgnma6oawRgGdnVL4HShnwgkB8/NlqHW2KtGXn4XUoi&#10;YoYfMHUJiL4xCkMCO+bU72Ti0ReE4YA6FjtJqFvL6TqAP6NUQ02l1HeUQo8TBRmkZAoQBNCQ6YLZ&#10;am4enOlC00JUl/WrnEAOEfkTCURNQV/xhoEUhYS+HMjyv3JIbN2E+kwUZQgOBEnrcaS6W0e7ErAI&#10;KM5EvX0kLwj4d31a+ljKUoGdPRG+usEvEXK6SrfI4xZQ4jsrgujqxR9n/BObjIYJM3bypeoWos6G&#10;r8JAVUZunoghUD8fhFB0UEFBn/19komGoZFDSSvrhqvarN13crQ6EGABUkz3v8rpFAI8Xi969B3q&#10;K5aY1DdEG7NWa/0HIGOetj1iDK/q1YkiBhg6sGslYjTSUBivPxBLbmsIYGBeZhTGxSxJ75kQDGhz&#10;Wg9FSKJf1Ndn5EEOqchznIhJsT9r6kYPCtq86DoaO2O0I2YuxKRtCtMXCNCuQXkDMjlkQUzKmgaB&#10;tpd5vL/rjydiJlDG2ATR8WdCxG4UfjmgUW6YrLQWvKLhHVG/L2UQqzChOjMKY4iRbBwrYkaOHpte&#10;gyGIxDLU8lETG7h653q9FDDDCIkZRwLEjjnzbqxv/WcmZNmdsA17a3JDIZDChQuXDNhKaW8Jm0gT&#10;gIQyCyQwcsQB+T1k6TcEpFW+E5HURkXgxcJXev+J6gGLtYtSPnfGWblwSXovP4n274aNbt4EHDA3&#10;xo8NoIhQ1lOerwscDjdu0FonxgYEKioYUjKgL2ZvaPnPZw0iSNx0AnJbIi1dzqhlCoEZt+uzOjCx&#10;WFibjnsnED9wcEY2qSJl+ZD0hRFQCyaM26VJfkoZIF2/GxRGAA3HJPz/FTP5XK7ynvJ8XeDw6twG&#10;ApJnh9z+vLy0XpyBQGRZVGC+iB8zE3nI+t5A1Ue0f4CI9971mR3UozkMSKKvTIQc5CIjMQIUVEqs&#10;AgJtBham1U0WQVoKljFERMMsSV5MdICDd4ssGYaBeVGBJMxgmEkpNx81UBX2xqQ/gcYHKXmV+j4R&#10;ebo7vT+UjB2/f9rdhvVbIpQ810/kKSiJBXrI0WtYpfrUQ2irLFiQ9rhy827ae1DbJuXZMfHEEFHa&#10;AUt6AxHxVxUMg0XEOFqnrLQTcDLRmIy/mFR8RE7F+Av+UDz2rIN6c4G2sf9h2h28AEBIDiobO7ky&#10;03IBgNftPiv9m74oKoKOhUERj8cdGNFDhl7DTCldGIEZ0DWoTLO1ofU9bXTSTJVU7J3nmdh9jr5z&#10;bUlgxnVFvuknDlBjmgwDgGlpedmISXLxpX3KvnPoMZmubGjZ6KlEqA74/G+VV55/d2D4j3tcNN34&#10;2ZaFQrIyfqyIPW6392dEoYwMrOPQ4FAJs/TFukEDSBj+MbPLZXkm9FseIgJ4YlICtDYL+1vuV8l9&#10;wFYy+Ef8mJgtt9d1ETL8JfiVl0ZZrGax5br38NLg67MKfEdluo5kGAA2HqTWipGEFTAzWy7LuiKT&#10;MbuGjz9npGWpy5mZFCsPM/20MCfnwp7yiLzaAkGK7wsRnTlkHyuj/eHyQYFfMXPaK9MiIsaYxcmz&#10;jMQ4rbfuu93hrzi9jJgOjx9rraOOiX7RU549jbaei/NYsp8RCZ16Vd6uHc96CxFZOXnBq4m5tM3j&#10;0jrM43HNDgEZ6RZ3RVskkbo6DYnNTg4swERHDRnnOycTlRCN8Qi5b2TmYUnJ23fsiO7S3DvaWP+o&#10;SXZvVux3ub23j5pYk5GAB6VjzjqUiHod1KEzsXDrm/FgGu0cUrbvTw7vNkMvKMoNnk1J1sAEWrNp&#10;/Yal/Slzd7Bie+srZGRJ/JiVCng8npsz5eB1baHvFAJPjh+LMWIc86c6kQGL650YgJe4g29KktUw&#10;MyuL+dbSsWeP708FRETllUdczKCq5HQx8sCONc+s7C5fnI2rnl9ltLk/RWjFR9ix2G/73ZKXh4Z6&#10;A4FHOwcfTIfNKz9YBlDCbF0xe9wu9w00saZPtkzDx58zktn6ZUpgOZE3pOGNjBsSDjSPibQ4xtyW&#10;4ppOfNzRxcFf9XeQPtPj2VdZ1l3xmMgAAJGlW7a1PNKfcndFQmEWLKi17WjLlcZ0RGtXSpV4vb5n&#10;iyfW7NOXwolCasi4KTXEfHNKEAttlq7e3Hhnb03116xZdYfWkhLthJkuKR9//k1Ee/WptcofGxpR&#10;Uhj8q+KOqWRt9E52UbtCZFXEGP1wSreM6KjyWOzmdLu0ORNrikGeB1nx0A6ZJKKj9h/TlWtP4f1t&#10;LfMg8nr8mJjZxTzruiLf9LRmTJOYGXTvF8z3PstKJSZGjDE2MV+TSY/OrkgReMPndR9pLSktglI8&#10;JujEXiwbd84x6VxgsPSU0vLKwJ2W4rtUe3BsADDahJ2Yc7ls/PPmnvInIw1vNMRaI5dqrRMLmczM&#10;TPTfFZXHPFo4+rReL4oRkTV03Hkn53kDryvFia+nNjIfQm/3tpxkGraGnzamY3KCmYmJLqkYH5id&#10;Mzi0U0jbLmSiklFnjCmwY3VEmJTyo5hXBwf9H3adc89nvkg0Fov8UrTeHk8jxW6lXL+/tjg461yi&#10;Xn/dTyTyXFvoOysY8M5nxamuAmKe/Hhj4wsZFL1LOu8lIms3Nf9eRP6echKr0R7L8//KK8+/c/j4&#10;GSMp1PUsFRFxsPSU0mGV519aVFb8lmWpnyW7GBtjtBh92/rPH/truoJu+OKJf7os6wptJOHizMxK&#10;WSqUEyj817DK8y+liTXF3Sk10RhP2d5nHzLigAuftCzrOaVUwl9DG/NFU/O2GhD6FCGnaUPdFm07&#10;16SMARUrpVR1YWnwtaH7TbkgN/e4IgqFVLwrQkQ0cWKNy18eGlpRed4VgWDe65ZSxyR3xbQ2WyPR&#10;llm7266vv9zYYC8Sxb8RYxLXQYq9luJr9x6U89dZRfnHTSLydtVNIyKqIfJfU+Q9/rBBuX+2XO7H&#10;kr8sAGC0/nD95uYrOm/rMRB0uT9MYK9QWUl+8GVm/m7n37QxLRB5W7R+1wArAN1Cwj4oHsGgg4n5&#10;SGYu6JzPtO3xcc/qRS0zRer6dGFEoGGV513OpG5SSu1kvq212SqQN0TrDyCyXsBRpdyFArsSzIcT&#10;sL/qtBeKMbKypan1hC0rnlyW7v4wqbKRVVF5/mxlqeldXLtAUC+QjyGyxghaiCmXCCMBqlRd7ECg&#10;jYkZR1+yZsmjD/b2/szMoX3zArn/lo7tLpa8trnpoL7spdKZWwsL82yX+Q8pKgAAMbrx7U1NpfNF&#10;etXIhIjUuJLA9cTq1533oxFjNIx8qkneNFovEcFWj9vNMe2UMXg8Ex1FhNGdA5IDgDh6cUuMT7u5&#10;oWGX4+Hur0svSt5QqaGxaUR3oWK7HDS3rKrbWFxx6o8CBYWPE9Gk5FavfYD8fSj1/baumwuAgFlR&#10;d4vKRpuwFrl57eKW2/qqLAAgAiF67I6KymmNWuvblOKUmTLVFuXxTCjrTGPivioaiq0uB5ja6Pcb&#10;W1vOblhR1+s4wd3LJg5NrPnvCjuaR8RnJQdyb79/hQCOAXbtQKCNjlparlv5SevXduzSmToRff9E&#10;un7jl8GwEcxKDu5HzAqMSguoNMRCAEQELlYg3nnjLiCxSdbr23c0XXhXRFZ9VdfR7Zhk6+oX1lsu&#10;9+lGmzu00V1GHWmPNti+383OymKMEa3NZ7a2J69d3HJzf5QljoiY1YsffMC2Yz9yjPl3SrjQjrPa&#10;ZWPqcqc0bcKOo++p37Lmhw1L+68siVoX1IZXuzzTtJhbtDF92upOG7PJsXXNyiWP/k6kbvfYgg0Q&#10;1QvEvnZr8y12zD7bGPNFV7HguO2FSvx1VY4xutFofevKzU1nfJXKAnTzhYmzYkFtIxHNLBs5+RlP&#10;0PtzEE4BKNjVS5iM1saAZJVxpLbBu+rhpo/f6HNY0K5on117i4oOOWbYkH2niOASEMaoHjd9Imij&#10;IyIyPxJt/d2WpU+/28XWerYxCf8gAam0fUlkQW2YiK4etM/ZL3ncnquJ6BjFytuzSRfBGL3DGJkX&#10;Cbfcsnl53XLgT+lWDQcQBrXa7VugkOJ+Ry1NFdNEjG5zuaAkf5d0aA87/MKlRO8UlQSnCeRCAo1Q&#10;zLyrKVNjdJOIPB+NRu+6qdH+CBkKiEJA1Ggdvy5tU/cPK61NYYMjTynN8+ZMUpbrSAKPIUKJgfgA&#10;CAs1C8l6EWeRiZk31i394J1MhJntDUQhd+lY9+Ful/VfIDqAyRps4PiZyIFgh4ZZTlred3m9L69c&#10;eP+a7qazJ06scS1cWJ/UGNTZ/dmvkghUMnrySI/XcyITHQSmkRAKCsTDRK0iaDSilxot7zVua57f&#10;nMbMYTcVUggdrrnHTYBUL5CMTRiEiFKmyTMxyJ5E5D0y33uwZVmTmKmSSIbBUBAgS0haiWSbiCwz&#10;Wv+rflvktbtFMhLUI5nO1zUPsLt7R9JSmEQmIkJVFWPeB642/4+lAoQdYLmdyV2E+0LbLNlwN7C3&#10;woQRMgGwFy683xmo8ExpyEUTJlRbCxfWWwAU8IEDfOkA0Ltbtj0FIuLRgOtYQNW3h1WrAmIhwOwp&#10;96hPCpMly7eVAfWRz5Llm0ZWYbJkSYOswmTJkgYZCdiQ5evLjOrqg1we1xlCePeee+4dcFusLmWY&#10;MW28i72j7p4z5y/9KScUCvk++ugjs2zZwM3OZr8w32JCoVDQ5/c9DVI+MjQYu2m/D0Wew9we1//p&#10;7fmhUEjV1NTs5PA3dEjZgz888cRrMitdKlmF+RZTlJMzFMy0YePGX989Z8592E0BM4D0ai4oKBgT&#10;8HpfOeKII1LCDNtO7IHWaPS5TIuWTLZL9i0lFAoFywYN+p4YcZUUFBweCoUW1dXVbUn8VlJwJGAV&#10;xcLhD2ofeWR5fB2EiPjiiy/+3ty5c98WEScUCrmLiooOue+++96Nby8xferU72xvbt5SUFBQ7nLx&#10;3rZt3qytrU0J4jE1FCoJlpQcLVpvIKV2arjPPffcQcGg71CllN+2zTu1tbWr22XzlZWUHASS4u+O&#10;H3/ktGnTlj344IPLASAa1esdx0mJ5LrXXnt5TzrppEOUQnkkYi9pbGxcXFfXZnJERHRJdfWEFatX&#10;fzGiomKCUqogoPVrt9TWNnaWJ072C/MtpaCgYBgzXSxiil1e942Dioq+CwBHHHFEzrAhQ/7strw3&#10;sqKz/Xm5/5xRU3NiPF9VVZXf53b/uaqqqgAAfD5fid/jfiZ+DACB3OBvhpSWzvV7PA+52PpNwO99&#10;+dc1HS7lp59+elHhkMHzleIrXB73HKXUBcmr3aFQqKSooGC+x3LXWGxNC/i8f79g8uRyAPD7/aVK&#10;8c+MoIRd1rUBn/vH8Xw5Ad8vcoP+c5PKcZ92yo/u87hcf1BQZ+YE/C8PKS2ZFncjqKqqcnn9vrvH&#10;7j36IY/Hc7PLZd0ecbsf7MmTN6sw31Jqa2s/j0Wi0xXx6v/9ePExc+bOfQUAvnvAAVMEEnj2hReO&#10;vHv2vT9yHPt2n897YyjZB6rTrgLSyY9FG2EwirdsX3a0xx84ikGBHcAh8d+HDRtytgEiL83/2/fc&#10;vugkEG1HsoHIu+82t7S2nnn3nHtPfnn+335IoE05g4oOAYBHHnlkVaQlPJWJvvT5Az+4Z87c2xNy&#10;SHs8+HZKi4uPV4oP3bh587F3zZ59WtSOzmBl/SZZuQ3gI6Ft6zZuPKq1ueUkVjzpvPPOK0U3ZBXm&#10;W4wmEgBYt25dYgTh87qOMtp5cdWqVREREcfgeQGN9DhOUa8LJoh2zLOPPz5/x8qVK5sNZIVSKhEk&#10;URFP1GJeWbZsWfSWW2objdbPc5LfX92aNa2NjY0bp02btv/xxx9/NBGMRVZivOK022l+/PHH0pPJ&#10;DCv6nhi8/dRTT20CAMeRtwGowmAw4YDGBGjHeaquri5mLGslETX5LWsnf67E+b2+CVm+FTha8hzT&#10;EdNaa90qIopzrLT2WxFqM92fN2+ekCCW3M1RLuU3jklEdjGdXvrzTzstf2hZWV3A67nLsjhkRJKj&#10;DfUeUvlGOtzalyxZEgVgw+1OCfin2/f5qa2tdQAYcUm3LktZhcnSCdlgKUqO3lnBzA2trdgOAAUF&#10;BVGISHFxcQ4AWJYVRDqb6gDQtrNFqY7InqQoJfh9zpAhxyqiwc+/+NIJ99wzZ5oiTolpoJQSEKii&#10;oqLHaXAC1jOp4XG39ZEjRxZDxGvbdp8tnrMKkyWFmGNesFj9ZPr06ZMuuuii/fw+73XGOPPq6upa&#10;AeD+++93RLDKYp5+2WWXTcgN+muRpgGvY+t/MPMZM6qrD//pT396hsU8wySNYQzpsIEETzjmmPJL&#10;pk8/SYtOicKaL9IMQcCycNj06dPHdHstkch8kBzxy8suO+PiCy8cW5yfP0uA9x9++OF16d2VDrIK&#10;8y2GbDsswPIDDzww8cbfe++9Lzra1Pq87tkBv+8ZiKxxe/3Xx38XEbFte6ay+EQW86Ct9aMgej8d&#10;WIuUAAAA/UlEQVQWiyX8blhoHTQS4Y4EWC0iiagxL82f/7IY87zH633YZalp2jHXMHNie4xly957&#10;yxh5y5cTfNbtdl8kIk8RUWKvzgnH1a8TMc96LM/vXUol4t2JmPVMlPApmvvAAwttra82Yq7yBPzP&#10;CSM3HIleFp/+njdvnoFgpc/ytgAAEUEgy7VOnZpOQUSyf9/SPwBUVVXl7iY9eOqpp+aLCHWV9/jj&#10;jw9UVVUFRQSdy0Db+h7Hj6urq13Jx+3n8MUXX1zQnpeqq6tdnX8/9dRT86urq11VVVWqq/wnnHBC&#10;LgArud6qqirVWdbq6mp/e11d/eZCu5tL/FqSjzv//X9+cfCCrH2aTgAAAABJRU5ErkJgglBLAwQK&#10;AAAAAAAAACEA37NNMLktAAC5LQAAFAAAAGRycy9tZWRpYS9pbWFnZTIucG5niVBORw0KGgoAAAAN&#10;SUhEUgAAAUwAAABTCAYAAAD0mT6lAAAABmJLR0QA/wD/AP+gvaeTAAAACXBIWXMAAA7EAAAOxAGV&#10;Kw4bAAAgAElEQVR4nO2deXxV1bXHf2uvc6fMkIQxA6OAZBAIg6IWxzoXVCJOgK8tvFprHVp97euz&#10;2traatWOWrR1AhUT51ZtrVO1rQNBhAAyC4R5DpnucPZe74+bm9wLJLkJuUnA8/0nn3uyz1nr3GGd&#10;vddeA4kIjnWIQLhvadLggf1SelvJfYCUdKEGMsocrN3r37tf7a7e+42RdSIw3a2rg4PDsQsdywZz&#10;4FNbM/unZp/LlrqQQGMADGZmX/QYY3RQgM0wWG6L+Xt9be0bK6/utambVHZwcDiGOeYMJgF06msY&#10;HDL2d4joSgj6KGaK93xj9AFj5HW313qgfzU+K5sOnUh9HRwcjh+OKYPZpxwpg9yhm5jVTUpx5tFc&#10;yxhdL0aeqQlY/7diOnZ0lo4ODg7HL8eMwRzzYl2x2/I+ogjj2zOjbAtt9KZQyL7h02me1wQ4Nt4M&#10;BweHbuGYMJhjXwhc7HZbf2LmPom4vta6wWjzf4umuR4QcYymg4PDkVHdrUBbTHg5eJXbbT2XKGMJ&#10;AMzsY0vdO+EV+yc0BVai5Dg4OBzb9OgZZsnLgQtcllWuFCd1hTyjtdHK/HDRha57neW5g4PDofRY&#10;gznmxbpijzv5n6yQ3pVyjdGhkK1nV0x1P9OVch0cHHo+PXJJnvnbtWkel/fJrjaWAKAUuyzmX5c8&#10;g5FdLdvBwaFn0+MMJhHUsMGD72bm4u7SgZmzrVQ9r+QRdIkrwMHB4dgg4QaTACJAlZaDS8vBRK3L&#10;LC6rLyHQNxOtV1sQ4VTuF7yyu/VwcHDoOSTMhzmi/MDgDHfyVCJ1HgiFALIBaAi2gqTC1uYVn8v9&#10;xgcXYn+TMuVwT/To19nisxKiVDsxRlft2r+7ZP21/XZ1ty4ODg7dT6cbzD7lSBnssf+XFH2dFWe3&#10;NM5oLQKs0aLvrnjAvVDegz32ef9Zbo/rb8zcY0J7gsHQ9xdNdf2qu/VwcHDofjrVYBY/V1vgS/I9&#10;w8yF7TlPa/vZTf7d38339HmcLb6w0xTqBIzWG9d8saF4743DD3a3Lg4ODt1LpxnMk8pxktenX2HF&#10;eR05Xxu9hIATlOLkTlGokzBGGztkT180zfNid+vi4ODQvXTKpk/JW8jzJukXOmosAYAVj+lpxhIA&#10;lGLFbM3ubj0cHBy6n6M2mFQOt1Wvf8PEQzpDoR4J49Tc8qre3a2Gg4ND93LUBrPEFZwGwiWdoUxP&#10;hQTpfaw+p3S3Hg4ODt3LURlMuhNetvg2Zu5xAfCdiVKsLObJ3a2Hg4ND93JUhm5MkX8KgG7LyOlK&#10;CDS+u3VwcHDoXo7KYLosq5QVc2cp05MRQgEROq1wsYODw7FHhw0m3fiGRxGd0ZnK9GQIyMh/sOuL&#10;gTg4OPQc4o7DLHkErn2pO3tnUFJvcXOKRZzFlvXCoV0aj1eM0cZoc5duqH968Yz0LwROy14Hhy8b&#10;bRrMkreQzrWhGcSqFEAhEbKU6ryeOh0h3Q0U9gJykwCXAvYFgNUHgfU1gElweU+tdQ0g5Q3+2ruX&#10;Ts/4IrHSHBwcehItGkyaAqvkpuBllot/DoPBndl4rKP09gDXDgW+OjBsGGtCgG2AJAtIdQFVdcBj&#10;a4GPdgM68YZztw7pGysudZc5s00Hhy8HRzSYVA73eI/9Cya6QTG7ukGvw8hNBu4eC7gVMH89sHgv&#10;sNsfNpxJFjA4BbgoFzinP1C+CfjTmi4xmn6jzW2Lprl+7zRPc3A4/jnMYNKNb3gmnHPOHxVoVk+Y&#10;VQLhJfjvJwJV9cA9y8IzyyNBAMZnA/9XBDy/CXhyXeJ1M1oHQiE9p+JS91OJl+bg4NCdHGYwJ74a&#10;+qFS6qdKdX0wuiJgYhZwRn+gvw84EATe3wkMSwsfv/Fj4GALxjKaKf2A2wqA6z8CNtYmXm9t9J7a&#10;UP3py6elfp54aQ4ODt1FjMEc83zDKV6P+73uWIYnW8BthcCkbKByP7C5Dsj2AOMyw/7J2xYDH8ZZ&#10;xlcR8POxwLZ64LddZMK0rd/MC/AFZdOhu0aig4NDV9NUqJcINPFV933d5bOcNQwYlQ7c/Anw+YHm&#10;HreDU4ERaUDFnvivZQR4ZzswcxiArprzEc7cnoQzALzVRRIdHBy6mKZl97gXAhcwc7cUmMjyAhfk&#10;AL+sBFYeiG0I/kUN8LetQKid+9CrDwJ9vOENoa6Ama2Q0Td1jTQHB4fuQAHhRmWWy/p6VwtnAk5I&#10;A746AGjQYWPZEorCMZduBfg4vEz3tpKU2WCHz0lidFk+IxHOKFmwu38XiXNwcOhiLAAY+futvWlQ&#10;v692peDBKcCPioEhqUC9HV5y+1vx/l03DJg9LGwEIzy5Hnhk9ZHHM4WfBo+dCry3A3hkDVAbx4bR&#10;0aAUJ1Fa+lkAFiRWkoODQ3dgAUDSwKyTleIu68Gd4QZ+WQJsqAHuqQSqg2Fj1log42tbmmegM4cB&#10;Rb0ATyv7+DsagO9XAHkpwIxB4aD3Hy9JfGymEnUyHIPp4HBcYgEAM3dZ6TICMHMosD8I3LEECMbp&#10;m9zRAOzyhzN9cpOBpfvCy/OWEISD2xfvDWf+PHkqMCazfZtHHYKs0QmW4ODg0E1EfJhDu0qgm8Nx&#10;lvPXx28sgbChPX9geLZ473Kg8kDrBjOa7fXhZfnpfTuicftQpAckXoqDg0N3EDY5RH26SmBfL9DL&#10;3f6Z3sl9gO+MAh5eDby/A6gLAdSO3ZzK/eEAeJX4HaCUhEtwcHDoFhQRFAm7u0pgmju8ydPaBs+h&#10;nJgB/KAQeG4j8Nct4WMvbw7ni8fLwRDgVV1gMMkJXHdwOF5RIjCADnSVwOpgODYy3vjInGTgp2OA&#10;f+4IL+Mj5dsOhsI+zXhJc4VDlxK96SOC6sRKcHBw6C4sABCSOJMOj56dDeENnPNzgBc2tj62lzuc&#10;4ri6Gvj9qnApt44yNhNYVwPEWS+5w4hgU6KuPe5F/5mWZf1X5LU21vMVU/FyouQdz+QWzbqHSOUC&#10;AASmqvKJ/xIRu5vVipu8wpm3QPHYyOuDgf0/OrDq5Y3dqNKXgvA8z8g6dFFnnqAJVxG6ZXTYIK6p&#10;PnI4EQGYPii8fL+nMryE7+0BCjLaH4ie7QNO6wt89+Oj178tSGRpoq7t8niHMeHqyGuxQ6sBl2Mw&#10;2wkRUV7RrAuZuRAAjDYaGPZNAMeMwSRSU5j54shrl/LdD2Bj92n05cACAG2bRVYXZpD/fVvYl3j1&#10;UGBqXsvj9viB7y1qLuc2Pgv4zki022JqAzy6pvVMos5AG22Mtt+PStE/LiEiKz3/azm9e2WNt+1Q&#10;CSnqC6CXCIWIUAPITtvWq3RIr/R4M9Zurnz4gMTbC8XBoQdjAcDOTbs+GnjCgFpW3CU7vEbCgehv&#10;bgtXKWqJgA77HSP8Yxvw8e72ywsZoK5r5g57N2rvv7pEUjfRr+DqM3KLZn1PgaaAkGS5jvykZbZg&#10;XEZEGjbnFc7+MK9o5sKqyg//JrK2y/zlDg6djQUAW27J3T/gVf13KFzWlcJDJlzzMl6MtG98V2O0&#10;PLdrOrqgAmfXQ1ScnFs45hceyzOHlYorqkIpRQDyAeQbTdPzik5dUVR0/ZRlyx7an1htHRwSgwIA&#10;ASRoh+Z1tzLHMlrruvqGhoe6W49EQDTcM/ik8Y9blnVDvMbyUBQrBhCqrHwowY4RB4fE0bQg/uwy&#10;79sTXtXvWcxTulGfYxeRh5fPOP4qrhMR5YyeeacRc7mi5tQqbUwQkCXGyDti9CpjqJqU+ECUwUSj&#10;iFQxCKMIlN0404Ro86LT+8jhWKbJYIrAjHkucJtK8pShp+1aELxKcVbkpTa6gQR7u1OlGAQbtwa2&#10;3wPkdrcmnU7muEtHKFvdEDF6AKC1qQqFQjdu//yjN1rySRIR9R44baAvPXUSs5kJRWdoE3yj6zR3&#10;cOh8YgzjkiuSFtEUDO8uZVpi/HcD5ykP/yXyWoC3P76fp3WnTtFM/zbkw+m5x2WGT1Iw9etsNW8G&#10;aq13B+tD521fu2Bla+c17opvAfA8Eb3oy5nev+Fk7Ei0vg4OieSwmaS81/Ni0ca/dFi6ofREPY83&#10;Skrmugh0VvQxbcyDbRnLQxERA2Brpyrn4NANdHlnSIdjh1VbdvciivUzeDzep7tLHweH7sYxmAAI&#10;UDQFVskjSCpZDFdpOZgS1NmCCKq0HEzlcNMtH/poCqzOltcko/naqiPX75uT7RVCauS10bp+w5D9&#10;3TJTJAJRaSlTaSkTkdX495j7/hKRotJSLimZ6yIq9UXdS4K+b2F5iX7PKMxhshJ1X00yS0uZqNRN&#10;NMjbkftr1NFq+iyotNWcx8P6kvdExr8UON/t8bweeW0b/ZePL+JLjuaaVA73GPKf5vZZpWToNAGG&#10;MrNbG61hsFWARUb08xs2bXp9743DDx6VrCmwxt1QP47d7qlEdDqAEQT0VsxkjK4XYBuA5caYf4Ua&#10;gm8NV8nLj9Sud9JrmMOEpvCvkB2645NLXD8Fwn2ZxjxfW+hye6cT0RkAhoOQRkAdBPskfP33PJbr&#10;rx9ciA3x6D20pDRPh1JWKVY+ADBG79+0tC5bpKxL/LU08OzMAb36n8KkTiVFEwHKB9AbgEVAtUC2&#10;iMiHBPnL5kr/+yJlcUXpNqZGLmW2mlIjNy37IDmeoPqSkrmuHX7/9Y3ZTWGMbNiy4qk/t5TNRDTc&#10;02/UhIlul+tSgCYQYQRA6Uop1tr4QbIHglVizBLbNv/YfnD7p7L1rVY3NfOLZr/KltWUGlnjrxu7&#10;e+WzSyLy+o+e+BUXW5cBNAmgPABeQA4A2CWCRWLst5RK/fumo4iJJRru6Tuq5CSX5fkKAZOI6EQA&#10;mQClAFILYI8Y+VRg3t7i8b0qFfPiLurYb8S1Z7o8fDYAGGDN1mVPPNEst9Q3cLT3fKXoKkVqEgj9&#10;lWKlja6BYDVE3vYHAs/sWrOw8kifSUnJXNeOhvrTlLJmkMJpIBrCSrm11vUAthvIv0SbV7d6fX+T&#10;inn1Mff8ZTSYReUHR/g8yQ8qhbOUarm0nTHaCLBUh4I3V1zqe78jITElz2Akp+pfEuEcVuxra7zR&#10;uk6MPP3R16y5h/7vUIMZtEM/XHSJ655BTyCjb2/7Z4roGsWc1tr1tdF7RJvffbLEda/ciVbrPaUM&#10;uaRvVlrmSqW4NwAYY/SmpYvTRZbWtXUfHYWIKD3/ivy0NO+tRHQxEXKV4lZnDdqYIET+E6it/86O&#10;9c8tj0dGRwwmEVFe4czbSPHPlFIMhB8iDYHAhTs/f+bDI53Td+TVhV6P636Q+ko8MaxGG934IChv&#10;qD74wO5NL24/0rhDDWZdfUPRzlVPV/YdeXWhx+N+kIDTuZWW2cZoEaHVth28fdvKp//SntRVotKU&#10;nALfbKXUbIBGMytvq/dkjIjIF1rbd21dMX9+PL+j3MLZd7hc1l0AoLX5bLPLNUEq5oWySuaOTA4F&#10;HyLQ6Y2xvUdEa10tRn7Xx+P5SUXFvKZuXhmDZgxKT/f9BoSvsmJPizqHP4d/1wcbvrn784VNhSSP&#10;uSXN0XLaazg7yZv8gWXx+a0ZSwBQihUrHsOW+2/jX8Gs9sqa8EpgmpWu/2MxXxKPsQQAxZwslhXX&#10;U58EgaIFe3P6Zep3Lcu6vi1jCQCsOMtyue6aMNZ+gm75sFWd6r5YclCEmipZKaU4r7Dg5Hh06ygD&#10;Rl9bmpGRtNyyrBuYOb8tYwkArJSbmad4UpPeGjDqirFtje8og0/6+uVEfHeTsdS6wbb1N1oylv1P&#10;vPp8r8fzPrN1TtzZUaw4fN/qVmVZWW2fEUYjFMw5ceYFPq/7PYv5rNaMJQAoxcSsRlqW+4UBBbMO&#10;ezi3RGbOpTl5xcmLXS7X75h5XFvGMixLETMPsSzXY7kFM2+OV1YzMjBl6/6M/iOuGZ8SCr7DzGe0&#10;ZiwBgJnTLZf1o93BwG8iboH+I64Yn56e9D6Hf48tGkug6XM4Pcnte7NP3rSmjhQ9K94ywYx9vr7E&#10;7fE8w8zZkWNaawNgD4BPIbIboAwoFAMYyIoZAJjZS0b/oeSl0LaKad4345E17mX/V12W60kmTo0+&#10;rrW2QWgAsB8CPwGZAqQQ4FbMpLW2tZ//Go8MEfh9aRnPMvNJAGC0FhE0gPCFKGwngzoRZBKhgIB0&#10;xdzkT1KKpo8/vWQJgF+2fP2qhiFjvlEJYGTzUde3iOi9RJVCC9nBKpdlxTTk08YESWSvACsEsosE&#10;DFJDCCiIuAsAgBX3Jbfvd0SlZ4uUNXSmXv1HXlni9vgeYVYWEF59aK1/vHXF/JeBpw4bn3nCjFEp&#10;Pu+TzCqj6T60thF2v6wQwR4QFJFkQWgUQH2I4GkK8jfyya4NZW3OlgHAaG3c5M5nt/W4Uiq8GgjP&#10;kGoArBHBboSd2DkEDFfc3PCQWVkEPDBg2BWfbFv33Kdtydq31dqVkhlb2ywsC3UQ+VxIqiDUQIT+&#10;RDQGQO/IPSmlGGLd3XfElW/tXP3ssnjuDQCIkJnSyzXK43I9pJj7A4DWOgTCToisB3AAQG8iGg2g&#10;l1LN33NSak7/UVf9PfOE0ooUX/IzzOGSfsZoI4IaCFYLZBeBLBCGA8iLftgwc74vI/1BIvqaiMiX&#10;xmCe8xbSPR7PUyraWBpdpW19Z8W/P39OflXctMykcrjHuQOXQPALZh4KhFvoWhYeyy2vKqqanruv&#10;NVnDFu7LzUpOf4JVs7E0RgdF5AVth+bJbt+iijmoB8L+zZO+XXOCy+2ZbAQXEyFv8QdvLML089u8&#10;J4vVXMVcBABG6yqtzX37aw++tPaazC3R47LuXZU6+ISh11rATxRzZuP9KGHcOqgcT26c3mp8ZDmA&#10;6U3vjVLTcopm3kSlpQ9KWef7Mnev/ujTvKIzVgIYrY1ebTSe9zfUv5ifkVEZvbQCgOyhlw1PSk69&#10;n5S6qCmwnmhS/5Hu8wC81Fk6ZQyaOigtvVd5tPEz2jy8ZcX8BxtDpg4j2eP9EbPV9F0zxnwK0bdv&#10;rpx/2MOGiFT20OlDPF7vuYb5UiKcqrX+c7wuIAG05Xb9mpXqY4wRI/IfOxS8b/vOde/K3o9j/O8Z&#10;g2YMSkv1fY8U5kQMg2Lls5KTfkJEl7R0P02ypCyYWzS7jIEfGK33GcFrxtYLPUm+f6+vmBdTPHto&#10;ydz0UDBwgwh+FJmJKlY+j9d7GxFdG68bQClWbpf7j4p5lDHaiMGbQTt4z8CklA+jvxNDS+amB4OB&#10;uYC5QymVHD5XseVy3eFyudYx8zAA0FpvgmX9fPOu6uelqqzpt0xEauCIq74Cj/tBZi5uOq7UBX2H&#10;zxwP4JMvjcGsrrdvYUVNMyUjeoPd0DC1YnpKJaYVx4yV6QgCnucLFtasSE1Oel0xDwIAZh7Y393/&#10;VgD/25qszOTeP2VGv8hrrXWttvW3Kn7jXijvWTE/lnA8aepKACtLy/HYvxu2Zshvz4+rok/EWNpa&#10;V+q62mkVM9LXA5mHjdtz28gaAA+NeQ1rvFq/rJiTAYAIWX3cwYsB96MtySA++KZtJ69mxSOA8PJK&#10;tPw8d5UvN7/o+juPZtPgSIhs9OcUzvqdMTrk9vheWP/ZvBYr2O9e/8JaKpk7IzcU+IeCOiWsHyuX&#10;C1PRSQaTMqZk5OUNns+N3wEA0Nq8XrW84X9ammVT1uTU/JwR5zeP15tq6vZP3bfu5aojzUYbjdQ6&#10;AOuISv+UPdx1Ympayhfx6tho+EYZY0SMebxq29qbZM+/a4409sDGhRuJ6Kbcwtn7jDE/ijxoCDh3&#10;yLjpOQA2tyUv4G94Dt4kUgg+WlX59BctGfb1FfOqieie3IKZxhB+1iyLLgTyPUDrPvRD7nFU48Pg&#10;sarKt28UqTpsBRGWh/sGFMw86AI/FJlpKlJjABkDAEbrlQf21X2tuqps3aHnN34O72bkl05Lz0h+&#10;j5nzgLDRdXvMdACffCl8mKN+vzWTiW6KvIFaa38gFJpTMT2lsrXzls9I/dzW9ve00U0zKWaak7lg&#10;bYu+wuKFB08g6KYiv9poY2xz26Jp7gVtBduXTYfeOnNgu1I+jdZ1gdqGK8PGsnWWXIi3tEhTz3Sl&#10;mBTxua2ds76irNq27e9rrZue5MzssizXjSD/xwNHz5xFVJzcHp3bYkvlk/OqKp967NAZy5GQinn1&#10;tpa7wkWAGyGMp9LWw0PigWi4Jy9/0ENs8amRY1rrZXt3HrhOpKzFqlR9sgYNEqD5PTHyYthYto1I&#10;WXDXmqc/i+feDz9XPt5cue3Gloxl1Di7akfdvSJYHTnGzC5/0HtGPHJ2rXluadWyx3+wadnTG9qa&#10;BYuIcXm8D8HIxmZZKiN7+MQR8ciKvZZZXrV17S1HMpbNYyDbln/4uAgWR44ppUgpJm100B8IfftI&#10;xjKaA5vKvoCR+2MOKjoZ+JJs+qTm9bkqdkNEXloyzftuPOdWvP/p6xA0GValOGtwal6LRsbjS/o6&#10;MzfP3A1/sOjdtx7rkOJxIEYWfHZlyop4x5uAtaDRlxaGcFJb52xbseA1bfQdMUYJALMa7rKsP+cV&#10;jV2UVzT7ppS+l3RBI+PD2b7inQ8EEu0m6ZP8vn34VLsdEJHKLTz1f4noisgxbcyOOtfBK2p3vNhq&#10;Sxel0Isg0XUaEl73wBgjtrZ/LvJmXBEMsqus1hj9QvQxJdzmd6EjrK+YV20gMb83y+U9sb3X0bb5&#10;XVsPAwAQWRsQkcM6EQjkzZ2rgx/EJYxCfzXGNLvpgAIiUse9wSSCUqQuj7w2RptQIPRwuPlb28gD&#10;JzeISMwmDLcwKytZDJdiigl30hL8Y7xL7PZitBZ/yFrYrpP2YxWApmU0AX1KFqPVHVURMVuXz79X&#10;G/vmxli1Jhp3E0dZlvVgZr/MpblFs+/PKpk7sqVrJQKRqgaBrG06QHBn9vEdVTHs3MJZM0nR7ZFd&#10;eqN1fcAfuGpPxQur2tTHFj+Emr5flssqbm18ZyCCLV5v0vvtOgc6ZnffZfHAztWqGWMkZpOHWfVq&#10;z/na6JraWv9b8Y63g6biMB1sUxZvDPHmytB2gTQlaTBzOtK/knbcG8z0B5FGwMTIaxFUkfji3qED&#10;AK11zJtPRMU05fAIg9q1GEiCpqWGtvX+vfX745rJdghCtTUY/27PKYvnYh8Ump7SAvDODVWprZ0D&#10;hI3mluXzf98QsM/RWn9ojDnsi8fMfV2WdUuKHVqUX3TdY9lDLxueyEyPaMioqFr85ArUm7jCuI5E&#10;TsHVZxDRryOhQMaYoNb2jTtWPR3XZ1mXlrpBSJr8c0bM+flFV5/dUX3iQsx/2ruMt+1QTMM+bXR6&#10;5yrVDInE9Epwi7QZAheDwbpzJ7btX20aHgrEZKQZo01tjT/ubggiZQ0QxGzuDhk24vg3mIPzG4oV&#10;N8dciWBFxfR2tsK1Q4dmxuRmXrDqsB9kqicwNjp0B4TKL67q24GmGnEiWF0xDqG2B0adIjAwiF62&#10;qV6BpKQWT4g5V2TXqvn/2bzs3TO1tudorZcaYw7zYSmlUtji65JT0z7KKZz1faLhrca8dQpkojYQ&#10;hMRq5+pp+hgbAPKLrh7ClucJZk4HGsNPjLl/y4oFcbtVairm7RFB09JPKZUCcj+TU3DtzM7wrR4J&#10;A4krBCmagN+OXd4SkhKlnxgds8ETpHZG6JCsLWtHVIZfU6yPWbCzunZTu1wjgpjfCeqr96cc97vk&#10;LmWNijlAsol+tbRdmxTjBhcfapR6+wYnH7aMVaxiHdlKVsW79O8IIrKm7VFHJHqDBG5PZruMi8hG&#10;P4DHiEqfHXCi+xzLsm4g0OTo+D4ACGcI6XtyiyZ/JaXfudfV7nizU9o5U2kpo/wTF5DO6O3lvIHj&#10;GKAOVYIHACH4paxMExUn5xWNeYyVygPCfkEjsrCqsv7O9jZxCwRDPyEPTov0yQrH/tKf81bzNwaM&#10;uvan21e996/WNi/ai7HR7u+CCkmMARKRTplAhVcVw9wYdyZj43KG7eLcnNyjcpEYkbjSeSNkZqUb&#10;iVoEiWAv9u1rl2uMEBtiJcJ03BtMgGKq7SiiSyeNLJjcrkuIdiEqVpcIbi+sw57EBIrxAZlQ+z7k&#10;9iJRvsjuoDE4/FUqLX2t72fWOLfP/U0FdXV0MLlSrBRwQVafAc8OLZl7aXuXjcl9Svul9/YWs1sV&#10;E2E4Adl5SO6FojOSALgBeEga3CB0fMNJpB4AcgvH3EmkTm8+LJUkoRvizVGPZufnCz7KLZh1MzH9&#10;NvJ+hIPe1Wnkpr/lF53z0cDR1z66beWy8s5INRUx3fJdoJK5SX3q6opcShUq5gIC+uUWzc4kIBWh&#10;oAcDT3Aj/Dm1bwl+CG6hdkcNxCoqDcC6o44bPu4NprIQk16mFPcFjuLHFb4GudH/MIMpFBsEacIZ&#10;CAlDpGc0XGsMYP+ECIsy8y+7P61Xr59oo6dGZ0woyzozGAzcAeDWtq5HNDl1wOghF1pszcwakHw6&#10;CXnbSoU7SupyR197nrKs70ZXlgeQE6g3A9DBB9OWFU/9ecCJV+9ywf2AYtWUXqeYFYBTXGRNyisa&#10;e1duwaxH6/ZXP7lva3yhR0dCQ3fZd4GIrOwRV0zwub0z80ldIm5XVlupmEdLEOaoHioiFASOfrV3&#10;3PswodFmrmtnQaAYXx2JJKxIRaOAuAN/uwIRyJ6NL6z64rM/z7CN/m+tTUyWCRPNyS+6ekhr1+g7&#10;6qqT84qGv+1xe55l5vNZcXKCjSUAJLPLeujQHz0z9/Yke35NVNqh5b6IyNYVC17dXV17qm3bv9Ja&#10;x/gMVTjEIM/ldv00LavXR3mFs37Q0ZhW00XfhdSSuVl5hbP/7PMmvc2WNVex6p9oYwkAijxHFWlC&#10;6JxeUsf9DFMk9qGgtf4MhI1He93eSXykD/D4fwDFQWPGxGM5J161g+Apj/g2FXNKKMRXA/jpkc7L&#10;Kbj2Mq/H80TE7xdBa10NyBoRWuYSvS4oshuk9mnb1GroWgjVej3uPzHzhI7o21hbILtR1h4CJUeW&#10;0UR0Vk5B0ncA3N/aNVqjbmPZDiK6LSnvqw9kpvabS0yzmTk/eoxiHgCin+UVjSvNH/fNb3ZWfYcA&#10;AA1NSURBVGxa/Ojilq7XXfQeNjW3d3KvN9ji0dHHGxvifSFGVgCyXBvZCWCvMfoggWpD0LU+yz3V&#10;slx3dJPqncZxbzCJYtOvjDHzP/ma64HESJMYIypEnZoBc6yx9fNn38gtnP2sAr4eOaZUs48wmt7D&#10;Lh+dmpz6x2hjqbU5aKAfaAg0LNxbhHWt5a7nF19X39L/4kUbvVMHQ1PJZV2ioH4Q1pdJxPwo84QZ&#10;r+9ds7DDXUEbN422A7gztX/pH9IzfVcxq5ujDWejO+Akbduv9R9xxcXbVz+36GjvqbMgIpVXNPtJ&#10;5mZjaYzRYswrViD44IY1K5a05ovNK5g1qWs0TSzHvcEUtmJCCYgou6WxRy0LsRkdyoWMlsZ+GRAR&#10;6Vdw9dPKeP6ruTiGKjp0HBEotzD1LuaYzqBbamrrz98XR33LRmlHFe+ptany+/0X7Vz97DKi0uV5&#10;RclnRWaszCojJcn3CFHpWR3ZADqUmu1luwH8hqj0kYEFvpms+FZm1dR8kJn7erxJC4kmjhH5+KiK&#10;V3cWOaNnlTJzU+qkNiZoG/vmbZVPPRxPkRA5ys+np3DcLyElFIptqaAwOFGyjJGYqj+kaViiZB0r&#10;+GtCGyVcfRsAQIJUKpkb4/MaMqQ0l6i52Zox2mjbvil+YwkAHZ/NG6ONXd/wtUjJMZGyWssfuNVE&#10;ZTWx4lMHFvq+3VEZR0KkrGFL5ZPz9myvPd227ceN0U2GRzEPGVAw6qrOlNdRiEgR08zoY2J0+baR&#10;/nlxF9VW6qjCinoKx73BNFrH/ugMFbdVOLfDsozEpM0R0YlUjkRvWPRoghIIUHiHEgAgBMLi/TEr&#10;G7/Xd1J06TQRVG09MXBYLnBLNGYTdXzlICTb1lXEdMJcv/qZfxkxv4o+ZpG6u+/I0sIOy2mBul1l&#10;O6pG1n9TG/lj9HEmNbVn9C2a7iFQU+FoY4zYAfvh9pT3o6P5fHoQPeDDSCw+r/czo3WTb1ERBhdN&#10;LBza2jkdxW83xBRgJaBgOPb2a2n8lwGX25MEiopUEAkA5TF+ZaUk/5DTlrbnx9hr6NdyQBR3dfJ4&#10;cbm9Dxhtmj5TxZzk9ST9gWhQp0deSFmZrqs/cE94g6tRnpLhwLCE70C3RVI+0g95oNUcrN69trVz&#10;oiECURxFXo4FjnuD+a8LUS1ozrdWzB6v1zs7EbJ8Q9I3Ga2bvkiKOa2XK/W8RMg6Vkh2u0ZHirk2&#10;su6wrBmJDceCSLviV5O8aVMIiCu9sz2sr5hX7Q81XB+zNGfrtNzRX7klETnyQzL67hCipjJ9IkgF&#10;/N3+G3WTjg2Xg9TV+YNx+3J9OaUDABrT+Zp1Pd3+YSQaAQwUPxd9TDFdU1x+oNN9mRXjEDIif4k+&#10;Rsz/3a+dqZjHC0SkLMsd0wtJBP85dJyIxGRxCCju0mxUWsrMfP0hAeedxs7PF36ijfw6Ribz7Vmj&#10;ZnT6jGnx4ncUGYmO+WwAvAlLrY2XA/v3Vkf7V4WQmuxJi7s+QGa69ypurPR/rHPcG0wA+PjdpU9r&#10;rbdFXivFfX2e1D9m/rblQsAtQdR6f++GQP0j0fUmmbkk74QTbyE69t7rlH6X9ik5ZIOmPeQUzJxF&#10;hIsir7XWtm2Hyg8dZ4zZFF3EgwgTiErj2iTIWZV0CxFNbHtkxxAR2bJ8yc+1rZdEjjGrNJ/L+4eW&#10;dCztYJ/xzEFjBkHFbBRuAMYkpHdSu6je6BdBUx0AVpySnp0eV8zrwOFXjmGL/ydxynUtx9yPuCPI&#10;r4rroPguY3TT05oI5wwbPOTZkreQ15YRJIDoV0uTx77oP+/kv+I5uvGNFp+uy6anrTYiz0QfU6R+&#10;OOGV0I1UjlYzRmgKrJKF1UMnvYZx8d5bIumVnfbd3aHgP/PHzZ6TmXNpTrzGk6g4Ob9o1u2K1W8P&#10;yQL51/aC4GEzzEBN/crGntmN51NWTqHvptY+l5KSua68wpn/rUj9RClFR6qa1FmILK3zh0LXhwO0&#10;wyiiSWEdDzeM733mKcgrnP1M/xFXjI83S4iyJqcmpyXfw6q5C6MR83ZX9YBvnY0BEomJCWW2bh9a&#10;MrfFcnBERP1HXlliJfmeU4p7J/Lz6UqO+zjMCB/fh8cm3ILzlMI0AFDMpIALyK8rxr8sT495zXot&#10;Bdiw4Yut1V5mdvXql5Tsru/HKmnkRLZPoxEFZyrmQUbrOlgZrT5ozMH9/6Mzep/BinOBcNdJY3D/&#10;RI++aMJL+hFj3Mv279qxr1d6P1PjOpCaBE+ey2OVTPyeOheScrrYoV8Aru7P9CB4mflkCE5OycoI&#10;7gqFKnILZ38MmOVam7W2LTViN/r3mJLdbs5VbE3KKxo7PdJwKoLRZm9DQ93NR9rM2bf1xa3Jmde9&#10;rYDLgcYAbsGP8wpnJWcMqp5XvenlTZHwFRp4dma/jP7jXZZ1g2I+XymltNa7IXgDCjMPvXZnsfPz&#10;BR/lFl53H6twPyelFInI7X1HzfgHgI+jxzKJG4TLPd7k6XlFsii3aPaLgaD/37vrzKpDm275ci/p&#10;1y8ze3LegBNuZeammbI2umbv/obHE3U/7UEEMvBEs8BjNa8WLObJdij4fN9RV92xa5W9OBKfSjTc&#10;M3TslIKcwllXKaJvMKs0rY0WkYcg+tuNefTHLF8agynvwS55hOegn85WCpMj/X1YcTYr3KS0viFE&#10;qM3N7xcEQFDaIuNJUgxPe9+mimuyt5e84J8FD15kxRlAOG8YCmcR4UxFujY7J9sP0tILqW4IUqLb&#10;Wtim291Wh9FYTPcUcKTZmLbdLgQFZAMAQVwg8h7Jl6i1rtZaz9m1puyzI11bBNLvhMB9lOQ9l5VK&#10;AwAVruzzPxkZveamp123Na9YDgKUkZedm0lCmaqx3a3Wxm+MmatDoXpS3msT5csEgC3LP70nr2js&#10;xdzYfI6ZUzzk/Q3R5HNEDm+d0JgDP4mBSUolBfO8sj//pOuqI4Vp84pn94Ig04juzVazITHa2MY2&#10;P6yvKtt66DW7i22f+1/KG8uLWbhp9cPMZ/vc3sn5RbI9r/i6nUTw5hedlmXbOstlWT4gHIIkMI8T&#10;kn4s5J8KILdFIccAx7S1by8Vc7Bny4EdU41IeWM/8iaY2WLFGczch5mzmbhXdOHhKOJaIlVc5n03&#10;6A9drm0dUyVaMRMrTmXmbFbcp1HmMffgYmZLMScxqzRmlaaYfUcyVrbWnwcCoalblj/1YmvX27Hm&#10;mU9sbd+ujY5JL1WKe7HFBRZbp1jMJ7LivhFjabRu0FrP3bL8qZfrG+w10QHyiUBkaZ0dsL9ltGmq&#10;Y0mgCbkFw2+LGUjqsOUnK+VmxX1Z8QnMPImZJ7HiEcycFWmDEbkn2+g7tqx86g+JvJf2IlIWrCP3&#10;NdqYmIpKipVPMQ+xmE9mxWMUq9xIHr4xRoyRBVXLlty0ufLhajEm7lCknsqXymACwNaZA/d+4reu&#10;tW19jdF6mYnqhtgS2mittd6tNZ4MBAJn4YGT46oM8+nl3rftJD7N1vajWnSbJcK01gGt9ZKQbSeu&#10;rUU7qK2p+a0dCt2rtd6ktYm7Go7W2jZGb7BDoR8e2FN12o5VC96L57xty+c/EtLmSqP1utZ8XkYb&#10;W2u91Lbti7aueGq+iMiw7F5bIJTwZmPbVi/4UIv+TUQ/pRQpppsGjpxxSmTMjtX+ZUabb2mtV8T7&#10;vhlj6myt324IBs7auvypX7a3YHFXsKdi3qqG2toztbb/Ee3PPRRjjGijd2lb31ZV+e4ckaV1ImJE&#10;pF2tYXoix8TMpt72LHG5URp5HQgEtwEdT9YJ9x13P0uz8dK4i/0nK5dMUUTFAvQjwAsgBKBeKd6p&#10;tb3aGP2J7PJ8WDEHe9ob7ldxNjYD1pzi8gP3+JIyzoG2J4NoEMIFVUUEdSDZJlqWm5Dr3cUfvLGo&#10;paZp9cBbKdL8PtQF/CvQev+yI2KHQrepRleBDtka+3nPkcbt/+KFTQBup5K5d/WrOTBauTzjLabh&#10;gBoEoDfC75UHkKCADlqK92k7tCJgzAc7Vy77uL2FcRurHL00tGTuO8FA/UVirLNAGAJCGsKV6/cC&#10;8rmtzVvbvL53ZOnj9cB8AEBFxbxQzuhrv87Kk6ltrVNSUlrs/yIiMmDUNd9jr5UOALatBVgXV6sP&#10;ERGiyT8fOHroIrfLzQCgiOFLTg00jykLAvgTUelTfYdbJ7m9rskgOpGAQeEUTkkCEBRBDQFbtOjF&#10;wUDwn7vXllWG34NnWpDeTCgQ+iWzNT/yes+27XH3MY+wb6u1Nz27+fsU1KE9KC9v1R+0a13ZOiot&#10;Pb/vStfpbrLOI1IngdAbgAVIjQhtFGPe33vwwOv1m1/ZFn2uvy7wsCvd9R8AqPcHWk17rffXP59u&#10;pUUVO6lvl0+/F7BnX9RvJRAM7kE7S7wFQ6G7fcp6NPJ65/4DVdQDH2TdAgGEG99ww8pQsA+YcQXn&#10;m8VzYEsn1dGLpuQRuBZvC6dMjrsYenEJ7LhzcnsARETjxs2xFi9+R4UDq70GWKdFpNNDYIjIAvIt&#10;wCWYPsZuTwZQTyPcWgMMfKIAlyTqPetKwve0xAJCNG7cV3VFxbx29Zg61vh/cB+Tz33kaUoAAAAA&#10;SUVORK5CYIJQSwMEFAAGAAgAAAAhAC8IH43iAAAACwEAAA8AAABkcnMvZG93bnJldi54bWxMj8Fu&#10;wjAQRO+V+g/WVuqtOKY1pWkchFDbE0IqVELcTLwkEfE6ik0S/r7m1J52VrOaeZstRtuwHjtfO1Ig&#10;JgkwpMKZmkoFP7vPpzkwHzQZ3ThCBVf0sMjv7zKdGjfQN/bbULIYQj7VCqoQ2pRzX1RotZ+4Fil6&#10;J9dZHeLaldx0eojhtuHTJJlxq2uKDZVucVVhcd5erIKvQQ/LZ/HRr8+n1fWwk5v9WqBSjw/j8h1Y&#10;wDH8HcMNP6JDHpmO7kLGs0bBdB7JQ5yvAtjNF/JNAjtGNZPyBXie8f8/5L8A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BAi0AFAAGAAgAAAAhALGCZ7YKAQAAEwIAABMAAAAAAAAAAAAA&#10;AAAAAAAAAFtDb250ZW50X1R5cGVzXS54bWxQSwECLQAUAAYACAAAACEAOP0h/9YAAACUAQAACwAA&#10;AAAAAAAAAAAAAAA7AQAAX3JlbHMvLnJlbHNQSwECLQAUAAYACAAAACEAoJRG7w4EAACPDQAADgAA&#10;AAAAAAAAAAAAAAA6AgAAZHJzL2Uyb0RvYy54bWxQSwECLQAKAAAAAAAAACEAoLFOXWkhAABpIQAA&#10;FAAAAAAAAAAAAAAAAAB0BgAAZHJzL21lZGlhL2ltYWdlMS5wbmdQSwECLQAKAAAAAAAAACEA37NN&#10;MLktAAC5LQAAFAAAAAAAAAAAAAAAAAAPKAAAZHJzL21lZGlhL2ltYWdlMi5wbmdQSwECLQAUAAYA&#10;CAAAACEALwgfjeIAAAALAQAADwAAAAAAAAAAAAAAAAD6VQAAZHJzL2Rvd25yZXYueG1sUEsBAi0A&#10;FAAGAAgAAAAhAC5s8ADFAAAApQEAABkAAAAAAAAAAAAAAAAACVcAAGRycy9fcmVscy9lMm9Eb2Mu&#10;eG1sLnJlbHNQSwUGAAAAAAcABwC+AQAABVgAAAAA&#10;">
                <v:shape id="Image 53" o:spid="_x0000_s1027" type="#_x0000_t75" style="position:absolute;left:56765;top:4797;width:9373;height:31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DWEzxAAAANsAAAAPAAAAZHJzL2Rvd25yZXYueG1sRI/NasMw&#10;EITvhb6D2EBviZw2TYIbJbiFQkpDID8PsFhby8RauZLsuG9fFQI9DjPzDbPaDLYRPflQO1YwnWQg&#10;iEuna64UnE/v4yWIEJE1No5JwQ8F2Kzv71aYa3flA/XHWIkE4ZCjAhNjm0sZSkMWw8S1xMn7ct5i&#10;TNJXUnu8Jrht5GOWzaXFmtOCwZbeDJWXY2cVLPuu+JiZ6Z4Xu28v8bN7HYpOqYfRULyAiDTE//Ct&#10;vdUKnp/g70v6AXL9CwAA//8DAFBLAQItABQABgAIAAAAIQDb4fbL7gAAAIUBAAATAAAAAAAAAAAA&#10;AAAAAAAAAABbQ29udGVudF9UeXBlc10ueG1sUEsBAi0AFAAGAAgAAAAhAFr0LFu/AAAAFQEAAAsA&#10;AAAAAAAAAAAAAAAAHwEAAF9yZWxzLy5yZWxzUEsBAi0AFAAGAAgAAAAhAKENYTPEAAAA2wAAAA8A&#10;AAAAAAAAAAAAAAAABwIAAGRycy9kb3ducmV2LnhtbFBLBQYAAAAAAwADALcAAAD4AgAAAAA=&#10;">
                  <v:imagedata r:id="rId7" o:title=""/>
                </v:shape>
                <v:shape id="Graphic 54" o:spid="_x0000_s1028" style="position:absolute;left:55127;top:3521;width:13;height:5619;visibility:visible;mso-wrap-style:square;v-text-anchor:top" coordsize="1270,561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MW/xAAAANsAAAAPAAAAZHJzL2Rvd25yZXYueG1sRI9Ba8JA&#10;FITvQv/D8gq91U1jLZK6ShWEUhRpFNvjI/tMQrNvl+wa4793hYLHYWa+Yabz3jSio9bXlhW8DBMQ&#10;xIXVNZcK9rvV8wSED8gaG8uk4EIe5rOHwRQzbc/8TV0eShEh7DNUUIXgMil9UZFBP7SOOHpH2xoM&#10;Ubal1C2eI9w0Mk2SN2mw5rhQoaNlRcVffjIKTl3yi4v0iO7HrTfbER6Wq69UqafH/uMdRKA+3MP/&#10;7U+tYPwKty/xB8jZFQAA//8DAFBLAQItABQABgAIAAAAIQDb4fbL7gAAAIUBAAATAAAAAAAAAAAA&#10;AAAAAAAAAABbQ29udGVudF9UeXBlc10ueG1sUEsBAi0AFAAGAAgAAAAhAFr0LFu/AAAAFQEAAAsA&#10;AAAAAAAAAAAAAAAAHwEAAF9yZWxzLy5yZWxzUEsBAi0AFAAGAAgAAAAhALK4xb/EAAAA2wAAAA8A&#10;AAAAAAAAAAAAAAAABwIAAGRycy9kb3ducmV2LnhtbFBLBQYAAAAAAwADALcAAAD4AgAAAAA=&#10;" path="m,l,561975e" filled="f" strokecolor="#a6a6a6">
                  <v:path arrowok="t"/>
                </v:shape>
                <v:shape id="Image 55" o:spid="_x0000_s1029" type="#_x0000_t75" style="position:absolute;left:38827;top:3540;width:15208;height:3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3EBxxQAAANsAAAAPAAAAZHJzL2Rvd25yZXYueG1sRI9Ba8JA&#10;FITvhf6H5RV6q5sWrRpdpQqF0kvRCl6f2WeyNO9tzK4x7a/vFoQeh5n5hpkve65VR21wXgw8DjJQ&#10;JIW3TkoDu8/XhwmoEFEs1l7IwDcFWC5ub+aYW3+RDXXbWKoEkZCjgSrGJtc6FBUxhoFvSJJ39C1j&#10;TLIttW3xkuBc66cse9aMTtJChQ2tKyq+tmc2MPzg4+HM3XTFe/czdpt3T+OTMfd3/csMVKQ+/oev&#10;7TdrYDSCvy/pB+jFLwAAAP//AwBQSwECLQAUAAYACAAAACEA2+H2y+4AAACFAQAAEwAAAAAAAAAA&#10;AAAAAAAAAAAAW0NvbnRlbnRfVHlwZXNdLnhtbFBLAQItABQABgAIAAAAIQBa9CxbvwAAABUBAAAL&#10;AAAAAAAAAAAAAAAAAB8BAABfcmVscy8ucmVsc1BLAQItABQABgAIAAAAIQCu3EBxxQAAANsAAAAP&#10;AAAAAAAAAAAAAAAAAAcCAABkcnMvZG93bnJldi54bWxQSwUGAAAAAAMAAwC3AAAA+QIAAAAA&#10;">
                  <v:imagedata r:id="rId8" o:title=""/>
                </v:shape>
                <v:shape id="Graphic 56" o:spid="_x0000_s1030" style="position:absolute;left:79;top:79;width:71641;height:103238;visibility:visible;mso-wrap-style:square;v-text-anchor:top" coordsize="7164070,10323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9qxAAAANsAAAAPAAAAZHJzL2Rvd25yZXYueG1sRI/NasJA&#10;FIX3hb7DcIXu6sTQhBAdQwkUs6iLqmC7u2SuSWjmTsiMmvr0nULB5eH8fJxVMZleXGh0nWUFi3kE&#10;gri2uuNGwWH/9pyBcB5ZY2+ZFPyQg2L9+LDCXNsrf9Bl5xsRRtjlqKD1fsildHVLBt3cDsTBO9nR&#10;oA9ybKQe8RrGTS/jKEqlwY4DocWBypbq793ZBMj71xB7Sm72sJWf5eZYZZi9KPU0m16XIDxN/h7+&#10;b1daQZLC35fwA+T6FwAA//8DAFBLAQItABQABgAIAAAAIQDb4fbL7gAAAIUBAAATAAAAAAAAAAAA&#10;AAAAAAAAAABbQ29udGVudF9UeXBlc10ueG1sUEsBAi0AFAAGAAgAAAAhAFr0LFu/AAAAFQEAAAsA&#10;AAAAAAAAAAAAAAAAHwEAAF9yZWxzLy5yZWxzUEsBAi0AFAAGAAgAAAAhAKj6z2rEAAAA2wAAAA8A&#10;AAAAAAAAAAAAAAAABwIAAGRycy9kb3ducmV2LnhtbFBLBQYAAAAAAwADALcAAAD4AgAAAAA=&#10;" path="m,10323830r7164070,l7164070,,,,,10323830xe" filled="f" strokecolor="#928852" strokeweight=".44094mm">
                  <v:path arrowok="t"/>
                </v:shape>
                <w10:wrap anchorx="page" anchory="page"/>
              </v:group>
            </w:pict>
          </mc:Fallback>
        </mc:AlternateContent>
      </w:r>
      <w:bookmarkStart w:id="27" w:name="How_This_Project_Addresses_the_Gaps"/>
      <w:bookmarkEnd w:id="27"/>
    </w:p>
    <w:p w14:paraId="3C51AE55" w14:textId="72C7B941" w:rsidR="0095450B" w:rsidRDefault="00000000">
      <w:pPr>
        <w:pStyle w:val="Heading5"/>
        <w:ind w:left="1923" w:firstLine="0"/>
        <w:rPr>
          <w:spacing w:val="-4"/>
        </w:rPr>
      </w:pPr>
      <w:r>
        <w:t>How</w:t>
      </w:r>
      <w:r>
        <w:rPr>
          <w:spacing w:val="-2"/>
        </w:rPr>
        <w:t xml:space="preserve"> </w:t>
      </w:r>
      <w:r>
        <w:t>This</w:t>
      </w:r>
      <w:r>
        <w:rPr>
          <w:spacing w:val="-3"/>
        </w:rPr>
        <w:t xml:space="preserve"> </w:t>
      </w:r>
      <w:r>
        <w:t>Project</w:t>
      </w:r>
      <w:r>
        <w:rPr>
          <w:spacing w:val="1"/>
        </w:rPr>
        <w:t xml:space="preserve"> </w:t>
      </w:r>
      <w:r>
        <w:t>Addresses</w:t>
      </w:r>
      <w:r>
        <w:rPr>
          <w:spacing w:val="-4"/>
        </w:rPr>
        <w:t xml:space="preserve"> </w:t>
      </w:r>
      <w:r>
        <w:t>the</w:t>
      </w:r>
      <w:r>
        <w:rPr>
          <w:spacing w:val="-1"/>
        </w:rPr>
        <w:t xml:space="preserve"> </w:t>
      </w:r>
      <w:r>
        <w:rPr>
          <w:spacing w:val="-4"/>
        </w:rPr>
        <w:t>Gaps</w:t>
      </w:r>
    </w:p>
    <w:p w14:paraId="2F8688F1" w14:textId="77777777" w:rsidR="00BA5EC2" w:rsidRDefault="00BA5EC2">
      <w:pPr>
        <w:pStyle w:val="Heading5"/>
        <w:ind w:left="1923" w:firstLine="0"/>
      </w:pPr>
    </w:p>
    <w:p w14:paraId="713952E8" w14:textId="77777777" w:rsidR="00BA5EC2" w:rsidRPr="00BA5EC2" w:rsidRDefault="00BA5EC2">
      <w:pPr>
        <w:pStyle w:val="ListParagraph"/>
        <w:numPr>
          <w:ilvl w:val="3"/>
          <w:numId w:val="14"/>
        </w:numPr>
        <w:tabs>
          <w:tab w:val="left" w:pos="2283"/>
        </w:tabs>
        <w:spacing w:line="360" w:lineRule="auto"/>
        <w:ind w:right="1992"/>
        <w:rPr>
          <w:sz w:val="24"/>
        </w:rPr>
      </w:pPr>
      <w:r w:rsidRPr="00BA5EC2">
        <w:rPr>
          <w:b/>
          <w:bCs/>
          <w:sz w:val="24"/>
        </w:rPr>
        <w:t>Optimized Performance:</w:t>
      </w:r>
      <w:r w:rsidRPr="00BA5EC2">
        <w:rPr>
          <w:b/>
          <w:sz w:val="24"/>
        </w:rPr>
        <w:t xml:space="preserve"> Utilizes </w:t>
      </w:r>
      <w:r w:rsidRPr="00BA5EC2">
        <w:rPr>
          <w:b/>
          <w:bCs/>
          <w:sz w:val="24"/>
        </w:rPr>
        <w:t>Stable Diffusion’s latent space efficiency</w:t>
      </w:r>
      <w:r w:rsidRPr="00BA5EC2">
        <w:rPr>
          <w:b/>
          <w:sz w:val="24"/>
        </w:rPr>
        <w:t xml:space="preserve"> for fast and high-resolution image generation.</w:t>
      </w:r>
    </w:p>
    <w:p w14:paraId="30FF16FC" w14:textId="77777777" w:rsidR="00BA5EC2" w:rsidRPr="00BA5EC2" w:rsidRDefault="00BA5EC2">
      <w:pPr>
        <w:pStyle w:val="ListParagraph"/>
        <w:numPr>
          <w:ilvl w:val="3"/>
          <w:numId w:val="14"/>
        </w:numPr>
        <w:tabs>
          <w:tab w:val="left" w:pos="2283"/>
        </w:tabs>
        <w:spacing w:line="360" w:lineRule="auto"/>
        <w:ind w:right="1992"/>
        <w:rPr>
          <w:sz w:val="24"/>
        </w:rPr>
      </w:pPr>
      <w:r w:rsidRPr="00BA5EC2">
        <w:rPr>
          <w:b/>
          <w:bCs/>
          <w:sz w:val="24"/>
        </w:rPr>
        <w:t>User-Friendly Interface:</w:t>
      </w:r>
      <w:r w:rsidRPr="00BA5EC2">
        <w:rPr>
          <w:b/>
          <w:sz w:val="24"/>
        </w:rPr>
        <w:t xml:space="preserve"> Implements </w:t>
      </w:r>
      <w:r w:rsidRPr="00BA5EC2">
        <w:rPr>
          <w:b/>
          <w:bCs/>
          <w:sz w:val="24"/>
        </w:rPr>
        <w:t>ComfyUI’s drag-and-drop workflow</w:t>
      </w:r>
      <w:r w:rsidRPr="00BA5EC2">
        <w:rPr>
          <w:b/>
          <w:sz w:val="24"/>
        </w:rPr>
        <w:t>, simplifying AI image generation for beginners.</w:t>
      </w:r>
    </w:p>
    <w:p w14:paraId="730E9949" w14:textId="77777777" w:rsidR="00BA5EC2" w:rsidRPr="00BA5EC2" w:rsidRDefault="00BA5EC2">
      <w:pPr>
        <w:pStyle w:val="ListParagraph"/>
        <w:numPr>
          <w:ilvl w:val="3"/>
          <w:numId w:val="14"/>
        </w:numPr>
        <w:tabs>
          <w:tab w:val="left" w:pos="2283"/>
        </w:tabs>
        <w:spacing w:line="360" w:lineRule="auto"/>
        <w:ind w:right="1992"/>
        <w:rPr>
          <w:sz w:val="24"/>
        </w:rPr>
      </w:pPr>
      <w:r w:rsidRPr="00BA5EC2">
        <w:rPr>
          <w:b/>
          <w:sz w:val="24"/>
        </w:rPr>
        <w:t xml:space="preserve"> </w:t>
      </w:r>
      <w:r w:rsidRPr="00BA5EC2">
        <w:rPr>
          <w:b/>
          <w:bCs/>
          <w:sz w:val="24"/>
        </w:rPr>
        <w:t>Enhanced Image Control:</w:t>
      </w:r>
      <w:r w:rsidRPr="00BA5EC2">
        <w:rPr>
          <w:b/>
          <w:sz w:val="24"/>
        </w:rPr>
        <w:t xml:space="preserve"> Integrates </w:t>
      </w:r>
      <w:r w:rsidRPr="00BA5EC2">
        <w:rPr>
          <w:b/>
          <w:bCs/>
          <w:sz w:val="24"/>
        </w:rPr>
        <w:t>ControlNet for guided composition and LoRA for style customization</w:t>
      </w:r>
      <w:r w:rsidRPr="00BA5EC2">
        <w:rPr>
          <w:b/>
          <w:sz w:val="24"/>
        </w:rPr>
        <w:t>, improving output quality.</w:t>
      </w:r>
    </w:p>
    <w:p w14:paraId="7E3C89CA" w14:textId="6666065A" w:rsidR="0095450B" w:rsidRDefault="00BA5EC2">
      <w:pPr>
        <w:pStyle w:val="ListParagraph"/>
        <w:numPr>
          <w:ilvl w:val="3"/>
          <w:numId w:val="14"/>
        </w:numPr>
        <w:tabs>
          <w:tab w:val="left" w:pos="2283"/>
        </w:tabs>
        <w:spacing w:line="360" w:lineRule="auto"/>
        <w:ind w:right="1992"/>
        <w:rPr>
          <w:sz w:val="24"/>
        </w:rPr>
      </w:pPr>
      <w:r w:rsidRPr="00BA5EC2">
        <w:rPr>
          <w:b/>
          <w:sz w:val="24"/>
        </w:rPr>
        <w:t xml:space="preserve"> </w:t>
      </w:r>
      <w:r w:rsidRPr="00BA5EC2">
        <w:rPr>
          <w:b/>
          <w:bCs/>
          <w:sz w:val="24"/>
        </w:rPr>
        <w:t>Post-Processing Refinements:</w:t>
      </w:r>
      <w:r w:rsidRPr="00BA5EC2">
        <w:rPr>
          <w:b/>
          <w:sz w:val="24"/>
        </w:rPr>
        <w:t xml:space="preserve"> Uses </w:t>
      </w:r>
      <w:r w:rsidRPr="00BA5EC2">
        <w:rPr>
          <w:b/>
          <w:bCs/>
          <w:sz w:val="24"/>
        </w:rPr>
        <w:t>inpainting and upscaling techniques</w:t>
      </w:r>
      <w:r w:rsidRPr="00BA5EC2">
        <w:rPr>
          <w:b/>
          <w:sz w:val="24"/>
        </w:rPr>
        <w:t xml:space="preserve"> to reduce artifacts and enhance details.</w:t>
      </w:r>
    </w:p>
    <w:p w14:paraId="737F0B7B" w14:textId="77777777" w:rsidR="0095450B" w:rsidRDefault="0095450B">
      <w:pPr>
        <w:pStyle w:val="BodyText"/>
      </w:pPr>
    </w:p>
    <w:p w14:paraId="6BE86CAF" w14:textId="77777777" w:rsidR="0095450B" w:rsidRDefault="0095450B">
      <w:pPr>
        <w:pStyle w:val="BodyText"/>
      </w:pPr>
    </w:p>
    <w:p w14:paraId="4E9E7148" w14:textId="77777777" w:rsidR="0095450B" w:rsidRDefault="0095450B">
      <w:pPr>
        <w:pStyle w:val="BodyText"/>
      </w:pPr>
    </w:p>
    <w:p w14:paraId="2F6CACCD" w14:textId="77777777" w:rsidR="0095450B" w:rsidRDefault="0095450B">
      <w:pPr>
        <w:pStyle w:val="BodyText"/>
      </w:pPr>
    </w:p>
    <w:p w14:paraId="772DFF8C" w14:textId="77777777" w:rsidR="0095450B" w:rsidRDefault="0095450B">
      <w:pPr>
        <w:pStyle w:val="BodyText"/>
      </w:pPr>
    </w:p>
    <w:p w14:paraId="3AB19E36" w14:textId="77777777" w:rsidR="0095450B" w:rsidRDefault="0095450B">
      <w:pPr>
        <w:pStyle w:val="BodyText"/>
      </w:pPr>
    </w:p>
    <w:p w14:paraId="4B0F5D4D" w14:textId="77777777" w:rsidR="0095450B" w:rsidRDefault="0095450B">
      <w:pPr>
        <w:pStyle w:val="BodyText"/>
      </w:pPr>
    </w:p>
    <w:p w14:paraId="277B2B17" w14:textId="77777777" w:rsidR="0095450B" w:rsidRDefault="0095450B">
      <w:pPr>
        <w:pStyle w:val="BodyText"/>
      </w:pPr>
    </w:p>
    <w:p w14:paraId="3B30DC36" w14:textId="77777777" w:rsidR="0095450B" w:rsidRDefault="0095450B">
      <w:pPr>
        <w:pStyle w:val="BodyText"/>
      </w:pPr>
    </w:p>
    <w:p w14:paraId="5C7CC8B3" w14:textId="77777777" w:rsidR="0095450B" w:rsidRDefault="0095450B">
      <w:pPr>
        <w:pStyle w:val="BodyText"/>
      </w:pPr>
    </w:p>
    <w:p w14:paraId="3A2C6700" w14:textId="77777777" w:rsidR="0095450B" w:rsidRDefault="0095450B">
      <w:pPr>
        <w:pStyle w:val="BodyText"/>
      </w:pPr>
    </w:p>
    <w:p w14:paraId="54783B06" w14:textId="77777777" w:rsidR="0095450B" w:rsidRDefault="0095450B">
      <w:pPr>
        <w:pStyle w:val="BodyText"/>
      </w:pPr>
    </w:p>
    <w:p w14:paraId="1FC7EF04" w14:textId="77777777" w:rsidR="0095450B" w:rsidRDefault="0095450B">
      <w:pPr>
        <w:pStyle w:val="BodyText"/>
      </w:pPr>
    </w:p>
    <w:p w14:paraId="5429288B" w14:textId="77777777" w:rsidR="0095450B" w:rsidRDefault="0095450B">
      <w:pPr>
        <w:pStyle w:val="BodyText"/>
      </w:pPr>
    </w:p>
    <w:p w14:paraId="48E4E62B" w14:textId="77777777" w:rsidR="0095450B" w:rsidRDefault="0095450B">
      <w:pPr>
        <w:pStyle w:val="BodyText"/>
      </w:pPr>
    </w:p>
    <w:p w14:paraId="105ED292" w14:textId="77777777" w:rsidR="0095450B" w:rsidRDefault="0095450B">
      <w:pPr>
        <w:pStyle w:val="BodyText"/>
        <w:spacing w:before="240"/>
      </w:pPr>
    </w:p>
    <w:p w14:paraId="20C0E170" w14:textId="77777777" w:rsidR="0095450B" w:rsidRDefault="00000000">
      <w:pPr>
        <w:spacing w:before="1"/>
        <w:ind w:right="1182"/>
        <w:jc w:val="right"/>
        <w:rPr>
          <w:rFonts w:ascii="Cambria"/>
          <w:sz w:val="20"/>
        </w:rPr>
      </w:pPr>
      <w:r>
        <w:rPr>
          <w:rFonts w:ascii="Cambria"/>
          <w:color w:val="4F81BB"/>
          <w:sz w:val="20"/>
        </w:rPr>
        <w:t>p</w:t>
      </w:r>
      <w:r>
        <w:rPr>
          <w:rFonts w:ascii="Cambria"/>
          <w:color w:val="4F81BB"/>
          <w:spacing w:val="11"/>
          <w:sz w:val="20"/>
        </w:rPr>
        <w:t xml:space="preserve"> </w:t>
      </w:r>
      <w:r>
        <w:rPr>
          <w:rFonts w:ascii="Cambria"/>
          <w:color w:val="4F81BB"/>
          <w:sz w:val="20"/>
        </w:rPr>
        <w:t>g</w:t>
      </w:r>
      <w:r>
        <w:rPr>
          <w:rFonts w:ascii="Cambria"/>
          <w:color w:val="4F81BB"/>
          <w:spacing w:val="14"/>
          <w:sz w:val="20"/>
        </w:rPr>
        <w:t xml:space="preserve"> </w:t>
      </w:r>
      <w:r>
        <w:rPr>
          <w:rFonts w:ascii="Cambria"/>
          <w:color w:val="4F81BB"/>
          <w:sz w:val="20"/>
        </w:rPr>
        <w:t>.</w:t>
      </w:r>
      <w:r>
        <w:rPr>
          <w:rFonts w:ascii="Cambria"/>
          <w:color w:val="4F81BB"/>
          <w:spacing w:val="77"/>
          <w:sz w:val="20"/>
        </w:rPr>
        <w:t xml:space="preserve"> </w:t>
      </w:r>
      <w:r>
        <w:rPr>
          <w:rFonts w:ascii="Cambria"/>
          <w:color w:val="4F81BB"/>
          <w:spacing w:val="-10"/>
          <w:sz w:val="20"/>
        </w:rPr>
        <w:t>5</w:t>
      </w:r>
    </w:p>
    <w:p w14:paraId="22955A95" w14:textId="77777777" w:rsidR="0095450B" w:rsidRDefault="0095450B">
      <w:pPr>
        <w:jc w:val="right"/>
        <w:rPr>
          <w:rFonts w:ascii="Cambria"/>
          <w:sz w:val="20"/>
        </w:rPr>
        <w:sectPr w:rsidR="0095450B">
          <w:pgSz w:w="11910" w:h="16840"/>
          <w:pgMar w:top="1880" w:right="0" w:bottom="280" w:left="425"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56C0D840" w14:textId="77777777" w:rsidR="0095450B" w:rsidRDefault="00000000">
      <w:pPr>
        <w:pStyle w:val="Heading1"/>
      </w:pPr>
      <w:r>
        <w:rPr>
          <w:noProof/>
        </w:rPr>
        <w:lastRenderedPageBreak/>
        <mc:AlternateContent>
          <mc:Choice Requires="wpg">
            <w:drawing>
              <wp:anchor distT="0" distB="0" distL="0" distR="0" simplePos="0" relativeHeight="487057408" behindDoc="1" locked="0" layoutInCell="1" allowOverlap="1" wp14:anchorId="2EBACCCB" wp14:editId="4F4F5A51">
                <wp:simplePos x="0" y="0"/>
                <wp:positionH relativeFrom="page">
                  <wp:posOffset>183197</wp:posOffset>
                </wp:positionH>
                <wp:positionV relativeFrom="page">
                  <wp:posOffset>172402</wp:posOffset>
                </wp:positionV>
                <wp:extent cx="7179945" cy="10339705"/>
                <wp:effectExtent l="0" t="0" r="0" b="0"/>
                <wp:wrapNone/>
                <wp:docPr id="57" name="Group 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79945" cy="10339705"/>
                          <a:chOff x="0" y="0"/>
                          <a:chExt cx="7179945" cy="10339705"/>
                        </a:xfrm>
                      </wpg:grpSpPr>
                      <pic:pic xmlns:pic="http://schemas.openxmlformats.org/drawingml/2006/picture">
                        <pic:nvPicPr>
                          <pic:cNvPr id="58" name="Image 58"/>
                          <pic:cNvPicPr/>
                        </pic:nvPicPr>
                        <pic:blipFill>
                          <a:blip r:embed="rId5" cstate="print"/>
                          <a:stretch>
                            <a:fillRect/>
                          </a:stretch>
                        </pic:blipFill>
                        <pic:spPr>
                          <a:xfrm>
                            <a:off x="5676582" y="479742"/>
                            <a:ext cx="937259" cy="311150"/>
                          </a:xfrm>
                          <a:prstGeom prst="rect">
                            <a:avLst/>
                          </a:prstGeom>
                        </pic:spPr>
                      </pic:pic>
                      <wps:wsp>
                        <wps:cNvPr id="59" name="Graphic 59"/>
                        <wps:cNvSpPr/>
                        <wps:spPr>
                          <a:xfrm>
                            <a:off x="5512752" y="352107"/>
                            <a:ext cx="1270" cy="561975"/>
                          </a:xfrm>
                          <a:custGeom>
                            <a:avLst/>
                            <a:gdLst/>
                            <a:ahLst/>
                            <a:cxnLst/>
                            <a:rect l="l" t="t" r="r" b="b"/>
                            <a:pathLst>
                              <a:path h="561975">
                                <a:moveTo>
                                  <a:pt x="0" y="0"/>
                                </a:moveTo>
                                <a:lnTo>
                                  <a:pt x="0" y="561975"/>
                                </a:lnTo>
                              </a:path>
                            </a:pathLst>
                          </a:custGeom>
                          <a:ln w="9525">
                            <a:solidFill>
                              <a:srgbClr val="A6A6A6"/>
                            </a:solidFill>
                            <a:prstDash val="solid"/>
                          </a:ln>
                        </wps:spPr>
                        <wps:bodyPr wrap="square" lIns="0" tIns="0" rIns="0" bIns="0" rtlCol="0">
                          <a:prstTxWarp prst="textNoShape">
                            <a:avLst/>
                          </a:prstTxWarp>
                          <a:noAutofit/>
                        </wps:bodyPr>
                      </wps:wsp>
                      <pic:pic xmlns:pic="http://schemas.openxmlformats.org/drawingml/2006/picture">
                        <pic:nvPicPr>
                          <pic:cNvPr id="60" name="Image 60"/>
                          <pic:cNvPicPr/>
                        </pic:nvPicPr>
                        <pic:blipFill>
                          <a:blip r:embed="rId6" cstate="print"/>
                          <a:stretch>
                            <a:fillRect/>
                          </a:stretch>
                        </pic:blipFill>
                        <pic:spPr>
                          <a:xfrm>
                            <a:off x="3882707" y="354012"/>
                            <a:ext cx="1520825" cy="381000"/>
                          </a:xfrm>
                          <a:prstGeom prst="rect">
                            <a:avLst/>
                          </a:prstGeom>
                        </pic:spPr>
                      </pic:pic>
                      <wps:wsp>
                        <wps:cNvPr id="61" name="Graphic 61"/>
                        <wps:cNvSpPr/>
                        <wps:spPr>
                          <a:xfrm>
                            <a:off x="7937" y="7937"/>
                            <a:ext cx="7164070" cy="10323830"/>
                          </a:xfrm>
                          <a:custGeom>
                            <a:avLst/>
                            <a:gdLst/>
                            <a:ahLst/>
                            <a:cxnLst/>
                            <a:rect l="l" t="t" r="r" b="b"/>
                            <a:pathLst>
                              <a:path w="7164070" h="10323830">
                                <a:moveTo>
                                  <a:pt x="0" y="10323830"/>
                                </a:moveTo>
                                <a:lnTo>
                                  <a:pt x="7164070" y="10323830"/>
                                </a:lnTo>
                                <a:lnTo>
                                  <a:pt x="7164070" y="0"/>
                                </a:lnTo>
                                <a:lnTo>
                                  <a:pt x="0" y="0"/>
                                </a:lnTo>
                                <a:lnTo>
                                  <a:pt x="0" y="10323830"/>
                                </a:lnTo>
                                <a:close/>
                              </a:path>
                            </a:pathLst>
                          </a:custGeom>
                          <a:ln w="15874">
                            <a:solidFill>
                              <a:srgbClr val="928852"/>
                            </a:solidFill>
                            <a:prstDash val="solid"/>
                          </a:ln>
                        </wps:spPr>
                        <wps:bodyPr wrap="square" lIns="0" tIns="0" rIns="0" bIns="0" rtlCol="0">
                          <a:prstTxWarp prst="textNoShape">
                            <a:avLst/>
                          </a:prstTxWarp>
                          <a:noAutofit/>
                        </wps:bodyPr>
                      </wps:wsp>
                    </wpg:wgp>
                  </a:graphicData>
                </a:graphic>
              </wp:anchor>
            </w:drawing>
          </mc:Choice>
          <mc:Fallback>
            <w:pict>
              <v:group w14:anchorId="092C40BD" id="Group 57" o:spid="_x0000_s1026" style="position:absolute;margin-left:14.4pt;margin-top:13.55pt;width:565.35pt;height:814.15pt;z-index:-16259072;mso-wrap-distance-left:0;mso-wrap-distance-right:0;mso-position-horizontal-relative:page;mso-position-vertical-relative:page" coordsize="71799,1033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1Gb0FQQAAI8NAAAOAAAAZHJzL2Uyb0RvYy54bWzcV11v2zYUfR+w/yDo&#10;vbE+LEsW4hRFswYBii5YM/SZpilLqCRyJP2Rf79DUpQVe0WyYgPWIYhNipeX555776F8/fbYtcGe&#10;SdXwfhXGV1EYsJ7yTdNvV+Hvjx/eFGGgNOk3pOU9W4VPTIVvb37+6fogSpbwmrcbJgM46VV5EKuw&#10;1lqUs5miNeuIuuKC9VisuOyIxlRuZxtJDvDetbMkihazA5cbITllSuHprVsMb6z/qmJU/1pViumg&#10;XYXApu2ntJ9r8zm7uSblVhJRN3SAQb4DRUeaHoeOrm6JJsFONheuuoZKrnilryjvZryqGspsDIgm&#10;js6iuZN8J2ws2/KwFSNNoPaMp+92Sz/t76T4LB6kQ4/hR06/KvAyO4htOV038+3J+FjJzmxCEMHR&#10;Mvo0MsqOOqB4mMf5cjnPwoBiLY7SdJlHmSOd1sjMxUZa//LS1hkp3dEW4AhINLTE/0ASRhckvVxM&#10;2KV3koWDk+5VPjoiv+7EG+RTEN2sm7bRT7Y2kTkDqt8/NNTwaybg80EGzWYVZuiMnnToifuObFmA&#10;OUj3NmaHycGFg3XbiA9N2xrmzXiAipI+K4m/iNaV2y2nu4712vWPZC1Q817VjVBhIEvWrRngyftN&#10;jLShdzUgCtn02uVNack0rc35FXD8hhYzQEk5LljQJ5wmBDUU2FnNZIt8kRVJGKA65vkynyfuDF8+&#10;yzRPsqWrnjSO48w27FgApBRS6TvGu8AMABpgwDopyf6jGmB5k4FMh8RCBDCjExAe5WnE7ILIv9Vb&#10;n2siGCAYt5NcIwaX67tBahAVWBusTPsNs28RlcVJnjmi0iyJo/w5UViFupkmyxbxMrctNqGJ7hxN&#10;U2qgVRtHEuiq/Ygeez80ZBrZbK1satQGCA4DyObaHY5yN/uMUzMM6vF086jje/bI7aI+a3MgO622&#10;/aXVsyCcAfaYQ2yljQfj4TS0tg8Oq3CZJZktAsXbZuN7Rcnt+n0rgz1BSO8W5s9EAQ/PzEy13BJV&#10;Ozu7NJi1PaxNwlyKzGjNN0/o5gNyugrVHztipKO971FD5q7xA+kHaz+Qun3P7Y1k+cGZj8cvRIqh&#10;jDXq/xP3pXRRzc7W7Oz5u53mVWNL/YRoAIqydoKCQv9hZHEB5qayiDnSZDTEtNN/QRbRhf+yLKZF&#10;gX7OrSym2TyKz2QxzpKoQJHbhk+LOIp+UF1c4Ip5rot4Migh0v2yLua4ISxNdoCdpPR3Rx4v5pFX&#10;Rbx6JGmRntM0FQ9/ZfzzughNGsFAI0csBu1JB8VEJUcTp1Ano+diOXp1L1fTCL2h/3bepxs8F97C&#10;f09xvMbmDKt3Q1uumIP/St2OsyKfvyDcy6QocA06v/9v4bZvt3jrt3fU8AvF/KyYzq3Qn35H3fwJ&#10;AAD//wMAUEsDBAoAAAAAAAAAIQCgsU5daSEAAGkhAAAUAAAAZHJzL21lZGlhL2ltYWdlMS5wbmeJ&#10;UE5HDQoaCgAAAA1JSERSAAAAzAAAAEQIBgAAAM3B2kcAAAAGYktHRAD/AP8A/6C9p5MAAAAJcEhZ&#10;cwAADsQAAA7EAZUrDhsAACAASURBVHic7Z13fFzF1fd/58zdvuqSJRfJuGEIloHYdAKGBxIghBLQ&#10;YsILBmMkYxJI8hCcgKmBlxZCsYkRLRC6DAm8QBzIQ4AQuh0ebFOMS4x7l2RJq929d+a8f0i72pUl&#10;WSutsIH9fj76fHRn78ycW87cKeecIRFBljbKx18wgyD7th2RNLa23t247OkVu1eqLAMJEfEMYJAH&#10;UPG0w4CNVSK6q/Otr060PR9mPkUx/wAAjDEmQJgHIKsw32DOAYKDB+W+LpChAEAQ825T835VwLqu&#10;zs8qTAoiQPyLm/3yfhuoLCggG9rPSuUAgDFak4C7O7/bH7JkybIzWYXJkiUNsgqTJUsaZBUmS5Y0&#10;yCpMlixpkFWYLFnSIKswWbKkQVZhsmRJg6zCZMmSBv1WGCKiTAiSafZUufZk9pR7Ru3sbjm6gtIx&#10;viQiq2DU5LF+r3sCM1UCVAogSISIQOrFyGeOdhZt/Mz+t0hd88CJvZNcFCg9vSSv2Hcws3UAE48k&#10;Qa6AHJBp0Np8rrXz0cZAzoeyoDbcXTnDD5g6XzGfALTZksXC4Unrv3j6rZ7qBZDyYEXEZPC6Uhq0&#10;3pTd2zxERJcAhYX5vsOViycS0V4ABQHZIQartLHf+c/26DuPibT05xp2CRFdBgwqKHYfRLD2J+KR&#10;SqkcbQwBssMYfGmMXtzQ2vrh7Fas79f9bXtgKc/r5ry8PMcj/0uKK4A205iWmDXy1vr6tZ2zCyC9&#10;Upjh42cUGBP+MSuqBtF+BPiZeacWwBgjInCIsNYY81zY7Xlo28L7l8oAmUQTEQ/a55yDvW5rOohP&#10;JKCImVXn89rkEoeAL43IEy314Qe2ranbybguXYUp3eecSo/bPbdDHnyyetEfp4v03xBt1KiaCjsY&#10;exgCLwAwaPuXi5eeI/J2U3d5LvfR8PzcnD9qwA0ABFm5ZHPztDqRWPJ5twzPHxlr1ZcSURWISru5&#10;Zw5ElmuR2Ru2ND9SK9JtQ9MXiMi6qsA61G15ZxDRcSAqVMyqqxsnbQ+wwUDe0XbsD/+sj73+hkgk&#10;3TqvKfafqpT1q9TCSTHhQFbsAdreFYgsMECsc36xzZwejS+JiCsqf3Is2H2bYt6fmXvswrUrkQvA&#10;CGa+PGDb5/vGTZlNRSfeJdvm70j3AnsiWHpKaUXlBdcT4xxmDvZSrtEMXBssCk4dNm7KrDKv96kF&#10;C2rtvsog4BzLso6IG2pqAwaI2ow4+8cOafQG4D+MLfYDgBhsQO5QV095lAU/Ex1GzF4AMFrnbU7q&#10;dt9P5FpX7D/fUup6y7IG9yQkM1sA9iFjZg8rCZ42009Tbw3LTq1uX/iln4ZeXxz8LTFNZqV88fTu&#10;5KG2B1jIwMkM/v6xJe5XZwbp17e14NN0GmMCylxKHbGL6yYAB3X1ojsaf+lWASgUUhWVUy4HeV9U&#10;rA7clbJ0hVJcrBRfVzFs8Av5e522V7r5u2P4hIsmFJeV/ENZXLMrZelSLuZyy7Ie3hSL3UMUcmdK&#10;rj2ZE4k8mwYF7rKUNZdZ7aQs3Q0YiJnZso7Pycl99XIfDe+vHNfkuQ7Kzwm+rlzWBcnK0ltYsVtZ&#10;1snBQO7rN5blnflVj3W6/MIQkTWscsqtxPxzZtpJUYw2NkjWALxejLSA4CHIICEarpgDyee2a+yk&#10;vLzCvw/ee/IpG754+rP+CDxk33OPd3vcT7Cikp3kMkYEiALypQi2EyhKkKAAQ4iolFmpeDvGTIpZ&#10;TS8fHygmCp0nUtfaH7n2ZCYReY8tCT5ExGdTUlfaaBMjks+MwVKBbCSQByTDAdqfiMqSu92keN/8&#10;3Jx5FxL910Mi3XYLe2JWvneS1+t9jpRV2Pm3tm4XtkPoS0DXt1WKPICHE6GYOjXYrLjEGPPYdSWB&#10;QUQ0tzdjG8vtFmO03vkLQ5x8rcboLp3HmGB2Uhgi4vL9zruCiS/r/FUx2mwwgifCsdZnAm5esXrx&#10;k00ADKqqCPPgKxmFMo/PdwKxuoCB/Vl19I2V4tEef+CZ/L1OO6Vh1fOrdnVxXTFqYs2RLo/rMeZU&#10;ZTHGaBH5yBj9p8Zwy9+aVoY3TZhQ0bpwZL3BvA9cwbKDcwYNtcbaMe9ZxAgp5kEdN4HOqBgX2EJE&#10;l1bsf0FfxNqjKQfUmOLg9cw8Oa4sRutWEflLNBq588MdzmevAuH421IH8L+A4oLCQBVZuIoUl8XL&#10;IqUOGl6c8xsAV6Yrx1X57gO8Xu9TxCpFWUTriIj8PaL1H8PbW9/7CKh/s338cDTg3g/ILyrwT3C5&#10;+FwQncTc5rcCAMzsIcFt1xb6m4josV11zzZtaHwuN9/1XnKapVXA7Xc/B2Aw0KYsrXbsRBizqXP+&#10;5gZ7w04KM+w7U77PFs9KHggaY7QRqSOJzVqz+Mn/dAj2REp5AJYDmEMUemRopf9sS8t1rNSQjguk&#10;ytz8otk0seasnmaruqJgxBnDc/PyH1LMpcnp2piN2nauWffpx0+KfNzVjI4GEAGwhYjeLhl91l0e&#10;n/cmxXwmMytmJgOpLq+c8gFA3yivMSLIqEJ/FSv+WbyFFq032jFnemVD60vJbrhJF66rgE0A5swM&#10;ul8PBLwvKqVGJMpkXDrLSw/cGJH/9FaOaUSFew3KeYBYlSWni3aWRu3YL2+sj70qIk4XWSMANgJ4&#10;OUT0t31yrImW1/d/mWlS/HpIsd+CdceVudanABb0JMcckW0AtiWn3VpYmGeLThnHRsPRz+9olTVd&#10;lZHyBaHBoRLl4j8wc6JvqY2JOdrMWrPokfO+XPTEyt4MskTqmtcueuSB5mjLsVqbD1MrlB+OjEYv&#10;TafvOXFijSs3N+8exbR3crrWemFzOHzs2k/+9EA3ytJJLpHNy55esXaf8Dm2dmZq3XajmEkx8e0Q&#10;qeitTF8HRKhUWdbtxOwGAKP1muZY5IQb6sMvdOeznsytzbFPSHGVaJO4t6xUwJUXnNFbGYiIh5cE&#10;r2alJiana63f2NHUfOxvt0f/2o2ypFAnom/YYb+/ZEvTyVrr3xljEvKT4mKv1zf31sLCvN7K1VcS&#10;CkNEVF4SmMXMidbEGKONNjeuW/Lobb25qM5s/bxu6Zb6baclKw0zk1Z8ReHoqn17W86mcOxcAk5K&#10;TtNaL2je3nLqtj6MiaSuTq9f8tjvjeifa20cAOC2CYr90i1rT4YVD2LFxQAg2myL2q2Tb6mPfZxO&#10;GVevb1goMHOT0xh0JhH1yr391znWISCuSW5ljdYLGjc3Vd0WlvXpyAIAdSKt121tucoYfZMxpmPc&#10;QjQhYtkzBnoSIKEwRRN+PJaYz0/+UQQvrV3y9m39WSwKr35hfSTSOk0bszlRKXNBwB/8RedFtq6g&#10;vFAhu2kmK048IG3MpljYntLVWkpvERFZu/ix+wzMvX0t4+uCGGMco2+4qd55ty/5o43N90HrpC40&#10;lc8scO2ywashcgV83itZdfRYjDHbYnZk6h0iW/siCwCIiPPJlpZbRPTz8TRmJma65Bc+DOkpb39p&#10;6wcSUcDOr1FMufEftDE7oi2tV4ksi/a3kk1Ln1pkjLnDGJNoaBg4I6+iapfTlOXlvrMIGBM/NsaI&#10;ceyrNix7/NP+yiUiZu2i8CxtzOL+lrUnQ4L3NmxtebCvC8g3RmQFQB/Fj5Vi5SLXgbvKV5xr7S/U&#10;FoUHaJ/FdPSc326P9ft+14m0RsItVxltEmMSZjU0NxA4q79l90RbCz+sqgAkZyf/IGIe37j8qU8y&#10;VVHDlvAfCbQqUbHigpwc3xk95SEiDyv3hclTfgJ6e+0nbzyZKblE6prtiPOrZGX+JiHGGNux7+z3&#10;Sr3o1xL/AnCx6zs9nU5E5PV4LmTmxGIriazbvK1ldr/kSOLmZiwlMY8npynmcyYReTNVR2cYAIbl&#10;+45WrBKzT9qYiBNrfSiTFTVtqNuitZmXvETGSv2op75wxXenjRPS4+LHxhijHftOkTUZXTPZMD7y&#10;PxDqU3dlz4dWLd/e+mp/S4lqsyh1IcQZ1dP5U4EgiFPGncbIM+0zVRlBRKQ1Fv2TpHQXsd+hftfY&#10;TNXRGSYiYlI/SJlYFHy04fO6RZmuLOpEn9eiE108IowrKj9lULcZ7NhxittsfNrEwjKP1/dat+f3&#10;Eamr045jP9L9evfXF9H6zSeAPi00JmM79urk4TSBu39uAMoKrf2IqLxDDhMll3qqv3J05u1G+1OA&#10;El08pZTHF3Afmel64jAmVFsgOjQ50Rgzvy+zYrsiGMj5FAZJ89uUF8jP6/7TTpwiFwSvrVx4f0Zt&#10;0uJ4fL5XxJi0Dfr2ZBiAJvPPTBi/xgw3ObpjVkqAHhXGpdxHdjLQXfnahsaMdfHjvCESMYbeiFck&#10;AAip73MmsXI2rMilkopR8dbVGCPE2Kdi/JQbBqJCpg6DVGZWtuZ9AfxP5/OIQu6K8cH9khIgjn5l&#10;oCyfVy68f+3wA6auIOAbM7XsGKMdx7M8E2W57FgE4nUQt4QmdLvmQUR0fUnwgJSpZIhMKsq58obi&#10;3O6y9RlSGC0doZFBRPsQkTUQjb7lHjyqhI0JdthYMTH4J5muqGsEYBnZ1S+B0oZ8IJAfPzZah1ti&#10;rRl5+F1KImKGHzB1CYi+MQpDAjvm1O9k4tEXhOGAOhY7Sahby+k6gD+jVENNpdR3lEKPEwUZpGQK&#10;EATQkOmC2WpuHpzpQtNCVJf1q5xADhH5EwlETUFf8YaBFIWEvhzI8r9ySGzdhPpMFGUIDgRJ63Gk&#10;ultHuxKwCCjORL19JC8I+Hd9WvpYylKBnT0RvrrBLxFyukq3yOMWUOI7K4Lo6sUfZ/wTm4yGCTN2&#10;8qXqFqLOhq/CQFVGbp6IIVA/H4RQdFBBQZ/9fZKJhqGRQ0kr64ar2qzdd3K0OhBgAVJM97/K6RQC&#10;PF4vevQd6iuWmNQ3RBuzVmv9ByBjnrY9Ygyv6tWJIgYYOrBrJWI00lAYrz8QS25rCGBgXmYUxsUs&#10;Se+ZEAxoc1oPRUiiX9TXZ+RBDqnIc5yISbE/a+pGDwravOg6GjtjtCNmLsSkbQrTFwjQrkF5AzI5&#10;ZEFMypoGgbaXeby/648nYiZQxtgE0fFnQsRuFH45oFFumKy0Fryi4R1Rvy9lEKswoTozCmOIkWwc&#10;K2JGjh6bXoMhiMQy1PJRExu4eud6vRQwwwiJGUcCxI45826sb/1nJmTZnbANe2tyQyGQwoULlwzY&#10;SmlvCZtIE4CEMgskMHLEAfk9ZOk3BKRVvhOR1EZF4MXCV3r/ieoBi7WLUj53xlm5cEl6Lz+J9u+G&#10;jW7eBBwwN8aPDaCIUNZTnq8LHA43btBaJ8YGBCoqGFIyoC9mb2j5z2cNIkjcdAJyWyItXc6oZQqB&#10;GbfrszowsVhYm457JxA/cHBGNqkiZfmQ9IURUAsmjNulSX5KGSBdvxsURgANxyT8/xUz+Vyu8p7y&#10;fF3g8OrcBgKSZ4fc/ry8tF6cgUBkWVRgvogfMxN5yPreQNVHtH+AiPfe9Zkd1KM5DEiir0yEHOQi&#10;IzECFFRKrAICbQYWptVNFkFaCpYxRETDLEleTHSAg3eLLBmGgXlRgSTMYJhJKTcfNVAV9sakP4HG&#10;Byl5lfo+EXm6O70/lIwdv3/a3Yb1WyKUPNdP5CkoiQV6yNFrWKX61ENoqyxYkPa4cvNu2ntQ2ybl&#10;2THxxBBR2gFLegMR8VcVDINFxDhap6y0E3Ay0ZiMv5hUfEROxfgL/lA89qyDenOBtrH/YdodvABA&#10;SA4qGzu5MtNyAYDX7T4r/Zu+KCqCjoVBEY/HHRjRQ4Zew0wpXRiBGdA1qEyztaH1PW100kyVVOyd&#10;55nYfY6+c21JYMZ1Rb7pJw5QY5oMA4BpaXnZiEly8aV9yr5z6DGZrmxo2eipRKgO+PxvlVeef3dg&#10;+I97XDTd+NmWhUKyMn6siD1ut/dnRKGMDKzj0OBQCbP0xbpBA0gY/jGzy2V5JvRbHiICeGJSArQ2&#10;C/tb7lfJfcBWMvhH/JiYLbfXdREy/CX4lZdGWaxmseW69/DS4OuzCnxHZbqOZBgANh6k1oqRhBUw&#10;M1suy7oikzG7ho8/Z6RlqcuZmRQrDzP9tDAn58Ke8oi82gJBiu8LEZ05ZB8ro/3h8kGBXzFz2ivT&#10;IiLGmMXJs4zEOK237rvd4a84vYyYDo8fa62jjol+0VOePY22novzWLKfEQmdelXerh3PegsRWTl5&#10;wauJubTN49I6zONxzQ4BGekWd0VbJJG6Og2JzU4OLMBERw0Z5zsnE5UQjfEIuW9k5mFJydt37Iju&#10;0tw72lj/qEl2b1bsd7m9t4+aWJORgAelY846lIh6HdShM7Fw65vxYBrtHFK2708O7zZDLyjKDZ5N&#10;SdbABFqzaf2Gpf0pc3ewYnvrK2RkSfyYlQp4PJ6bM+XgdW2h7xQCT44fizFiHPOnOpEBi+udGICX&#10;uINvSpLVMDMri/nW0rFnj+9PBURE5ZVHXMygquR0MfLAjjXPrOwuX5yNq55fZbS5P0VoxUfYsdhv&#10;+92Sl4eGegOBRzsHH0yHzSs/WAZQwmxdMXvcLvcNNLGmT7ZMw8efM5LZ+mVKYDmRN6ThjYwbEg40&#10;j4m0OMbcluKaTnzc0cXBX/V3kD7T49lXWdZd8ZjIAACRpVu2tTzSn3J3RUJhFiyote1oy5XGdERr&#10;V0qVeL2+Z4sn1uzTl8KJQmrIuCk1xHxzShALbZau3tx4Z29N9desWXWH1pIS7YSZLikff/5NRHv1&#10;qbXKHxsaUVIY/KvijqlkbfROdlG7QmRVxBj9cEq3jOio8ljs5nS7tDkTa4pBngdZ8dAOmSSio/Yf&#10;05VrT+H9bS3zIPJ6/JiY2cU867oi3/S0ZkyTmBl07xfM9z7LSiUmRowxNjFfk0mPzq5IEXjD53Uf&#10;aS0pLYJSPCboxF4sG3fOMelcYLD0lNLyysCdluK7VHtwbAAw2oSdmHO5bPzz5p7yJyMNbzTEWiOX&#10;aq0TC5nMzEz03xWVxzxaOPq0Xi+KEZE1dNx5J+d5A68rxYmvpzYyH0Jv97acZBq2hp82pmNygpmJ&#10;iS6pGB+YnTM4tFNI2y5kopJRZ4wpsGN1RJiU8qOYVwcH/R92nXPPZ75INBaL/FK03h5PI8VupVy/&#10;v7Y4OOtcol5/3U8k8lxb6DsrGPDOZ8WprgJinvx4Y+MLGRS9SzrvJSJrNzX/XkT+nnISq9Eey/P/&#10;yivPv3P4+BkjKdT1LBURcbD0lNJhledfWlRW/JZlqZ8luxgbY7QYfdv6zx/7a7qCbvjiiX+6LOsK&#10;bSTh4szMSlkqlBMo/NewyvMvpYk1xd0pNdEYT9neZx8y4oALn7Qs6zmlVMJfQxvzRVPzthoQ+hQh&#10;p2lD3RZtO9ekjAEVK6VUdWFp8LWh+025IDf3uCIKhVS8K0JENHFijctfHhpaUXneFYFg3uuWUsck&#10;d8W0Nlsj0ZZZu9uur7/c2GAvEsW/EWMS10GKvZbia/celPPXWUX5x00i8nbVTSMiqiHyX1PkPf6w&#10;Qbl/tlzux5K/LABgtP5w/ebmKzpv6zEQdLk/TGCvUFlJfvBlZv5u59+0MS0QeVu0ftcAKwDdQsI+&#10;KB7BoIOJ+UhmLuicz7Tt8XHP6kUtM0Xq+nRhRKBhleddzqRuUkrtZL6ttdkqkDdE6w8gsl7AUaXc&#10;hQK7EsyHE7C/6rQXijGysqWp9YQtK55clu7+MKmykVVRef5sZanpXVy7QFAvkI8hssYIWogplwgj&#10;AapUXexAoI2JGUdfsmbJow/29v7MzKF98wK5/5aO7S6WvLa56aC+7KXSmVsLC/Nsl/kPKSoAADG6&#10;8e1NTaXzRXrVyISI1LiSwPXE6ted96MRYzSMfKpJ3jRaLxHBVo/bzTHtlDF4PBMdRYTRnQOSA4A4&#10;enFLjE+7uaFhl+Ph7q9LL0reUKmhsWlEd6Fiuxw0t6yq21hcceqPAgWFjxPRpORWr32A/H0o9f22&#10;rpsLgIBZUXeLykabsBa5ee3iltv6qiwAIAIheuyOisppjVrr25TilJky1Rbl8Uwo60xj4r4qGoqt&#10;LgeY2uj3G1tbzm5YUdfrOMHdyyYOTaz57wo7mkfEZyUHcm+/f4UAjgF27UCgjY5aWq5b+Unr13bs&#10;0pk6EX3/RLp+45fBsBHMSg7uR8wKjEoLqDTEQgBEBC5WIN554y4gsUnW69t3NF14V0RWfVXX0e2Y&#10;ZOvqF9ZbLvfpRps7tNFdRh1pjzbYvt/NzspijBGtzWe2tievXdxyc3+UJY6ImNWLH3zAtmM/coz5&#10;d0q40I6z2mVj6nKnNG3CjqPvqd+y5ocNS/uvLIlaF9SGV7s807SYW7QxfdrqThuzybF1zcolj/5O&#10;pG732IINENULxL52a/Mtdsw+2xjzRVex4LjthUr8dVWOMbrRaH3rys1NZ3yVygJ084WJs2JBbSMR&#10;zSwbOfkZT9D7cxBOASjY1UuYjNbGgGSVcaS2wbvq4aaP3+hzWNCuaJ9de4uKDjlm2JB9p4jgEhDG&#10;qB43fSJooyMiMj8Sbf3dlqVPv9vF1nq2MQn/IAGptH1JZEFtmIiuHrTP2S953J6riegYxcrbs0kX&#10;wRi9wxiZFwm33LJ5ed1y4E/pVg0HEAa12u1boJDifkctTRXTRIxuc7mgJH+XdGgPO/zCpUTvFJUE&#10;pwnkQgKNUMy8qylTY3STiDwfjUbvuqnR/ggZCohCQNRoHb8ubVP3DyutTWGDI08pzfPmTFKW60gC&#10;jyFCiYH4AAgLNQvJehFnkYmZN9Yt/eCdTISZ7Q1EIXfpWPfhbpf1XyA6gMkabOD4mciBYIeGWU5a&#10;3nd5vS+vXHj/mu6msydOrHEtXFif1BjU2f3Zr5IIVDJ68kiP13MiEx0EppEQCgrEw0StImg0opca&#10;Le81bmue35zGzGE3FVIIHa65x02AVC+QjE0YhIhSpskzMcieROQ9Mt97sGVZk5ipkkiGwVAQIEtI&#10;Wolkm4gsM1r/q35b5LW7RTIS1COZztc1D7C7e0fSUphEJiJCVRVj3geuNv+PpQKEHWC5ncldhPtC&#10;2yzZcDewt8KEETIBsBcuvN8ZqPBMachFEyZUWwsX1lsAFPCBA3zpANC7W7Y9BSLi0YDrWEDVt4dV&#10;qwJiIcDsKfeoTwqTJcu3lQH1kc+S5ZtGVmGyZEmDrMJkyZIGGQnYkOXry4zq6oNcHtcZQnj3nnvu&#10;HXBbrC5lmDFtvIu9o+6eM+cv/SknFAr5PvroI7Ns2cDNzma/MN9iQqFQ0Of3PQ1SPjI0GLtpvw9F&#10;nsPcHtf/6e35oVBI1dTU7OTwN3RI2YM/PPHEazIrXSpZhfkWU5STMxTMtGHjxl/fPWfOfdhNATOA&#10;9GouKCgYE/B6XzniiCNSwgzbTuyB1mj0uUyLlky2S/YtJRQKBcsGDfqeGHGVFBQcHgqFFtXV1W1J&#10;/FZScCRgFcXC4Q9qH3lkeXwdhIj44osv/t7cuXPfFhEnFAq5i4qKDrnvvvvejW8vMX3q1O9sb27e&#10;UlBQUO5y8d62bd6sra1NCeIxNRQqCZaUHC1abyCldmq4zz333EHBoO9QpZTfts07tbW1q9tl85WV&#10;lBwEkuLvjh9/5LRp05Y9+OCDywEgGtXrHcdJieS61157eU866aRDlEJ5JGIvaWxsXFxX12ZyRER0&#10;SXX1hBWrV38xoqJiglKqIKD1a7fU1jZ2lidO9gvzLaWgoGAYM10sYopdXveNg4qKvgsARxxxRM6w&#10;IUP+7La8N7Kis/15uf+cUVNzYjxfVVWV3+d2/7mqqqoAAHw+X4nf434mfgwAgdzgb4aUls71ezwP&#10;udj6TcDvffnXNR0u5aeffnpR4ZDB85XiK1we9xyl1AXJq92hUKikqKBgvsdy11hsTQv4vH+/YPLk&#10;cgDw+/2lSvHPjKCEXda1AZ/7x/F8OQHfL3KD/nOTynGfdsqP7vO4XH9QUGfmBPwvDyktmRZ3I6iq&#10;qnJ5/b67x+49+iGPx3Ozy2XdHnG7H+zJkzerMN9SamtrP49FotMV8er//XjxMXPmzn0FAL57wAFT&#10;BBJ49oUXjrx79r0/chz7dp/Pe2Mo2Qeq064C0smPRRthMIq3bF92tMcfOIpBgR3AIfHfhw0bcrYB&#10;Ii/N/9v33L7oJBBtR7KByLvvNre0tp5595x7T355/t9+SKBNOYOKDgGARx55ZFWkJTyVib70+QM/&#10;uGfO3NsTckh7PPh2SouLj1eKD924efOxd82efVrUjs5gZf0mWbkN4COhbes2bjyqtbnlJFY86bzz&#10;zitFN2QV5luMJhIAWLduXWIE4fO6jjLaeXHVqlURERHH4HkBjfQ4TlGvCyaIdsyzjz8+f8fKlSub&#10;DWSFUioRJFERT9RiXlm2bFn0lltqG43Wz3OS31/dmjWtjY2NG6dNm7b/8ccffzQRjEVWYrzitNtp&#10;fvzxx9KTyQwr+p4YvP3UU09tAgDHkbcBqMJgMOGAxgRox3mqrq4uZixrJRE1+S1rJ3+uxPm9vglZ&#10;vhU4WvIc0xHTWmvdKiKKc6y09lsRajPdnzdvnpAgltzNUS7lN45JRHYxnV768087LX9oWVldwOu5&#10;y7I4ZESSow31HlL5Rjrc2pcsWRIFYMPtTgn4p9v3+amtrXUAGHFJty5LWYXJ0gnZYClKjt5ZwcwN&#10;ra3YDgAFBQVRiEhxcXEOAFiWFUQ6m+oA0LazRamOyJ6kKCX4fc6QIccqosHPv/jSCffcM2eaIk6J&#10;aaCUEhCooqKix2lwAtYzqeFxt/WRI0cWQ8Rr23afLZ6zCpMlhZhjXrBY/WT69OmTLrroov38Pu91&#10;xjjz6urqWgHg/vvvd0SwymKeftlll03IDfprkaYBr2PrfzDzGTOqqw//6U9/eobFPMMkjWEM6bCB&#10;BE845pjyS6ZPP0mLTonCmi/SDEHAsnDY9OnTx3R7LZHIfJAc8cvLLjvj4gsvHFucnz9LgPcffvjh&#10;dendlQ6yCvMthmw7LMDyAw88MPHG33vvvS862tT6vO7ZAb/vGYiscXv918d/FxGxbXumsvhEFvOg&#10;rfWjIHo/HViLlAAAAP1JREFUFosl/G5YaB00EuGOBFgtIomoMS/Nn/+yGPO8x+t92GWpadox1zBz&#10;YnuMZcvee8sYecuXE3zW7XZfJCJPEVFir84Jx9WvEzHPeizP711KJeLdiZj1TJTwKZr7wAMLba2v&#10;NmKu8gT8zwkjNxyJXhaf/p43b56BYKXP8rYAABFBIMu1Tp2aTkFEsn/f0j8AVFVV5e4mPXjqqafm&#10;iwh1lff4448PVFVVBUUEnctA2/oex4+rq6tdycft5/DFF19c0J6XqqurXZ1/P/XUU/Orq6tdVVVV&#10;qqv8J5xwQi4AK7neqqoq1VnW6upqf3tdXf3mQrubS/xako87//1/fnHwgqx9mk4AAAAASUVORK5C&#10;YIJQSwMECgAAAAAAAAAhAN+zTTC5LQAAuS0AABQAAABkcnMvbWVkaWEvaW1hZ2UyLnBuZ4lQTkcN&#10;ChoKAAAADUlIRFIAAAFMAAAAUwgGAAAA9Jk+pQAAAAZiS0dEAP8A/wD/oL2nkwAAAAlwSFlzAAAO&#10;xAAADsQBlSsOGwAAIABJREFUeJztnXl8VdW1x39rr3OnzJCEMQOjgGQQCIOiFsc6F1QiToCvLbxa&#10;ax1afe3rs9ra2mrVjlq0dQIVE+dWba1Tta0DQYQAMguEeQ6Z7nD2Xu+Pm5vcCyS5CblJwPP9J597&#10;ss9Z69xhnb3XXgOJCI51iEC4b2nS4IH9UnpbyX2AlHShBjLKHKzd69+7X+2u3vuNkXUiMN2tq4OD&#10;w7ELHcsGc+BTWzP7p2afy5a6kEBjAAxmZl/0GGN0UIDNMFhui/l7fW3tGyuv7rWpm1R2cHA4hjnm&#10;DCYBdOprGBwy9neI6EoI+ihmivd8Y/QBY+R1t9d6oH81PiubDp1IfR0cHI4fjimD2accKYPcoZuY&#10;1U1KcebRXMsYXS9GnqkJWP+3Yjp2dJaODg4Oxy/HjMEc82JdsdvyPqII49szo2wLbfSmUMi+4dNp&#10;ntcEODbeDAcHh27hmDCYY18IXOx2W39i5j6JuL7WusFo83+LprkeEHGMpoODw5FR3a1AW0x4OXiV&#10;2209lyhjCQDM7GNL3TvhFfsnNAVWouQ4ODgc2/ToGWbJy4ELXJZVrhQndYU8o7XRyvxw0YWue53l&#10;uYODw6H0WIM55sW6Yo87+Z+skN6Vco3RoZCtZ1dMdT/TlXIdHBx6Pj1ySZ7527VpHpf3ya42lgCg&#10;FLss5l+XPIORXS3bwcGhZ9PjDCYR1LDBg+9m5uLu0oGZs61UPa/kEXSJK8DBweHYIOEGkwAiQJWW&#10;g0vLwUStyywuqy8h0DcTrVdbEOFU7he8srv1cHBw6DkkzIc5ovzA4Ax38lQidR4IhQCyAWgItoKk&#10;wtbmFZ/L/cYHF2J/kzLlcE/06NfZ4rMSolQ7MUZX7dq/u2T9tf12dbcuDg4O3U+nG8w+5UgZ7LH/&#10;lxR9nRVntzTOaC0CrNGi7654wL1Q3oM99nn/WW6P62/M3GNCe4LB0PcXTXX9qrv1cHBw6H461WAW&#10;P1db4EvyPcPMhe05T2v72U3+3d/N9/R5nC2+sNMU6gSM1hvXfLGheO+Nww92ty4ODg7dS6cZzJPK&#10;cZLXp19hxXkdOV8bvYSAE5Ti5E5RqJMwRhs7ZE9fNM3zYnfr4uDg0L10yqZPyVvI8ybpFzpqLAGA&#10;FY/pacYSAJRixWzN7m49HBwcup+jNphUDrdVr3/DxEM6Q6EeCePU3PKq3t2thoODQ/dy1AazxBWc&#10;BsIlnaFMT4UE6X2sPqd0tx4ODg7dy1EZTLoTXrb4NmbucQHwnYlSrCzmyd2th4ODQ/dyVIZuTJF/&#10;CoBuy8jpSgg0vrt1cHBw6F6OymC6LKuUFXNnKdOTEUIBETqtcLGDg8OxR4cNJt34hkcRndGZyvRk&#10;CMjIf7Dri4E4ODj0HOKOwyx5BK59qTt7Z1BSb3FzikWcxZb1wqFdGo9XjNHGaHOXbqh/evGM9C8E&#10;TsteB4cvG20azJK3kM61oRnEqhRAIRGylOq8njodId0NFPYCcpMAlwL2BYDVB4H1NYBJcHlPrXUN&#10;IOUN/tq7l07P+CKx0hwcHHoSLRpMmgKr5KbgZZaLfw6DwZ3ZeKyj9PYA1w4FvjowbBhrQoBtgCQL&#10;SHUBVXXAY2uBj3YDOvGGc7cO6RsrLnWXObNNB4cvB0c0mFQO93iP/QsmukExu7pBr8PITQbuHgu4&#10;FTB/PbB4L7DbHzacSRYwOAW4KBc4pz9Qvgn405ouMZp+o81ti6a5fu80T3NwOP45zGDSjW94Jpxz&#10;zh8VaFZPmFUC4SX47ycCVfXAPcvCM8sjQQDGZwP/VwQ8vwl4cl3idTNaB0IhPafiUvdTiZfm4ODQ&#10;nRxmMCe+GvqhUuqnSnV9MLoiYGIWcEZ/oL8POBAE3t8JDEsLH7/xY+BgC8Yymin9gNsKgOs/AjbW&#10;Jl5vbfSe2lD96cunpX6eeGkODg7dRYzBHPN8wylej/u97liGJ1vAbYXApGygcj+wuQ7I9gDjMsP+&#10;ydsWAx/GWcZXEfDzscC2euC3XWTCtK3fzAvwBWXTobtGooODQ1fTVKiXCDTxVfd93eWznDUMGJUO&#10;3PwJ8PmB5h63g1OBEWlAxZ74r2UEeGc7MHMYgK6a8xHO3J6EMwC81UUSHRwcupimZfe4FwIXMHO3&#10;FJjI8gIX5AC/rARWHohtCP5FDfC3rUConfvQqw8CfbzhDaGugJmtkNE3dY00BweH7kAB4UZllsv6&#10;elcLZwJOSAO+OgBo0GFj2RKKwjGXbgX4OLxM97aSlNlgh89JYnRZPiMRzihZsLt/F4lzcHDoYiwA&#10;GPn7rb1pUL+vdqXgwSnAj4qBIalAvR1ecvtb8f5dNwyYPSxsBCM8uR54ZPWRxzOFnwaPnQq8twN4&#10;ZA1QG8eG0dGgFCdRWvpZABYkVpKDg0N3YAFA0sCsk5XiLuvBneEGflkCbKgB7qkEqoNhY9ZaIONr&#10;W5pnoDOHAUW9AE8r+/g7GoDvVwB5KcCMQeGg9x8vSXxsphJ1MhyD6eBwXGIBADN3WekyAjBzKLA/&#10;CNyxBAjG6Zvc0QDs8oczfXKTgaX7wsvzlhCEg9sX7w1n/jx5KjAms32bRx2CrNEJluDg4NBNRHyY&#10;Q7tKoJvDcZbz18dvLIGwoT1/YHi2eO9yoPJA6wYzmu314WX56X07onH7UKQHJF6Kg4NDdxA2OUR9&#10;ukpgXy/Qy93+md7JfYDvjAIeXg28vwOoCwHUjt2cyv3hAHiV+B2glIRLcHBw6BYUERQJu7tKYJo7&#10;vMnT2gbPoZyYAfygEHhuI/DXLeFjL28O54vHy8EQ4FVdYDDJCVx3cDheUSIwgA50lcDqYDg2Mt74&#10;yJxk4KdjgH/uCC/jI+XbDobCPs14SXOFQ5cSvekjgurESnBwcOguLAAQkjiTDo+enQ3hDZzzc4AX&#10;NrY+tpc7nOK4uhr4/apwKbeOMjYTWFcDxFkvucOIYFOirj3uRf+ZlmX9V+S1NtbzFVPxcqLkHc/k&#10;Fs26h0jlAgAEpqryif8SEbub1YqbvMKZt0Dx2Mjrg4H9Pzqw6uWN3ajSl4LwPM/IOnRRZ56gCVcR&#10;umV02CCuqT5yOBEBmD4ovHy/pzK8hO/tAQoy2h+Inu0DTusLfPfjo9e/LUhkaaKu7fJ4hzHh6shr&#10;sUOrAZdjMNsJEVFe0awLmbkQAIw2Ghj2TQDHjMEkUlOY+eLIa5fy3Q9gY/dp9OXAAgBtm0VWF2aQ&#10;/31b2Jd49VBgal7L4/b4ge8tai7nNj4L+M5ItNtiagM8uqb1TKLOQBttjLbfj0rRPy4hIis9/2s5&#10;vXtljbftUAkp6guglwiFiFADyE7b1qt0SK/0eDPWbq58+IDE2wvFwaEHYwHAzk27Php4woBaVtwl&#10;O7xGwoHob24LVylqiYAO+x0j/GMb8PHu9ssLGaCua+YOezdq77+6RFI30a/g6jNyi2Z9T4GmgJBk&#10;uY78pGW2YFxGRBo25xXO/jCvaObCqsoP/yaytsv85Q4OnY0FAFtuyd0/4FX9dyhc1pXCQyZc8zJe&#10;jLRvfFdjtDy3azq6oAJn10NUnJxbOOYXHsszh5WKK6pCKUUA8gHkG03T84pOXVFUdP2UZcse2p9Y&#10;bR0cEoMCAAEkaIfmdbcyxzJa67r6hoaHuluPREA03DP4pPGPW5Z1Q7zG8lAUKwYQqqx8KMGOEQeH&#10;xNG0IP7sMu/bE17V71nMU7pRn2MXkYeXzzj+Kq4TEeWMnnmnEXO5oubUKm1MEJAlxsg7YvQqY6ia&#10;lPhAlMFEo4hUMQijCJTdONOEaPOi0/vI4VimyWCKwIx5LnCbSvKUoaftWhC8SnFW5KU2uoEEe7tT&#10;pRgEG7cGtt8D5Ha3Jp1O5rhLRyhb3RAxegCgtakKhUI3bv/8ozda8kkSEfUeOG2gLz11ErOZCUVn&#10;aBN8o+s0d3DofGIM45IrkhbRFAzvLmVaYvx3A+cpD/8l8lqAtz++n6d1p07RTP825MPpucdlhk9S&#10;MPXrbDVvBmqtdwfrQ+dtX7tgZWvnNe6KbwHwPBG96MuZ3r/hZOxItL4ODonksJmkvNfzYtHGv3RY&#10;uqH0RD2PN0pK5roIdFb0MW3Mg20Zy0MREQNga6cq5+DQDXR5Z0iHY4dVW3b3Ior1M3g83qe7Sx8H&#10;h+7GMZgACFA0BVbJI0gqWQxXaTmYEtTZggiqtBxM5XDTLR/6aAqszpbXJKP52qoj1++bk+0VQmrk&#10;tdG6fsOQ/d0yUyQCUWkpU2kpE5HV+PeY+/4SkaLSUi4pmesiKvVF3UuCvm9heYl+zyjMYbISdV9N&#10;MktLmajUTTTI25H7a9TRavosqLTVnMfD+pL3RMa/FDjf7fG8HnltG/2Xjy/iS47mmlQO9xjyn+b2&#10;WaVk6DQBhjKzWxutYbBVgEVG9PMbNm16fe+Nww8elawpsMbdUD+O3e6pRHQ6gBEE9FbMZIyuF2Ab&#10;gOXGmH+FGoJvDVfJy4/UrnfSa5jDhKbwr5AduuOTS1w/BcJ9mcY8X1vocnunE9EZAIaDkEZAHQT7&#10;JHz99zyW668fXIgN8eg9tKQ0T4dSVilWPgAwRu/ftLQuW6SsS/y1NPDszAG9+p/CpE4lRRMBygfQ&#10;G4BFQLVAtojIhwT5y+ZK//siZXFF6TamRi5ltppSIzct+yA5nqD6kpK5rh1+//WN2U1hjGzYsuKp&#10;P7eUzUQ03NNv1ISJbpfrUoAmEGEEQOlKKdba+EGyB4JVYswS2zb/2H5w+6ey9a1WNzXzi2a/ypbV&#10;lBpZ468bu3vls0si8vqPnvgVF1uXATQJoDwAXkAOANglgkVi7LeUSv37pqOIiSUa7uk7quQkl+X5&#10;CgGTiOhEAJkApQBSC2CPGPlUYN7e4vG9KhXz4i7q2G/EtWe6PHw2ABhgzdZlTzzRLLfUN3C093yl&#10;6CpFahII/ZVipY2ugWA1RN72BwLP7FqzsPJIn0lJyVzXjob605SyZpDCaSAawkq5tdb1ALYbyL9E&#10;m1e3en1/k4p59TH3/GU0mEXlB0f4PMkPKoWzlGq5tJ0x2giwVIeCN1dc6nu/IyExJc9gJKfqXxLh&#10;HFbsa2u80bpOjDz90desuYf+71CDGbRDP1x0ieueQU8go29v+2eK6BrFnNba9bXRe0Sb332yxHWv&#10;3IlW6z2lDLmkb1Za5kqluDcAGGP0pqWL00WW1rV1Hx2FiCg9/4r8tDTvrUR0MRFyleJWZw3amCBE&#10;/hOorf/OjvXPLY9HRkcMJhFRXuHM20jxz5RSDIQfIg2BwIU7P3/mwyOd03fk1YVej+t+kPpKPDGs&#10;Rhvd+CAob6g++MDuTS9uP9K4Qw1mXX1D0c5VT1f2HXl1ocfjfpCA07mVltnGaBGh1bYdvH3byqf/&#10;0p7UVaLSlJwC32yl1GyARjMrb6v3ZIyIyBda23dtXTF/fjy/o9zC2Xe4XNZdAKC1+WyzyzVBKuaF&#10;skrmjkwOBR8i0OmNsb1HRGtdLUZ+18fj+UlFxbymbl4Zg2YMSk/3/QaEr7JiT4s6hz+Hf9cHG765&#10;+/OFTYUkj7klzdFy2ms4O8mb/IFl8fmtGUsAUIoVKx7Dlvtv41/BrPbKmvBKYJqVrv9jMV8Sj7EE&#10;AMWcLJYV11OfBIGiBXtz+mXqdy3Lur4tYwkArDjLcrnumjDWfoJu+bBVneq+WHJQhJoqWSmlOK+w&#10;4OR4dOsoA0ZfW5qRkbTcsqwbmDm/LWMJAKyUm5mneFKT3how6oqxbY3vKINP+vrlRHx3k7HUusG2&#10;9TdaMpb9T7z6fK/H8z6zdU7c2VGsOHzf6lZlWVltnxFGIxTMOXHmBT6v+z2L+azWjCUAKMXErEZa&#10;lvuFAQWzDns4t0RmzqU5ecXJi10u1++YeVxbxjIsSxEzD7Es12O5BTNvjldWMzIwZev+jP4jrhmf&#10;Egq+w8xntGYsAYCZ0y2X9aPdwcBvIm6B/iOuGJ+envQ+h3+PLRpLoOlzOD3J7XuzT960po4UPSve&#10;MsGMfb6+xO3xPMPM2ZFjWmsDYA+ATyGyG6AMKBQDGMiKGQCY2UtG/6HkpdC2imneN+ORNe5l/1dd&#10;lutJJk6NPq61tkFoALAfAj8BmQKkEOBWzKS1trWf/xqPDBH4fWkZzzLzSQBgtBYRNIDwhShsJ4M6&#10;EWQSoYCAdMXc5E9SiqaPP71kCYBftnz9qoYhY75RCWBk81HXt4jovUSVQgvZwSqXZcU05NPGBElk&#10;rwArBLKLBAxSQwgoiLgLAIAV9yW373dEpWeLlDV0pl79R15Z4vb4HmFWFhBefWitf7x1xfyXgacO&#10;G595woxRKT7vk8wqo+k+tLYRdr+sEMEeEBSRZEFoFEB9iOBpCvI38smuDWVtzpYBwGht3OTOZ7f1&#10;uFIqvBoIz5BqAKwRwW6Endg5BAxX3NzwkFlZBDwwYNgVn2xb99ynbcnat9XalZIZW9ssLAt1EPlc&#10;SKog1ECE/kQ0BkDvyD0ppRhi3d13xJVv7Vz97LJ47g0AiJCZ0ss1yuNyPaSY+wOA1joEwk6IrAdw&#10;AEBvIhoNoJdSzd9zUmpO/1FX/T3zhNKKFF/yM8zhkn7GaCOCGghWC2QXgSwQhgPIi37YMHO+LyP9&#10;QSL6mojIl8ZgnvMW0j0ez1Mq2lgaXaVtfWfFvz9/Tn5V3LTMpHK4x7kDl0DwC2YeCoRb6FoWHsst&#10;ryqqmp67rzVZwxbuy81KTn+CVbOxNEYHReQFbYfmyW7fooo5qAfC/s2Tvl1zgsvtmWwEFxMhb/EH&#10;byzC9PPbvCeL1VzFXAQARusqrc19+2sPvrT2mswt0eOy7l2VOviEoddawE8Uc2bj/Shh3DqoHE9u&#10;nN5qfGQ5gOlN741S03KKZt5EpaUPSlnn+zJ3r/7o07yiM1YCGK2NXm00nvc31L+Yn5FRGb20AoDs&#10;oZcNT0pOvZ+UuqgpsJ5oUv+R7vMAvNRZOmUMmjooLb1XebTxM9o8vGXF/AcbQ6YOI9nj/RGz1fRd&#10;M8Z8CtG3b66cf9jDhohU9tDpQzxe77mG+VIinKq1/nO8LiABtOV2/ZqV6mOMESPyHzsUvG/7znXv&#10;yt6PY/zvGYNmDEpL9X2PFOZEDINi5bOSk35CRJe0dD9NsqQsmFs0u4yBHxit9xnBa8bWCz1Jvn+v&#10;r5gXUzx7aMnc9FAwcIMIfhSZiSpWPo/XexsRXRuvG0ApVm6X+4+KeZQx2ojBm0E7eM/ApJQPo78T&#10;Q0vmpgeDgbmAuUMplRw+V7Hlct3hcrnWMfMwANBab4Jl/Xzzrurnpaqs6bdMRGrgiKu+Ao/7QWYu&#10;bjqu1AV9h88cD+CTL43BrK63b2FFTTMlI3qD3dAwtWJ6SiWmFceMlekIAp7nCxbWrEhNTnpdMQ8C&#10;AGYe2N/d/1YA/9uarMzk3j9lRr/Ia611rbb1typ+414o71kxP5ZwPGnqSgArS8vx2L8btmbIb8+P&#10;q6JPxFjaWlfqutppFTPS1wOZh43bc9vIGgAPjXkNa7xav6yYkwGACFl93MGLAfejLckgPvimbSev&#10;ZsUjgPDySrT8PHeVLze/6Po7j2bT4EiIbPTnFM76nTE65Pb4Xlj/2bwWK9jvXv/CWiqZOyM3FPiH&#10;gjolrB8rlwtT0UkGkzKmZOTlDZ7Pjd8BANDavF61vOF/WpplU9bk1PycEec3j9ebaur2T9237uWq&#10;I81GG43UOgDriEr/lD3cdWJqWsoX8erYaPhGGWNEjHm8atvam2TPv2uONPbAxoUbieim3MLZ+4wx&#10;P4o8aAg4d8i46TkANrclL+BveA7eJFIIPlpV+fQXLRn29RXzqonontyCmcYQftYsiy4E8j1A6z70&#10;Q+5xVOPD4LGqyrdvFKk6bAURlof7BhTMPOgCPxSZaSpSYwAZAwBG65UH9tV9rbqqbN2h5zd+Du9m&#10;5JdOS89Ifo+Z84Cw0XV7zHQAn3wpfJijfr81k4luiryBWmt/IBSaUzE9pbK185bPSP3c1vb3tNFN&#10;MylmmpO5YG2LvsLihQdPIOimIr/aaGNsc9uiae4FbQXbl02H3jpzYLtSPo3WdYHahivDxrJ1llyI&#10;t7RIU890pZgU8bmtnbO+oqzatu3va62bnuTM7LIs140g/8cDR8+cRVSc3B6d22JL5ZPzqiqfeuzQ&#10;GcuRkIp59baWu8JFgBshjKfS1sND4oFouCcvf9BDbPGpkWNa62V7dx64TqSsxapUfbIGDRKg+T0x&#10;8mLYWLaNSFlw15qnP4vn3g8/Vz7eXLntxpaMZdQ4u2pH3b0iWB05xswuf9B7Rjxydq15bmnVssd/&#10;sGnZ0xvamgWLiHF5vA/ByMZmWSoje/jEEfHIir2WWV61de0tRzKWzWMg25Z/+LgIFkeOKaVIKSZt&#10;dNAfCH37SMYymgObyr6AkftjDio6GfiSbPqk5vW5KnZDRF5aMs37bjznVrz/6esQNBlWpThrcGpe&#10;i0bG40v6OjM3z9wNf7Do3bce65DicSBGFnx2ZcqKeMebgLWg0ZcWhnBSW+dsW7HgNW30HTFGCQCz&#10;Gu6yrD/nFY1dlFc0+6aUvpd0QSPjw9m+4p0PBBLtJumT/L59+FS7HRCRyi089X+J6IrIMW3MjjrX&#10;wStqd7zYaksXpdCLINF1GhJe98AYI7a2fy7yZlwRDLKrrNYY/UL0MSXc5nehI6yvmFdtIDG/N8vl&#10;PbG919G2+V1bDwMAEFkbEJHDOhEI5M2dq4MfxCWMQn81xjS76YACIlLHvcEkglKkLo+8NkabUCD0&#10;cLj5W9vIAyc3iEjMJgy3MCsrWQyXYooJd9IS/GO8S+z2YrQWf8ha2K6T9mMVgKZlNAF9Shaj1R1V&#10;ETFbl8+/Vxv75sZYtSYadxNHWZb1YGa/zKW5RbPvzyqZO7KlayUCkaoGgaxtOkBwZ/bxHVUx7NzC&#10;WTNJ0e2RXXqjdX3AH7hqT8ULq9rUxxY/hJq+X5bLKm5tfGcggi1eb9L77ToHOmZ332XxwM7Vqhlj&#10;JGaTh1n1as/52uia2lr/W/GOt4Om4jAdbFMWbwzx5srQdoE0JWkwczrSv5J23BvM9AeRRsDEyGsR&#10;VJH44t6hAwCtdcybT0TFNOXwCIPatRhIgqalhrb1/r31++OayXYIQrU1GP9uzymL52IfFJqe0gLw&#10;zg1Vqa2dA4SN5pbl83/fELDP0Vp/aIw57IvHzH1dlnVLih1alF903WPZQy8bnshMj2jIqKha/OQK&#10;1Ju4wriORE7B1WcQ0a8joUDGmKDW9o07Vj0d12dZl5a6QUia/HNGzPn5RVef3VF94kLMf9q7jLft&#10;UEzDPm10eucq1QyJxPRKcIu0GQIXg8G6cye27V9tGh4KxGSkGaNNbY0/7m4IImUNEMRs7g4ZNuL4&#10;N5iD8xuKFTfHXIlgRcX0drbCtUOHZsbkZl6w6rAfZKonMDY6dAeEyi+u6tuBphpxIlhdMQ6htgdG&#10;nSIwMIhetqlegaSkFk+IOVdk16r5/9m87N0ztbbnaK2XGmMO82EppVLY4uuSU9M+yimc9X2i4a3G&#10;vHUKZKI2EITEaufqafoYGwDyi64ewpbnCWZOBxrDT4y5f8uKBXG7VWoq5u0RQdPSTymVAnI/k1Nw&#10;7czO8K0eCQOJKwQpmoDfjl3eEpISpZ8YHbPBE6R2RuiQrC1rR1SGX1Osj1mws7p2U7tcI4KY3wnq&#10;q/enHPe75C5ljYo5QLKJfrW0XZsU4wYXH2qUevsGJx+2jFWsYh3ZSlbFu/TvCCKypu1RRyR6gwRu&#10;T2a7jIvIRj+Ax4hKnx1wovscy7JuINDk6Pg+AAhnCOl7cosmfyWl37nX1e54s1PaOVNpKaP8ExeQ&#10;zujt5byB4xigDlWCBwAh+KWsTBMVJ+cVjXmMlcoDwn5BI7KwqrL+zvY2cQsEQz8hD06L9MkKx/7S&#10;n/NW8zcGjLr2p9tXvfev1jYv2oux0e7vggpJjAESkU6ZQIVXFcPcGHcmY+Nyhu3i3Jzco3KRGJG4&#10;0nkjZGalG4laBIlgL/bta5drjBAbYiXCdNwbTIBiqu0ooksnjSyY3K5LiHYhKlaXCG4vrMOexASK&#10;8QGZUPs+5PYiUb7I7qAxOPxVKi19re9n1ji3z/1NBXV1dDC5UqwUcEFWnwHPDi2Ze2l7l43JfUr7&#10;pff2FrNbFRNhOAHZeUjuhaIzkgC4AXhIGtwgdHzDSaQeAHILx9xJpE5vPiyVJKEb4s1Rj2bn5ws+&#10;yi2YdTMx/TbyfoSD3tVp5Ka/5Red89HA0dc+um3lsvLOSDUVMd3yXaCSuUl96uqKXEoVKuYCAvrl&#10;Fs3OJCAVoaAHA09wI/w5tW8JfghuoXZHDcQqKg3AuqOOGz7uDaayEJNephT3BY7ixxW+BrnR/zCD&#10;KRQbBGnCGQgJQ6RnNFxrDGD/hAiLMvMvuz+tV6+faKOnRmdMKMs6MxgM3AHg1rauRzQ5dcDoIRda&#10;bM3MGpB8Ogl520qFO0rqckdfe56yrO9GV5YHkBOoNwPQwQfTlhVP/XnAiVfvcsH9gGLVlF6nmBWA&#10;U1xkTcorGntXbsGsR+v2Vz+5b2t8oUdHQkN32XeBiKzsEVdM8Lm9M/NJXSJuV1ZbqZhHSxDmqB4q&#10;IhQEjn61d9z7MKHRZq5rZ0GgGF8diSSsSEWjgLgDf7sCEciejS+s+uKzP8+wjf5vrU1MlgkTzckv&#10;unpIa9foO+qqk/OKhr/tcXueZebzWXFygo0lACSzy3ro0B89M/f2JHt+TVTaoeW+iMjWFQte3V1d&#10;e6pt27/SWsf4DFU4xCDP5Xb9NC2r10d5hbN+0NGYVtNF34XUkrlZeYWz/+zzJr3NljVXseqfaGMJ&#10;AIo8RxVpQuicXlLH/QxTJPahoLX+DISNR3vd3kl8pA/w+H8AxUFjxsRjOSdetYPgKY/4NhVzSijE&#10;VwP46ZHOyym49jKvx/NExO8XQWtdDcgaEVrmEr0uKLIbpPZp29Rq6FoI1Xo97j8x84SO6NtYWyC7&#10;UdYeAiVHltFEdFZOQdJ3ANzf2jVao25j2Q4iui0p76sPZKb2m0tMs5k5P3qMYh4Aop/lFY0rzR/3&#10;zW92Vn2HAAANTUlEQVRsWvzo4pau1130HjY1t3dyrzfY4tHRxxsb4n0hRlYAslwb2QlgrzH6IIFq&#10;Q9C1Pss91bJcd3ST6p3GcW8wiWLTr4wx8z/5muuBxEiTGCMqRJ2aAXOssfXzZ9/ILZz9rAK+Hjmm&#10;VLOPMJrewy4fnZqc+sdoY6m1OWigH2gINCzcW4R1reWu5xdfV9/S/+JFG71TB0NTyWVdoqB+ENaX&#10;ScT8KPOEGa/vXbOww11BGzeNtgO4M7V/6R/SM31XMaubow1nozvgJG3br/UfccXF21c/t+ho76mz&#10;ICKVVzT7SeZmY2mM0WLMK1Yg+OCGNSuWtOaLzSuYNalrNE0sx73BFLZiQgmIKLulsUctC7EZHcqF&#10;jJbGfhkQEelXcPXTynj+q7k4hio6dBwRKLcw9S7mmM6gW2pq68/fF0d9y0ZpRxXvqbWp8vv9F+1c&#10;/ewyotLleUXJZ0VmrMwqIyXJ9whR6Vkd2QA6lJrtZbsB/Iao9JGBBb6ZrPhWZtXUfJCZ+3q8SQuJ&#10;Jo4R+fioild3FjmjZ5Uyc1PqpDYmaBv75m2VTz0cT5EQOcrPp6dw3C8hJRSKbamgMDhRsoyRmKo/&#10;pGlYomQdK/hrQhslXH0bAECCVCqZG+PzGjKkNJeoudmaMdpo274pfmMJAB2fzRujjV3f8LVIyTGR&#10;slrLH7jVRGU1seJTBxb6vt1RGUdCpKxhS+WT8/Zsrz3dtu3HjdFNhkcxDxlQMOqqzpTXUYhIEdPM&#10;6GNidPm2kf55cRfVVuqowop6Cse9wTRax/7oDBW3VTi3w7KMxKTNEdGJVI5Eb1j0aIISCFB4hxIA&#10;IATC4v0xKxu/13dSdOk0EVRtPTFwWC5wSzRmE3V85SAk29ZVxHTCXL/6mX8ZMb+KPmaRurvvyNLC&#10;DstpgbpdZTuqRtZ/Uxv5Y/RxJjW1Z/Qtmu4hUFPhaGOM2AH74faU96Oj+Xx6ED3gw0gsPq/3M6N1&#10;k29REQYXTSwc2to5HcVvN8QUYCWgYDj29mtp/JcBl9uTBIqKVBAJAOUxfmWlJP+Q05a258fYa+jX&#10;ckAUd3XyeHG5vQ8YbZo+U8Wc5PUk/YFoUKdHXkhZma6rP3BPeIOrUZ6S4cCwhO9At0VSPtIPeaDV&#10;HKzevba1c6IhAlEcRV6OBY57g/mvC1EtaM63Vswer9c7OxGyfEPSNxmtm75Iijmtlyv1vETIOlZI&#10;drtGR4q5NrLusKwZiQ3Hgki74leTvGlTCIgrvbM9rK+YV+0PNVwfszRn67Tc0V+5JRE58kMy+u4Q&#10;oqYyfSJIBfzd/ht1k44Nl4PU1fmDcftyfTmlAwAa0/madT3d/mEkGgEMFD8XfUwxXVNcfqDTfZkV&#10;4xAyIn+JPkbM/92vnamYxwtEpCzLHdMLSQT/OXSciMRkcQgo7tJsVFrKzHz9IQHnncbOzxd+oo38&#10;OkYm8+1Zo2Z0+oxp8eJ3FBmJjvlsALwJS62NlwP791ZH+1eFkJrsSYu7PkBmuvcqbqz0f6xz3BtM&#10;APj43aVPa623RV4rxX19ntQ/Zv625ULALUHUen/vhkD9I9H1Jpm5JO+EE28hOvbe65R+l/YpOWSD&#10;pj3kFMycRYSLIq+11rZth8oPHWeM2RRdxIMIE4hK49okyFmVdAsRTWx7ZMcQEdmyfMnPta2XRI4x&#10;qzSfy/uHlnQs7WCf8cxBYwZBxWwUbgDGJKR3Uruo3ugXQVMdAFackp6dHlfM68DhV45hi/8nccp1&#10;Lcfcj7gjyK+K66D4LmN009OaCOcMGzzk2ZK3kNeWESSA6FdLk8e+6D/v5L/iObrxjRafrsump602&#10;Is9EH1OkfjjhldCNVI5WM0ZoCqyShdVDJ72GcfHeWyLplZ323d2h4D/zx82ek5lzaU68xpOoODm/&#10;aNbtitVvD8kC+df2guBhM8xATf3Kxp7ZjedTVk6h76bWPpeSkrmuvMKZ/61I/UQpRUeqmtRZiCyt&#10;84dC14cDtMMooklhHQ83jO995inIK5z9TP8RV4yPN0uIsianJqcl38OquQujEfN2V/WAb52NARKJ&#10;iQlltm4fWjK3xXJwRET9R15ZYiX5nlOKeyfy8+lKjvs4zAgf34fHJtyC85TCNABQzKSAC8ivK8a/&#10;LE+Pec16LQXYsOGLrdVeZnb16peU7K7vxypp5ES2T6MRBWcq5kFG6zpYGa0+aMzB/f+jM3qfwYpz&#10;gXDXSWNw/0SPvmjCS/oRY9zL9u/asa9Xej9T4zqQmgRPnstjlUz8njoXknK62KFfAK7uz/QgeJn5&#10;ZAhOTsnKCO4KhSpyC2d/DJjlWpu1ti01Yjf695iS3W7OVWxNyisaOz3ScCqC0WZvQ0PdzUfazNm3&#10;9cWtyZnXva2Ay4HGAG7Bj/MKZyVnDKqeV73p5U2R8BUaeHZmv4z+412WdYNiPl8ppbTWuyF4Awoz&#10;D712Z7Hz8wUf5RZedx+rcD8npRSJyO19R834B4CPo8cyiRuEyz3e5Ol5RbIot2j2i4Gg/9+768yq&#10;Q5tu+XIv6dcvM3ty3oATbmXmppmyNrpm7/6GxxN1P+1BBDLwRLPAYzWvFizmyXYo+HzfUVfdsWuV&#10;vTgSn0o03DN07JSCnMJZVymibzCrNK2NFpGHIPrbjXn0xyxfGoMp78EueYTnoJ/OVgqTI/19WHE2&#10;K9yktL4hRKjNze8XBEBQ2iLjSVIMT3vfpoprsreXvOCfBQ9eZMUZQDhvGApnEeFMRbo2OyfbD9LS&#10;C6luCFKi21rYptvdVofRWEz3FHCk2Zi23S4EBWQDAEFcIPIeyZeota7WWs/ZtabssyNdWwTS74TA&#10;fZTkPZeVSgMAFa7s8z8ZGb3mpqddtzWvWA4ClJGXnZtJQpmqsd2t1sZvjJmrQ6F6Ut5rE+XLBIAt&#10;yz+9J69o7MXc2HyOmVM85P0N0eRzRA5vndCYAz+JgUlKJQXzvLI//6TrqiOFafOKZ/eCINOI7s1W&#10;syEx2tjGNj+sryrbeug1u4ttn/tfyhvLi1m4afXDzGf73N7J+UWyPa/4up1E8OYXnZZl2zrLZVk+&#10;IByCJDCPE5J+LOSfCiC3RSHHAMe0tW8vFXOwZ8uBHVONSHljP/ImmNlixRnM3IeZs5m4V3Th4Sji&#10;WiJVXOZ9N+gPXa5tHVMlWjETK05l5mxW3KdR5jH34GJmSzEnMas0ZpWmmH1HMla21p8HAqGpW5Y/&#10;9WJr19ux5plPbG3fro2OSS9VinuxxQUWW6dYzCey4r4RY2m0btBaz92y/KmX6xvsNdEB8olAZGmd&#10;HbC/ZbRpqmNJoAm5BcNvixlI6rDlJyvlZsV9WfEJzDyJmSex4hHMnBVpgxG5J9voO7asfOoPibyX&#10;9iJSFqwj9zXamJiKSoqVTzEPsZhPZsVjFKvcSB6+MUaMkQVVy5bctLny4WoxJu5QpJ7Kl8pgAsDW&#10;mQP3fuK3rrVtfY3RepmJ6obYEtporbXerTWeDAQCZ+GBk+OqDPPp5d637SQ+zdb2o1p0myXCtNYB&#10;rfWSkG0nrq1FO6itqfmtHQrdq7XepLWJuxqO1to2Rm+wQ6EfHthTddqOVQvei+e8bcvnPxLS5kqj&#10;9brWfF5GG1trvdS27Yu2rnhqvojIsOxeWyCU8GZj21Yv+FCL/k1EP6UUKaabBo6ccUpkzI7V/mVG&#10;m29prVfE+74ZY+psrd9uCAbO2rr8qV+2t2BxV7CnYt6qhtraM7W2/xHtzz0UY4xoo3dpW99WVfnu&#10;HJGldSJiRKRdrWF6IsfEzKbe9ixxuVEaeR0IBLcBHU/WCfcddz9Ls/HSuIv9JyuXTFFExQL0I8AL&#10;IASgXineqbW92hj9iezyfFgxB3vaG+5XcTY2A9ac4vID9/iSMs6BtieDaBDCBVVFBHUg2SZalpuQ&#10;693FH7yxqKWmafXAWynS/D7UBfwr0Hr/siNih0K3qUZXgQ7ZGvt5z5HG7f/ihU0AbqeSuXf1qzkw&#10;Wrk84y2m4YAaBKA3wu+VB5CggA5aivdpO7QiYMwHO1cu+7i9hXEbqxy9NLRk7jvBQP1FYqyzQBgC&#10;QhrClev3AvK5rc1b27y+d2Tp4/XAfABARcW8UM7oa7/OypOpba1TUlJa7P8iIjJg1DXfY6+VDgC2&#10;rQVYF1erDxERosk/Hzh66CK3y80AoIjhS04NNI8pCwL4E1HpU32HWye5va7JIDqRgEHhFE5JAhAU&#10;QQ0BW7ToxcFA8J+715ZVht+DZ1qQ3kwoEPolszU/8nrPtu1x9zGPsG+rtTc9u/n7FNShPSgvb9Uf&#10;tGtd2ToqLT2/70rX6W6yziNSJ4HQG4AFSI0IbRRj3t978MDr9Ztf2RZ9rr8u8LAr3fUfAKj3B1pN&#10;e6331z+fbqVFFTupb5dPvxewZ1/UbyUQDO5BO0u8BUOhu33KejTyeuf+A1XUAx9k3QIBhBvfcMPK&#10;ULAPmHEF55vFc2BLJ9XRi6bkEbgWbwunTI67GHpxCey4c3J7AERE48bNsRYvfkeFA6u9BlinRaTT&#10;Q2CIyALyLcAlmD7Gbk8GUE8j3FoDDHyiAJck6j3rSsL3tMQCQjRu3Fd1RcW8dvWYOtb4f3Afk899&#10;5GlKAAAAAElFTkSuQmCCUEsDBBQABgAIAAAAIQAvCB+N4gAAAAsBAAAPAAAAZHJzL2Rvd25yZXYu&#10;eG1sTI/BbsIwEETvlfoP1lbqrTimNaVpHIRQ2xNCKlRC3Ey8JBHxOopNEv6+5tSedlazmnmbLUbb&#10;sB47XztSICYJMKTCmZpKBT+7z6c5MB80Gd04QgVX9LDI7+8ynRo30Df221CyGEI+1QqqENqUc19U&#10;aLWfuBYpeifXWR3i2pXcdHqI4bbh0ySZcatrig2VbnFVYXHeXqyCr0EPy2fx0a/Pp9X1sJOb/Vqg&#10;Uo8P4/IdWMAx/B3DDT+iQx6Zju5CxrNGwXQeyUOcrwLYzRfyTQI7RjWT8gV4nvH/P+S/AA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QItABQABgAIAAAAIQCxgme2CgEAABMCAAATAAAA&#10;AAAAAAAAAAAAAAAAAABbQ29udGVudF9UeXBlc10ueG1sUEsBAi0AFAAGAAgAAAAhADj9If/WAAAA&#10;lAEAAAsAAAAAAAAAAAAAAAAAOwEAAF9yZWxzLy5yZWxzUEsBAi0AFAAGAAgAAAAhAOHUZvQVBAAA&#10;jw0AAA4AAAAAAAAAAAAAAAAAOgIAAGRycy9lMm9Eb2MueG1sUEsBAi0ACgAAAAAAAAAhAKCxTl1p&#10;IQAAaSEAABQAAAAAAAAAAAAAAAAAewYAAGRycy9tZWRpYS9pbWFnZTEucG5nUEsBAi0ACgAAAAAA&#10;AAAhAN+zTTC5LQAAuS0AABQAAAAAAAAAAAAAAAAAFigAAGRycy9tZWRpYS9pbWFnZTIucG5nUEsB&#10;Ai0AFAAGAAgAAAAhAC8IH43iAAAACwEAAA8AAAAAAAAAAAAAAAAAAVYAAGRycy9kb3ducmV2Lnht&#10;bFBLAQItABQABgAIAAAAIQAubPAAxQAAAKUBAAAZAAAAAAAAAAAAAAAAABBXAABkcnMvX3JlbHMv&#10;ZTJvRG9jLnhtbC5yZWxzUEsFBgAAAAAHAAcAvgEAAAxYAAAAAA==&#10;">
                <v:shape id="Image 58" o:spid="_x0000_s1027" type="#_x0000_t75" style="position:absolute;left:56765;top:4797;width:9373;height:31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qfNCwAAAANsAAAAPAAAAZHJzL2Rvd25yZXYueG1sRE/dasIw&#10;FL4XfIdwBrvTVNlUqlHqYLAxEez2AIfm2JQ1JzVJa/f2y8Vglx/f/+4w2lYM5EPjWMFinoEgrpxu&#10;uFbw9fk624AIEVlj65gU/FCAw3462WGu3Z0vNJSxFimEQ44KTIxdLmWoDFkMc9cRJ+7qvMWYoK+l&#10;9nhP4baVyyxbSYsNpwaDHb0Yqr7L3irYDH3x/mQWZ16fbl7iR38ci16px4ex2IKINMZ/8Z/7TSt4&#10;TmPTl/QD5P4XAAD//wMAUEsBAi0AFAAGAAgAAAAhANvh9svuAAAAhQEAABMAAAAAAAAAAAAAAAAA&#10;AAAAAFtDb250ZW50X1R5cGVzXS54bWxQSwECLQAUAAYACAAAACEAWvQsW78AAAAVAQAACwAAAAAA&#10;AAAAAAAAAAAfAQAAX3JlbHMvLnJlbHNQSwECLQAUAAYACAAAACEAr6nzQsAAAADbAAAADwAAAAAA&#10;AAAAAAAAAAAHAgAAZHJzL2Rvd25yZXYueG1sUEsFBgAAAAADAAMAtwAAAPQCAAAAAA==&#10;">
                  <v:imagedata r:id="rId7" o:title=""/>
                </v:shape>
                <v:shape id="Graphic 59" o:spid="_x0000_s1028" style="position:absolute;left:55127;top:3521;width:13;height:5619;visibility:visible;mso-wrap-style:square;v-text-anchor:top" coordsize="1270,561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uWohxAAAANsAAAAPAAAAZHJzL2Rvd25yZXYueG1sRI9Ba8JA&#10;FITvQv/D8gq91U0jlZq6ShWEUhRpFNvjI/tMQrNvl+wa4793hYLHYWa+Yabz3jSio9bXlhW8DBMQ&#10;xIXVNZcK9rvV8xsIH5A1NpZJwYU8zGcPgylm2p75m7o8lCJC2GeooArBZVL6oiKDfmgdcfSOtjUY&#10;omxLqVs8R7hpZJokY2mw5rhQoaNlRcVffjIKTl3yi4v0iO7HrTfbER6Wq69UqafH/uMdRKA+3MP/&#10;7U+t4HUCty/xB8jZFQAA//8DAFBLAQItABQABgAIAAAAIQDb4fbL7gAAAIUBAAATAAAAAAAAAAAA&#10;AAAAAAAAAABbQ29udGVudF9UeXBlc10ueG1sUEsBAi0AFAAGAAgAAAAhAFr0LFu/AAAAFQEAAAsA&#10;AAAAAAAAAAAAAAAAHwEAAF9yZWxzLy5yZWxzUEsBAi0AFAAGAAgAAAAhAFy5aiHEAAAA2wAAAA8A&#10;AAAAAAAAAAAAAAAABwIAAGRycy9kb3ducmV2LnhtbFBLBQYAAAAAAwADALcAAAD4AgAAAAA=&#10;" path="m,l,561975e" filled="f" strokecolor="#a6a6a6">
                  <v:path arrowok="t"/>
                </v:shape>
                <v:shape id="Image 60" o:spid="_x0000_s1029" type="#_x0000_t75" style="position:absolute;left:38827;top:3540;width:15208;height:3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ylUwQAAANsAAAAPAAAAZHJzL2Rvd25yZXYueG1sRE9Na8JA&#10;EL0X/A/LCN7qxlK0RlexhYJ4KdpCr2N2TBYzs2l2jbG/vnsoeHy87+W651p11AbnxcBknIEiKbx1&#10;Uhr4+nx/fAEVIorF2gsZuFGA9WrwsMTc+qvsqTvEUqUQCTkaqGJscq1DURFjGPuGJHEn3zLGBNtS&#10;2xavKZxr/ZRlU83oJDVU2NBbRcX5cGEDzx98Ol64m7/yt/uduf3O0+zHmNGw3yxARerjXfzv3loD&#10;07Q+fUk/QK/+AAAA//8DAFBLAQItABQABgAIAAAAIQDb4fbL7gAAAIUBAAATAAAAAAAAAAAAAAAA&#10;AAAAAABbQ29udGVudF9UeXBlc10ueG1sUEsBAi0AFAAGAAgAAAAhAFr0LFu/AAAAFQEAAAsAAAAA&#10;AAAAAAAAAAAAHwEAAF9yZWxzLy5yZWxzUEsBAi0AFAAGAAgAAAAhAHDHKVTBAAAA2wAAAA8AAAAA&#10;AAAAAAAAAAAABwIAAGRycy9kb3ducmV2LnhtbFBLBQYAAAAAAwADALcAAAD1AgAAAAA=&#10;">
                  <v:imagedata r:id="rId8" o:title=""/>
                </v:shape>
                <v:shape id="Graphic 61" o:spid="_x0000_s1030" style="position:absolute;left:79;top:79;width:71641;height:103238;visibility:visible;mso-wrap-style:square;v-text-anchor:top" coordsize="7164070,10323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52jwgAAANsAAAAPAAAAZHJzL2Rvd25yZXYueG1sRI9Li8Iw&#10;FIX3gv8hXMGdpsqMlGoUEUQXzsIHqLtLc22LzU1pMlr99UYQXB7O4+NMZo0pxY1qV1hWMOhHIIhT&#10;qwvOFBz2y14MwnlkjaVlUvAgB7NpuzXBRNs7b+m285kII+wSVJB7XyVSujQng65vK+LgXWxt0AdZ&#10;Z1LXeA/jppTDKBpJgwUHQo4VLXJKr7t/EyCbczX09Pu0hz95WqyO6xjjH6W6nWY+BuGp8d/wp73W&#10;CkYDeH8JP0BOXwAAAP//AwBQSwECLQAUAAYACAAAACEA2+H2y+4AAACFAQAAEwAAAAAAAAAAAAAA&#10;AAAAAAAAW0NvbnRlbnRfVHlwZXNdLnhtbFBLAQItABQABgAIAAAAIQBa9CxbvwAAABUBAAALAAAA&#10;AAAAAAAAAAAAAB8BAABfcmVscy8ucmVsc1BLAQItABQABgAIAAAAIQDpf52jwgAAANsAAAAPAAAA&#10;AAAAAAAAAAAAAAcCAABkcnMvZG93bnJldi54bWxQSwUGAAAAAAMAAwC3AAAA9gIAAAAA&#10;" path="m,10323830r7164070,l7164070,,,,,10323830xe" filled="f" strokecolor="#928852" strokeweight=".44094mm">
                  <v:path arrowok="t"/>
                </v:shape>
                <w10:wrap anchorx="page" anchory="page"/>
              </v:group>
            </w:pict>
          </mc:Fallback>
        </mc:AlternateContent>
      </w:r>
      <w:bookmarkStart w:id="28" w:name="CHAPTER_3"/>
      <w:bookmarkEnd w:id="28"/>
      <w:r>
        <w:t>CHAPTER</w:t>
      </w:r>
      <w:r>
        <w:rPr>
          <w:spacing w:val="-13"/>
        </w:rPr>
        <w:t xml:space="preserve"> </w:t>
      </w:r>
      <w:r>
        <w:rPr>
          <w:spacing w:val="-10"/>
        </w:rPr>
        <w:t>3</w:t>
      </w:r>
    </w:p>
    <w:p w14:paraId="3F34EC16" w14:textId="77777777" w:rsidR="0095450B" w:rsidRDefault="00000000">
      <w:pPr>
        <w:pStyle w:val="Heading2"/>
      </w:pPr>
      <w:r>
        <w:t>Proposed</w:t>
      </w:r>
      <w:r>
        <w:rPr>
          <w:spacing w:val="-6"/>
        </w:rPr>
        <w:t xml:space="preserve"> </w:t>
      </w:r>
      <w:r>
        <w:rPr>
          <w:spacing w:val="-2"/>
        </w:rPr>
        <w:t>Methodology</w:t>
      </w:r>
    </w:p>
    <w:p w14:paraId="6C51E3DA" w14:textId="77777777" w:rsidR="0095450B" w:rsidRDefault="0095450B">
      <w:pPr>
        <w:pStyle w:val="BodyText"/>
        <w:spacing w:before="361"/>
        <w:rPr>
          <w:b/>
          <w:sz w:val="32"/>
        </w:rPr>
      </w:pPr>
    </w:p>
    <w:p w14:paraId="1C9F1690" w14:textId="571E7581" w:rsidR="0095450B" w:rsidRDefault="00BA5EC2">
      <w:pPr>
        <w:pStyle w:val="BodyText"/>
        <w:spacing w:before="1" w:line="362" w:lineRule="auto"/>
        <w:ind w:left="1563" w:right="1212"/>
      </w:pPr>
      <w:r w:rsidRPr="00BA5EC2">
        <w:t xml:space="preserve">The proposed methodology outlines the system design and implementation strategy for </w:t>
      </w:r>
      <w:r w:rsidRPr="00BA5EC2">
        <w:rPr>
          <w:b/>
          <w:bCs/>
        </w:rPr>
        <w:t>AI-based image generation</w:t>
      </w:r>
      <w:r w:rsidRPr="00BA5EC2">
        <w:t xml:space="preserve"> using </w:t>
      </w:r>
      <w:r w:rsidRPr="00BA5EC2">
        <w:rPr>
          <w:b/>
          <w:bCs/>
        </w:rPr>
        <w:t>Stable Diffusion and ComfyUI</w:t>
      </w:r>
      <w:r w:rsidRPr="00BA5EC2">
        <w:t xml:space="preserve">. The system is designed to ensure </w:t>
      </w:r>
      <w:r w:rsidRPr="00BA5EC2">
        <w:rPr>
          <w:b/>
          <w:bCs/>
        </w:rPr>
        <w:t>efficient image synthesis, user-friendly interaction, and customizable workflows</w:t>
      </w:r>
      <w:r w:rsidRPr="00BA5EC2">
        <w:t xml:space="preserve"> for various applications</w:t>
      </w:r>
      <w:r>
        <w:t>.</w:t>
      </w:r>
    </w:p>
    <w:p w14:paraId="1E31493D" w14:textId="77777777" w:rsidR="0095450B" w:rsidRDefault="0095450B">
      <w:pPr>
        <w:pStyle w:val="BodyText"/>
        <w:spacing w:before="6"/>
      </w:pPr>
    </w:p>
    <w:p w14:paraId="3F678172" w14:textId="581D1F1D" w:rsidR="0095450B" w:rsidRPr="00163635" w:rsidRDefault="00000000" w:rsidP="00163635">
      <w:pPr>
        <w:pStyle w:val="Heading4"/>
        <w:numPr>
          <w:ilvl w:val="1"/>
          <w:numId w:val="12"/>
        </w:numPr>
        <w:tabs>
          <w:tab w:val="left" w:pos="2283"/>
        </w:tabs>
      </w:pPr>
      <w:bookmarkStart w:id="29" w:name="3.1_System_Design"/>
      <w:bookmarkStart w:id="30" w:name="_bookmark7"/>
      <w:bookmarkEnd w:id="29"/>
      <w:bookmarkEnd w:id="30"/>
      <w:r>
        <w:t>System</w:t>
      </w:r>
      <w:r>
        <w:rPr>
          <w:spacing w:val="-11"/>
        </w:rPr>
        <w:t xml:space="preserve"> </w:t>
      </w:r>
      <w:r>
        <w:rPr>
          <w:spacing w:val="-2"/>
        </w:rPr>
        <w:t>Design</w:t>
      </w:r>
    </w:p>
    <w:p w14:paraId="6B42F578" w14:textId="77777777" w:rsidR="00163635" w:rsidRPr="00163635" w:rsidRDefault="00163635" w:rsidP="00163635">
      <w:pPr>
        <w:pStyle w:val="Heading4"/>
        <w:tabs>
          <w:tab w:val="left" w:pos="2283"/>
        </w:tabs>
        <w:ind w:left="2283" w:firstLine="0"/>
      </w:pPr>
    </w:p>
    <w:p w14:paraId="00DDD1E0" w14:textId="3F0B59CD" w:rsidR="0095450B" w:rsidRDefault="00BA5EC2">
      <w:pPr>
        <w:pStyle w:val="BodyText"/>
        <w:spacing w:line="237" w:lineRule="auto"/>
        <w:ind w:left="1563" w:right="1152"/>
      </w:pPr>
      <w:r w:rsidRPr="00BA5EC2">
        <w:t>The system consists of several interconnected modules to enable smooth functionality:</w:t>
      </w:r>
    </w:p>
    <w:p w14:paraId="58C94196" w14:textId="77777777" w:rsidR="0095450B" w:rsidRDefault="0095450B">
      <w:pPr>
        <w:pStyle w:val="BodyText"/>
        <w:spacing w:before="11"/>
      </w:pPr>
    </w:p>
    <w:p w14:paraId="3BE5EEB6" w14:textId="1D80537A" w:rsidR="0095450B" w:rsidRDefault="00F319B3">
      <w:pPr>
        <w:pStyle w:val="Heading5"/>
        <w:numPr>
          <w:ilvl w:val="0"/>
          <w:numId w:val="11"/>
        </w:numPr>
        <w:tabs>
          <w:tab w:val="left" w:pos="2282"/>
        </w:tabs>
        <w:ind w:left="2282" w:hanging="364"/>
      </w:pPr>
      <w:r w:rsidRPr="00F319B3">
        <w:t>Image Generation Module</w:t>
      </w:r>
      <w:r>
        <w:rPr>
          <w:spacing w:val="-2"/>
        </w:rPr>
        <w:t>:</w:t>
      </w:r>
    </w:p>
    <w:p w14:paraId="3574D0F8" w14:textId="3A6F6CA2" w:rsidR="00F319B3" w:rsidRPr="00F319B3" w:rsidRDefault="00F319B3" w:rsidP="00F319B3">
      <w:pPr>
        <w:pStyle w:val="ListParagraph"/>
        <w:numPr>
          <w:ilvl w:val="0"/>
          <w:numId w:val="5"/>
        </w:numPr>
        <w:tabs>
          <w:tab w:val="left" w:pos="3003"/>
        </w:tabs>
        <w:spacing w:before="34" w:line="336" w:lineRule="auto"/>
        <w:ind w:right="1679"/>
        <w:rPr>
          <w:sz w:val="24"/>
          <w:lang w:val="en-IN"/>
        </w:rPr>
      </w:pPr>
      <w:r w:rsidRPr="00F319B3">
        <w:rPr>
          <w:sz w:val="24"/>
          <w:lang w:val="en-IN"/>
        </w:rPr>
        <w:t xml:space="preserve">Utilizes </w:t>
      </w:r>
      <w:r w:rsidRPr="00F319B3">
        <w:rPr>
          <w:b/>
          <w:bCs/>
          <w:sz w:val="24"/>
          <w:lang w:val="en-IN"/>
        </w:rPr>
        <w:t>Stable Diffusion</w:t>
      </w:r>
      <w:r w:rsidRPr="00F319B3">
        <w:rPr>
          <w:sz w:val="24"/>
          <w:lang w:val="en-IN"/>
        </w:rPr>
        <w:t xml:space="preserve"> and </w:t>
      </w:r>
      <w:r w:rsidRPr="00F319B3">
        <w:rPr>
          <w:b/>
          <w:bCs/>
          <w:sz w:val="24"/>
          <w:lang w:val="en-IN"/>
        </w:rPr>
        <w:t>Latent Diffusion Models (LDMs)</w:t>
      </w:r>
      <w:r w:rsidRPr="00F319B3">
        <w:rPr>
          <w:sz w:val="24"/>
          <w:lang w:val="en-IN"/>
        </w:rPr>
        <w:t xml:space="preserve"> for AI-based image synthesis.</w:t>
      </w:r>
    </w:p>
    <w:p w14:paraId="460D1BA7" w14:textId="1B115700" w:rsidR="0095450B" w:rsidRDefault="00F319B3" w:rsidP="00F319B3">
      <w:pPr>
        <w:pStyle w:val="ListParagraph"/>
        <w:numPr>
          <w:ilvl w:val="0"/>
          <w:numId w:val="5"/>
        </w:numPr>
        <w:tabs>
          <w:tab w:val="left" w:pos="3003"/>
        </w:tabs>
        <w:spacing w:before="34" w:line="336" w:lineRule="auto"/>
        <w:ind w:right="1679"/>
        <w:rPr>
          <w:sz w:val="24"/>
        </w:rPr>
      </w:pPr>
      <w:r w:rsidRPr="00F319B3">
        <w:rPr>
          <w:sz w:val="24"/>
          <w:lang w:val="en-IN"/>
        </w:rPr>
        <w:t xml:space="preserve">Supports </w:t>
      </w:r>
      <w:r w:rsidRPr="00F319B3">
        <w:rPr>
          <w:b/>
          <w:bCs/>
          <w:sz w:val="24"/>
          <w:lang w:val="en-IN"/>
        </w:rPr>
        <w:t>text-to-image prompts, image inpainting, and style transfer</w:t>
      </w:r>
      <w:r w:rsidRPr="00F319B3">
        <w:rPr>
          <w:sz w:val="24"/>
          <w:lang w:val="en-IN"/>
        </w:rPr>
        <w:t xml:space="preserve"> for diverse applications [1],[5].</w:t>
      </w:r>
    </w:p>
    <w:p w14:paraId="7FEAAC82" w14:textId="1B143E41" w:rsidR="0095450B" w:rsidRDefault="00597448">
      <w:pPr>
        <w:pStyle w:val="Heading5"/>
        <w:numPr>
          <w:ilvl w:val="0"/>
          <w:numId w:val="11"/>
        </w:numPr>
        <w:tabs>
          <w:tab w:val="left" w:pos="2282"/>
        </w:tabs>
        <w:spacing w:before="40"/>
        <w:ind w:left="2282" w:hanging="364"/>
      </w:pPr>
      <w:bookmarkStart w:id="31" w:name="2._Recognition_and_Verification_Module:"/>
      <w:bookmarkEnd w:id="31"/>
      <w:r w:rsidRPr="00597448">
        <w:t>Control &amp; Refinement Module</w:t>
      </w:r>
    </w:p>
    <w:p w14:paraId="0BFB7FB2" w14:textId="77777777" w:rsidR="00163635" w:rsidRDefault="00597448" w:rsidP="00163635">
      <w:pPr>
        <w:pStyle w:val="ListParagraph"/>
        <w:numPr>
          <w:ilvl w:val="1"/>
          <w:numId w:val="6"/>
        </w:numPr>
        <w:tabs>
          <w:tab w:val="left" w:pos="3724"/>
        </w:tabs>
        <w:spacing w:before="137"/>
        <w:rPr>
          <w:sz w:val="24"/>
          <w:lang w:val="en-IN"/>
        </w:rPr>
      </w:pPr>
      <w:r w:rsidRPr="00597448">
        <w:rPr>
          <w:sz w:val="24"/>
          <w:lang w:val="en-IN"/>
        </w:rPr>
        <w:t xml:space="preserve">Implements </w:t>
      </w:r>
      <w:r w:rsidRPr="00597448">
        <w:rPr>
          <w:b/>
          <w:bCs/>
          <w:sz w:val="24"/>
          <w:lang w:val="en-IN"/>
        </w:rPr>
        <w:t>ControlNet</w:t>
      </w:r>
      <w:r w:rsidRPr="00597448">
        <w:rPr>
          <w:sz w:val="24"/>
          <w:lang w:val="en-IN"/>
        </w:rPr>
        <w:t xml:space="preserve"> for guided image generation using edge </w:t>
      </w:r>
      <w:r w:rsidR="00163635" w:rsidRPr="00597448">
        <w:rPr>
          <w:sz w:val="24"/>
          <w:lang w:val="en-IN"/>
        </w:rPr>
        <w:t>maps</w:t>
      </w:r>
      <w:r w:rsidR="00163635">
        <w:rPr>
          <w:sz w:val="24"/>
          <w:lang w:val="en-IN"/>
        </w:rPr>
        <w:t>,</w:t>
      </w:r>
    </w:p>
    <w:p w14:paraId="10C5D542" w14:textId="73D9F792" w:rsidR="00597448" w:rsidRPr="00163635" w:rsidRDefault="00163635" w:rsidP="00163635">
      <w:pPr>
        <w:pStyle w:val="ListParagraph"/>
        <w:tabs>
          <w:tab w:val="left" w:pos="3724"/>
        </w:tabs>
        <w:spacing w:before="137"/>
        <w:ind w:left="3724" w:firstLine="0"/>
        <w:rPr>
          <w:sz w:val="24"/>
          <w:lang w:val="en-IN"/>
        </w:rPr>
      </w:pPr>
      <w:r>
        <w:rPr>
          <w:sz w:val="24"/>
          <w:lang w:val="en-IN"/>
        </w:rPr>
        <w:t xml:space="preserve"> </w:t>
      </w:r>
      <w:r w:rsidR="00597448" w:rsidRPr="00163635">
        <w:rPr>
          <w:sz w:val="24"/>
          <w:lang w:val="en-IN"/>
        </w:rPr>
        <w:t>depth maps, and pose estimation.</w:t>
      </w:r>
    </w:p>
    <w:p w14:paraId="1092F5C2" w14:textId="3BAB0286" w:rsidR="00597448" w:rsidRPr="00597448" w:rsidRDefault="00597448" w:rsidP="00597448">
      <w:pPr>
        <w:pStyle w:val="ListParagraph"/>
        <w:numPr>
          <w:ilvl w:val="1"/>
          <w:numId w:val="6"/>
        </w:numPr>
        <w:tabs>
          <w:tab w:val="left" w:pos="3724"/>
        </w:tabs>
        <w:spacing w:before="137"/>
        <w:rPr>
          <w:sz w:val="24"/>
          <w:lang w:val="en-IN"/>
        </w:rPr>
      </w:pPr>
      <w:r w:rsidRPr="00597448">
        <w:rPr>
          <w:sz w:val="24"/>
          <w:lang w:val="en-IN"/>
        </w:rPr>
        <w:t xml:space="preserve">Integrates </w:t>
      </w:r>
      <w:r w:rsidRPr="00597448">
        <w:rPr>
          <w:b/>
          <w:bCs/>
          <w:sz w:val="24"/>
          <w:lang w:val="en-IN"/>
        </w:rPr>
        <w:t>LoRA fine-tuning</w:t>
      </w:r>
      <w:r w:rsidRPr="00597448">
        <w:rPr>
          <w:sz w:val="24"/>
          <w:lang w:val="en-IN"/>
        </w:rPr>
        <w:t xml:space="preserve"> for custom styles and artistic consistency.</w:t>
      </w:r>
    </w:p>
    <w:p w14:paraId="196248D2" w14:textId="77777777" w:rsidR="00597448" w:rsidRPr="00597448" w:rsidRDefault="00597448" w:rsidP="00597448">
      <w:pPr>
        <w:pStyle w:val="ListParagraph"/>
        <w:numPr>
          <w:ilvl w:val="1"/>
          <w:numId w:val="6"/>
        </w:numPr>
        <w:tabs>
          <w:tab w:val="left" w:pos="3724"/>
        </w:tabs>
        <w:spacing w:before="137"/>
        <w:rPr>
          <w:sz w:val="24"/>
        </w:rPr>
      </w:pPr>
      <w:r w:rsidRPr="00597448">
        <w:rPr>
          <w:sz w:val="24"/>
          <w:lang w:val="en-IN"/>
        </w:rPr>
        <w:t xml:space="preserve">Provides </w:t>
      </w:r>
      <w:r w:rsidRPr="00597448">
        <w:rPr>
          <w:b/>
          <w:bCs/>
          <w:sz w:val="24"/>
          <w:lang w:val="en-IN"/>
        </w:rPr>
        <w:t>inpainting tools</w:t>
      </w:r>
      <w:r w:rsidRPr="00597448">
        <w:rPr>
          <w:sz w:val="24"/>
          <w:lang w:val="en-IN"/>
        </w:rPr>
        <w:t xml:space="preserve"> for modifying specific parts of generated </w:t>
      </w:r>
    </w:p>
    <w:p w14:paraId="303612DA" w14:textId="6CDA9A67" w:rsidR="0095450B" w:rsidRDefault="00597448" w:rsidP="00597448">
      <w:pPr>
        <w:pStyle w:val="ListParagraph"/>
        <w:tabs>
          <w:tab w:val="left" w:pos="3724"/>
        </w:tabs>
        <w:spacing w:before="137"/>
        <w:ind w:left="3724" w:firstLine="0"/>
        <w:rPr>
          <w:sz w:val="24"/>
        </w:rPr>
      </w:pPr>
      <w:r w:rsidRPr="00597448">
        <w:rPr>
          <w:sz w:val="24"/>
          <w:lang w:val="en-IN"/>
        </w:rPr>
        <w:t>images [5]</w:t>
      </w:r>
      <w:r>
        <w:rPr>
          <w:spacing w:val="-4"/>
          <w:sz w:val="24"/>
        </w:rPr>
        <w:t>.</w:t>
      </w:r>
    </w:p>
    <w:p w14:paraId="257E1495" w14:textId="79C2D4EA" w:rsidR="0095450B" w:rsidRDefault="00597448">
      <w:pPr>
        <w:pStyle w:val="Heading5"/>
        <w:numPr>
          <w:ilvl w:val="0"/>
          <w:numId w:val="11"/>
        </w:numPr>
        <w:tabs>
          <w:tab w:val="left" w:pos="2282"/>
        </w:tabs>
        <w:spacing w:before="142"/>
        <w:ind w:left="2282" w:hanging="364"/>
      </w:pPr>
      <w:r w:rsidRPr="00597448">
        <w:t>Node-Based Workflow Module</w:t>
      </w:r>
      <w:r>
        <w:rPr>
          <w:spacing w:val="-2"/>
        </w:rPr>
        <w:t>:</w:t>
      </w:r>
    </w:p>
    <w:p w14:paraId="016DD3A0" w14:textId="143FB1CE" w:rsidR="00597448" w:rsidRPr="00597448" w:rsidRDefault="00597448" w:rsidP="00597448">
      <w:pPr>
        <w:pStyle w:val="ListParagraph"/>
        <w:numPr>
          <w:ilvl w:val="0"/>
          <w:numId w:val="7"/>
        </w:numPr>
        <w:tabs>
          <w:tab w:val="left" w:pos="3002"/>
        </w:tabs>
        <w:spacing w:before="124"/>
        <w:ind w:left="3002" w:hanging="364"/>
        <w:rPr>
          <w:sz w:val="24"/>
          <w:lang w:val="en-IN"/>
        </w:rPr>
      </w:pPr>
      <w:r w:rsidRPr="00597448">
        <w:rPr>
          <w:sz w:val="24"/>
          <w:lang w:val="en-IN"/>
        </w:rPr>
        <w:t xml:space="preserve">Uses </w:t>
      </w:r>
      <w:r w:rsidRPr="00597448">
        <w:rPr>
          <w:b/>
          <w:bCs/>
          <w:sz w:val="24"/>
          <w:lang w:val="en-IN"/>
        </w:rPr>
        <w:t>ComfyUI</w:t>
      </w:r>
      <w:r w:rsidRPr="00597448">
        <w:rPr>
          <w:sz w:val="24"/>
          <w:lang w:val="en-IN"/>
        </w:rPr>
        <w:t xml:space="preserve"> for a </w:t>
      </w:r>
      <w:r w:rsidRPr="00597448">
        <w:rPr>
          <w:b/>
          <w:bCs/>
          <w:sz w:val="24"/>
          <w:lang w:val="en-IN"/>
        </w:rPr>
        <w:t>modular and customizable pipeline</w:t>
      </w:r>
      <w:r w:rsidRPr="00597448">
        <w:rPr>
          <w:sz w:val="24"/>
          <w:lang w:val="en-IN"/>
        </w:rPr>
        <w:t xml:space="preserve">, allowing users to </w:t>
      </w:r>
      <w:r w:rsidR="00163635">
        <w:rPr>
          <w:sz w:val="24"/>
          <w:lang w:val="en-IN"/>
        </w:rPr>
        <w:t xml:space="preserve">      </w:t>
      </w:r>
      <w:r w:rsidRPr="00597448">
        <w:rPr>
          <w:sz w:val="24"/>
          <w:lang w:val="en-IN"/>
        </w:rPr>
        <w:t>control each stage of the image generation process.</w:t>
      </w:r>
    </w:p>
    <w:p w14:paraId="1BF99BDA" w14:textId="08030815" w:rsidR="0095450B" w:rsidRDefault="00597448" w:rsidP="00597448">
      <w:pPr>
        <w:pStyle w:val="ListParagraph"/>
        <w:numPr>
          <w:ilvl w:val="0"/>
          <w:numId w:val="7"/>
        </w:numPr>
        <w:tabs>
          <w:tab w:val="left" w:pos="3002"/>
        </w:tabs>
        <w:spacing w:before="124"/>
        <w:ind w:left="3002" w:hanging="364"/>
        <w:rPr>
          <w:sz w:val="24"/>
        </w:rPr>
      </w:pPr>
      <w:r w:rsidRPr="00597448">
        <w:rPr>
          <w:sz w:val="24"/>
          <w:lang w:val="en-IN"/>
        </w:rPr>
        <w:t xml:space="preserve">Features a </w:t>
      </w:r>
      <w:r w:rsidRPr="00597448">
        <w:rPr>
          <w:b/>
          <w:bCs/>
          <w:sz w:val="24"/>
          <w:lang w:val="en-IN"/>
        </w:rPr>
        <w:t>drag-and-drop node interface</w:t>
      </w:r>
      <w:r w:rsidRPr="00597448">
        <w:rPr>
          <w:sz w:val="24"/>
          <w:lang w:val="en-IN"/>
        </w:rPr>
        <w:t>, making it accessible for beginners and experts alike</w:t>
      </w:r>
      <w:r>
        <w:rPr>
          <w:spacing w:val="-2"/>
          <w:sz w:val="24"/>
        </w:rPr>
        <w:t>.</w:t>
      </w:r>
    </w:p>
    <w:p w14:paraId="51DCBDDB" w14:textId="2760B760" w:rsidR="0095450B" w:rsidRDefault="00163635">
      <w:pPr>
        <w:pStyle w:val="Heading5"/>
        <w:numPr>
          <w:ilvl w:val="0"/>
          <w:numId w:val="11"/>
        </w:numPr>
        <w:tabs>
          <w:tab w:val="left" w:pos="2282"/>
        </w:tabs>
        <w:spacing w:before="124"/>
        <w:ind w:left="2282" w:hanging="364"/>
      </w:pPr>
      <w:r w:rsidRPr="00163635">
        <w:t>Post-Processing &amp; Enhancement Module</w:t>
      </w:r>
      <w:r>
        <w:rPr>
          <w:spacing w:val="-2"/>
        </w:rPr>
        <w:t>:</w:t>
      </w:r>
    </w:p>
    <w:p w14:paraId="263BDC97" w14:textId="2DEBC4A6" w:rsidR="00163635" w:rsidRPr="00163635" w:rsidRDefault="00163635" w:rsidP="00163635">
      <w:pPr>
        <w:pStyle w:val="ListParagraph"/>
        <w:numPr>
          <w:ilvl w:val="0"/>
          <w:numId w:val="8"/>
        </w:numPr>
        <w:tabs>
          <w:tab w:val="left" w:pos="3003"/>
        </w:tabs>
        <w:spacing w:before="132" w:line="336" w:lineRule="auto"/>
        <w:ind w:right="1213"/>
        <w:rPr>
          <w:sz w:val="24"/>
          <w:lang w:val="en-IN"/>
        </w:rPr>
      </w:pPr>
      <w:r w:rsidRPr="00163635">
        <w:rPr>
          <w:sz w:val="24"/>
          <w:lang w:val="en-IN"/>
        </w:rPr>
        <w:t xml:space="preserve">Employs </w:t>
      </w:r>
      <w:r w:rsidRPr="00163635">
        <w:rPr>
          <w:b/>
          <w:bCs/>
          <w:sz w:val="24"/>
          <w:lang w:val="en-IN"/>
        </w:rPr>
        <w:t>upscaling techniques (ESRGAN, SwinIR) for high-resolution outputs</w:t>
      </w:r>
      <w:r w:rsidRPr="00163635">
        <w:rPr>
          <w:sz w:val="24"/>
          <w:lang w:val="en-IN"/>
        </w:rPr>
        <w:t>.</w:t>
      </w:r>
    </w:p>
    <w:p w14:paraId="1C6C5539" w14:textId="7B5C82D3" w:rsidR="0095450B" w:rsidRDefault="00163635" w:rsidP="00163635">
      <w:pPr>
        <w:pStyle w:val="ListParagraph"/>
        <w:numPr>
          <w:ilvl w:val="0"/>
          <w:numId w:val="8"/>
        </w:numPr>
        <w:tabs>
          <w:tab w:val="left" w:pos="3003"/>
        </w:tabs>
        <w:spacing w:before="132" w:line="336" w:lineRule="auto"/>
        <w:ind w:right="1213"/>
        <w:rPr>
          <w:sz w:val="24"/>
        </w:rPr>
      </w:pPr>
      <w:r w:rsidRPr="00163635">
        <w:rPr>
          <w:sz w:val="24"/>
          <w:lang w:val="en-IN"/>
        </w:rPr>
        <w:t xml:space="preserve">Uses </w:t>
      </w:r>
      <w:r w:rsidRPr="00163635">
        <w:rPr>
          <w:b/>
          <w:bCs/>
          <w:sz w:val="24"/>
          <w:lang w:val="en-IN"/>
        </w:rPr>
        <w:t>denoising algorithms</w:t>
      </w:r>
      <w:r w:rsidRPr="00163635">
        <w:rPr>
          <w:sz w:val="24"/>
          <w:lang w:val="en-IN"/>
        </w:rPr>
        <w:t xml:space="preserve"> to improve image clarity and remove unwanted artifacts.</w:t>
      </w:r>
      <w:r w:rsidRPr="00163635">
        <w:rPr>
          <w:sz w:val="24"/>
        </w:rPr>
        <w:t xml:space="preserve"> </w:t>
      </w:r>
    </w:p>
    <w:p w14:paraId="63763D59" w14:textId="77777777" w:rsidR="00163635" w:rsidRPr="00163635" w:rsidRDefault="00163635" w:rsidP="00471074">
      <w:pPr>
        <w:pStyle w:val="Heading5"/>
        <w:numPr>
          <w:ilvl w:val="0"/>
          <w:numId w:val="11"/>
        </w:numPr>
        <w:tabs>
          <w:tab w:val="left" w:pos="2282"/>
        </w:tabs>
        <w:spacing w:before="45"/>
        <w:ind w:left="2282" w:hanging="364"/>
        <w:rPr>
          <w:lang w:val="en-IN"/>
        </w:rPr>
      </w:pPr>
      <w:bookmarkStart w:id="32" w:name="5._User_Interface_(UI)_Module:"/>
      <w:bookmarkEnd w:id="32"/>
      <w:r w:rsidRPr="00163635">
        <w:t>User Interface (UI) Module</w:t>
      </w:r>
      <w:r w:rsidRPr="00163635">
        <w:rPr>
          <w:spacing w:val="-2"/>
        </w:rPr>
        <w:t>:</w:t>
      </w:r>
    </w:p>
    <w:p w14:paraId="1AD1DD79" w14:textId="77777777" w:rsidR="00163635" w:rsidRDefault="00000000" w:rsidP="00163635">
      <w:pPr>
        <w:pStyle w:val="Heading5"/>
        <w:tabs>
          <w:tab w:val="left" w:pos="2282"/>
        </w:tabs>
        <w:spacing w:before="45"/>
        <w:ind w:left="2283" w:firstLine="0"/>
        <w:rPr>
          <w:lang w:val="en-IN"/>
        </w:rPr>
      </w:pPr>
      <w:r>
        <w:rPr>
          <w:noProof/>
        </w:rPr>
        <mc:AlternateContent>
          <mc:Choice Requires="wpg">
            <w:drawing>
              <wp:anchor distT="0" distB="0" distL="0" distR="0" simplePos="0" relativeHeight="251650560" behindDoc="1" locked="0" layoutInCell="1" allowOverlap="1" wp14:anchorId="3248B5B6" wp14:editId="2A6FCA41">
                <wp:simplePos x="0" y="0"/>
                <wp:positionH relativeFrom="page">
                  <wp:posOffset>183197</wp:posOffset>
                </wp:positionH>
                <wp:positionV relativeFrom="page">
                  <wp:posOffset>172402</wp:posOffset>
                </wp:positionV>
                <wp:extent cx="7179945" cy="10339705"/>
                <wp:effectExtent l="0" t="0" r="0" b="0"/>
                <wp:wrapNone/>
                <wp:docPr id="62" name="Group 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79945" cy="10339705"/>
                          <a:chOff x="0" y="0"/>
                          <a:chExt cx="7179945" cy="10339705"/>
                        </a:xfrm>
                      </wpg:grpSpPr>
                      <pic:pic xmlns:pic="http://schemas.openxmlformats.org/drawingml/2006/picture">
                        <pic:nvPicPr>
                          <pic:cNvPr id="63" name="Image 63"/>
                          <pic:cNvPicPr/>
                        </pic:nvPicPr>
                        <pic:blipFill>
                          <a:blip r:embed="rId5" cstate="print"/>
                          <a:stretch>
                            <a:fillRect/>
                          </a:stretch>
                        </pic:blipFill>
                        <pic:spPr>
                          <a:xfrm>
                            <a:off x="5676582" y="479742"/>
                            <a:ext cx="937259" cy="311150"/>
                          </a:xfrm>
                          <a:prstGeom prst="rect">
                            <a:avLst/>
                          </a:prstGeom>
                        </pic:spPr>
                      </pic:pic>
                      <wps:wsp>
                        <wps:cNvPr id="64" name="Graphic 64"/>
                        <wps:cNvSpPr/>
                        <wps:spPr>
                          <a:xfrm>
                            <a:off x="5512752" y="352107"/>
                            <a:ext cx="1270" cy="561975"/>
                          </a:xfrm>
                          <a:custGeom>
                            <a:avLst/>
                            <a:gdLst/>
                            <a:ahLst/>
                            <a:cxnLst/>
                            <a:rect l="l" t="t" r="r" b="b"/>
                            <a:pathLst>
                              <a:path h="561975">
                                <a:moveTo>
                                  <a:pt x="0" y="0"/>
                                </a:moveTo>
                                <a:lnTo>
                                  <a:pt x="0" y="561975"/>
                                </a:lnTo>
                              </a:path>
                            </a:pathLst>
                          </a:custGeom>
                          <a:ln w="9525">
                            <a:solidFill>
                              <a:srgbClr val="A6A6A6"/>
                            </a:solidFill>
                            <a:prstDash val="solid"/>
                          </a:ln>
                        </wps:spPr>
                        <wps:bodyPr wrap="square" lIns="0" tIns="0" rIns="0" bIns="0" rtlCol="0">
                          <a:prstTxWarp prst="textNoShape">
                            <a:avLst/>
                          </a:prstTxWarp>
                          <a:noAutofit/>
                        </wps:bodyPr>
                      </wps:wsp>
                      <pic:pic xmlns:pic="http://schemas.openxmlformats.org/drawingml/2006/picture">
                        <pic:nvPicPr>
                          <pic:cNvPr id="65" name="Image 65"/>
                          <pic:cNvPicPr/>
                        </pic:nvPicPr>
                        <pic:blipFill>
                          <a:blip r:embed="rId6" cstate="print"/>
                          <a:stretch>
                            <a:fillRect/>
                          </a:stretch>
                        </pic:blipFill>
                        <pic:spPr>
                          <a:xfrm>
                            <a:off x="3882707" y="354012"/>
                            <a:ext cx="1520825" cy="381000"/>
                          </a:xfrm>
                          <a:prstGeom prst="rect">
                            <a:avLst/>
                          </a:prstGeom>
                        </pic:spPr>
                      </pic:pic>
                      <wps:wsp>
                        <wps:cNvPr id="66" name="Graphic 66"/>
                        <wps:cNvSpPr/>
                        <wps:spPr>
                          <a:xfrm>
                            <a:off x="7937" y="7937"/>
                            <a:ext cx="7164070" cy="10323830"/>
                          </a:xfrm>
                          <a:custGeom>
                            <a:avLst/>
                            <a:gdLst/>
                            <a:ahLst/>
                            <a:cxnLst/>
                            <a:rect l="l" t="t" r="r" b="b"/>
                            <a:pathLst>
                              <a:path w="7164070" h="10323830">
                                <a:moveTo>
                                  <a:pt x="0" y="10323830"/>
                                </a:moveTo>
                                <a:lnTo>
                                  <a:pt x="7164070" y="10323830"/>
                                </a:lnTo>
                                <a:lnTo>
                                  <a:pt x="7164070" y="0"/>
                                </a:lnTo>
                                <a:lnTo>
                                  <a:pt x="0" y="0"/>
                                </a:lnTo>
                                <a:lnTo>
                                  <a:pt x="0" y="10323830"/>
                                </a:lnTo>
                                <a:close/>
                              </a:path>
                            </a:pathLst>
                          </a:custGeom>
                          <a:ln w="15874">
                            <a:solidFill>
                              <a:srgbClr val="928852"/>
                            </a:solidFill>
                            <a:prstDash val="solid"/>
                          </a:ln>
                        </wps:spPr>
                        <wps:bodyPr wrap="square" lIns="0" tIns="0" rIns="0" bIns="0" rtlCol="0">
                          <a:prstTxWarp prst="textNoShape">
                            <a:avLst/>
                          </a:prstTxWarp>
                          <a:noAutofit/>
                        </wps:bodyPr>
                      </wps:wsp>
                    </wpg:wgp>
                  </a:graphicData>
                </a:graphic>
              </wp:anchor>
            </w:drawing>
          </mc:Choice>
          <mc:Fallback>
            <w:pict>
              <v:group w14:anchorId="66752FA2" id="Group 62" o:spid="_x0000_s1026" style="position:absolute;margin-left:14.4pt;margin-top:13.55pt;width:565.35pt;height:814.15pt;z-index:-251665920;mso-wrap-distance-left:0;mso-wrap-distance-right:0;mso-position-horizontal-relative:page;mso-position-vertical-relative:page" coordsize="71799,1033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53KDDwQAAI8NAAAOAAAAZHJzL2Uyb0RvYy54bWzkV11v2zYUfR/Q/yDo&#10;vbE+LEsW4hRF0wYBii5YM/SZpiiLKEWyJP2Rf79LUpRle0WyYgNWFEFsUry8PDw891C+fnPoWbQj&#10;SlPBV3F6lcQR4Vg0lG9W8Z+PH15XcaQN4g1igpNV/ER0/Obm1W/Xe1mTTHSCNURFkITrei9XcWeM&#10;rGczjTvSI30lJOEw2ArVIwNdtZk1Cu0he89mWZIsZnuhGqkEJlrD01s/GN+4/G1LsPm9bTUxEVvF&#10;gM24T+U+1/ZzdnON6o1CsqN4gIF+AEWPKIdFx1S3yKBoq+hFqp5iJbRozRUW/Uy0LcXE7QF2kyZn&#10;u7lTYivdXjb1fiNHmoDaM55+OC3+tLtT8rN8UB49ND8K/FUDL7O93NTTcdvfHIMPrertJNhEdHCM&#10;Po2MkoOJMDws03K5nBdxhGEsTfJ8WSaFJx13cDIXE3H3/rmpM1T7pR3AEZCkuIb/gSRoXZD0vJhg&#10;ltkqEg9J+hfl6JH6upWv4TwlMnRNGTVPTptwchYU3z1QbPm1HeDzQUW0WcWLPI446qEm7nu0IRH0&#10;gfQQY2fYM7hIsGZUfqCMWeZte4AKkj6TxN/s1svtVuBtT7jx9aMIA9SC645KHUeqJv2aADx136Rw&#10;bFC7BiBKRbnx56aNIgZ3dv0WcPwBJWaBonoccKCPOO0W9CCwM80Ui3JRVFkcgTrm5bKcZ36NIJ9l&#10;XmbF0qsnT9O0cAU7CgDVUmlzR0Qf2QaABjDAOqrR7qMeYIWQgUyPxEEEYNYnwHh0oBF6F0T+o9r6&#10;3CFJAIJNOznreTjru8FqFnO70yHKlt/Q+x5RRZqVhScqL7I0KU+JglFwN1tkxSJdlq7EJjThradp&#10;Sg14VeNJArq60MIHHpqWTGubzNmmAW0AwXEEtrn2i4Pc7Tyb1DajblzdPurFjjwKN2jOyhyQHUcZ&#10;v4w62YQPgDl2Eae0cWF4ON0a49F+FS+LrHAi0ILRJtSKVpv1O6aiHYItvV3YP7sLyHASZtVyi3Tn&#10;49zQEMY4RNsD80dkW2vRPEE17+FMV7H+tkXWOtg9Bw3ZuyY0VGisQ0MZ9k64G8nxA2s+Hr4gJQcZ&#10;G9D/JxGkdKFmH2tncvF2a0RLndSPiAagIGtvKCD0n8cW4bI4sUWnZeshtpz+D7YIVfgf22JeVVDP&#10;pbPFvJgn6ZktpkWWVCByV/B5lSbJz+qLi3DYoy+6qnyxL5ZwQziaXAPqGdXh7ijTxTwJrgivHlle&#10;5ec0Tc0jXBn/vi+CJ41gwCNHLBbt0QflxCXHEO9Qx6BTsxyz+per6Q5DYPj22acTAhchInxPcbwk&#10;5gxrSIOZ0MTDf6Fvp0VVzp8x7mVWVXAN/grG7d5u4a3f3VHDLxT7s2Lad0Z//B118xcAAAD//wMA&#10;UEsDBAoAAAAAAAAAIQCgsU5daSEAAGkhAAAUAAAAZHJzL21lZGlhL2ltYWdlMS5wbmeJUE5HDQoa&#10;CgAAAA1JSERSAAAAzAAAAEQIBgAAAM3B2kcAAAAGYktHRAD/AP8A/6C9p5MAAAAJcEhZcwAADsQA&#10;AA7EAZUrDhsAACAASURBVHic7Z13fFzF1fd/58zdvuqSJRfJuGEIloHYdAKGBxIghBLQYsILBmMk&#10;YxJI8hCcgKmBlxZCsYkRLRC6DAm8QBzIQ4AQuh0ebFOMS4x7l2RJq929d+a8f0i72pUlWSutsIH9&#10;fj76fHRn78ycW87cKeecIRFBljbKx18wgyD7th2RNLa23t247OkVu1eqLAMJEfEMYJAHUPG0w4CN&#10;VSK6q/Otr060PR9mPkUx/wAAjDEmQJgHIKsw32DOAYKDB+W+LpChAEAQ825T835VwLquzs8qTAoi&#10;QPyLm/3yfhuoLCggG9rPSuUAgDFak4C7O7/bH7JkybIzWYXJkiUNsgqTJUsaZBUmS5Y0yCpMlixp&#10;kFWYLFnSIKswWbKkQVZhsmRJg6zCZMmSBv1WGCKiTAiSafZUufZk9pR7Ru3sbjm6gtIxviQiq2DU&#10;5LF+r3sCM1UCVAogSISIQOrFyGeOdhZt/Mz+t0hd88CJvZNcFCg9vSSv2Hcws3UAE48kQa6AHJBp&#10;0Np8rrXz0cZAzoeyoDbcXTnDD5g6XzGfALTZksXC4Unrv3j6rZ7qBZDyYEXEZPC6Uhq03pTd2zxE&#10;RJcAhYX5vsOViycS0V4ABQHZIQartLHf+c/26DuPibT05xp2CRFdBgwqKHYfRLD2J+KRSqkcbQwB&#10;ssMYfGmMXtzQ2vrh7Fas79f9bXtgKc/r5ry8PMcj/0uKK4A205iWmDXy1vr6tZ2zCyC9Upjh42cU&#10;GBP+MSuqBtF+BPiZeacWwBgjInCIsNYY81zY7Xlo28L7l8oAmUQTEQ/a55yDvW5rOohPJKCImVXn&#10;89rkEoeAL43IEy314Qe2ranbybguXYUp3eecSo/bPbdDHnyyetEfp4v03xBt1KiaCjsYexgCLwAw&#10;aPuXi5eeI/J2U3d5LvfR8PzcnD9qwA0ABFm5ZHPztDqRWPJ5twzPHxlr1ZcSURWISru5Zw5ElmuR&#10;2Ru2ND9SK9JtQ9MXiMi6qsA61G15ZxDRcSAqVMyqqxsnbQ+wwUDe0XbsD/+sj73+hkgk3TqvKfaf&#10;qpT1q9TCSTHhQFbsAdreFYgsMECsc36xzZwejS+JiCsqf3Is2H2bYt6fmXvswrUrkQvACGa+PGDb&#10;5/vGTZlNRSfeJdvm70j3AnsiWHpKaUXlBdcT4xxmDvZSrtEMXBssCk4dNm7KrDKv96kFC2rtvsog&#10;4BzLso6IG2pqAwaI2ow4+8cOafQG4D+MLfYDgBhsQO5QV095lAU/Ex1GzF4AMFrnbU7qdt9P5FpX&#10;7D/fUup6y7IG9yQkM1sA9iFjZg8rCZ42009Tbw3LTq1uX/iln4ZeXxz8LTFNZqV88fTu5KG2B1jI&#10;wMkM/v6xJe5XZwbp17e14NN0GmMCylxKHbGL6yYAB3X1ojsaf+lWASgUUhWVUy4HeV9UrA7clbJ0&#10;hVJcrBRfVzFs8Av5e522V7r5u2P4hIsmFJeV/ENZXLMrZelSLuZyy7Ie3hSL3UMUcmdKrj2ZE4k8&#10;mwYF7rKUNZdZ7aQs3Q0YiJnZso7Pycl99XIfDe+vHNfkuQ7Kzwm+rlzWBcnK0ltYsVtZ1snBQO7r&#10;N5blnflVj3W6/MIQkTWscsqtxPxzZtpJUYw2NkjWALxejLSA4CHIICEarpgDyee2a+ykvLzCvw/e&#10;e/IpG754+rP+CDxk33OPd3vcT7Cikp3kMkYEiALypQi2EyhKkKAAQ4iolFmpeDvGTIpZTS8fHygm&#10;Cp0nUtfaH7n2ZCYReY8tCT5ExGdTUlfaaBMjks+MwVKBbCSQByTDAdqfiMqSu92keN/83Jx5FxL9&#10;10Mi3XYLe2JWvneS1+t9jpRV2Pm3tm4XtkPoS0DXt1WKPICHE6GYOjXYrLjEGPPYdSWBQUQ0tzdj&#10;G8vtFmO03vkLQ5x8rcboLp3HmGB2Uhgi4vL9zruCiS/r/FUx2mwwgifCsdZnAm5esXrxk00ADKqq&#10;CPPgKxmFMo/PdwKxuoCB/Vl19I2V4tEef+CZ/L1OO6Vh1fOrdnVxXTFqYs2RLo/rMeZUZTHGaBH5&#10;yBj9p8Zwy9+aVoY3TZhQ0bpwZL3BvA9cwbKDcwYNtcbaMe9ZxAgp5kEdN4HOqBgX2EJEl1bsf0Ff&#10;xNqjKQfUmOLg9cw8Oa4sRutWEflLNBq588MdzmevAuH421IH8L+A4oLCQBVZuIoUl8XLIqUOGl6c&#10;8xsAV6Yrx1X57gO8Xu9TxCpFWUTriIj8PaL1H8PbW9/7CKh/s338cDTg3g/ILyrwT3C5+FwQncTc&#10;5rcCAMzsIcFt1xb6m4josV11zzZtaHwuN9/1XnKapVXA7Xc/B2Aw0KYsrXbsRBizqXP+5gZ7w04K&#10;M+w7U77PFs9KHggaY7QRqSOJzVqz+Mn/dAj2REp5AJYDmEMUemRopf9sS8t1rNSQjgukytz8otk0&#10;seasnmaruqJgxBnDc/PyH1LMpcnp2piN2nauWffpx0+KfNzVjI4GEAGwhYjeLhl91l0en/cmxXwm&#10;MytmJgOpLq+c8gFA3yivMSLIqEJ/FSv+WbyFFq032jFnemVD60vJbrhJF66rgE0A5swMul8PBLwv&#10;KqVGJMpkXDrLSw/cGJH/9FaOaUSFew3KeYBYlSWni3aWRu3YL2+sj70qIk4XWSMANgJ4OUT0t31y&#10;rImW1/d/mWlS/HpIsd+CdceVudanABb0JMcckW0AtiWn3VpYmGeLThnHRsPRz+9olTVdlZHyBaHB&#10;oRLl4j8wc6JvqY2JOdrMWrPokfO+XPTEyt4MskTqmtcueuSB5mjLsVqbD1MrlB+OjEYvTafvOXFi&#10;jSs3N+8exbR3crrWemFzOHzs2k/+9EA3ytJJLpHNy55esXaf8Dm2dmZq3XajmEkx8e0QqeitTF8H&#10;RKhUWdbtxOwGAKP1muZY5IQb6sMvdOeznsytzbFPSHGVaJO4t6xUwJUXnNFbGYiIh5cEr2alJian&#10;a63f2NHUfOxvt0f/2o2ypFAnom/YYb+/ZEvTyVrr3xljEvKT4mKv1zf31sLCvN7K1VcSCkNEVF4S&#10;mMXMidbEGKONNjeuW/Lobb25qM5s/bxu6Zb6baclKw0zk1Z8ReHoqn17W86mcOxcAk5KTtNaL2je&#10;3nLqtj6MiaSuTq9f8tjvjeifa20cAOC2CYr90i1rT4YVD2LFxQAg2myL2q2Tb6mPfZxOGVevb1go&#10;MHOT0xh0JhH1yr391znWISCuSW5ljdYLGjc3Vd0WlvXpyAIAdSKt121tucoYfZMxpmPcQjQhYtkz&#10;BnoSIKEwRRN+PJaYz0/+UQQvrV3y9m39WSwKr35hfSTSOk0bszlRKXNBwB/8RedFtq6gvFAhu2km&#10;K048IG3MpljYntLVWkpvERFZu/ix+wzMvX0t4+uCGGMco2+4qd55ty/5o43N90HrpC40lc8scO2y&#10;washcgV83itZdfRYjDHbYnZk6h0iW/siCwCIiPPJlpZbRPTz8TRmJma65Bc+DOkpb39p6wcSUcDO&#10;r1FMufEftDE7oi2tV4ksi/a3kk1Ln1pkjLnDGJNoaBg4I6+iapfTlOXlvrMIGBM/NsaIceyrNix7&#10;/NP+yiUiZu2i8CxtzOL+lrUnQ4L3NmxtebCvC8g3RmQFQB/Fj5Vi5SLXgbvKV5xr7S/UFoUHaJ/F&#10;dPSc326P9ft+14m0RsItVxltEmMSZjU0NxA4q79l90RbCz+sqgAkZyf/IGIe37j8qU8yVVHDlvAf&#10;CbQqUbHigpwc3xk95SEiDyv3hclTfgJ6e+0nbzyZKblE6prtiPOrZGX+JiHGGNux7+z3Sr3o1xL/&#10;AnCx6zs9nU5E5PV4LmTmxGIriazbvK1ldr/kSOLmZiwlMY8npynmcyYReTNVR2cYAIbl+45WrBKz&#10;T9qYiBNrfSiTFTVtqNuitZmXvETGSv2op75wxXenjRPS4+LHxhijHftOkTUZXTPZMD7yPxDqU3dl&#10;z4dWLd/e+mp/S4lqsyh1IcQZ1dP5U4EgiFPGncbIM+0zVRlBRKQ1Fv2TpHQXsd+hftfYTNXRGSYi&#10;YlI/SJlYFHy04fO6RZmuLOpEn9eiE108IowrKj9lULcZ7NhxittsfNrEwjKP1/dat+f3Eamr045j&#10;P9L9evfXF9H6zSeAPi00JmM79urk4TSBu39uAMoKrf2IqLxDDhMll3qqv3J05u1G+1OAEl08pZTH&#10;F3Afmel64jAmVFsgOjQ50Rgzvy+zYrsiGMj5FAZJ89uUF8jP6/7TTpwiFwSvrVx4f0Zt0uJ4fL5X&#10;xJi0Dfr2ZBiAJvPPTBi/xgw3ObpjVkqAHhXGpdxHdjLQXfnahsaMdfHjvCESMYbeiFckAAip73Mm&#10;sXI2rMilkopR8dbVGCPE2Kdi/JQbBqJCpg6DVGZWtuZ9AfxP5/OIQu6K8cH9khIgjn5loCyfVy68&#10;f+3wA6auIOAbM7XsGKMdx7M8E2W57FgE4nUQt4QmdLvmQUR0fUnwgJSpZIhMKsq58obi3O6y9RlS&#10;GC0doZFBRPsQkTUQjb7lHjyqhI0JdthYMTH4J5muqGsEYBnZ1S+B0oZ8IJAfPzZah1tirRl5+F1K&#10;ImKGHzB1CYi+MQpDAjvm1O9k4tEXhOGAOhY7Sahby+k6gD+jVENNpdR3lEKPEwUZpGQKEATQkOmC&#10;2WpuHpzpQtNCVJf1q5xADhH5EwlETUFf8YaBFIWEvhzI8r9ySGzdhPpMFGUIDgRJ63GkultHuxKw&#10;CCjORL19JC8I+Hd9WvpYylKBnT0RvrrBLxFyukq3yOMWUOI7K4Lo6sUfZ/wTm4yGCTN28qXqFqLO&#10;hq/CQFVGbp6IIVA/H4RQdFBBQZ/9fZKJhqGRQ0kr64ar2qzdd3K0OhBgAVJM97/K6RQCPF4vevQd&#10;6iuWmNQ3RBuzVmv9ByBjnrY9Ygyv6tWJIgYYOrBrJWI00lAYrz8QS25rCGBgXmYUxsUsSe+ZEAxo&#10;c1oPRUiiX9TXZ+RBDqnIc5yISbE/a+pGDwravOg6GjtjtCNmLsSkbQrTFwjQrkF5AzI5ZEFMypoG&#10;gbaXeby/648nYiZQxtgE0fFnQsRuFH45oFFumKy0Fryi4R1Rvy9lEKswoTozCmOIkWwcK2JGjh6b&#10;XoMhiMQy1PJRExu4eud6vRQwwwiJGUcCxI45826sb/1nJmTZnbANe2tyQyGQwoULlwzYSmlvCZtI&#10;E4CEMgskMHLEAfk9ZOk3BKRVvhOR1EZF4MXCV3r/ieoBi7WLUj53xlm5cEl6Lz+J9u+GjW7eBBww&#10;N8aPDaCIUNZTnq8LHA43btBaJ8YGBCoqGFIyoC9mb2j5z2cNIkjcdAJyWyItXc6oZQqBGbfrszow&#10;sVhYm457JxA/cHBGNqkiZfmQ9IURUAsmjNulSX5KGSBdvxsURgANxyT8/xUz+Vyu8p7yfF3g8Orc&#10;BgKSZ4fc/ry8tF6cgUBkWVRgvogfMxN5yPreQNVHtH+AiPfe9Zkd1KM5DEiir0yEHOQiIzECFFRK&#10;rAICbQYWptVNFkFaCpYxRETDLEleTHSAg3eLLBmGgXlRgSTMYJhJKTcfNVAV9sakP4HGByl5lfo+&#10;EXm6O70/lIwdv3/a3Yb1WyKUPNdP5CkoiQV6yNFrWKX61ENoqyxYkPa4cvNu2ntQ2ybl2THxxBBR&#10;2gFLegMR8VcVDINFxDhap6y0E3Ay0ZiMv5hUfEROxfgL/lA89qyDenOBtrH/YdodvABASA4qGzu5&#10;MtNyAYDX7T4r/Zu+KCqCjoVBEY/HHRjRQ4Zew0wpXRiBGdA1qEyztaH1PW100kyVVOyd55nYfY6+&#10;c21JYMZ1Rb7pJw5QY5oMA4BpaXnZiEly8aV9yr5z6DGZrmxo2eipRKgO+PxvlVeef3dg+I97XDTd&#10;+NmWhUKyMn6siD1ut/dnRKGMDKzj0OBQCbP0xbpBA0gY/jGzy2V5JvRbHiICeGJSArQ2C/tb7lfJ&#10;fcBWMvhH/JiYLbfXdREy/CX4lZdGWaxmseW69/DS4OuzCnxHZbqOZBgANh6k1oqRhBUwM1suy7oi&#10;kzG7ho8/Z6RlqcuZmRQrDzP9tDAn58Ke8oi82gJBiu8LEZ05ZB8ro/3h8kGBXzFz2ivTIiLGmMXJ&#10;s4zEOK237rvd4a84vYyYDo8fa62jjol+0VOePY22novzWLKfEQmdelXerh3PegsRWTl5wauJubTN&#10;49I6zONxzQ4BGekWd0VbJJG6Og2JzU4OLMBERw0Z5zsnE5UQjfEIuW9k5mFJydt37Iju0tw72lj/&#10;qEl2b1bsd7m9t4+aWJORgAelY846lIh6HdShM7Fw65vxYBrtHFK2708O7zZDLyjKDZ5NSdbABFqz&#10;af2Gpf0pc3ewYnvrK2RkSfyYlQp4PJ6bM+XgdW2h7xQCT44fizFiHPOnOpEBi+udGICXuINvSpLV&#10;MDMri/nW0rFnj+9PBURE5ZVHXMygquR0MfLAjjXPrOwuX5yNq55fZbS5P0VoxUfYsdhv+92Sl4eG&#10;egOBRzsHH0yHzSs/WAZQwmxdMXvcLvcNNLGmT7ZMw8efM5LZ+mVKYDmRN6ThjYwbEg40j4m0OMbc&#10;luKaTnzc0cXBX/V3kD7T49lXWdZd8ZjIAACRpVu2tTzSn3J3RUJhFiyote1oy5XGdERrV0qVeL2+&#10;Z4sn1uzTl8KJQmrIuCk1xHxzShALbZau3tx4Z29N9desWXWH1pIS7YSZLikff/5NRHv1qbXKHxsa&#10;UVIY/KvijqlkbfROdlG7QmRVxBj9cEq3jOio8ljs5nS7tDkTa4pBngdZ8dAOmSSio/Yf05VrT+H9&#10;bS3zIPJ6/JiY2cU867oi3/S0ZkyTmBl07xfM9z7LSiUmRowxNjFfk0mPzq5IEXjD53UfaS0pLYJS&#10;PCboxF4sG3fOMelcYLD0lNLyysCdluK7VHtwbAAw2oSdmHO5bPzz5p7yJyMNbzTEWiOXaq0TC5nM&#10;zEz03xWVxzxaOPq0Xi+KEZE1dNx5J+d5A68rxYmvpzYyH0Jv97acZBq2hp82pmNygpmJiS6pGB+Y&#10;nTM4tFNI2y5kopJRZ4wpsGN1RJiU8qOYVwcH/R92nXPPZ75INBaL/FK03h5PI8VupVy/v7Y4OOtc&#10;ol5/3U8k8lxb6DsrGPDOZ8WprgJinvx4Y+MLGRS9SzrvJSJrNzX/XkT+nnISq9Eey/P/yivPv3P4&#10;+BkjKdT1LBURcbD0lNJhledfWlRW/JZlqZ8luxgbY7QYfdv6zx/7a7qCbvjiiX+6LOsKbSTh4szM&#10;SlkqlBMo/NewyvMvpYk1xd0pNdEYT9neZx8y4oALn7Qs6zmlVMJfQxvzRVPzthoQ+hQhp2lD3RZt&#10;O9ekjAEVK6VUdWFp8LWh+025IDf3uCIKhVS8K0JENHFijctfHhpaUXneFYFg3uuWUsckd8W0Nlsj&#10;0ZZZu9uur7/c2GAvEsW/EWMS10GKvZbia/celPPXWUX5x00i8nbVTSMiqiHyX1PkPf6wQbl/tlzu&#10;x5K/LABgtP5w/ebmKzpv6zEQdLk/TGCvUFlJfvBlZv5u59+0MS0QeVu0ftcAKwDdQsI+KB7BoIOJ&#10;+UhmLuicz7Tt8XHP6kUtM0Xq+nRhRKBhleddzqRuUkrtZL6ttdkqkDdE6w8gsl7AUaXchQK7EsyH&#10;E7C/6rQXijGysqWp9YQtK55clu7+MKmykVVRef5sZanpXVy7QFAvkI8hssYIWogplwgjAapUXexA&#10;oI2JGUdfsmbJow/29v7MzKF98wK5/5aO7S6WvLa56aC+7KXSmVsLC/Nsl/kPKSoAADG68e1NTaXz&#10;RXrVyISI1LiSwPXE6ted96MRYzSMfKpJ3jRaLxHBVo/bzTHtlDF4PBMdRYTRnQOSA4A4enFLjE+7&#10;uaFhl+Ph7q9LL0reUKmhsWlEd6Fiuxw0t6yq21hcceqPAgWFjxPRpORWr32A/H0o9f22rpsLgIBZ&#10;UXeLykabsBa5ee3iltv6qiwAIAIheuyOisppjVrr25TilJky1Rbl8Uwo60xj4r4qGoqtLgeY2uj3&#10;G1tbzm5YUdfrOMHdyyYOTaz57wo7mkfEZyUHcm+/f4UAjgF27UCgjY5aWq5b+Unr13bs0pk6EX3/&#10;RLp+45fBsBHMSg7uR8wKjEoLqDTEQgBEBC5WIN554y4gsUnW69t3NF14V0RWfVXX0e2YZOvqF9Zb&#10;LvfpRps7tNFdRh1pjzbYvt/NzspijBGtzWe2tievXdxyc3+UJY6ImNWLH3zAtmM/coz5d0q40I6z&#10;2mVj6nKnNG3CjqPvqd+y5ocNS/uvLIlaF9SGV7s807SYW7QxfdrqThuzybF1zcolj/5OpG732IIN&#10;ENULxL52a/Mtdsw+2xjzRVex4LjthUr8dVWOMbrRaH3rys1NZ3yVygJ084WJs2JBbSMRzSwbOfkZ&#10;T9D7cxBOASjY1UuYjNbGgGSVcaS2wbvq4aaP3+hzWNCuaJ9de4uKDjlm2JB9p4jgEhDGqB43fSJo&#10;oyMiMj8Sbf3dlqVPv9vF1nq2MQn/IAGptH1JZEFtmIiuHrTP2S953J6riegYxcrbs0kXwRi9wxiZ&#10;Fwm33LJ5ed1y4E/pVg0HEAa12u1boJDifkctTRXTRIxuc7mgJH+XdGgPO/zCpUTvFJUEpwnkQgKN&#10;UMy8qylTY3STiDwfjUbvuqnR/ggZCohCQNRoHb8ubVP3DyutTWGDI08pzfPmTFKW60gCjyFCiYH4&#10;AAgLNQvJehFnkYmZN9Yt/eCdTISZ7Q1EIXfpWPfhbpf1XyA6gMkabOD4mciBYIeGWU5a3nd5vS+v&#10;XHj/mu6msydOrHEtXFif1BjU2f3Zr5IIVDJ68kiP13MiEx0EppEQCgrEw0StImg0opcaLe81bmue&#10;35zGzGE3FVIIHa65x02AVC+QjE0YhIhSpskzMcieROQ9Mt97sGVZk5ipkkiGwVAQIEtIWolkm4gs&#10;M1r/q35b5LW7RTIS1COZztc1D7C7e0fSUphEJiJCVRVj3geuNv+PpQKEHWC5ncldhPtC2yzZcDew&#10;t8KEETIBsBcuvN8ZqPBMachFEyZUWwsX1lsAFPCBA3zpANC7W7Y9BSLi0YDrWEDVt4dVqwJiIcDs&#10;KfeoTwqTJcu3lQH1kc+S5ZtGVmGyZEmDrMJkyZIGGQnYkOXry4zq6oNcHtcZQnj3nnvuHXBbrC5l&#10;mDFtvIu9o+6eM+cv/SknFAr5PvroI7Ns2cDNzma/MN9iQqFQ0Of3PQ1SPjI0GLtpvw9FnsPcHtf/&#10;6e35oVBI1dTU7OTwN3RI2YM/PPHEazIrXSpZhfkWU5STMxTMtGHjxl/fPWfOfdhNATOA9GouKCgY&#10;E/B6XzniiCNSwgzbTuyB1mj0uUyLlky2S/YtJRQKBcsGDfqeGHGVFBQcHgqFFtXV1W1J/FZScCRg&#10;FcXC4Q9qH3lkeXwdhIj44osv/t7cuXPfFhEnFAq5i4qKDrnvvvvejW8vMX3q1O9sb27eUlBQUO5y&#10;8d62bd6sra1NCeIxNRQqCZaUHC1abyCldmq4zz333EHBoO9QpZTfts07tbW1q9tl85WVlBwEkuLv&#10;jh9/5LRp05Y9+OCDywEgGtXrHcdJieS61157eU866aRDlEJ5JGIvaWxsXFxX12ZyRER0SXX1hBWr&#10;V38xoqJiglKqIKD1a7fU1jZ2lidO9gvzLaWgoGAYM10sYopdXveNg4qKvgsARxxxRM6wIUP+7La8&#10;N7Kis/15uf+cUVNzYjxfVVWV3+d2/7mqqqoAAHw+X4nf434mfgwAgdzgb4aUls71ezwPudj6TcDv&#10;ffnXNR0u5aeffnpR4ZDB85XiK1we9xyl1AXJq92hUKikqKBgvsdy11hsTQv4vH+/YPLkcgDw+/2l&#10;SvHPjKCEXda1AZ/7x/F8OQHfL3KD/nOTynGfdsqP7vO4XH9QUGfmBPwvDyktmRZ3I6iqqnJ5/b67&#10;x+49+iGPx3Ozy2XdHnG7H+zJkzerMN9SamtrP49FotMV8er//XjxMXPmzn0FAL57wAFTBBJ49oUX&#10;jrx79r0/chz7dp/Pe2Mo2Qeq064C0smPRRthMIq3bF92tMcfOIpBgR3AIfHfhw0bcrYBIi/N/9v3&#10;3L7oJBBtR7KByLvvNre0tp5595x7T355/t9+SKBNOYOKDgGARx55ZFWkJTyVib70+QM/uGfO3NsT&#10;ckh7PPh2SouLj1eKD924efOxd82efVrUjs5gZf0mWbkN4COhbes2bjyqtbnlJFY86bzzzitFN2QV&#10;5luMJhIAWLduXWIE4fO6jjLaeXHVqlURERHH4HkBjfQ4TlGvCyaIdsyzjz8+f8fKlSubDWSFUioR&#10;JFERT9RiXlm2bFn0lltqG43Wz3OS31/dmjWtjY2NG6dNm7b/8ccffzQRjEVWYrzitNtpfvzxx9KT&#10;yQwr+p4YvP3UU09tAgDHkbcBqMJgMOGAxgRox3mqrq4uZixrJRE1+S1rJ3+uxPm9vglZvhU4WvIc&#10;0xHTWmvdKiKKc6y09lsRajPdnzdvnpAgltzNUS7lN45JRHYxnV768087LX9oWVldwOu5y7I4ZESS&#10;ow31HlL5Rjrc2pcsWRIFYMPtTgn4p9v3+amtrXUAGHFJty5LWYXJ0gnZYClKjt5ZwcwNra3YDgAF&#10;BQVRiEhxcXEOAFiWFUQ6m+oA0LazRamOyJ6kKCX4fc6QIccqosHPv/jSCffcM2eaIk6JaaCUEhCo&#10;oqKix2lwAtYzqeFxt/WRI0cWQ8Rr23afLZ6zCpMlhZhjXrBY/WT69OmTLrroov38Pu91xjjz6urq&#10;WgHg/vvvd0SwymKeftlll03IDfprkaYBr2PrfzDzGTOqqw//6U9/eobFPMMkjWEM6bCBBE845pjy&#10;S6ZPP0mLTonCmi/SDEHAsnDY9OnTx3R7LZHIfJAc8cvLLjvj4gsvHFucnz9LgPcffvjhdendlQ6y&#10;CvMthmw7LMDyAw88MPHG33vvvS862tT6vO7ZAb/vGYiscXv918d/FxGxbXumsvhEFvOgrfWjIHo/&#10;HViLlAAAAP1JREFUFosl/G5YaB00EuGOBFgtIomoMS/Nn/+yGPO8x+t92GWpadox1zBzYnuMZcve&#10;e8sYecuXE3zW7XZfJCJPEVFir84Jx9WvEzHPeizP711KJeLdiZj1TJTwKZr7wAMLba2vNmKu8gT8&#10;zwkjNxyJXhaf/p43b56BYKXP8rYAABFBIMu1Tp2aTkFEsn/f0j8AVFVV5e4mPXjqqafmiwh1lff4&#10;448PVFVVBUUEnctA2/oex4+rq6tdycft5/DFF19c0J6XqqurXZ1/P/XUU/Orq6tdVVVVqqv8J5xw&#10;Qi4AK7neqqoq1VnW6upqf3tdXf3mQrubS/xako87//1/fnHwgqx9mk4AAAAASUVORK5CYIJQSwME&#10;CgAAAAAAAAAhAN+zTTC5LQAAuS0AABQAAABkcnMvbWVkaWEvaW1hZ2UyLnBuZ4lQTkcNChoKAAAA&#10;DUlIRFIAAAFMAAAAUwgGAAAA9Jk+pQAAAAZiS0dEAP8A/wD/oL2nkwAAAAlwSFlzAAAOxAAADsQB&#10;lSsOGwAAIABJREFUeJztnXl8VdW1x39rr3OnzJCEMQOjgGQQCIOiFsc6F1QiToCvLbxaax1afe3r&#10;s9ra2mrVjlq0dQIVE+dWba1Tta0DQYQAMguEeQ6Z7nD2Xu+Pm5vcCyS5CblJwPP9J597ss9Z69xh&#10;nb3XXgOJCI51iEC4b2nS4IH9UnpbyX2AlHShBjLKHKzd69+7X+2u3vuNkXUiMN2tq4ODw7ELHcsG&#10;c+BTWzP7p2afy5a6kEBjAAxmZl/0GGN0UIDNMFhui/l7fW3tGyuv7rWpm1R2cHA4hjnmDCYBdOpr&#10;GBwy9neI6EoI+ihmivd8Y/QBY+R1t9d6oH81PiubDp1IfR0cHI4fjimD2accKYPcoZuY1U1KcebR&#10;XMsYXS9GnqkJWP+3Yjp2dJaODg4Oxy/HjMEc82JdsdvyPqII49szo2wLbfSmUMi+4dNpntcEODbe&#10;DAcHh27hmDCYY18IXOx2W39i5j6JuL7WusFo83+LprkeEHGMpoODw5FR3a1AW0x4OXiV2209lyhj&#10;CQDM7GNL3TvhFfsnNAVWouQ4ODgc2/ToGWbJy4ELXJZVrhQndYU8o7XRyvxw0YWue53luYODw6H0&#10;WIM55sW6Yo87+Z+skN6Vco3RoZCtZ1dMdT/TlXIdHBx6Pj1ySZ7527VpHpf3ya42lgCgFLss5l+X&#10;PIORXS3bwcGhZ9PjDCYR1LDBg+9m5uLu0oGZs61UPa/kEXSJK8DBweHYIOEGkwAiQJWWg0vLwUSt&#10;yywuqy8h0DcTrVdbEOFU7he8srv1cHBw6DkkzIc5ovzA4Ax38lQidR4IhQCyAWgItoKkwtbmFZ/L&#10;/cYHF2J/kzLlcE/06NfZ4rMSolQ7MUZX7dq/u2T9tf12dbcuDg4O3U+nG8w+5UgZ7LH/lxR9nRVn&#10;tzTOaC0CrNGi7654wL1Q3oM99nn/WW6P62/M3GNCe4LB0PcXTXX9qrv1cHBw6H461WAWP1db4Evy&#10;PcPMhe05T2v72U3+3d/N9/R5nC2+sNMU6gSM1hvXfLGheO+Nww92ty4ODg7dS6cZzJPKcZLXp19h&#10;xXkdOV8bvYSAE5Ti5E5RqJMwRhs7ZE9fNM3zYnfr4uDg0L10yqZPyVvI8ybpFzpqLAGAFY/pacYS&#10;AJRixWzN7m49HBwcup+jNphUDrdVr3/DxEM6Q6EeCePU3PKq3t2thoODQ/dy1AazxBWcBsIlnaFM&#10;T4UE6X2sPqd0tx4ODg7dy1EZTLoTXrb4NmbucQHwnYlSrCzmyd2th4ODQ/dyVIZuTJF/CoBuy8jp&#10;Sgg0vrt1cHBw6F6OymC6LKuUFXNnKdOTEUIBETqtcLGDg8OxR4cNJt34hkcRndGZyvRkCMjIf7Dr&#10;i4E4ODj0HOKOwyx5BK59qTt7Z1BSb3FzikWcxZb1wqFdGo9XjNHGaHOXbqh/evGM9C8ETsteB4cv&#10;G20azJK3kM61oRnEqhRAIRGylOq8njodId0NFPYCcpMAlwL2BYDVB4H1NYBJcHlPrXUNIOUN/tq7&#10;l07P+CKx0hwcHHoSLRpMmgKr5KbgZZaLfw6DwZ3ZeKyj9PYA1w4FvjowbBhrQoBtgCQLSHUBVXXA&#10;Y2uBj3YDOvGGc7cO6RsrLnWXObNNB4cvB0c0mFQO93iP/QsmukExu7pBr8PITQbuHgu4FTB/PbB4&#10;L7DbHzacSRYwOAW4KBc4pz9Qvgn405ouMZp+o81ti6a5fu80T3NwOP45zGDSjW94Jpxzzh8VaFZP&#10;mFUC4SX47ycCVfXAPcvCM8sjQQDGZwP/VwQ8vwl4cl3idTNaB0IhPafiUvdTiZfm4ODQnRxmMCe+&#10;GvqhUuqnSnV9MLoiYGIWcEZ/oL8POBAE3t8JDEsLH7/xY+BgC8Yymin9gNsKgOs/AjbWJl5vbfSe&#10;2lD96cunpX6eeGkODg7dRYzBHPN8wylej/u97liGJ1vAbYXApGygcj+wuQ7I9gDjMsP+ydsWAx/G&#10;WcZXEfDzscC2euC3XWTCtK3fzAvwBWXTobtGooODQ1fTVKiXCDTxVfd93eWznDUMGJUO3PwJ8PmB&#10;5h63g1OBEWlAxZ74r2UEeGc7MHMYgK6a8xHO3J6EMwC81UUSHRwcupimZfe4FwIXMHO3FJjI8gIX&#10;5AC/rARWHohtCP5FDfC3rUConfvQqw8CfbzhDaGugJmtkNE3dY00BweH7kAB4UZllsv6elcLZwJO&#10;SAO+OgBo0GFj2RKKwjGXbgX4OLxM97aSlNlgh89JYnRZPiMRzihZsLt/F4lzcHDoYiwAGPn7rb1p&#10;UL+vdqXgwSnAj4qBIalAvR1ecvtb8f5dNwyYPSxsBCM8uR54ZPWRxzOFnwaPnQq8twN4ZA1QG8eG&#10;0dGgFCdRWvpZABYkVpKDg0N3YAFA0sCsk5XiLuvBneEGflkCbKgB7qkEqoNhY9ZaIONrW5pnoDOH&#10;AUW9AE8r+/g7GoDvVwB5KcCMQeGg9x8vSXxsphJ1MhyD6eBwXGIBADN3WekyAjBzKLA/CNyxBAjG&#10;6Zvc0QDs8oczfXKTgaX7wsvzlhCEg9sX7w1n/jx5KjAms32bRx2CrNEJluDg4NBNRHyYQ7tKoJvD&#10;cZbz18dvLIGwoT1/YHi2eO9yoPJA6wYzmu314WX56X07onH7UKQHJF6Kg4NDdxA2OUR9ukpgXy/Q&#10;y93+md7JfYDvjAIeXg28vwOoCwHUjt2cyv3hAHiV+B2glIRLcHBw6BYUERQJu7tKYJo7vMnT2gbP&#10;oZyYAfygEHhuI/DXLeFjL28O54vHy8EQ4FVdYDDJCVx3cDheUSIwgA50lcDqYDg2Mt74yJxk4Kdj&#10;gH/uCC/jI+XbDobCPs14SXOFQ5cSvekjgurESnBwcOguLAAQkjiTDo+enQ3hDZzzc4AXNrY+tpc7&#10;nOK4uhr4/apwKbeOMjYTWFcDxFkvucOIYFOirj3uRf+ZlmX9V+S1NtbzFVPxcqLkHc/kFs26h0jl&#10;AgAEpqryif8SEbub1YqbvMKZt0Dx2Mjrg4H9Pzqw6uWN3ajSl4LwPM/IOnRRZ56gCVcRumV02CCu&#10;qT5yOBEBmD4ovHy/pzK8hO/tAQoy2h+Inu0DTusLfPfjo9e/LUhkaaKu7fJ4hzHh6shrsUOrAZdj&#10;MNsJEVFe0awLmbkQAIw2Ghj2TQDHjMEkUlOY+eLIa5fy3Q9gY/dp9OXAAgBtm0VWF2aQ/31b2Jd4&#10;9VBgal7L4/b4ge8tai7nNj4L+M5ItNtiagM8uqb1TKLOQBttjLbfj0rRPy4hIis9/2s5vXtljbft&#10;UAkp6guglwiFiFADyE7b1qt0SK/0eDPWbq58+IDE2wvFwaEHYwHAzk27Php4woBaVtwlO7xGwoHo&#10;b24LVylqiYAO+x0j/GMb8PHu9ssLGaCua+YOezdq77+6RFI30a/g6jNyi2Z9T4GmgJBkuY78pGW2&#10;YFxGRBo25xXO/jCvaObCqsoP/yaytsv85Q4OnY0FAFtuyd0/4FX9dyhc1pXCQyZc8zJejLRvfFdj&#10;tDy3azq6oAJn10NUnJxbOOYXHsszh5WKK6pCKUUA8gHkG03T84pOXVFUdP2UZcse2p9YbR0cEoMC&#10;AAEkaIfmdbcyxzJa67r6hoaHuluPREA03DP4pPGPW5Z1Q7zG8lAUKwYQqqx8KMGOEQeHxNG0IP7s&#10;Mu/bE17V71nMU7pRn2MXkYeXzzj+Kq4TEeWMnnmnEXO5oubUKm1MEJAlxsg7YvQqY6ialPhAlMFE&#10;o4hUMQijCJTdONOEaPOi0/vI4VimyWCKwIx5LnCbSvKUoaftWhC8SnFW5KU2uoEEe7tTpRgEG7cG&#10;tt8D5Ha3Jp1O5rhLRyhb3RAxegCgtakKhUI3bv/8ozda8kkSEfUeOG2gLz11ErOZCUVnaBN8o+s0&#10;d3DofGIM45IrkhbRFAzvLmVaYvx3A+cpD/8l8lqAtz++n6d1p07RTP825MPpucdlhk9SMPXrbDVv&#10;BmqtdwfrQ+dtX7tgZWvnNe6KbwHwPBG96MuZ3r/hZOxItL4ODonksJmkvNfzYtHGv3RYuqH0RD2P&#10;N0pK5roIdFb0MW3Mg20Zy0MREQNga6cq5+DQDXR5Z0iHY4dVW3b3Ior1M3g83qe7Sx8Hh+7GMZgA&#10;CFA0BVbJI0gqWQxXaTmYEtTZggiqtBxM5XDTLR/6aAqszpbXJKP52qoj1++bk+0VQmrktdG6fsOQ&#10;/d0yUyQCUWkpU2kpE5HV+PeY+/4SkaLSUi4pmesiKvVF3UuCvm9heYl+zyjMYbISdV9NMktLmajU&#10;TTTI25H7a9TRavosqLTVnMfD+pL3RMa/FDjf7fG8HnltG/2Xjy/iS47mmlQO9xjyn+b2WaVk6DQB&#10;hjKzWxutYbBVgEVG9PMbNm16fe+Nww8elawpsMbdUD+O3e6pRHQ6gBEE9FbMZIyuF2AbgOXGmH+F&#10;GoJvDVfJy4/UrnfSa5jDhKbwr5AduuOTS1w/BcJ9mcY8X1vocnunE9EZAIaDkEZAHQT7JHz99zyW&#10;668fXIgN8eg9tKQ0T4dSVilWPgAwRu/ftLQuW6SsS/y1NPDszAG9+p/CpE4lRRMBygfQG4BFQLVA&#10;tojIhwT5y+ZK//siZXFF6TamRi5ltppSIzct+yA5nqD6kpK5rh1+//WN2U1hjGzYsuKpP7eUzUQ0&#10;3NNv1ISJbpfrUoAmEGEEQOlKKdba+EGyB4JVYswS2zb/2H5w+6ey9a1WNzXzi2a/ypbVlBpZ468b&#10;u3vls0si8vqPnvgVF1uXATQJoDwAXkAOANglgkVi7LeUSv37pqOIiSUa7uk7quQkl+X5CgGTiOhE&#10;AJkApQBSC2CPGPlUYN7e4vG9KhXz4i7q2G/EtWe6PHw2ABhgzdZlTzzRLLfUN3C093yl6CpFahII&#10;/ZVipY2ugWA1RN72BwLP7FqzsPJIn0lJyVzXjob605SyZpDCaSAawkq5tdb1ALYbyL9Em1e3en1/&#10;k4p59TH3/GU0mEXlB0f4PMkPKoWzlGq5tJ0x2giwVIeCN1dc6nu/IyExJc9gJKfqXxLhHFbsa2u8&#10;0bpOjDz90desuYf+71CDGbRDP1x0ieueQU8go29v+2eK6BrFnNba9bXRe0Sb332yxHWv3IlW6z2l&#10;DLmkb1Za5kqluDcAGGP0pqWL00WW1rV1Hx2FiCg9/4r8tDTvrUR0MRFyleJWZw3amCBE/hOorf/O&#10;jvXPLY9HRkcMJhFRXuHM20jxz5RSDIQfIg2BwIU7P3/mwyOd03fk1YVej+t+kPpKPDGsRhvd+CAo&#10;b6g++MDuTS9uP9K4Qw1mXX1D0c5VT1f2HXl1ocfjfpCA07mVltnGaBGh1bYdvH3byqf/0p7UVaLS&#10;lJwC32yl1GyARjMrb6v3ZIyIyBda23dtXTF/fjy/o9zC2Xe4XNZdAKC1+WyzyzVBKuaFskrmjkwO&#10;BR8i0OmNsb1HRGtdLUZ+18fj+UlFxbymbl4Zg2YMSk/3/QaEr7JiT4s6hz+Hf9cHG765+/OFTYUk&#10;j7klzdFy2ms4O8mb/IFl8fmtGUsAUIoVKx7Dlvtv41/BrPbKmvBKYJqVrv9jMV8Sj7EEAMWcLJYV&#10;11OfBIGiBXtz+mXqdy3Lur4tYwkArDjLcrnumjDWfoJu+bBVneq+WHJQhJoqWSmlOK+w4OR4dOso&#10;A0ZfW5qRkbTcsqwbmDm/LWMJAKyUm5mneFKT3how6oqxbY3vKINP+vrlRHx3k7HUusG29TdaMpb9&#10;T7z6fK/H8z6zdU7c2VGsOHzf6lZlWVltnxFGIxTMOXHmBT6v+z2L+azWjCUAKMXErEZalvuFAQWz&#10;Dns4t0RmzqU5ecXJi10u1++YeVxbxjIsSxEzD7Es12O5BTNvjldWMzIwZev+jP4jrhmfEgq+w8xn&#10;tGYsAYCZ0y2X9aPdwcBvIm6B/iOuGJ+envQ+h3+PLRpLoOlzOD3J7XuzT960po4UPSveMsGMfb6+&#10;xO3xPMPM2ZFjWmsDYA+ATyGyG6AMKBQDGMiKGQCY2UtG/6HkpdC2imneN+ORNe5l/1ddlutJJk6N&#10;Pq61tkFoALAfAj8BmQKkEOBWzKS1trWf/xqPDBH4fWkZzzLzSQBgtBYRNIDwhShsJ4M6EWQSoYCA&#10;dMXc5E9SiqaPP71kCYBftnz9qoYhY75RCWBk81HXt4jovUSVQgvZwSqXZcU05NPGBElkrwArBLKL&#10;BAxSQwgoiLgLAIAV9yW373dEpWeLlDV0pl79R15Z4vb4HmFWFhBefWitf7x1xfyXgacOG595woxR&#10;KT7vk8wqo+k+tLYRdr+sEMEeEBSRZEFoFEB9iOBpCvI38smuDWVtzpYBwGht3OTOZ7f1uFIqvBoI&#10;z5BqAKwRwW6Endg5BAxX3NzwkFlZBDwwYNgVn2xb99ynbcnat9XalZIZW9ssLAt1EPlcSKog1ECE&#10;/kQ0BkDvyD0ppRhi3d13xJVv7Vz97LJ47g0AiJCZ0ss1yuNyPaSY+wOA1joEwk6IrAdwAEBvIhoN&#10;oJdSzd9zUmpO/1FX/T3zhNKKFF/yM8zhkn7GaCOCGghWC2QXgSwQhgPIi37YMHO+LyP9QSL6mojI&#10;l8ZgnvMW0j0ez1Mq2lgaXaVtfWfFvz9/Tn5V3LTMpHK4x7kDl0DwC2YeCoRb6FoWHsstryqqmp67&#10;rzVZwxbuy81KTn+CVbOxNEYHReQFbYfmyW7fooo5qAfC/s2Tvl1zgsvtmWwEFxMhb/EHbyzC9PPb&#10;vCeL1VzFXAQARusqrc19+2sPvrT2mswt0eOy7l2VOviEoddawE8Uc2bj/Shh3DqoHE9unN5qfGQ5&#10;gOlN741S03KKZt5EpaUPSlnn+zJ3r/7o07yiM1YCGK2NXm00nvc31L+Yn5FRGb20AoDsoZcNT0pO&#10;vZ+UuqgpsJ5oUv+R7vMAvNRZOmUMmjooLb1XebTxM9o8vGXF/AcbQ6YOI9nj/RGz1fRdM8Z8CtG3&#10;b66cf9jDhohU9tDpQzxe77mG+VIinKq1/nO8LiABtOV2/ZqV6mOMESPyHzsUvG/7znXvyt6PY/zv&#10;GYNmDEpL9X2PFOZEDINi5bOSk35CRJe0dD9NsqQsmFs0u4yBHxit9xnBa8bWCz1Jvn+vr5gXUzx7&#10;aMnc9FAwcIMIfhSZiSpWPo/XexsRXRuvG0ApVm6X+4+KeZQx2ojBm0E7eM/ApJQPo78TQ0vmpgeD&#10;gbmAuUMplRw+V7Hlct3hcrnWMfMwANBab4Jl/Xzzrurnpaqs6bdMRGrgiKu+Ao/7QWYubjqu1AV9&#10;h88cD+CTL43BrK63b2FFTTMlI3qD3dAwtWJ6SiWmFceMlekIAp7nCxbWrEhNTnpdMQ8CAGYe2N/d&#10;/1YA/9uarMzk3j9lRr/Ia611rbb1typ+414o71kxP5ZwPGnqSgArS8vx2L8btmbIb8+Pq6JPxFja&#10;WlfqutppFTPS1wOZh43bc9vIGgAPjXkNa7xav6yYkwGACFl93MGLAfejLckgPvimbSevZsUjgPDy&#10;SrT8PHeVLze/6Po7j2bT4EiIbPTnFM76nTE65Pb4Xlj/2bwWK9jvXv/CWiqZOyM3FPiHgjolrB8r&#10;lwtT0UkGkzKmZOTlDZ7Pjd8BANDavF61vOF/WpplU9bk1PycEec3j9ebaur2T9237uWqI81GG43U&#10;OgDriEr/lD3cdWJqWsoX8erYaPhGGWNEjHm8atvam2TPv2uONPbAxoUbieim3MLZ+4wxP4o8aAg4&#10;d8i46TkANrclL+BveA7eJFIIPlpV+fQXLRn29RXzqonontyCmcYQftYsiy4E8j1A6z70Q+5xVOPD&#10;4LGqyrdvFKk6bAURlof7BhTMPOgCPxSZaSpSYwAZAwBG65UH9tV9rbqqbN2h5zd+Du9m5JdOS89I&#10;fo+Z84Cw0XV7zHQAn3wpfJijfr81k4luiryBWmt/IBSaUzE9pbK185bPSP3c1vb3tNFNMylmmpO5&#10;YG2LvsLihQdPIOimIr/aaGNsc9uiae4FbQXbl02H3jpzYLtSPo3WdYHahivDxrJ1llyIt7RIU890&#10;pZgU8bmtnbO+oqzatu3va62bnuTM7LIs140g/8cDR8+cRVSc3B6d22JL5ZPzqiqfeuzQGcuRkIp5&#10;9baWu8JFgBshjKfS1sND4oFouCcvf9BDbPGpkWNa62V7dx64TqSsxapUfbIGDRKg+T0x8mLYWLaN&#10;SFlw15qnP4vn3g8/Vz7eXLntxpaMZdQ4u2pH3b0iWB05xswuf9B7Rjxydq15bmnVssd/sGnZ0xva&#10;mgWLiHF5vA/ByMZmWSoje/jEEfHIir2WWV61de0tRzKWzWMg25Z/+LgIFkeOKaVIKSZtdNAfCH37&#10;SMYymgObyr6AkftjDio6GfiSbPqk5vW5KnZDRF5aMs37bjznVrz/6esQNBlWpThrcGpei0bG40v6&#10;OjM3z9wNf7Do3bce65DicSBGFnx2ZcqKeMebgLWg0ZcWhnBSW+dsW7HgNW30HTFGCQCzGu6yrD/n&#10;FY1dlFc0+6aUvpd0QSPjw9m+4p0PBBLtJumT/L59+FS7HRCRyi089X+J6IrIMW3MjjrXwStqd7zY&#10;aksXpdCLINF1GhJe98AYI7a2fy7yZlwRDLKrrNYY/UL0MSXc5nehI6yvmFdtIDG/N8vlPbG919G2&#10;+V1bDwMAEFkbEJHDOhEI5M2dq4MfxCWMQn81xjS76YACIlLHvcEkglKkLo+8NkabUCD0cLj5W9vI&#10;Ayc3iEjMJgy3MCsrWQyXYooJd9IS/GO8S+z2YrQWf8ha2K6T9mMVgKZlNAF9Shaj1R1VETFbl8+/&#10;Vxv75sZYtSYadxNHWZb1YGa/zKW5RbPvzyqZO7KlayUCkaoGgaxtOkBwZ/bxHVUx7NzCWTNJ0e2R&#10;XXqjdX3AH7hqT8ULq9rUxxY/hJq+X5bLKm5tfGcggi1eb9L77ToHOmZ332XxwM7VqhljJGaTh1n1&#10;as/52uia2lr/W/GOt4Om4jAdbFMWbwzx5srQdoE0JWkwczrSv5J23BvM9AeRRsDEyGsRVJH44t6h&#10;AwCtdcybT0TFNOXwCIPatRhIgqalhrb1/r31++OayXYIQrU1GP9uzymL52IfFJqe0gLwzg1Vqa2d&#10;A4SN5pbl83/fELDP0Vp/aIw57IvHzH1dlnVLih1alF903WPZQy8bnshMj2jIqKha/OQK1Ju4wriO&#10;RE7B1WcQ0a8joUDGmKDW9o07Vj0d12dZl5a6QUia/HNGzPn5RVef3VF94kLMf9q7jLftUEzDPm10&#10;eucq1QyJxPRKcIu0GQIXg8G6cye27V9tGh4KxGSkGaNNbY0/7m4IImUNEMRs7g4ZNuL4N5iD8xuK&#10;FTfHXIlgRcX0drbCtUOHZsbkZl6w6rAfZKonMDY6dAeEyi+u6tuBphpxIlhdMQ6htgdGnSIwMIhe&#10;tqlegaSkFk+IOVdk16r5/9m87N0ztbbnaK2XGmMO82EppVLY4uuSU9M+yimc9X2i4a3GvHUKZKI2&#10;EITEaufqafoYGwDyi64ewpbnCWZOBxrDT4y5f8uKBXG7VWoq5u0RQdPSTymVAnI/k1Nw7czO8K0e&#10;CQOJKwQpmoDfjl3eEpISpZ8YHbPBE6R2RuiQrC1rR1SGX1Osj1mws7p2U7tcI4KY3wnqq/enHPe7&#10;5C5ljYo5QLKJfrW0XZsU4wYXH2qUevsGJx+2jFWsYh3ZSlbFu/TvCCKypu1RRyR6gwRuT2a7jIvI&#10;Rj+Ax4hKnx1wovscy7JuINDk6Pg+AAhnCOl7cosmfyWl37nX1e54s1PaOVNpKaP8ExeQzujt5byB&#10;4xigDlWCBwAh+KWsTBMVJ+cVjXmMlcoDwn5BI7KwqrL+zvY2cQsEQz8hD06L9MkKx/7Sn/NW8zcG&#10;jLr2p9tXvfev1jYv2oux0e7vggpJjAESkU6ZQIVXFcPcGHcmY+Nyhu3i3Jzco3KRGJG40nkjZGal&#10;G4laBIlgL/bta5drjBAbYiXCdNwbTIBiqu0ooksnjSyY3K5LiHYhKlaXCG4vrMOexASK8QGZUPs+&#10;5PYiUb7I7qAxOPxVKi19re9n1ji3z/1NBXV1dDC5UqwUcEFWnwHPDi2Ze2l7l43JfUr7pff2FrNb&#10;FRNhOAHZeUjuhaIzkgC4AXhIGtwgdHzDSaQeAHILx9xJpE5vPiyVJKEb4s1Rj2bn5ws+yi2YdTMx&#10;/TbyfoSD3tVp5Ka/5Red89HA0dc+um3lsvLOSDUVMd3yXaCSuUl96uqKXEoVKuYCAvrlFs3OJCAV&#10;oaAHA09wI/w5tW8JfghuoXZHDcQqKg3AuqOOGz7uDaayEJNephT3BY7ixxW+BrnR/zCDKRQbBGnC&#10;GQgJQ6RnNFxrDGD/hAiLMvMvuz+tV6+faKOnRmdMKMs6MxgM3AHg1rauRzQ5dcDoIRdabM3MGpB8&#10;Ogl520qFO0rqckdfe56yrO9GV5YHkBOoNwPQwQfTlhVP/XnAiVfvcsH9gGLVlF6nmBWAU1xkTcor&#10;GntXbsGsR+v2Vz+5b2t8oUdHQkN32XeBiKzsEVdM8Lm9M/NJXSJuV1ZbqZhHSxDmqB4qIhQEjn61&#10;d9z7MKHRZq5rZ0GgGF8diSSsSEWjgLgDf7sCEciejS+s+uKzP8+wjf5vrU1MlgkTzckvunpIa9fo&#10;O+qqk/OKhr/tcXueZebzWXFygo0lACSzy3ro0B89M/f2JHt+TVTaoeW+iMjWFQte3V1de6pt27/S&#10;Wsf4DFU4xCDP5Xb9NC2r10d5hbN+0NGYVtNF34XUkrlZeYWz/+zzJr3NljVXseqfaGMJAIo8RxVp&#10;QuicXlLH/QxTJPahoLX+DISNR3vd3kl8pA/w+H8AxUFjxsRjOSdetYPgKY/4NhVzSijEVwP46ZHO&#10;yym49jKvx/NExO8XQWtdDcgaEVrmEr0uKLIbpPZp29Rq6FoI1Xo97j8x84SO6NtYWyC7UdYeAiVH&#10;ltFEdFZOQdJ3ANzf2jVao25j2Q4iui0p76sPZKb2m0tMs5k5P3qMYh4Aop/lFY0rzR/3zW92Vn2H&#10;AAANTUlEQVRsWvzo4pau1130HjY1t3dyrzfY4tHRxxsb4n0hRlYAslwb2QlgrzH6IIFqQ9C1Pss9&#10;1bJcd3ST6p3GcW8wiWLTr4wx8z/5muuBxEiTGCMqRJ2aAXOssfXzZ9/ILZz9rAK+HjmmVLOPMJre&#10;wy4fnZqc+sdoY6m1OWigH2gINCzcW4R1reWu5xdfV9/S/+JFG71TB0NTyWVdoqB+ENaXScT8KPOE&#10;Ga/vXbOww11BGzeNtgO4M7V/6R/SM31XMaubow1nozvgJG3br/UfccXF21c/t+ho76mzICKVVzT7&#10;SeZmY2mM0WLMK1Yg+OCGNSuWtOaLzSuYNalrNE0sx73BFLZiQgmIKLulsUctC7EZHcqFjJbGfhkQ&#10;EelXcPXTynj+q7k4hio6dBwRKLcw9S7mmM6gW2pq68/fF0d9y0ZpRxXvqbWp8vv9F+1c/ewyotLl&#10;eUXJZ0VmrMwqIyXJ9whR6Vkd2QA6lJrtZbsB/Iao9JGBBb6ZrPhWZtXUfJCZ+3q8SQuJJo4R+fio&#10;ild3FjmjZ5Uyc1PqpDYmaBv75m2VTz0cT5EQOcrPp6dw3C8hJRSKbamgMDhRsoyRmKo/pGlYomQd&#10;K/hrQhslXH0bAECCVCqZG+PzGjKkNJeoudmaMdpo274pfmMJAB2fzRujjV3f8LVIyTGRslrLH7jV&#10;RGU1seJTBxb6vt1RGUdCpKxhS+WT8/Zsrz3dtu3HjdFNhkcxDxlQMOqqzpTXUYhIEdPM6GNidPm2&#10;kf55cRfVVuqowop6Cse9wTRax/7oDBW3VTi3w7KMxKTNEdGJVI5Eb1j0aIISCFB4hxIAIATC4v0x&#10;Kxu/13dSdOk0EVRtPTFwWC5wSzRmE3V85SAk29ZVxHTCXL/6mX8ZMb+KPmaRurvvyNLCDstpgbpd&#10;ZTuqRtZ/Uxv5Y/RxJjW1Z/Qtmu4hUFPhaGOM2AH74faU96Oj+Xx6ED3gw0gsPq/3M6N1k29REQYX&#10;TSwc2to5HcVvN8QUYCWgYDj29mtp/JcBl9uTBIqKVBAJAOUxfmWlJP+Q05a258fYa+jXckAUd3Xy&#10;eHG5vQ8YbZo+U8Wc5PUk/YFoUKdHXkhZma6rP3BPeIOrUZ6S4cCwhO9At0VSPtIPeaDVHKzevba1&#10;c6IhAlEcRV6OBY57g/mvC1EtaM63Vswer9c7OxGyfEPSNxmtm75Iijmtlyv1vETIOlZIdrtGR4q5&#10;NrLusKwZiQ3Hgki74leTvGlTCIgrvbM9rK+YV+0PNVwfszRn67Tc0V+5JRE58kMy+u4QoqYyfSJI&#10;Bfzd/ht1k44Nl4PU1fmDcftyfTmlAwAa0/madT3d/mEkGgEMFD8XfUwxXVNcfqDTfZkV4xAyIn+J&#10;PkbM/92vnamYxwtEpCzLHdMLSQT/OXSciMRkcQgo7tJsVFrKzHz9IQHnncbOzxd+oo38OkYm8+1Z&#10;o2Z0+oxp8eJ3FBmJjvlsALwJS62NlwP791ZH+1eFkJrsSYu7PkBmuvcqbqz0f6xz3BtMAPj43aVP&#10;a623RV4rxX19ntQ/Zv625ULALUHUen/vhkD9I9H1Jpm5JO+EE28hOvbe65R+l/YpOWSDpj3kFMyc&#10;RYSLIq+11rZth8oPHWeM2RRdxIMIE4hK49okyFmVdAsRTWx7ZMcQEdmyfMnPta2XRI4xqzSfy/uH&#10;lnQs7WCf8cxBYwZBxWwUbgDGJKR3Uruo3ugXQVMdAFackp6dHlfM68DhV45hi/8nccp1Lcfcj7gj&#10;yK+K66D4LmN009OaCOcMGzzk2ZK3kNeWESSA6FdLk8e+6D/v5L/iObrxjRafrsump602Is9EH1Ok&#10;fjjhldCNVI5WM0ZoCqyShdVDJ72GcfHeWyLplZ323d2h4D/zx82ek5lzaU68xpOoODm/aNbtitVv&#10;D8kC+df2guBhM8xATf3Kxp7ZjedTVk6h76bWPpeSkrmuvMKZ/61I/UQpRUeqmtRZiCyt84dC14cD&#10;tMMooklhHQ83jO995inIK5z9TP8RV4yPN0uIsianJqcl38OquQujEfN2V/WAb52NARKJiQlltm4f&#10;WjK3xXJwRET9R15ZYiX5nlOKeyfy8+lKjvs4zAgf34fHJtyC85TCNABQzKSAC8ivK8a/LE+Pec16&#10;LQXYsOGLrdVeZnb16peU7K7vxypp5ES2T6MRBWcq5kFG6zpYGa0+aMzB/f+jM3qfwYpzgXDXSWNw&#10;/0SPvmjCS/oRY9zL9u/asa9Xej9T4zqQmgRPnstjlUz8njoXknK62KFfAK7uz/QgeJn5ZAhOTsnK&#10;CO4KhSpyC2d/DJjlWpu1ti01Yjf695iS3W7OVWxNyisaOz3ScCqC0WZvQ0PdzUfazNm39cWtyZnX&#10;va2Ay4HGAG7Bj/MKZyVnDKqeV73p5U2R8BUaeHZmv4z+412WdYNiPl8ppbTWuyF4AwozD712Z7Hz&#10;8wUf5RZedx+rcD8npRSJyO19R834B4CPo8cyiRuEyz3e5Ol5RbIot2j2i4Gg/9+768yqQ5tu+XIv&#10;6dcvM3ty3oATbmXmppmyNrpm7/6GxxN1P+1BBDLwRLPAYzWvFizmyXYo+HzfUVfdsWuVvTgSn0o0&#10;3DN07JSCnMJZVymibzCrNK2NFpGHIPrbjXn0xyxfGoMp78EueYTnoJ/OVgqTI/19WHE2K9yktL4h&#10;RKjNze8XBEBQ2iLjSVIMT3vfpoprsreXvOCfBQ9eZMUZQDhvGApnEeFMRbo2OyfbD9LSC6luCFKi&#10;21rYptvdVofRWEz3FHCk2Zi23S4EBWQDAEFcIPIeyZeota7WWs/ZtabssyNdWwTS74TAfZTkPZeV&#10;SgMAFa7s8z8ZGb3mpqddtzWvWA4ClJGXnZtJQpmqsd2t1sZvjJmrQ6F6Ut5rE+XLBIAtyz+9J69o&#10;7MXc2HyOmVM85P0N0eRzRA5vndCYAz+JgUlKJQXzvLI//6TrqiOFafOKZ/eCINOI7s1WsyEx2tjG&#10;Nj+sryrbeug1u4ttn/tfyhvLi1m4afXDzGf73N7J+UWyPa/4up1E8OYXnZZl2zrLZVk+IByCJDCP&#10;E5J+LOSfCiC3RSHHAMe0tW8vFXOwZ8uBHVONSHljP/ImmNlixRnM3IeZs5m4V3Th4SjiWiJVXOZ9&#10;N+gPXa5tHVMlWjETK05l5mxW3KdR5jH34GJmSzEnMas0ZpWmmH1HMla21p8HAqGpW5Y/9WJr19ux&#10;5plPbG3fro2OSS9VinuxxQUWW6dYzCey4r4RY2m0btBaz92y/KmX6xvsNdEB8olAZGmdHbC/ZbRp&#10;qmNJoAm5BcNvixlI6rDlJyvlZsV9WfEJzDyJmSex4hHMnBVpgxG5J9voO7asfOoPibyX9iJSFqwj&#10;9zXamJiKSoqVTzEPsZhPZsVjFKvcSB6+MUaMkQVVy5bctLny4WoxJu5QpJ7Kl8pgAsDWmQP3fuK3&#10;rrVtfY3RepmJ6obYEtporbXerTWeDAQCZ+GBk+OqDPPp5d637SQ+zdb2o1p0myXCtNYBrfWSkG0n&#10;rq1FO6itqfmtHQrdq7XepLWJuxqO1to2Rm+wQ6EfHthTddqOVQvei+e8bcvnPxLS5kqj9brWfF5G&#10;G1trvdS27Yu2rnhqvojIsOxeWyCU8GZj21Yv+FCL/k1EP6UUKaabBo6ccUpkzI7V/mVGm29prVfE&#10;+74ZY+psrd9uCAbO2rr8qV+2t2BxV7CnYt6qhtraM7W2/xHtzz0UY4xoo3dpW99WVfnuHJGldSJi&#10;RKRdrWF6IsfEzKbe9ixxuVEaeR0IBLcBHU/WCfcddz9Ls/HSuIv9JyuXTFFExQL0I8ALIASgXine&#10;qbW92hj9iezyfFgxB3vaG+5XcTY2A9ac4vID9/iSMs6BtieDaBDCBVVFBHUg2SZalpuQ693FH7yx&#10;qKWmafXAWynS/D7UBfwr0Hr/siNih0K3qUZXgQ7ZGvt5z5HG7f/ihU0AbqeSuXf1qzkwWrk84y2m&#10;4YAaBKA3wu+VB5CggA5aivdpO7QiYMwHO1cu+7i9hXEbqxy9NLRk7jvBQP1FYqyzQBgCQhrClev3&#10;AvK5rc1b27y+d2Tp4/XAfABARcW8UM7oa7/OypOpba1TUlJa7P8iIjJg1DXfY6+VDgC2rQVYF1er&#10;DxERosk/Hzh66CK3y80AoIjhS04NNI8pCwL4E1HpU32HWye5va7JIDqRgEHhFE5JAhAUQQ0BW7To&#10;xcFA8J+715ZVht+DZ1qQ3kwoEPolszU/8nrPtu1x9zGPsG+rtTc9u/n7FNShPSgvb9UftGtd2Toq&#10;LT2/70rX6W6yziNSJ4HQG4AFSI0IbRRj3t978MDr9Ztf2RZ9rr8u8LAr3fUfAKj3B1pNe6331z+f&#10;bqVFFTupb5dPvxewZ1/UbyUQDO5BO0u8BUOhu33KejTyeuf+A1XUAx9k3QIBhBvfcMPKULAPmHEF&#10;55vFc2BLJ9XRi6bkEbgWbwunTI67GHpxCey4c3J7AERE48bNsRYvfkeFA6u9BlinRaTTQ2CIyALy&#10;LcAlmD7Gbk8GUE8j3FoDDHyiAJck6j3rSsL3tMQCQjRu3Fd1RcW8dvWYOtb4f3Afk8995GlKAAAA&#10;AElFTkSuQmCCUEsDBBQABgAIAAAAIQAvCB+N4gAAAAsBAAAPAAAAZHJzL2Rvd25yZXYueG1sTI/B&#10;bsIwEETvlfoP1lbqrTimNaVpHIRQ2xNCKlRC3Ey8JBHxOopNEv6+5tSedlazmnmbLUbbsB47XztS&#10;ICYJMKTCmZpKBT+7z6c5MB80Gd04QgVX9LDI7+8ynRo30Df221CyGEI+1QqqENqUc19UaLWfuBYp&#10;eifXWR3i2pXcdHqI4bbh0ySZcatrig2VbnFVYXHeXqyCr0EPy2fx0a/Pp9X1sJOb/VqgUo8P4/Id&#10;WMAx/B3DDT+iQx6Zju5CxrNGwXQeyUOcrwLYzRfyTQI7RjWT8gV4nvH/P+S/AA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QItABQABgAIAAAAIQCxgme2CgEAABMCAAATAAAAAAAAAAAA&#10;AAAAAAAAAABbQ29udGVudF9UeXBlc10ueG1sUEsBAi0AFAAGAAgAAAAhADj9If/WAAAAlAEAAAsA&#10;AAAAAAAAAAAAAAAAOwEAAF9yZWxzLy5yZWxzUEsBAi0AFAAGAAgAAAAhAKjncoMPBAAAjw0AAA4A&#10;AAAAAAAAAAAAAAAAOgIAAGRycy9lMm9Eb2MueG1sUEsBAi0ACgAAAAAAAAAhAKCxTl1pIQAAaSEA&#10;ABQAAAAAAAAAAAAAAAAAdQYAAGRycy9tZWRpYS9pbWFnZTEucG5nUEsBAi0ACgAAAAAAAAAhAN+z&#10;TTC5LQAAuS0AABQAAAAAAAAAAAAAAAAAECgAAGRycy9tZWRpYS9pbWFnZTIucG5nUEsBAi0AFAAG&#10;AAgAAAAhAC8IH43iAAAACwEAAA8AAAAAAAAAAAAAAAAA+1UAAGRycy9kb3ducmV2LnhtbFBLAQIt&#10;ABQABgAIAAAAIQAubPAAxQAAAKUBAAAZAAAAAAAAAAAAAAAAAApXAABkcnMvX3JlbHMvZTJvRG9j&#10;LnhtbC5yZWxzUEsFBgAAAAAHAAcAvgEAAAZYAAAAAA==&#10;">
                <v:shape id="Image 63" o:spid="_x0000_s1027" type="#_x0000_t75" style="position:absolute;left:56765;top:4797;width:9373;height:31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auOwwAAANsAAAAPAAAAZHJzL2Rvd25yZXYueG1sRI9Ra8Iw&#10;FIXfB/6HcAe+zVQdKtUodTDY2BB0+wGX5tqUNTc1SWv37xdB2OPhnPMdzmY32Eb05EPtWMF0koEg&#10;Lp2uuVLw/fX6tAIRIrLGxjEp+KUAu+3oYYO5dlc+Un+KlUgQDjkqMDG2uZShNGQxTFxLnLyz8xZj&#10;kr6S2uM1wW0jZ1m2kBZrTgsGW3oxVP6cOqtg1XfF+7OZHnj5efESP7r9UHRKjR+HYg0i0hD/w/f2&#10;m1awmMPtS/oBcvsHAAD//wMAUEsBAi0AFAAGAAgAAAAhANvh9svuAAAAhQEAABMAAAAAAAAAAAAA&#10;AAAAAAAAAFtDb250ZW50X1R5cGVzXS54bWxQSwECLQAUAAYACAAAACEAWvQsW78AAAAVAQAACwAA&#10;AAAAAAAAAAAAAAAfAQAAX3JlbHMvLnJlbHNQSwECLQAUAAYACAAAACEAb2GrjsMAAADbAAAADwAA&#10;AAAAAAAAAAAAAAAHAgAAZHJzL2Rvd25yZXYueG1sUEsFBgAAAAADAAMAtwAAAPcCAAAAAA==&#10;">
                  <v:imagedata r:id="rId7" o:title=""/>
                </v:shape>
                <v:shape id="Graphic 64" o:spid="_x0000_s1028" style="position:absolute;left:55127;top:3521;width:13;height:5619;visibility:visible;mso-wrap-style:square;v-text-anchor:top" coordsize="1270,561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1A8CxAAAANsAAAAPAAAAZHJzL2Rvd25yZXYueG1sRI9Ba8JA&#10;FITvBf/D8gRvujEWkdRNsIJQSktRS+vxkX0mwezbJbvG9N93C0KPw8x8w6yLwbSip843lhXMZwkI&#10;4tLqhisFn8fddAXCB2SNrWVS8EMeinz0sMZM2xvvqT+ESkQI+wwV1CG4TEpf1mTQz6wjjt7ZdgZD&#10;lF0ldYe3CDetTJNkKQ02HBdqdLStqbwcrkbBtU9O+Jye0X27t/ePBX5td6+pUpPxsHkCEWgI/+F7&#10;+0UrWD7C35f4A2T+CwAA//8DAFBLAQItABQABgAIAAAAIQDb4fbL7gAAAIUBAAATAAAAAAAAAAAA&#10;AAAAAAAAAABbQ29udGVudF9UeXBlc10ueG1sUEsBAi0AFAAGAAgAAAAhAFr0LFu/AAAAFQEAAAsA&#10;AAAAAAAAAAAAAAAAHwEAAF9yZWxzLy5yZWxzUEsBAi0AFAAGAAgAAAAhAHzUDwLEAAAA2wAAAA8A&#10;AAAAAAAAAAAAAAAABwIAAGRycy9kb3ducmV2LnhtbFBLBQYAAAAAAwADALcAAAD4AgAAAAA=&#10;" path="m,l,561975e" filled="f" strokecolor="#a6a6a6">
                  <v:path arrowok="t"/>
                </v:shape>
                <v:shape id="Image 65" o:spid="_x0000_s1029" type="#_x0000_t75" style="position:absolute;left:38827;top:3540;width:15208;height:3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IrMxQAAANsAAAAPAAAAZHJzL2Rvd25yZXYueG1sRI9fS8NA&#10;EMTfBb/DsYJv9qLU/kl7LbYgiC/SWujrNrdNDrN7ae6aRj+9JxR8HGbmN8x82XOtOmqD82LgcZCB&#10;Iim8dVIa2H2+PkxAhYhisfZCBr4pwHJxezPH3PqLbKjbxlIliIQcDVQxNrnWoaiIMQx8Q5K8o28Z&#10;Y5JtqW2LlwTnWj9l2UgzOkkLFTa0rqj42p7ZwPCDj4czd9MV793P2G3ePY1Pxtzf9S8zUJH6+B++&#10;tt+sgdEz/H1JP0AvfgEAAP//AwBQSwECLQAUAAYACAAAACEA2+H2y+4AAACFAQAAEwAAAAAAAAAA&#10;AAAAAAAAAAAAW0NvbnRlbnRfVHlwZXNdLnhtbFBLAQItABQABgAIAAAAIQBa9CxbvwAAABUBAAAL&#10;AAAAAAAAAAAAAAAAAB8BAABfcmVscy8ucmVsc1BLAQItABQABgAIAAAAIQBgsIrMxQAAANsAAAAP&#10;AAAAAAAAAAAAAAAAAAcCAABkcnMvZG93bnJldi54bWxQSwUGAAAAAAMAAwC3AAAA+QIAAAAA&#10;">
                  <v:imagedata r:id="rId8" o:title=""/>
                </v:shape>
                <v:shape id="Graphic 66" o:spid="_x0000_s1030" style="position:absolute;left:79;top:79;width:71641;height:103238;visibility:visible;mso-wrap-style:square;v-text-anchor:top" coordsize="7164070,10323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gXXwgAAANsAAAAPAAAAZHJzL2Rvd25yZXYueG1sRI/NisIw&#10;FIX3gu8QruBOU2WmlGoUEUQXzkJHUHeX5toWm5vSZLT69EYQZnk4Px9nOm9NJW7UuNKygtEwAkGc&#10;WV1yruDwuxokIJxH1lhZJgUPcjCfdTtTTLW9845ue5+LMMIuRQWF93UqpcsKMuiGtiYO3sU2Bn2Q&#10;TS51g/cwbio5jqJYGiw5EAqsaVlQdt3/mQDZnuuxp++nPfzI03J93CSYfCnV77WLCQhPrf8Pf9ob&#10;rSCO4f0l/AA5ewEAAP//AwBQSwECLQAUAAYACAAAACEA2+H2y+4AAACFAQAAEwAAAAAAAAAAAAAA&#10;AAAAAAAAW0NvbnRlbnRfVHlwZXNdLnhtbFBLAQItABQABgAIAAAAIQBa9CxbvwAAABUBAAALAAAA&#10;AAAAAAAAAAAAAB8BAABfcmVscy8ucmVsc1BLAQItABQABgAIAAAAIQBmlgXXwgAAANsAAAAPAAAA&#10;AAAAAAAAAAAAAAcCAABkcnMvZG93bnJldi54bWxQSwUGAAAAAAMAAwC3AAAA9gIAAAAA&#10;" path="m,10323830r7164070,l7164070,,,,,10323830xe" filled="f" strokecolor="#928852" strokeweight=".44094mm">
                  <v:path arrowok="t"/>
                </v:shape>
                <w10:wrap anchorx="page" anchory="page"/>
              </v:group>
            </w:pict>
          </mc:Fallback>
        </mc:AlternateContent>
      </w:r>
    </w:p>
    <w:p w14:paraId="5826E5A9" w14:textId="06C6FC83" w:rsidR="00163635" w:rsidRDefault="00163635" w:rsidP="00163635">
      <w:pPr>
        <w:pStyle w:val="Heading5"/>
        <w:tabs>
          <w:tab w:val="left" w:pos="2282"/>
        </w:tabs>
        <w:spacing w:before="45"/>
        <w:ind w:left="2283" w:firstLine="0"/>
        <w:rPr>
          <w:lang w:val="en-IN"/>
        </w:rPr>
      </w:pPr>
      <w:r w:rsidRPr="00163635">
        <w:rPr>
          <w:lang w:val="en-IN"/>
        </w:rPr>
        <w:t>Built using ComfyUI’s graphical node editor for intuitive interaction.</w:t>
      </w:r>
    </w:p>
    <w:p w14:paraId="46793AD5" w14:textId="39F65842" w:rsidR="00B47C2D" w:rsidRPr="00B47C2D" w:rsidRDefault="00B47C2D" w:rsidP="00B47C2D">
      <w:pPr>
        <w:ind w:right="1182"/>
        <w:jc w:val="right"/>
        <w:rPr>
          <w:rFonts w:ascii="Cambria"/>
          <w:sz w:val="20"/>
        </w:rPr>
      </w:pPr>
      <w:r>
        <w:rPr>
          <w:rFonts w:ascii="Cambria"/>
          <w:color w:val="4F81BB"/>
          <w:sz w:val="20"/>
        </w:rPr>
        <w:t>p</w:t>
      </w:r>
      <w:r>
        <w:rPr>
          <w:rFonts w:ascii="Cambria"/>
          <w:color w:val="4F81BB"/>
          <w:spacing w:val="11"/>
          <w:sz w:val="20"/>
        </w:rPr>
        <w:t xml:space="preserve"> </w:t>
      </w:r>
      <w:r>
        <w:rPr>
          <w:rFonts w:ascii="Cambria"/>
          <w:color w:val="4F81BB"/>
          <w:sz w:val="20"/>
        </w:rPr>
        <w:t>g</w:t>
      </w:r>
      <w:r>
        <w:rPr>
          <w:rFonts w:ascii="Cambria"/>
          <w:color w:val="4F81BB"/>
          <w:spacing w:val="14"/>
          <w:sz w:val="20"/>
        </w:rPr>
        <w:t xml:space="preserve"> </w:t>
      </w:r>
      <w:r>
        <w:rPr>
          <w:rFonts w:ascii="Cambria"/>
          <w:color w:val="4F81BB"/>
          <w:sz w:val="20"/>
        </w:rPr>
        <w:t>.</w:t>
      </w:r>
      <w:r>
        <w:rPr>
          <w:rFonts w:ascii="Cambria"/>
          <w:color w:val="4F81BB"/>
          <w:spacing w:val="77"/>
          <w:sz w:val="20"/>
        </w:rPr>
        <w:t xml:space="preserve"> </w:t>
      </w:r>
      <w:r>
        <w:rPr>
          <w:rFonts w:ascii="Cambria"/>
          <w:color w:val="4F81BB"/>
          <w:spacing w:val="-10"/>
          <w:sz w:val="20"/>
        </w:rPr>
        <w:t>6</w:t>
      </w:r>
    </w:p>
    <w:p w14:paraId="7F60FA8F" w14:textId="77777777" w:rsidR="00B47C2D" w:rsidRPr="00163635" w:rsidRDefault="00B47C2D" w:rsidP="00163635">
      <w:pPr>
        <w:pStyle w:val="Heading5"/>
        <w:tabs>
          <w:tab w:val="left" w:pos="2282"/>
        </w:tabs>
        <w:spacing w:before="45"/>
        <w:ind w:left="2283" w:firstLine="0"/>
        <w:rPr>
          <w:lang w:val="en-IN"/>
        </w:rPr>
      </w:pPr>
    </w:p>
    <w:p w14:paraId="34FFB2C0" w14:textId="11B9482C" w:rsidR="00163635" w:rsidRDefault="00163635" w:rsidP="00163635">
      <w:pPr>
        <w:pStyle w:val="Heading5"/>
        <w:tabs>
          <w:tab w:val="left" w:pos="2282"/>
        </w:tabs>
        <w:spacing w:before="45"/>
        <w:rPr>
          <w:lang w:val="en-IN"/>
        </w:rPr>
      </w:pPr>
      <w:r w:rsidRPr="00163635">
        <w:rPr>
          <w:lang w:val="en-IN"/>
        </w:rPr>
        <w:lastRenderedPageBreak/>
        <w:t>Provides options for:</w:t>
      </w:r>
    </w:p>
    <w:p w14:paraId="4EABE85B" w14:textId="77777777" w:rsidR="00163635" w:rsidRPr="00163635" w:rsidRDefault="00163635" w:rsidP="00163635">
      <w:pPr>
        <w:pStyle w:val="Heading5"/>
        <w:tabs>
          <w:tab w:val="left" w:pos="2282"/>
        </w:tabs>
        <w:spacing w:before="45"/>
        <w:rPr>
          <w:lang w:val="en-IN"/>
        </w:rPr>
      </w:pPr>
    </w:p>
    <w:p w14:paraId="48ACBC74" w14:textId="77777777" w:rsidR="00163635" w:rsidRPr="00163635" w:rsidRDefault="00163635" w:rsidP="00163635">
      <w:pPr>
        <w:pStyle w:val="Heading5"/>
        <w:numPr>
          <w:ilvl w:val="0"/>
          <w:numId w:val="31"/>
        </w:numPr>
        <w:tabs>
          <w:tab w:val="left" w:pos="2282"/>
        </w:tabs>
        <w:spacing w:before="45"/>
        <w:rPr>
          <w:lang w:val="en-IN"/>
        </w:rPr>
      </w:pPr>
      <w:r w:rsidRPr="00163635">
        <w:rPr>
          <w:lang w:val="en-IN"/>
        </w:rPr>
        <w:t>Generating Images using text or image prompts.</w:t>
      </w:r>
    </w:p>
    <w:p w14:paraId="25C68D14" w14:textId="559653B8" w:rsidR="00163635" w:rsidRPr="00163635" w:rsidRDefault="00163635" w:rsidP="00163635">
      <w:pPr>
        <w:pStyle w:val="Heading5"/>
        <w:numPr>
          <w:ilvl w:val="0"/>
          <w:numId w:val="31"/>
        </w:numPr>
        <w:tabs>
          <w:tab w:val="left" w:pos="2282"/>
        </w:tabs>
        <w:spacing w:before="45"/>
        <w:rPr>
          <w:lang w:val="en-IN"/>
        </w:rPr>
      </w:pPr>
      <w:r w:rsidRPr="00163635">
        <w:rPr>
          <w:lang w:val="en-IN"/>
        </w:rPr>
        <w:t>Applying Custom Styles via LoRA fine-tuning.</w:t>
      </w:r>
    </w:p>
    <w:p w14:paraId="4D1EF110" w14:textId="77777777" w:rsidR="00163635" w:rsidRPr="00163635" w:rsidRDefault="00163635" w:rsidP="00163635">
      <w:pPr>
        <w:pStyle w:val="Heading5"/>
        <w:numPr>
          <w:ilvl w:val="0"/>
          <w:numId w:val="31"/>
        </w:numPr>
        <w:tabs>
          <w:tab w:val="left" w:pos="2282"/>
        </w:tabs>
        <w:spacing w:before="45"/>
        <w:rPr>
          <w:lang w:val="en-IN"/>
        </w:rPr>
      </w:pPr>
      <w:r w:rsidRPr="00163635">
        <w:rPr>
          <w:lang w:val="en-IN"/>
        </w:rPr>
        <w:t>Editing &amp; Refining Images with inpainting tools.</w:t>
      </w:r>
    </w:p>
    <w:p w14:paraId="699A5DE0" w14:textId="46F72812" w:rsidR="0095450B" w:rsidRDefault="00163635" w:rsidP="00163635">
      <w:pPr>
        <w:pStyle w:val="Heading5"/>
        <w:numPr>
          <w:ilvl w:val="0"/>
          <w:numId w:val="31"/>
        </w:numPr>
        <w:tabs>
          <w:tab w:val="left" w:pos="2282"/>
        </w:tabs>
        <w:spacing w:before="45"/>
        <w:rPr>
          <w:lang w:val="en-IN"/>
        </w:rPr>
      </w:pPr>
      <w:r w:rsidRPr="00163635">
        <w:rPr>
          <w:lang w:val="en-IN"/>
        </w:rPr>
        <w:t>Exporting High-Resolution Images for professional use [4]</w:t>
      </w:r>
    </w:p>
    <w:p w14:paraId="7E9392F8" w14:textId="77777777" w:rsidR="00B47C2D" w:rsidRDefault="00B47C2D" w:rsidP="00B47C2D">
      <w:pPr>
        <w:pStyle w:val="Heading5"/>
        <w:tabs>
          <w:tab w:val="left" w:pos="2282"/>
        </w:tabs>
        <w:spacing w:before="45"/>
        <w:rPr>
          <w:lang w:val="en-IN"/>
        </w:rPr>
      </w:pPr>
    </w:p>
    <w:p w14:paraId="1EA8D7A4" w14:textId="4E6569D9" w:rsidR="00B47C2D" w:rsidRDefault="00B47C2D" w:rsidP="00B47C2D">
      <w:pPr>
        <w:pStyle w:val="Heading5"/>
        <w:tabs>
          <w:tab w:val="left" w:pos="2282"/>
        </w:tabs>
        <w:spacing w:before="45"/>
        <w:rPr>
          <w:lang w:val="en-IN"/>
        </w:rPr>
      </w:pPr>
      <w:r>
        <w:rPr>
          <w:noProof/>
        </w:rPr>
        <w:drawing>
          <wp:inline distT="0" distB="0" distL="0" distR="0" wp14:anchorId="239A774F" wp14:editId="77DFE47E">
            <wp:extent cx="5205095" cy="5205095"/>
            <wp:effectExtent l="0" t="0" r="0" b="0"/>
            <wp:docPr id="373129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129915" name=""/>
                    <pic:cNvPicPr/>
                  </pic:nvPicPr>
                  <pic:blipFill>
                    <a:blip r:embed="rId11"/>
                    <a:stretch>
                      <a:fillRect/>
                    </a:stretch>
                  </pic:blipFill>
                  <pic:spPr>
                    <a:xfrm>
                      <a:off x="0" y="0"/>
                      <a:ext cx="5205095" cy="5205095"/>
                    </a:xfrm>
                    <a:prstGeom prst="rect">
                      <a:avLst/>
                    </a:prstGeom>
                  </pic:spPr>
                </pic:pic>
              </a:graphicData>
            </a:graphic>
          </wp:inline>
        </w:drawing>
      </w:r>
    </w:p>
    <w:p w14:paraId="476D3B6B" w14:textId="77777777" w:rsidR="00163635" w:rsidRDefault="00163635" w:rsidP="00163635">
      <w:pPr>
        <w:pStyle w:val="Heading5"/>
        <w:tabs>
          <w:tab w:val="left" w:pos="2282"/>
        </w:tabs>
        <w:spacing w:before="45"/>
        <w:rPr>
          <w:lang w:val="en-IN"/>
        </w:rPr>
      </w:pPr>
    </w:p>
    <w:p w14:paraId="287692C0" w14:textId="77777777" w:rsidR="00B47C2D" w:rsidRDefault="00B47C2D" w:rsidP="00163635">
      <w:pPr>
        <w:pStyle w:val="Heading5"/>
        <w:tabs>
          <w:tab w:val="left" w:pos="2282"/>
        </w:tabs>
        <w:spacing w:before="45"/>
      </w:pPr>
      <w:r>
        <w:rPr>
          <w:lang w:val="en-IN"/>
        </w:rPr>
        <w:t xml:space="preserve">Fig 1: </w:t>
      </w:r>
      <w:r w:rsidRPr="00B47C2D">
        <w:t xml:space="preserve">system workflow diagram for AI-based image generation using </w:t>
      </w:r>
    </w:p>
    <w:p w14:paraId="3B4F1D48" w14:textId="42D2B500" w:rsidR="00B47C2D" w:rsidRDefault="00B47C2D" w:rsidP="00163635">
      <w:pPr>
        <w:pStyle w:val="Heading5"/>
        <w:tabs>
          <w:tab w:val="left" w:pos="2282"/>
        </w:tabs>
        <w:spacing w:before="45"/>
        <w:rPr>
          <w:lang w:val="en-IN"/>
        </w:rPr>
      </w:pPr>
      <w:r w:rsidRPr="00B47C2D">
        <w:t>Stable Diffusion &amp; ComfyUI</w:t>
      </w:r>
    </w:p>
    <w:p w14:paraId="12F93E38" w14:textId="77777777" w:rsidR="00B47C2D" w:rsidRDefault="00B47C2D" w:rsidP="00163635">
      <w:pPr>
        <w:pStyle w:val="Heading5"/>
        <w:tabs>
          <w:tab w:val="left" w:pos="2282"/>
        </w:tabs>
        <w:spacing w:before="45"/>
        <w:rPr>
          <w:lang w:val="en-IN"/>
        </w:rPr>
      </w:pPr>
    </w:p>
    <w:p w14:paraId="7D5123A1" w14:textId="77777777" w:rsidR="00B47C2D" w:rsidRDefault="00B47C2D" w:rsidP="00163635">
      <w:pPr>
        <w:pStyle w:val="Heading5"/>
        <w:tabs>
          <w:tab w:val="left" w:pos="2282"/>
        </w:tabs>
        <w:spacing w:before="45"/>
        <w:rPr>
          <w:lang w:val="en-IN"/>
        </w:rPr>
      </w:pPr>
    </w:p>
    <w:p w14:paraId="61F55E39" w14:textId="77777777" w:rsidR="00B47C2D" w:rsidRDefault="00B47C2D" w:rsidP="00163635">
      <w:pPr>
        <w:pStyle w:val="Heading5"/>
        <w:tabs>
          <w:tab w:val="left" w:pos="2282"/>
        </w:tabs>
        <w:spacing w:before="45"/>
        <w:rPr>
          <w:lang w:val="en-IN"/>
        </w:rPr>
      </w:pPr>
    </w:p>
    <w:p w14:paraId="52B7786A" w14:textId="77777777" w:rsidR="00B47C2D" w:rsidRDefault="00B47C2D" w:rsidP="00163635">
      <w:pPr>
        <w:pStyle w:val="Heading5"/>
        <w:tabs>
          <w:tab w:val="left" w:pos="2282"/>
        </w:tabs>
        <w:spacing w:before="45"/>
        <w:rPr>
          <w:lang w:val="en-IN"/>
        </w:rPr>
      </w:pPr>
    </w:p>
    <w:p w14:paraId="29A6E302" w14:textId="77777777" w:rsidR="00B47C2D" w:rsidRDefault="00B47C2D" w:rsidP="00163635">
      <w:pPr>
        <w:pStyle w:val="Heading5"/>
        <w:tabs>
          <w:tab w:val="left" w:pos="2282"/>
        </w:tabs>
        <w:spacing w:before="45"/>
        <w:rPr>
          <w:lang w:val="en-IN"/>
        </w:rPr>
      </w:pPr>
    </w:p>
    <w:p w14:paraId="28CDB99E" w14:textId="77777777" w:rsidR="00B47C2D" w:rsidRDefault="00B47C2D" w:rsidP="00163635">
      <w:pPr>
        <w:pStyle w:val="Heading5"/>
        <w:tabs>
          <w:tab w:val="left" w:pos="2282"/>
        </w:tabs>
        <w:spacing w:before="45"/>
        <w:rPr>
          <w:lang w:val="en-IN"/>
        </w:rPr>
      </w:pPr>
    </w:p>
    <w:p w14:paraId="52D157BE" w14:textId="77777777" w:rsidR="00B47C2D" w:rsidRDefault="00B47C2D" w:rsidP="00163635">
      <w:pPr>
        <w:pStyle w:val="Heading5"/>
        <w:tabs>
          <w:tab w:val="left" w:pos="2282"/>
        </w:tabs>
        <w:spacing w:before="45"/>
        <w:rPr>
          <w:lang w:val="en-IN"/>
        </w:rPr>
      </w:pPr>
    </w:p>
    <w:p w14:paraId="5B5D7586" w14:textId="5BE5A456" w:rsidR="00B47C2D" w:rsidRDefault="00B47C2D" w:rsidP="00B47C2D">
      <w:pPr>
        <w:pStyle w:val="Heading5"/>
        <w:tabs>
          <w:tab w:val="left" w:pos="2282"/>
        </w:tabs>
        <w:spacing w:before="45"/>
        <w:ind w:left="0" w:firstLine="0"/>
        <w:rPr>
          <w:lang w:val="en-IN"/>
        </w:rPr>
      </w:pPr>
    </w:p>
    <w:p w14:paraId="62B0F604" w14:textId="42FFC21D" w:rsidR="00B47C2D" w:rsidRPr="00B47C2D" w:rsidRDefault="00B47C2D" w:rsidP="00B47C2D">
      <w:pPr>
        <w:ind w:right="1182"/>
        <w:jc w:val="right"/>
        <w:rPr>
          <w:rFonts w:ascii="Cambria"/>
          <w:sz w:val="20"/>
        </w:rPr>
      </w:pPr>
      <w:r>
        <w:rPr>
          <w:rFonts w:ascii="Cambria"/>
          <w:color w:val="4F81BB"/>
          <w:sz w:val="20"/>
        </w:rPr>
        <w:t>p</w:t>
      </w:r>
      <w:r>
        <w:rPr>
          <w:rFonts w:ascii="Cambria"/>
          <w:color w:val="4F81BB"/>
          <w:spacing w:val="11"/>
          <w:sz w:val="20"/>
        </w:rPr>
        <w:t xml:space="preserve"> </w:t>
      </w:r>
      <w:r>
        <w:rPr>
          <w:rFonts w:ascii="Cambria"/>
          <w:color w:val="4F81BB"/>
          <w:sz w:val="20"/>
        </w:rPr>
        <w:t>g</w:t>
      </w:r>
      <w:r>
        <w:rPr>
          <w:rFonts w:ascii="Cambria"/>
          <w:color w:val="4F81BB"/>
          <w:spacing w:val="14"/>
          <w:sz w:val="20"/>
        </w:rPr>
        <w:t xml:space="preserve"> </w:t>
      </w:r>
      <w:r>
        <w:rPr>
          <w:rFonts w:ascii="Cambria"/>
          <w:color w:val="4F81BB"/>
          <w:sz w:val="20"/>
        </w:rPr>
        <w:t>.</w:t>
      </w:r>
      <w:r>
        <w:rPr>
          <w:rFonts w:ascii="Cambria"/>
          <w:color w:val="4F81BB"/>
          <w:spacing w:val="77"/>
          <w:sz w:val="20"/>
        </w:rPr>
        <w:t xml:space="preserve"> </w:t>
      </w:r>
      <w:r>
        <w:rPr>
          <w:rFonts w:ascii="Cambria"/>
          <w:color w:val="4F81BB"/>
          <w:spacing w:val="-10"/>
          <w:sz w:val="20"/>
        </w:rPr>
        <w:t>7</w:t>
      </w:r>
    </w:p>
    <w:p w14:paraId="1FEE7E9F" w14:textId="77777777" w:rsidR="00B47C2D" w:rsidRDefault="00B47C2D" w:rsidP="00163635">
      <w:pPr>
        <w:pStyle w:val="Heading5"/>
        <w:tabs>
          <w:tab w:val="left" w:pos="2282"/>
        </w:tabs>
        <w:spacing w:before="45"/>
        <w:rPr>
          <w:lang w:val="en-IN"/>
        </w:rPr>
      </w:pPr>
    </w:p>
    <w:p w14:paraId="0B136A2E" w14:textId="77777777" w:rsidR="00B47C2D" w:rsidRDefault="00B47C2D" w:rsidP="00163635">
      <w:pPr>
        <w:pStyle w:val="Heading5"/>
        <w:tabs>
          <w:tab w:val="left" w:pos="2282"/>
        </w:tabs>
        <w:spacing w:before="45"/>
        <w:rPr>
          <w:lang w:val="en-IN"/>
        </w:rPr>
      </w:pPr>
    </w:p>
    <w:p w14:paraId="7D47CA70" w14:textId="22F9229A" w:rsidR="00163635" w:rsidRPr="00163635" w:rsidRDefault="00B47C2D" w:rsidP="00B47C2D">
      <w:pPr>
        <w:pStyle w:val="Heading5"/>
        <w:tabs>
          <w:tab w:val="left" w:pos="2282"/>
        </w:tabs>
        <w:spacing w:before="45"/>
        <w:ind w:left="0" w:firstLine="0"/>
        <w:rPr>
          <w:lang w:val="en-IN"/>
        </w:rPr>
      </w:pPr>
      <w:r>
        <w:rPr>
          <w:lang w:val="en-IN"/>
        </w:rPr>
        <w:tab/>
      </w:r>
      <w:r w:rsidR="00163635" w:rsidRPr="00163635">
        <w:rPr>
          <w:lang w:val="en-IN"/>
        </w:rPr>
        <w:t>Requirement Specification</w:t>
      </w:r>
    </w:p>
    <w:p w14:paraId="55E6B985" w14:textId="77777777" w:rsidR="00163635" w:rsidRDefault="00163635" w:rsidP="00163635">
      <w:pPr>
        <w:pStyle w:val="Heading5"/>
        <w:tabs>
          <w:tab w:val="left" w:pos="2282"/>
        </w:tabs>
        <w:spacing w:before="45"/>
        <w:rPr>
          <w:lang w:val="en-IN"/>
        </w:rPr>
      </w:pPr>
    </w:p>
    <w:p w14:paraId="616A7F47" w14:textId="77777777" w:rsidR="00B47C2D" w:rsidRDefault="00163635" w:rsidP="00B47C2D">
      <w:pPr>
        <w:pStyle w:val="Heading5"/>
        <w:numPr>
          <w:ilvl w:val="2"/>
          <w:numId w:val="35"/>
        </w:numPr>
        <w:tabs>
          <w:tab w:val="left" w:pos="2282"/>
        </w:tabs>
        <w:spacing w:before="45"/>
        <w:rPr>
          <w:lang w:val="en-IN"/>
        </w:rPr>
      </w:pPr>
      <w:r w:rsidRPr="00163635">
        <w:rPr>
          <w:lang w:val="en-IN"/>
        </w:rPr>
        <w:t>Hardware Requirements:</w:t>
      </w:r>
    </w:p>
    <w:p w14:paraId="26070F9C" w14:textId="77777777" w:rsidR="00B47C2D" w:rsidRDefault="00163635" w:rsidP="00B47C2D">
      <w:pPr>
        <w:pStyle w:val="Heading5"/>
        <w:numPr>
          <w:ilvl w:val="4"/>
          <w:numId w:val="37"/>
        </w:numPr>
        <w:tabs>
          <w:tab w:val="left" w:pos="2282"/>
        </w:tabs>
        <w:spacing w:before="45"/>
        <w:rPr>
          <w:lang w:val="en-IN"/>
        </w:rPr>
      </w:pPr>
      <w:r w:rsidRPr="00163635">
        <w:rPr>
          <w:lang w:val="en-IN"/>
        </w:rPr>
        <w:t>GPU (NVIDIA 8GB+ Recommended): Required for efficient Stable Diffusion processing</w:t>
      </w:r>
      <w:r w:rsidR="00B47C2D">
        <w:rPr>
          <w:lang w:val="en-IN"/>
        </w:rPr>
        <w:t>.</w:t>
      </w:r>
    </w:p>
    <w:p w14:paraId="5E7B0FD6" w14:textId="77777777" w:rsidR="00B47C2D" w:rsidRDefault="00163635" w:rsidP="00B47C2D">
      <w:pPr>
        <w:pStyle w:val="Heading5"/>
        <w:numPr>
          <w:ilvl w:val="4"/>
          <w:numId w:val="37"/>
        </w:numPr>
        <w:tabs>
          <w:tab w:val="left" w:pos="2282"/>
        </w:tabs>
        <w:spacing w:before="45"/>
        <w:rPr>
          <w:lang w:val="en-IN"/>
        </w:rPr>
      </w:pPr>
      <w:r w:rsidRPr="00163635">
        <w:rPr>
          <w:lang w:val="en-IN"/>
        </w:rPr>
        <w:t xml:space="preserve">CPU: Minimum Quad-core processor for managing node-based </w:t>
      </w:r>
    </w:p>
    <w:p w14:paraId="24E778D1" w14:textId="1AF5B059" w:rsidR="00B47C2D" w:rsidRDefault="00163635" w:rsidP="00B47C2D">
      <w:pPr>
        <w:pStyle w:val="Heading5"/>
        <w:tabs>
          <w:tab w:val="left" w:pos="2282"/>
        </w:tabs>
        <w:spacing w:before="45"/>
        <w:ind w:left="3600" w:firstLine="0"/>
        <w:rPr>
          <w:lang w:val="en-IN"/>
        </w:rPr>
      </w:pPr>
      <w:r w:rsidRPr="00163635">
        <w:rPr>
          <w:lang w:val="en-IN"/>
        </w:rPr>
        <w:t>workflows.</w:t>
      </w:r>
    </w:p>
    <w:p w14:paraId="4F1AC522" w14:textId="77777777" w:rsidR="00B47C2D" w:rsidRDefault="00163635" w:rsidP="00B47C2D">
      <w:pPr>
        <w:pStyle w:val="Heading5"/>
        <w:numPr>
          <w:ilvl w:val="4"/>
          <w:numId w:val="37"/>
        </w:numPr>
        <w:tabs>
          <w:tab w:val="left" w:pos="2282"/>
        </w:tabs>
        <w:spacing w:before="45"/>
        <w:rPr>
          <w:lang w:val="en-IN"/>
        </w:rPr>
      </w:pPr>
      <w:r w:rsidRPr="00163635">
        <w:rPr>
          <w:lang w:val="en-IN"/>
        </w:rPr>
        <w:t>RAM: Minimum 8GB, recommended 16GB+ for smooth real-time processing.</w:t>
      </w:r>
    </w:p>
    <w:p w14:paraId="6353E02D" w14:textId="77777777" w:rsidR="00B47C2D" w:rsidRDefault="00163635" w:rsidP="00B47C2D">
      <w:pPr>
        <w:pStyle w:val="Heading5"/>
        <w:numPr>
          <w:ilvl w:val="4"/>
          <w:numId w:val="37"/>
        </w:numPr>
        <w:tabs>
          <w:tab w:val="left" w:pos="2282"/>
        </w:tabs>
        <w:spacing w:before="45"/>
        <w:rPr>
          <w:lang w:val="en-IN"/>
        </w:rPr>
      </w:pPr>
      <w:r w:rsidRPr="00163635">
        <w:rPr>
          <w:lang w:val="en-IN"/>
        </w:rPr>
        <w:t xml:space="preserve">Storage: At least 10GB free space for model files, additional for </w:t>
      </w:r>
    </w:p>
    <w:p w14:paraId="08E3472C" w14:textId="24FEF042" w:rsidR="00163635" w:rsidRPr="00163635" w:rsidRDefault="00163635" w:rsidP="00B47C2D">
      <w:pPr>
        <w:pStyle w:val="Heading5"/>
        <w:tabs>
          <w:tab w:val="left" w:pos="2282"/>
        </w:tabs>
        <w:spacing w:before="45"/>
        <w:ind w:left="3600" w:firstLine="0"/>
        <w:rPr>
          <w:lang w:val="en-IN"/>
        </w:rPr>
      </w:pPr>
      <w:r w:rsidRPr="00163635">
        <w:rPr>
          <w:lang w:val="en-IN"/>
        </w:rPr>
        <w:t>generated</w:t>
      </w:r>
      <w:r w:rsidR="00B47C2D">
        <w:rPr>
          <w:lang w:val="en-IN"/>
        </w:rPr>
        <w:t xml:space="preserve"> </w:t>
      </w:r>
      <w:r w:rsidRPr="00163635">
        <w:rPr>
          <w:lang w:val="en-IN"/>
        </w:rPr>
        <w:t>images.</w:t>
      </w:r>
    </w:p>
    <w:p w14:paraId="759BB93A" w14:textId="77777777" w:rsidR="00B47C2D" w:rsidRDefault="00B47C2D" w:rsidP="00163635">
      <w:pPr>
        <w:pStyle w:val="Heading5"/>
        <w:tabs>
          <w:tab w:val="left" w:pos="2282"/>
        </w:tabs>
        <w:spacing w:before="45"/>
        <w:rPr>
          <w:lang w:val="en-IN"/>
        </w:rPr>
      </w:pPr>
    </w:p>
    <w:p w14:paraId="122E0B60" w14:textId="073D59F8" w:rsidR="00163635" w:rsidRDefault="00163635" w:rsidP="00B47C2D">
      <w:pPr>
        <w:pStyle w:val="Heading5"/>
        <w:numPr>
          <w:ilvl w:val="2"/>
          <w:numId w:val="35"/>
        </w:numPr>
        <w:tabs>
          <w:tab w:val="left" w:pos="2282"/>
        </w:tabs>
        <w:spacing w:before="45"/>
        <w:rPr>
          <w:lang w:val="en-IN"/>
        </w:rPr>
      </w:pPr>
      <w:r w:rsidRPr="00163635">
        <w:rPr>
          <w:lang w:val="en-IN"/>
        </w:rPr>
        <w:t>Software Requirements:</w:t>
      </w:r>
    </w:p>
    <w:p w14:paraId="5CA6D4C4" w14:textId="77777777" w:rsidR="00B47C2D" w:rsidRPr="00163635" w:rsidRDefault="00B47C2D" w:rsidP="00B47C2D">
      <w:pPr>
        <w:pStyle w:val="Heading5"/>
        <w:tabs>
          <w:tab w:val="left" w:pos="2282"/>
        </w:tabs>
        <w:spacing w:before="45"/>
        <w:ind w:left="2998" w:firstLine="0"/>
        <w:rPr>
          <w:lang w:val="en-IN"/>
        </w:rPr>
      </w:pPr>
    </w:p>
    <w:p w14:paraId="0B7711AF" w14:textId="77777777" w:rsidR="00163635" w:rsidRPr="00163635" w:rsidRDefault="00163635" w:rsidP="00B47C2D">
      <w:pPr>
        <w:pStyle w:val="Heading5"/>
        <w:numPr>
          <w:ilvl w:val="3"/>
          <w:numId w:val="29"/>
        </w:numPr>
        <w:tabs>
          <w:tab w:val="left" w:pos="2282"/>
        </w:tabs>
        <w:spacing w:before="45"/>
        <w:rPr>
          <w:lang w:val="en-IN"/>
        </w:rPr>
      </w:pPr>
      <w:r w:rsidRPr="00163635">
        <w:rPr>
          <w:lang w:val="en-IN"/>
        </w:rPr>
        <w:t>Operating System: Windows/Linux/MacOS.</w:t>
      </w:r>
    </w:p>
    <w:p w14:paraId="71EE15B4" w14:textId="77777777" w:rsidR="00163635" w:rsidRPr="00163635" w:rsidRDefault="00163635" w:rsidP="00B47C2D">
      <w:pPr>
        <w:pStyle w:val="Heading5"/>
        <w:numPr>
          <w:ilvl w:val="3"/>
          <w:numId w:val="29"/>
        </w:numPr>
        <w:tabs>
          <w:tab w:val="left" w:pos="2282"/>
        </w:tabs>
        <w:spacing w:before="45"/>
        <w:rPr>
          <w:lang w:val="en-IN"/>
        </w:rPr>
      </w:pPr>
      <w:r w:rsidRPr="00163635">
        <w:rPr>
          <w:lang w:val="en-IN"/>
        </w:rPr>
        <w:t>Programming Language: Python 3.x [10].</w:t>
      </w:r>
    </w:p>
    <w:p w14:paraId="55C37DE5" w14:textId="77777777" w:rsidR="00163635" w:rsidRPr="00163635" w:rsidRDefault="00163635" w:rsidP="00B47C2D">
      <w:pPr>
        <w:pStyle w:val="Heading5"/>
        <w:numPr>
          <w:ilvl w:val="3"/>
          <w:numId w:val="29"/>
        </w:numPr>
        <w:tabs>
          <w:tab w:val="left" w:pos="2282"/>
        </w:tabs>
        <w:spacing w:before="45"/>
        <w:rPr>
          <w:lang w:val="en-IN"/>
        </w:rPr>
      </w:pPr>
      <w:r w:rsidRPr="00163635">
        <w:rPr>
          <w:lang w:val="en-IN"/>
        </w:rPr>
        <w:t>Libraries/Frameworks:</w:t>
      </w:r>
    </w:p>
    <w:p w14:paraId="47C19C6C" w14:textId="77777777" w:rsidR="00163635" w:rsidRPr="00163635" w:rsidRDefault="00163635" w:rsidP="00B47C2D">
      <w:pPr>
        <w:pStyle w:val="Heading5"/>
        <w:numPr>
          <w:ilvl w:val="1"/>
          <w:numId w:val="39"/>
        </w:numPr>
        <w:tabs>
          <w:tab w:val="left" w:pos="2282"/>
        </w:tabs>
        <w:spacing w:before="45"/>
        <w:jc w:val="center"/>
        <w:rPr>
          <w:lang w:val="en-IN"/>
        </w:rPr>
      </w:pPr>
      <w:r w:rsidRPr="00163635">
        <w:rPr>
          <w:lang w:val="en-IN"/>
        </w:rPr>
        <w:t>Stable Diffusion &amp; ComfyUI for AI-driven image generation.</w:t>
      </w:r>
    </w:p>
    <w:p w14:paraId="699ABA17" w14:textId="77777777" w:rsidR="00163635" w:rsidRPr="00163635" w:rsidRDefault="00163635" w:rsidP="00B47C2D">
      <w:pPr>
        <w:pStyle w:val="Heading5"/>
        <w:numPr>
          <w:ilvl w:val="1"/>
          <w:numId w:val="39"/>
        </w:numPr>
        <w:tabs>
          <w:tab w:val="left" w:pos="2282"/>
        </w:tabs>
        <w:spacing w:before="45"/>
        <w:jc w:val="center"/>
        <w:rPr>
          <w:lang w:val="en-IN"/>
        </w:rPr>
      </w:pPr>
      <w:r w:rsidRPr="00163635">
        <w:rPr>
          <w:lang w:val="en-IN"/>
        </w:rPr>
        <w:t>Torch &amp; Diffusers for deep learning model execution.</w:t>
      </w:r>
    </w:p>
    <w:p w14:paraId="6FE202E8" w14:textId="77777777" w:rsidR="00163635" w:rsidRPr="00163635" w:rsidRDefault="00163635" w:rsidP="00B47C2D">
      <w:pPr>
        <w:pStyle w:val="Heading5"/>
        <w:numPr>
          <w:ilvl w:val="1"/>
          <w:numId w:val="39"/>
        </w:numPr>
        <w:tabs>
          <w:tab w:val="left" w:pos="2282"/>
        </w:tabs>
        <w:spacing w:before="45"/>
        <w:jc w:val="center"/>
        <w:rPr>
          <w:lang w:val="en-IN"/>
        </w:rPr>
      </w:pPr>
      <w:r w:rsidRPr="00163635">
        <w:rPr>
          <w:lang w:val="en-IN"/>
        </w:rPr>
        <w:t>ControlNet &amp; LoRA for guided generation and fine-tuning.</w:t>
      </w:r>
    </w:p>
    <w:p w14:paraId="4C967677" w14:textId="77777777" w:rsidR="00163635" w:rsidRDefault="00163635" w:rsidP="00B47C2D">
      <w:pPr>
        <w:pStyle w:val="Heading5"/>
        <w:numPr>
          <w:ilvl w:val="1"/>
          <w:numId w:val="39"/>
        </w:numPr>
        <w:tabs>
          <w:tab w:val="left" w:pos="2282"/>
        </w:tabs>
        <w:spacing w:before="45"/>
        <w:jc w:val="center"/>
        <w:rPr>
          <w:lang w:val="en-IN"/>
        </w:rPr>
      </w:pPr>
      <w:r w:rsidRPr="00163635">
        <w:rPr>
          <w:lang w:val="en-IN"/>
        </w:rPr>
        <w:t>ESRGAN/SwinIR for upscaling and enhancement.</w:t>
      </w:r>
    </w:p>
    <w:p w14:paraId="435B434F" w14:textId="5C816EF0" w:rsidR="00B47C2D" w:rsidRPr="00163635" w:rsidRDefault="00B47C2D" w:rsidP="00B47C2D">
      <w:pPr>
        <w:pStyle w:val="Heading5"/>
        <w:tabs>
          <w:tab w:val="left" w:pos="2282"/>
        </w:tabs>
        <w:spacing w:before="45"/>
        <w:ind w:left="1440" w:firstLine="0"/>
        <w:rPr>
          <w:lang w:val="en-IN"/>
        </w:rPr>
      </w:pPr>
    </w:p>
    <w:p w14:paraId="581B4D34" w14:textId="77777777" w:rsidR="0095450B" w:rsidRDefault="0095450B">
      <w:pPr>
        <w:pStyle w:val="BodyText"/>
      </w:pPr>
    </w:p>
    <w:p w14:paraId="4BB3E087" w14:textId="77777777" w:rsidR="00937BB9" w:rsidRDefault="00937BB9">
      <w:pPr>
        <w:pStyle w:val="BodyText"/>
      </w:pPr>
    </w:p>
    <w:p w14:paraId="3C444E15" w14:textId="77777777" w:rsidR="00937BB9" w:rsidRDefault="00937BB9">
      <w:pPr>
        <w:pStyle w:val="BodyText"/>
      </w:pPr>
    </w:p>
    <w:p w14:paraId="4280DCF0" w14:textId="77777777" w:rsidR="00937BB9" w:rsidRDefault="00937BB9">
      <w:pPr>
        <w:pStyle w:val="BodyText"/>
      </w:pPr>
    </w:p>
    <w:p w14:paraId="3612A21E" w14:textId="77777777" w:rsidR="00937BB9" w:rsidRDefault="00937BB9">
      <w:pPr>
        <w:pStyle w:val="BodyText"/>
      </w:pPr>
    </w:p>
    <w:p w14:paraId="13EA3A91" w14:textId="77777777" w:rsidR="00937BB9" w:rsidRDefault="00937BB9">
      <w:pPr>
        <w:pStyle w:val="BodyText"/>
      </w:pPr>
    </w:p>
    <w:p w14:paraId="670FBBF2" w14:textId="77777777" w:rsidR="00937BB9" w:rsidRDefault="00937BB9">
      <w:pPr>
        <w:pStyle w:val="BodyText"/>
      </w:pPr>
    </w:p>
    <w:p w14:paraId="2A6DB2C9" w14:textId="77777777" w:rsidR="0095450B" w:rsidRDefault="0095450B">
      <w:pPr>
        <w:pStyle w:val="BodyText"/>
      </w:pPr>
    </w:p>
    <w:p w14:paraId="4D709C44" w14:textId="77777777" w:rsidR="0095450B" w:rsidRDefault="0095450B">
      <w:pPr>
        <w:pStyle w:val="BodyText"/>
      </w:pPr>
    </w:p>
    <w:p w14:paraId="7427AEF9" w14:textId="77777777" w:rsidR="0095450B" w:rsidRDefault="0095450B">
      <w:pPr>
        <w:pStyle w:val="BodyText"/>
      </w:pPr>
    </w:p>
    <w:p w14:paraId="3170713B" w14:textId="77777777" w:rsidR="0095450B" w:rsidRDefault="0095450B">
      <w:pPr>
        <w:pStyle w:val="BodyText"/>
      </w:pPr>
    </w:p>
    <w:p w14:paraId="41B4B821" w14:textId="77777777" w:rsidR="0095450B" w:rsidRDefault="0095450B">
      <w:pPr>
        <w:pStyle w:val="BodyText"/>
      </w:pPr>
    </w:p>
    <w:p w14:paraId="4D089FB5" w14:textId="77777777" w:rsidR="0095450B" w:rsidRDefault="0095450B">
      <w:pPr>
        <w:pStyle w:val="BodyText"/>
      </w:pPr>
    </w:p>
    <w:p w14:paraId="5EE3B4CC" w14:textId="77777777" w:rsidR="0095450B" w:rsidRDefault="0095450B">
      <w:pPr>
        <w:pStyle w:val="BodyText"/>
      </w:pPr>
    </w:p>
    <w:p w14:paraId="609BF257" w14:textId="77777777" w:rsidR="0095450B" w:rsidRDefault="0095450B">
      <w:pPr>
        <w:pStyle w:val="BodyText"/>
      </w:pPr>
    </w:p>
    <w:p w14:paraId="59ACD396" w14:textId="77777777" w:rsidR="0095450B" w:rsidRDefault="0095450B">
      <w:pPr>
        <w:pStyle w:val="BodyText"/>
      </w:pPr>
    </w:p>
    <w:p w14:paraId="563E157B" w14:textId="77777777" w:rsidR="0095450B" w:rsidRDefault="0095450B">
      <w:pPr>
        <w:pStyle w:val="BodyText"/>
      </w:pPr>
    </w:p>
    <w:p w14:paraId="26CAF06B" w14:textId="77777777" w:rsidR="0095450B" w:rsidRDefault="0095450B">
      <w:pPr>
        <w:pStyle w:val="BodyText"/>
      </w:pPr>
    </w:p>
    <w:p w14:paraId="5275FF74" w14:textId="77777777" w:rsidR="0095450B" w:rsidRDefault="0095450B">
      <w:pPr>
        <w:pStyle w:val="BodyText"/>
      </w:pPr>
    </w:p>
    <w:p w14:paraId="13D5E307" w14:textId="77777777" w:rsidR="0095450B" w:rsidRDefault="0095450B">
      <w:pPr>
        <w:pStyle w:val="BodyText"/>
      </w:pPr>
    </w:p>
    <w:p w14:paraId="0F734DE0" w14:textId="77777777" w:rsidR="0095450B" w:rsidRDefault="0095450B">
      <w:pPr>
        <w:pStyle w:val="BodyText"/>
      </w:pPr>
    </w:p>
    <w:p w14:paraId="557F450B" w14:textId="77777777" w:rsidR="0095450B" w:rsidRDefault="0095450B">
      <w:pPr>
        <w:pStyle w:val="BodyText"/>
      </w:pPr>
    </w:p>
    <w:p w14:paraId="0E889975" w14:textId="77777777" w:rsidR="0095450B" w:rsidRDefault="0095450B">
      <w:pPr>
        <w:pStyle w:val="BodyText"/>
      </w:pPr>
    </w:p>
    <w:p w14:paraId="2973C48B" w14:textId="77777777" w:rsidR="0095450B" w:rsidRDefault="0095450B">
      <w:pPr>
        <w:pStyle w:val="BodyText"/>
        <w:spacing w:before="156"/>
      </w:pPr>
    </w:p>
    <w:p w14:paraId="5947D453" w14:textId="77777777" w:rsidR="0095450B" w:rsidRDefault="00000000">
      <w:pPr>
        <w:ind w:right="1182"/>
        <w:jc w:val="right"/>
        <w:rPr>
          <w:rFonts w:ascii="Cambria"/>
          <w:sz w:val="20"/>
        </w:rPr>
      </w:pPr>
      <w:r>
        <w:rPr>
          <w:rFonts w:ascii="Cambria"/>
          <w:color w:val="4F81BB"/>
          <w:sz w:val="20"/>
        </w:rPr>
        <w:t>p</w:t>
      </w:r>
      <w:r>
        <w:rPr>
          <w:rFonts w:ascii="Cambria"/>
          <w:color w:val="4F81BB"/>
          <w:spacing w:val="11"/>
          <w:sz w:val="20"/>
        </w:rPr>
        <w:t xml:space="preserve"> </w:t>
      </w:r>
      <w:r>
        <w:rPr>
          <w:rFonts w:ascii="Cambria"/>
          <w:color w:val="4F81BB"/>
          <w:sz w:val="20"/>
        </w:rPr>
        <w:t>g</w:t>
      </w:r>
      <w:r>
        <w:rPr>
          <w:rFonts w:ascii="Cambria"/>
          <w:color w:val="4F81BB"/>
          <w:spacing w:val="14"/>
          <w:sz w:val="20"/>
        </w:rPr>
        <w:t xml:space="preserve"> </w:t>
      </w:r>
      <w:r>
        <w:rPr>
          <w:rFonts w:ascii="Cambria"/>
          <w:color w:val="4F81BB"/>
          <w:sz w:val="20"/>
        </w:rPr>
        <w:t>.</w:t>
      </w:r>
      <w:r>
        <w:rPr>
          <w:rFonts w:ascii="Cambria"/>
          <w:color w:val="4F81BB"/>
          <w:spacing w:val="77"/>
          <w:sz w:val="20"/>
        </w:rPr>
        <w:t xml:space="preserve"> </w:t>
      </w:r>
      <w:r>
        <w:rPr>
          <w:rFonts w:ascii="Cambria"/>
          <w:color w:val="4F81BB"/>
          <w:spacing w:val="-10"/>
          <w:sz w:val="20"/>
        </w:rPr>
        <w:t>8</w:t>
      </w:r>
    </w:p>
    <w:p w14:paraId="33A94719" w14:textId="77777777" w:rsidR="0095450B" w:rsidRDefault="0095450B">
      <w:pPr>
        <w:jc w:val="right"/>
        <w:rPr>
          <w:rFonts w:ascii="Cambria"/>
          <w:sz w:val="20"/>
        </w:rPr>
        <w:sectPr w:rsidR="0095450B">
          <w:pgSz w:w="11910" w:h="16840"/>
          <w:pgMar w:top="1880" w:right="0" w:bottom="280" w:left="425"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001966D9" w14:textId="77777777" w:rsidR="0095450B" w:rsidRDefault="00000000">
      <w:pPr>
        <w:pStyle w:val="Heading1"/>
      </w:pPr>
      <w:r>
        <w:rPr>
          <w:noProof/>
        </w:rPr>
        <w:lastRenderedPageBreak/>
        <mc:AlternateContent>
          <mc:Choice Requires="wpg">
            <w:drawing>
              <wp:anchor distT="0" distB="0" distL="0" distR="0" simplePos="0" relativeHeight="487059968" behindDoc="1" locked="0" layoutInCell="1" allowOverlap="1" wp14:anchorId="3A9FF32C" wp14:editId="2540A160">
                <wp:simplePos x="0" y="0"/>
                <wp:positionH relativeFrom="page">
                  <wp:posOffset>335597</wp:posOffset>
                </wp:positionH>
                <wp:positionV relativeFrom="page">
                  <wp:posOffset>324803</wp:posOffset>
                </wp:positionV>
                <wp:extent cx="7179945" cy="10339705"/>
                <wp:effectExtent l="0" t="0" r="0" b="0"/>
                <wp:wrapNone/>
                <wp:docPr id="73" name="Group 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79945" cy="10339705"/>
                          <a:chOff x="0" y="0"/>
                          <a:chExt cx="7179945" cy="10339705"/>
                        </a:xfrm>
                      </wpg:grpSpPr>
                      <pic:pic xmlns:pic="http://schemas.openxmlformats.org/drawingml/2006/picture">
                        <pic:nvPicPr>
                          <pic:cNvPr id="74" name="Image 74"/>
                          <pic:cNvPicPr/>
                        </pic:nvPicPr>
                        <pic:blipFill>
                          <a:blip r:embed="rId12" cstate="print"/>
                          <a:stretch>
                            <a:fillRect/>
                          </a:stretch>
                        </pic:blipFill>
                        <pic:spPr>
                          <a:xfrm>
                            <a:off x="5676582" y="479741"/>
                            <a:ext cx="937259" cy="311150"/>
                          </a:xfrm>
                          <a:prstGeom prst="rect">
                            <a:avLst/>
                          </a:prstGeom>
                        </pic:spPr>
                      </pic:pic>
                      <wps:wsp>
                        <wps:cNvPr id="75" name="Graphic 75"/>
                        <wps:cNvSpPr/>
                        <wps:spPr>
                          <a:xfrm>
                            <a:off x="5512752" y="352106"/>
                            <a:ext cx="1270" cy="561975"/>
                          </a:xfrm>
                          <a:custGeom>
                            <a:avLst/>
                            <a:gdLst/>
                            <a:ahLst/>
                            <a:cxnLst/>
                            <a:rect l="l" t="t" r="r" b="b"/>
                            <a:pathLst>
                              <a:path h="561975">
                                <a:moveTo>
                                  <a:pt x="0" y="0"/>
                                </a:moveTo>
                                <a:lnTo>
                                  <a:pt x="0" y="561975"/>
                                </a:lnTo>
                              </a:path>
                            </a:pathLst>
                          </a:custGeom>
                          <a:ln w="9525">
                            <a:solidFill>
                              <a:srgbClr val="A6A6A6"/>
                            </a:solidFill>
                            <a:prstDash val="solid"/>
                          </a:ln>
                        </wps:spPr>
                        <wps:bodyPr wrap="square" lIns="0" tIns="0" rIns="0" bIns="0" rtlCol="0">
                          <a:prstTxWarp prst="textNoShape">
                            <a:avLst/>
                          </a:prstTxWarp>
                          <a:noAutofit/>
                        </wps:bodyPr>
                      </wps:wsp>
                      <pic:pic xmlns:pic="http://schemas.openxmlformats.org/drawingml/2006/picture">
                        <pic:nvPicPr>
                          <pic:cNvPr id="76" name="Image 76"/>
                          <pic:cNvPicPr/>
                        </pic:nvPicPr>
                        <pic:blipFill>
                          <a:blip r:embed="rId13" cstate="print"/>
                          <a:stretch>
                            <a:fillRect/>
                          </a:stretch>
                        </pic:blipFill>
                        <pic:spPr>
                          <a:xfrm>
                            <a:off x="3882707" y="354011"/>
                            <a:ext cx="1520825" cy="381000"/>
                          </a:xfrm>
                          <a:prstGeom prst="rect">
                            <a:avLst/>
                          </a:prstGeom>
                        </pic:spPr>
                      </pic:pic>
                      <wps:wsp>
                        <wps:cNvPr id="77" name="Graphic 77"/>
                        <wps:cNvSpPr/>
                        <wps:spPr>
                          <a:xfrm>
                            <a:off x="7937" y="7937"/>
                            <a:ext cx="7164070" cy="10323830"/>
                          </a:xfrm>
                          <a:custGeom>
                            <a:avLst/>
                            <a:gdLst/>
                            <a:ahLst/>
                            <a:cxnLst/>
                            <a:rect l="l" t="t" r="r" b="b"/>
                            <a:pathLst>
                              <a:path w="7164070" h="10323830">
                                <a:moveTo>
                                  <a:pt x="0" y="10323830"/>
                                </a:moveTo>
                                <a:lnTo>
                                  <a:pt x="7164070" y="10323830"/>
                                </a:lnTo>
                                <a:lnTo>
                                  <a:pt x="7164070" y="0"/>
                                </a:lnTo>
                                <a:lnTo>
                                  <a:pt x="0" y="0"/>
                                </a:lnTo>
                                <a:lnTo>
                                  <a:pt x="0" y="10323830"/>
                                </a:lnTo>
                                <a:close/>
                              </a:path>
                            </a:pathLst>
                          </a:custGeom>
                          <a:ln w="15874">
                            <a:solidFill>
                              <a:srgbClr val="928852"/>
                            </a:solidFill>
                            <a:prstDash val="solid"/>
                          </a:ln>
                        </wps:spPr>
                        <wps:bodyPr wrap="square" lIns="0" tIns="0" rIns="0" bIns="0" rtlCol="0">
                          <a:prstTxWarp prst="textNoShape">
                            <a:avLst/>
                          </a:prstTxWarp>
                          <a:noAutofit/>
                        </wps:bodyPr>
                      </wps:wsp>
                    </wpg:wgp>
                  </a:graphicData>
                </a:graphic>
              </wp:anchor>
            </w:drawing>
          </mc:Choice>
          <mc:Fallback>
            <w:pict>
              <v:group w14:anchorId="64808D8D" id="Group 73" o:spid="_x0000_s1026" style="position:absolute;margin-left:26.4pt;margin-top:25.6pt;width:565.35pt;height:814.15pt;z-index:-16256512;mso-wrap-distance-left:0;mso-wrap-distance-right:0;mso-position-horizontal-relative:page;mso-position-vertical-relative:page" coordsize="71799,1033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DLc9GQQAAI8NAAAOAAAAZHJzL2Uyb0RvYy54bWzcV11v2zYUfR/Q/0Do&#10;vbE+LEsW4hRF0wYBii5YM/SZpihLqCSyJP2Rf797SVGW7RXJig1YiyA2KV5eHh6eeyhfvzl0Ldlx&#10;pRvRr4LoKgwI75kom36zCv58/PA6D4g2tC9pK3q+Cp64Dt7cvPrtei8LHotatCVXBJL0utjLVVAb&#10;I4vZTLOad1RfCcl7GKyE6qiBrtrMSkX3kL1rZ3EYLmZ7oUqpBONaw9NbNxjc2PxVxZn5vao0N6Rd&#10;BYDN2E9lP9f4Obu5psVGUVk3bIBBfwBFR5seFh1T3VJDyVY1F6m6himhRWWumOhmoqoaxu0eYDdR&#10;eLabOyW20u5lU+w3cqQJqD3j6YfTsk+7OyU/ywfl0EPzo2BfNfAy28tNMR3H/uYYfKhUh5NgE+Rg&#10;GX0aGeUHQxg8zKJsuZynAWEwFoVJsszC1JHOajiZi4msfv/c1Bkt3NIW4AhINqyA/4EkaF2Q9LyY&#10;YJbZKh4MSboX5eio+rqVr+E8JTXNumkb82S1CSeHoPrdQ8OQX+wAnw+KNCVQMw9ITzuoifuObjiB&#10;PpDuY3AGnsFFgnXbyA9N2yLz2B6ggqTPJPE3u3VyuxVs2/HeuPpRvAXUotd1I3VAVMG7NQd46r6M&#10;4Nigdg1AlKrpjTs3bRQ3rMb1K8DxB5QYAqXFOGBBH3HiFvQgsDPNpItskeZxQEAd82yZzSO3hpfP&#10;MsnidOnUk0RRlNqCHQVAC6m0ueOiI9gA0AAGWKcF3X3UAywfMpDpkFiIAAx9AoxHexqhd0HkP6qt&#10;zzWVHCBg2slZQwW4s74brCazVTBEYfkBh9j7HlFpFGepIypJ4yhcnBIFo+BuWGTpIlq65BOa2NbR&#10;NKUGvKp0JAFdtW+xQ++bSCbaZmtt04A2gOCAgG2u3eIgd5yHSbFJ6nF1fNSJHX8UdtCclTkgO462&#10;/WXUySZcAMzBRazSxoXh4XRrbU/2q2CZxqkVgRZtU/pa0WqzftcqsqOwpbcL/MNdQIaTMFTLLdW1&#10;i7NDQ1jbQ/TxiLC1FuUTVPMeznQV6G9bitbR3vegIbxrfEP5xto3lGnfCXsjWX5gzcfDF6rkIGMD&#10;+v8kvJQu1OxicWYv3m6NqBor9SOiASjI2hkKCP3nscWFL5XBFu0xoYdgOf0fbBGq8D+2xSTPoZ4z&#10;a4tJOg+jM1uM0jjMQeS24JM8CsOf1Rdhj2e+mGG5oZThuJ/3xQxuCEuTbcBMWvi7I4sW89C7Irx6&#10;xEmenNM0NQ9/Zfz7vgieNIIBjxyxINqjD8qJS44hzqGOQadmOWZ1L1fTHfpA/+2yTyd4LnyE/57i&#10;eEnMGVafhrVCcwf/hb4dpTm8AyEpJ458YtzLOM/hGnR5T8J+OeO2b7fw1m/vqOEXCv6smPat0R9/&#10;R938BQAA//8DAFBLAwQKAAAAAAAAACEAKz2iNr4hAAC+IQAAFAAAAGRycy9tZWRpYS9pbWFnZTEu&#10;cG5niVBORw0KGgoAAAANSUhEUgAAAMwAAABECAYAAADNwdpHAAAABmJLR0QA/wD/AP+gvaeTAAAA&#10;CXBIWXMAAA7EAAAOxAGVKw4bAAAgAElEQVR4nO2dd3ycxbX3f+fMbF91yZKLZNywwZYptukBwwWC&#10;CaEEJEx4wRQjGZNAbi7BCTi0wEsLoRhiTAuELkMCLxBfyCVAiDHFDi+2KcYF494l2Spbnplz/5B3&#10;tatmrbQCA/v9fPT56Ckzc+bZ58wz5ZwzJCLI0ELp2AunE2S/liOS+ubme+qXP7vym5UqQ19CRDwd&#10;6OcBVOzc4cCmChHT0f366xNt74eYTtWsfwgA1hobIMwFkFGY7zDnAsGSouw3hexAACCIXbCrcXQF&#10;sL6j+zMKkwBZEXDsi5v58n4fKM/Lowgcv1I6CwCMNYYE3Nn9nV7IkCFDezIKkyFDCmQUJkOGFMgo&#10;TIYMKZBRmAwZUiCjMBkypEBGYTJkSIGMwmTIkAIZhcmQIQV6rTBEROkQJN3srXLtzewtz4x2803L&#10;0RGUivElEem8YZNH+r3uccxUDlCxtQgqhZBYqRXIZ45xFm/6LPpvkZqGPpS7rVwUKD6jKKfQdwiz&#10;PpCJh5LYbAPlgGydGPu5Mc5HmwJZH8rCOU2d5TN47IXzlFYnAS22ZJGm5okbvnj2na7KBZD0w4qI&#10;TWO9khq07uTd3TRERJcB+fm5viOUi8cT0T6ABAHaKRarjY2+++WO8LtPiDT2pg57hIiuAPrlFbon&#10;EPQBRDxUKZVlHIfAtNNafGWtWVLX3PzhrGZs6NXzbfnBkn6vW3JycqJu+/9ZqzKgxTSmKaKH3lZb&#10;u65tcgGkWwozeOz0PGubfkIKVUQ8mgA/M7drAay1Yq04zFhnrbzQ5PY8sn3Rg8ukj0yiiYj7jTr3&#10;ELfW00jxJBYUsGLV9r4WuaxDwFcCPNVYu+2h7WtfaWdcl6rCFI86t9zjcs+Oy8P4ZM3iP00T6b0h&#10;2rBh1WXRYORRWHhb6io71ixZfq7I/F2dpbnSR4NzsoN/siA3ABBk1dItDVNrRCKJ9906OHdopNlc&#10;TkQVQlSsuMNn5oiVFRYya+PWhsfmiHTa0PQEItLX5OnD3No9HVDHgylfM6uOHpxYa8VKnSV510Qj&#10;f/xnbeTNt0RCqZZ5baH/NKX0r5IzJ0XAQUqzBwCMtUJWFlpCpG16idr7ujS+JCIuK//pcWDX7Yrp&#10;AGbVZReOmYkZLgBDmHFlIBK5wDdmyiwqmHS3bJ+3M9UKdkWw+NTiQaOn3MCazlWsgnuWi10AhgO4&#10;LlDQ76JBY6bMLPF6n1m4cE60pzIIOEu79JExQ01jwAAR0PsGYqfUewPiO5xdyg8AYmQjsoOurtIo&#10;Db8CH86KvS3ymJwtCd3uB4lc6wv9FyilbtBa9+9KSGbWYIxia2cNKvKfPsNPF93WJO1a3Z7wSz8N&#10;vKEw+DsQTVZa+WLnO5OHmJkY+QycwsInHlfgfn1GkH59eyM+TaUxJqDEpdSRXSVQzATGhI5edMfg&#10;r50qAFVWqrLyKVeCvC8r1gftSVk6LFyrQqX4+rJBJS/l7nP6Pqmm74zB4y4ZV1hc9A+XW1fvSVk6&#10;QjOXaqUf3RwJ3UtU6U6XXHszk4g8mwsDdyulZytW7ZSlswEDMTNr9wlZwezXr/TR4N7KcW2Oa0Ju&#10;VvBN5dIXJipLd2HNbuXWpwT82W/eVJJz1tc91unwC0NEelD5lNuI6RfM1E5RjGOixFgr4A1ipZFI&#10;PCToJ0yDFXMg8d7dXbeJOdl5f++/7+RTN37x7Ge9EXjAfued4PK4n2JNRW2vWWtFBGEh+5VY7GCi&#10;MESCAAYQcTErpWLtGCtSDNe00rFcSHT4+SILmnsj197MRCLvcUX+R8DqHJXQlbaOjRDbz6ylZQLZ&#10;JCAPkR0M8AFEVJJ4L2neLzcra+7FRP/xiEin3cKumJnrnej1eF4gpfPbXmvpdmEHQF8Bpnb32RyQ&#10;GkyEQmJOeg+V5iJj7BPXFwX6EdHs7oxttNstxhrT/gtDnFhXY02HzmNMsO0Uhoi4dPT5VzH4Cm4j&#10;pHXMRgt6qikSei7g5pVrljy9C4BFRQVhLnxFw1Di8flOIlYXsuAA1q19Y6XVcLc/8FzuPqefWrf6&#10;xdV7qlxHDBtffZT26CcUJyuLNdaI2I+s2D/XNzX+965VTZvHjStrXjS01mLuB65gyX5Z/QbmjYxG&#10;3GeDuVIz92t9CHRm2f6jthLR5WXlF/RErL2aUkCNKAzewMyTafdLYRzTDJi/hsORuz7c6Xz2OtAU&#10;e1tqAP4XUJiXH6hgjWtIcUksL9JqwuDCrN8AuDpVOa7JdR/o9XqfIVZJyiKOCRmRv0es+VPTjub3&#10;PgJq30bL+OEYwD0ayC3I849zufg8IZysuMVvBQCUYo84cvt1+f5dRPTEnrpnmzfWv5Cd63ov8Zw2&#10;KuD2u18A0B9oUZZQNDIJ1m5um76hLrqxncIM2n/Kiax4ZuLg2RprLKSGEJm5dsnTX7YK9lRSfgBW&#10;ALiPqPKxgeX+c7Rjr2etB8QryFSenZs3i8ZXn93VbFVH5A05c3BWTs4jmlVx4nlj7CbjONeu//Tj&#10;p0U+7mhGxwAIAdhKRPOLhp99t8fnvVkRn8WKFTOT1VJVWj7lAzB/p7zGmCDD8v0VzPzzWAstxmxy&#10;os608rrmVxLdcBMqbiqAzQDumxF0v+kPeF7WSg9pzVQun+mlh24KyZfdlWMqUf4+RVkPEauSxPPi&#10;OMvCTuSXN9VGXhcRp4OkIQCbALxaSfTfo7L0ePF4/69SPDFWH9LKr0F3Xp2tPwWwsCs57hPZDmB7&#10;4rnb8vNzItaJJvajwk3hz+9slrUd5ZH0BaH+lUXKRX9kxfG+pWNtxLF25trFj53/1eKnVnVnkCVS&#10;07Bu8WMPNUSajjOO/TC5QPrR0HD48lT6nuPHV7uys3Pu1cz7Jp43xixqaG46bt0nf36oE2VpI5fI&#10;luXPrlw3quncqHVmOI4TBVq6ZwS6A2LLuivTtwERKlZK30GK3QBgHWdtQyR00o21TS915rOeyG0N&#10;kU9YqQprTPzZKqUDrpzg9O7KQERcWhT8LWs1PvG8Y5y3djY0HPe7HeG/daIsSdSImBt3Rt//ZFvD&#10;KcaY3xtr4/KT5kKPxzf7tvz8nO7K1VPiCkNEVFoUmMms4q2JNdaIsTetX/r47d2pVFu2fV6zbGvd&#10;9tMTlYaZySi6Kn94xX7dzWdzU+Q8iJyceM44zsKGHY2nbe/BmEhqasyGpU/8QWB/YRzjALEJCjU6&#10;1bz2ZlhxP9ZcCADWsdvDTmjyrbWRj1PJ47cb6hYBMjvxHANnEVG33Nt/naUPJVB1YitrHLNw55aG&#10;itubZEMqsgBAjUjz9dsarxFrbrbWto5bmMaFdHR6X08CxBWmYNxPRoL4gsSLxuKVdUvn396bxaKm&#10;NS9tCIWbpzrWbokXyiov4A/+Z9tFto6gnB/mkxszlFbxH8ixZnOk2ZmyfW1Nh4EKuoOIyLolTzxg&#10;Se7vaR7fFsRaa8TceHOts6An6cP1DQ/AceJdaAGXzgi49tjgVRO5Aj7v1YmzYcbY7VEndNGdItt6&#10;IgsAiIjzydbGW0XMi7FzipmI6LL/9GFAV2l7S0s/kIgC0dxqrSg7dsExdme0ufkakeXh3hayedkz&#10;i8XaO6218YaGIWfmlFXscZqytLTkbAaNiB1ba0Uc55qNy5/8tLdyiYhdt7hpprF2SW/z2pshwXsb&#10;tzU+3NMF5JtCshLEH8WOtWLl8rgO2lO6wmx9gCX+YezYWCsw5r7f7Yj0+nnXiDSHmhqvMY6Nj0mU&#10;UgOzA4Gze5t3V7S08INOzBOy5yRdsfbJTSue+SRdBdVt3fwnAlbHC1YqLyvLd2ZXaYjIw8p9caJV&#10;gYDmr/vkrafTJZdITUM05PwqUZm/S4i1NupE7+r1Sr2YN+L/AnCxa/+ubici8no8F6uWBWMAAFu7&#10;fsv2xlm9kiOBWxqwjGGfTDzHROdOJPKmq4y2MAAMyi05RrOOzz4ZY0OO0/xIOgvatXHeVmNkbuIS&#10;GSn14676wmUHTx1jyRkTO7bWWONE7xJZm9Y1k41jQ/8Dix51V/Z2BLJ6xY7m13ubT9jYxcn9Z2dY&#10;V/dfBAQBShp3WsFzu2eq0oKISHMk/GdJ6C4CNPowv2tkuspoCxMRQeiHSROLgo82fl6zON2FhZ3w&#10;i4448S4ek4wpKD21X2f3m2jkeM3KEzu2oOUer++Nzu7vKVJTYxzjPNb5eve3GCNvPwX0aKExkagT&#10;XZM4nCbiTn83ACjJ16PBXBo7to4Nk0s901s52jK/PvopiONdPK2VxxdwH5XucmIwxlVpYnVY4kkr&#10;dl5PZsX2RDCQ9SkZtM5vC+cEcnM6/bQr4iS5yOCNVYseTKtNWgyPz/eaGJuyQd/eDAMwZP+ZDuPX&#10;iOVdjmmdlRKgS4VxKfdRSZYCwKo3NtanrYsf4y2RkLX0VqwgAUCgw7pK0xt01saV2VRUOiwWWtZa&#10;KwKMKhs75ca+KJDQapDKilU0yvsB+J9291Glu6w8ODrhBMSa1/rK8nnVogfXDT7wwpUE+s5MLUet&#10;NY7jWZGOvFzRSAjW64DRYnvH6HTNg4johiL/gYk/lIXIxIKsq28szO4sWY8RZYcLEu1SaRQR6b5o&#10;9LW7/7AiZW0wbmPFTG7mn6a7oI4RgGVoR1cCxXW5gkBu7Ng6TlNjpDktP36HkojY0gMvWsqE74zC&#10;sEU04tS2M/HoCcJwhMTEWnK21KnldA3An5JKmgFVWu2vgC4nCnpOsncCQYqmAEEAdekuiXVDQ/90&#10;Z5oSojosX2UFspjJH7+NeVfQV7ixL0VRQl/1Zf5fN8I2anahNh15WYIDSEKXTFRn62hXA5oEheko&#10;t0cQcoKAf883po5WWgXaeyJ8rYPfrI5OavK4RSjedIiV8NolH6f9E5uIgW1itPOl6hSiZMNXIWGg&#10;Ii0PT8QSerlqTZbD/fLyeuzvk0i4CQZZlLCyLlzRYu3eztHqIIAFkmS6/7W+UUIerxdd+g71FC02&#10;+Q0x1qwzxv4RSJunbZdYy6u7cx8BFhjYt2slYk3bz3tXeP2BSGJbQxAG5qZHYVzMkvCeCcOCwin9&#10;KJYk/EVtbVp+yAFlOY4TSjZ739WJHuQBxAkP0lprrDizIUjZFKYnEGBc/XL6ZHJIQ2zymobwjhKP&#10;+/e98URMB8raKJGY2G9CYDfyv+rTKDdMOqUFr3DTzrDf1zqIJZDCuKr0KIwlFmo1XRKBHTp8ZEoN&#10;BgGhSJpaPtrFVrSV7lRuGWAHMcVnHBmQcMTOvam2+Z/pkOWbhKOIbktqKMjmL1q0tM9WSrtLkw3t&#10;EpG4MlvYwNAhB+Z2laa3EGxK+TshSW5ULLxY9Fr3P1FdoNm4WFpbaYJxVi1amtLLLxDj/wY2unkb&#10;cMBcHzs2gCJCSVdpvi1wU1P9RuM48bEBCRfkDSjq0xezOzR++VkdQPGHzkTZjaHGDmfU0oUVjNnz&#10;XQn3RyJNxrQ+OyHxA4ekZZMqUtqHxC8MuBHjxuzRJD8RJjK134DCCGCsY+P+/5qZfC5XaVdpvi1w&#10;05r6OqKk2SG3PycnpRenLxBZHrawX8SOmYk8pH/QV+URHRBgon33fGcrtWhoAkm8r0xAFrLr0xIj&#10;QCE5VgEBW4BFKXWTrcB06AXV14iIwC5NXEx0gEO+CVHSDQPvhQUSN4NhRUq5+ei+KrA7Jv3xew0+&#10;SDqh1IlE5Onk9l5RNHLsAcSUWrdhw9YQgeJz/cLw5BX5Al0l6S6sqCQplJXwNlm4MOVxpecb2nvQ&#10;RG3Sb0eE8ZVEKQcs6Q5ExF9XMAwWEesY02alXU4hGpH2F5MKj8waNHbKHwtHnj2hOxWM2ug/Yg5e&#10;ACBkJ5SMnFyebrkAwOt2n536Q18cFiutC4NWPB53YEgXCboNMyV1YQS2T9eg0s22uub3jHUSvr5U&#10;tm+OZ3xXaXrKdUWB6dcX+KZN6qPGNBEGANvY+KoV2+riKzSqZP/Djk13YQNLhl+kiKv8Pt87peUX&#10;3BMY/JMuF003fbZ1kTBWxY41KY/b7f05UWVaBtYxqP+kIiLbE+sGA6K44Z9SyuXSnnG9loeIrOXx&#10;CSdgjF3U23y/Th4AtpGlf8SOiVm7veqS3q4tteVXXhqmWM0k7br/iOLgmzPzfEenu4xEGAA2TVDr&#10;xNq4FbBSSmutrkpnzK7BY88dqjRfycykWXuY6Wf5WVkXd5VG5PVGEiT5vhBw1oBROq394dJ+/X6l&#10;lEp5ZVpExFq7JHmWEad31323M/xlZ5SwxhGxY8c4YceGv+gqzd5GS8/FecIk+hkJn3ZNzp4dz7oL&#10;EemsrOBvmblYMROzPtzt0bMqgbR0izuiJZJITY2BRGdZ0xpYQIGPHjDGd246CiEa4RFy36RYDYqf&#10;FOzYuTO8R3PvcH3t4ybRvVkrv8vtuWPY+Oq0BDwoHnH2YUSq20Ed2hJpan47FkwDAEByaMl+Pz2i&#10;iyR7pCA7eA6D4tbAJLx284aNy3qT5zfByh3Nr7GVpbFjpXTA7XHfki4Hr+vyfaeCeHLsuMUbV/5c&#10;I9Jncb3jA/Aid/BtS61Ww6xYKeLbikeeM7Y3BRARlZYfeSkJKhLPi8hDO9c+t6qzdDE2rX5xtRj7&#10;YJLQSh0ZjUR+1+uWvLRyoCfgf7xt8MFU2LLqg+VEFDdb16w8Lu2+kcZX98iWafDYc4cy618me5nK&#10;W1L3VtoNCfuaJ0QaHWtvT/zKKFLHH1MY/FVvB+kzPJ79lFJ3x2IiAwCsLNu6vfGx3uS7J+IKs3Dh&#10;nKgTbrza2tZo7VqrIq/H93zh+OpRPcmcqFINGDOlmohvSQpiYeyyNVvq7+quqf7atavvdBxJinbC&#10;jMtKx15wM9E+PWqtckdWDinMD/xNs4pPJTvWtLOL2hMiq0PW2kcTu2XMdHRpJHJLql3arPHVhSDP&#10;w6x4YOycMRIy4eifUpVrb+H97Y1zSeybsWNiZhfxzOsLfNNSmTFNZEbQPTqQ432etY5PjBhro6z4&#10;2nR6dHZEksAbP6/5yBi5PdG/XWkeEYiGXy4Zc+6xqVQwWHxqcWl54C6l6G61Ozg2AFjHNJmIc6Vs&#10;+suWrtInInVv1UVDocsdx2ldyGTFDPqvstHHPp4//PRuL4oRkR445vxTsj3+N7VS8a+nsTKPhOZ3&#10;N59E6rZtftZaiX8tW2Jn02WDxgZmZfWf1C6kbQcyUdGwM0fkRsM1RJiYfNW83j/o/7DDhN8C5omE&#10;I5HwL8UxO2LnSLNbsesP1xUGZ55H1O2v+yQiz3X5vrODfs88pTnJVYCMffrjTfUvpVP2jmi7l4is&#10;29zwByP274nnldLDPdr9/0rLL7hr8NjpQ6my41kqIuJg8anFg8ovuLyguPAdrdXPk1yMW0K63r7h&#10;8yf+lqqgG7946p9ul+sqx9pWF2fFSrlVZdCf969B5RdcTuOrCztTaqIRnpJ9zzl0yIEXP620fkFr&#10;HffXcKz5YlfD9mqI9ChCzq6N87aaqHNt4hiQNSuXUlX5xf3fGDh6yoXZ2ccXUGWlinVFiIjGj692&#10;+UsrBw4sP/+qQDDnTZfSxyZ2xYxjtoXCTTO/abu+3nJTXXSxaP6NtTZeD9Ls1Yqv27co628zC3KP&#10;n0jk7aibRkRUTeS/tsB7wuFF2X9RLvcTiV8WALCO+XDDtoar2m7r0Rd0uD9MYJ/KkqLc4KvMfHDb&#10;a8baRit2Phm7wAIrAdNIwj4oHsKgQ4jpKGaV1zadtcaK4N41ixtniNT0qGJEoEHl519J4Ju11u3M&#10;t41jtgnhLTHmA4hsEHBYKXe+IFoO5iNIcIBqs3+MtbKqcVfzSVtXPr081f1hkmUjXVZ+/iylXdPa&#10;190KRGoF8jEEa62xjaQpm0BDQVTe0Q4EjrURccxla5c+/nB3n8+MLNovx5/9b2nd7mLpP7bsmtCT&#10;vVTaclt+fk5EO1+ybvltrXXq393cUDyvm41MJZEaUxS4Aax+3XY/GmutISufGjJvWyNLRbDN43Zz&#10;xDglAI9VREczYXjbgOQAII5Z0hjh02+pq9vjeLiLei1O3FCpvn7XkM5CxXY4aG5cXbOpsOy0Hwfy&#10;8p4k4omJrZ5iDijwiVA4saXr5gIgYFbU2aKydUyTAW5Zt6Tx9p4qCwCIQIieuLOsfGq94zi3a62S&#10;ZsqUVoUAzoLSZ1kb81UxUKw7HGA61ry/s7nxnLqVNd2OE9y5bOLQ+Or/Kos25xCpsxO3B9n9/PIB&#10;HNsiZ9d5OdYJuwyuX/VJ87d27NKWGhHz4Hi6YdNXwSZjZWZicD9mVmCUa6hyQy0W0VYEmhWSrB0S&#10;MNaKiH2zdmfDxXeHZPXXVY9OxyTb1ry0Qbs8Z1hj73Ss02HUkZaNiohaKtVeWay1YhzzWdQ6k9ct&#10;abylN8oSQ0TsmiUPP+Q40R871v7bWtOBBa/ENlGiDndKc0yT45h767au/VHdst4rS7zUhXOa1rh8&#10;U43IrcbaHm1151iz2URt9aqlj/9epCYlY8u9naqFEr1uW8OtTtQ5xxj7hekgFpxK+N06VxanXoy5&#10;7cstDWd+ncoCdPKFibFy4Zx6IppRMnTycxyUXwjRqQQOdlaRGMYYC8Jq68icOu/qR3ctfKvHYUE7&#10;Yvfs2jtUcOixgwbsN8WKvYxIRqguN30iGGNCBjIvEmn+/dZlzy5ot7UeS9SauH+QgFTKviSycE4T&#10;Ef2236hzXnG7Pb9l0LFKKW/XJl0EY8xOEZkbamq8dcuKmhXAn1MtGk7LNozNxmn5urLmXkctTZKS&#10;EWrZKgOgBH+XVNgddvily4neLSgKTnUgFzNoiOI9b51grLMLghfD4fDdN9dHP0KaAqIwUThWL2Yx&#10;Uer8x0ppU9jg0FOLc7xZE5V2HQXwCCYUGbE+AgkJGsDYIOIsthH71vplH7ybjjCz3YGo0l080n2E&#10;26X/A0QHMun+RqJ+ZnZIZKexsoJE3nd5va+uWvTg2s6ms8ePr3YtWlSb0BjURHuzXyURqGj45KEe&#10;r2cSE00A01AIBa1Yj2JuFkG9FbPMGnmvfnvDvIYUZg47KZAq0eqae/w4SNVCSduEQSVR0jR5OgbZ&#10;E4m8R+V6D9FaT2RIORQNgqEgiDTINhNhuxFZDmP+Vbs99MY9ImkJ6pFI23rNBaKdvSMpKUw8ERGh&#10;ooIx9wNXi//HMgGaHGBFNJ27CPeEllmywW5gX4VxQ2QcEF206EGnr8IzpSAXjRtXpRctWqyBUgV8&#10;4ABfOQDMNy3b3gIR8XDAdRyganeHVasAIpWA3VueUY8UJkOG7yt96iOfIcN3jYzCZMiQAhmFyZAh&#10;BdISsCHDt5fpVVUTXB7XmUJYcO+99/e5LVaHMkyfOtbF3mH33HffX3uTz+GHH+7btm2bXb6872Zn&#10;M1+Y7zGVlZVBn9/7LEj5yFJ/fEP7fSjyHK49rv/T3fsrKytVdXV1O4e/wyZMePhHkyZdm17pksl8&#10;Yb7HFGRlDQQxffDh+79esGBBWjepSpkUFiPy8vJGBDyep4488siJ8+fPj1uhRG3koWhU+iTiZYyM&#10;wnxPqaysDJb06/cDK3AdPHbsEZWVlYtramq2xq8V5R0F6IJIU9MHcx57bEVsHYSI+NJLL/3B7Nmz&#10;54uIU1lZ6S4oKDj0gQceWBDbXmLaRRftv6OhYWteXl6py8X71tXtevvJJ59MCuJxUWVlUbCo6Bgx&#10;ZiOp9hYa5513Xr9g0HeYUsofjdp358yZswZo6XZNOPjgCWAUHjx27FFTp05d/vDDD68AgHDYbHAc&#10;J0nx99lnH+/JJ598qFIoDYWiS+vr65fU1LSYHBERXVZVNW7lmjVfDCkrG6eUygsY88atc+bUt5Un&#10;RqZL9j0lLy9vEBNdKmILtdd9U7+CgoMB4Mgjj8waNGDAX9zaexMrOseXnf3P6dXVk2LpKioq/D6X&#10;6y8VFRV5AODz+Yr8HtdzsWMACGQHfzOguHi23+1+xMXqN/0KC179dXWrS/kZZ5xRkD+g/zyl6CqX&#10;x3WfUurCRNkqKyuLCnJz57mUu1qzmhrwev5+4eTJpQAwcuTIYqXo58ZKEWt1XcDn/kksXVbA95/Z&#10;Qf95Cfm4Tz/1Rw+4Xa4/KqizggH/qwOKi6bG3AgqKipcXp/vnpHDhz/icbtvcWl1R8jtfrgrT96M&#10;wnxPmTNnzueRcHiaBq35+OMlx943e/ZrAHDwgQdOsZDA8y+9dNQ9s+7/sTHRO3xez02VCT5Q0sZv&#10;xSL5OGqFhVG4tXbFMR5/8GgGAjuBQ2PXBw0acI6FhF6Z99oP3L7IRBDtSOyTrV2woKExFDpr1v33&#10;n/LqvNd+BOLNWf0KDgWAxx57bHWosfkiRfyVLxD84b33zb4jLpeAEl/p4sLCE1jpwzZv2XLc3bNm&#10;nR6JhqcT698kKreF+Iho+/rNm49ubmw6mZkmnn/++fH9XtuSUZjvMYZIAGD9+vVxcw+f13W0GOfl&#10;1atXh0REHIsXLWiox3EKupsvC8Q69vknn5y3c9WqVQ2GsFIpFQ+SqAjjjchry5cvD99665x6a8yL&#10;ia/igrVrm5cuXbpp6tSpB5xwwgnHEInVpOPboji77TQ//vhj6cpkhhX9ABbzn3nmmc0A4DgyHwSV&#10;HwzGHdCYAeM4z9TU1ESs1quIeJdf63b+XPH7u/sQMnw/cIzkOBbxPvzOnTubASjOau+w1xVCLab7&#10;c+fOFRJEErs5yuXyW8fGI7vYNi/9BaefnnvohAk1fq/7bq250goGoSeQyrVi4nVZunRpGEAUbndS&#10;wD+ze5+fOXPmOAJYcUmnce8yCpOhDbJRK4pH7wwEAmVEVPfFF2t3AEBeXl6YxEphYWEWAGitg0SU&#10;UmDFaNTZqlRrZE9SlBT8PmvAgOM0Uf+XXn71pHvvvW+qJk6KaaCUEjCorKysy2lwAjYQqcExt/Wh&#10;Q4cWkrXeaDTaY4vnjMJkSCLi2Jc08U+nTZs28ZJLLhnt93qvN2LmxqadH3zwQUcEqzXztCuuuGJc&#10;dtA/Byka8Nqo+Qcznzm9quqIn/3sZ2dq5umJYxhLpsnCBk869tjSy6ZNO9mISYrCmivSIIKA1jh8&#10;2rRpIzqtSyg0j4kcXzcAAAFSSURBVEiO/OUVV5x56cUXjyzMzZ0pJO8/+uij61N7Kq1kFOZ7DEWj&#10;TSKy4qCDDoq/8ffff//LjpU5Pq97VsDnfQ4wa71e/w2x6yIiUceZoTRPYmsejhrzOEDvRyKRuN8N&#10;E62HQWK4ozUiEo8a88q8ea+KtS96PJ5HXUpNNY69lpnj22MsX/7eO9biHV9W4Hm31peIyDNEFN+r&#10;c9zxtesh9nmPdv/BpVQ83p2I3cBEcZ+i2Q89tChqzG+t2Gs8fv8LAmQ3haJXxKa/586dayG0yqe9&#10;jQBaIsySrDDG6XxNSkQyf9/TPwBUUVHh7uR88LTTTssVEeoo7QknnBCoqKgIigja5oGW9T2OHVdV&#10;VbkSj3ffw5deemne7rRUVVXlanv9tNNOy62qqnJVVFSojtKfdNJJ2QB0YrkVFRWqraxVVVX+3WV1&#10;dM2F3W4usbokHrf9+18NrCEFicZwCAAAAABJRU5ErkJgglBLAwQKAAAAAAAAACEAtxIyBQ4uAAAO&#10;LgAAFAAAAGRycy9tZWRpYS9pbWFnZTIucG5niVBORw0KGgoAAAANSUhEUgAAAUwAAABTCAYAAAD0&#10;mT6lAAAABmJLR0QA/wD/AP+gvaeTAAAACXBIWXMAAA7EAAAOxAGVKw4bAAAgAElEQVR4nO2deXxV&#10;1bXHf2vvfe6QeSQMGRgFJAkCAaGoxbHOBZWIE+CrhVdrrUOrr319VltbW63aUYu2TqAicW7V1uJQ&#10;bYtKECEgswwhzFPIdId99np/XO4lFzLcG3KTgOf7Tz73ZJ+z1rnDOnuvvQZiZhzvEIHwwLKkAf16&#10;p6So5F4upKQzNZER5mD9Xt/e/WJ37d4bhjUww3S3rg4ODscvdDwbzH7P1GT3Sc09j5S4SAKjAAyQ&#10;UnmbjzFGBxjYYgytMGz+3lhf/9bn12Ru7iaVHRwcjmOOO4NJAJ32BgYEjf4OEa6CQS+hFMV6vm30&#10;ATZ40+VRD/WpxWcLpsJOpL4ODg4nDseVwexVgZT+ruAtUtItQqjsY7mWMbqRDZ6r86v/WzkVOzpL&#10;RwcHhxOX48Zgjnq5YaQl3Y9Jwth4ZpTtoY3erIP2TZ9Ocb/BwPHxZjg4OHQLx4XBHP2S/xLLJf+k&#10;pOqViOvbtm4yNv/f4inWQ8yO0XRwcGgZ0d0KtMe4VwNXu1zyhUQZSwCQUnmlovvHvaZ/QpOgEiXH&#10;wcHh+KZHzzDLXvVfaClZIYRK6gp5xtbGZv7h4kut+53luYODw5H0WIM56uWGkW4r+Z9SIr0r5Rpb&#10;B4O2mVk52fVcV8p1cHDo+fTIJXn2b9eluS33011tLAFASGVJIX5d9hyGdbVsBweHnk2PM5hEEAOL&#10;BtwrpRrZXToopXJlip5T9hi6xBXg4OBwfJBwg0kAESDKKyDLKyCJ2pY58tnGMkH4ZqL1ag8hcJrs&#10;Hbiqu/VwcHDoOSTMhzl07oEBGWnJk4nE+QCXMJALwCZGDQQqtW1e81qutz68CPsjylTANc5tv6mU&#10;PDshSsWJMbp61/49ZRuu672ru3VxcHDofjrdYPaqQMoAt/5fEL6hpMptbZzRmg1hrWFzb+VDrvn8&#10;PvToF31nWy71N6VUjwntCQSC31882fpVd+vh4ODQ/XSqwRz5Qn2x1+t5TipVEs95QVs/X71793eL&#10;cno9KZW8qNMU6gSMrTet3bhx5N6bhxzsbl0cHBy6l04zmKdU4BS3V7+mhCrsyPna1ksFcJKQKrlT&#10;FOokjNFGB+2pi6e4X+5uXRwcHLqXTtn0KVuIQo9Hv9RRYwkASqpRPc1YAoAQSkipZna3Hg4ODt3P&#10;MRtMqoBLNNq/kVIN7AyFeiJMfFrBn6qzulsPBweH7uWYDWaZFZgiiC/tDGV6KoKQ3iu711e6Ww8H&#10;B4fu5ZgMJt0Nj1TiDilVjwuA70yEUEJJObG79XBwcOhejsnQjSr1TWKg2zJyuhYa290aODg4dC/H&#10;ZDAtpcqVULKzlOnREBcTodMKFzs4OBx/dNhg0s1vuQXhzM5UpkfDyCh6uOuLgTg4OPQcYo7DLHsM&#10;1r7UnVkZlJTFLpmiSOZIJV86skvjiYox2hib72loanx25bT0jQynZa+Dw5eNdg1m2UKky/rgNJKi&#10;nJlLBCFHyM7rqdMR0l1ASSZQkARYAtjnB9YcBDbUASbB5T21resYqPAfqL932XUZGxMrzcHBoSfR&#10;qsGkSVBltwQul1L8nBgDOrPxWEfJcgPXDQK+1i9kGOuCgDZAkgJSLaC6AXhiHfDRbsBOtOHUerfR&#10;5ubKy1wLnNmmg8OXgxYNJlXANdatfyGBm4RSVjfodRQFycC9owGXAOZuAJbsBXb7QoYzSQEDUoCL&#10;C4Bz+wAVm4E/re0So+ljw3csnmL93mme5uBw4nOUwaSb33KPO/fcPwrGjJ4wqwRCS/DfnwpUNwL3&#10;LQ/NLFuCAIzNBf6vFHhxM/D0+sTrZmvt19rMqrzM9UzipTk4OHQnRxnMU18P/lAI+qkQXR+MLgg4&#10;NQc4sw/QxwscCAAf7AQGp4WO3/wxcLAVY9mcSb2BO4qBGz8CNtUnXm/b6D31waYzVkxJXZV4aQ4O&#10;Dt1FlMEc9WLTVzwu6/3uWIYnK+COEmB8LlC1H9jSAOS6gTHZIf/kHUuARTGW8RUE/Hw0sK0R+G0X&#10;mTBb228X+uWFC6bC7hqJDg4OXU2kUC8RaNxr1gPd5bOcMRgYng7c+gmw6sDhHrcDUoGhaUDlntiv&#10;ZRh4dzswfTCALjKYDD5rexLOBLCwayQ6ODh0NZFl95iX/BcqpbqlwESOB7gwH/hlFfD5geiG4Bvr&#10;gL/VAME496HXHAR6eUIbQl2BUkoFbfuWrpHm4ODQHQgg1KhMWeobXS1cEnBSGvC1vkCTHTKWrSEo&#10;FHPpEoBXhpbpnjaSMpt06JwkiS7LZyTBZw6ft7tPF4lzcHDoYhQADPt9TRb1z/taVwoekAL8aCQw&#10;MBVo1KElt68N79/1g4GZg0NGMMzTG4DH1rQ8XlLoafDEacD7O4DH1gL1MWwYHQtCqKSUtPSzAcxL&#10;rCQHB4fuQAFAUr+cCUKoLuvBneECflkGfFEH3FcF1AZCxqytQMY3th6egU4fDJRmAu429vF3NAHf&#10;rwQKU4Bp/UNB7z9emvjYTGGLCXAMpoPDCYkCAClll5UuIwDTBwH7A8BdS4FAjL7JHU3ALl8o06cg&#10;GVi2L7Q8bw1GKLh9yd5Q5s/TpwGjsuPbPOoILNWIxEpwcHDoLgQAsMGgrhLokqE4y7kbYjeWQMjQ&#10;XtAvNFu8fwVQdaBtg9mc7Y2hZfkZeR3ROD4k6b6Jl+Lg4NAdCAAQknp1lcA8D5Dpin+mN6EX8J3h&#10;wKNrgA92AA1BgOLYzanaHwqAFwneAWJGSmIlODg4dBeCCIJYurpKYJortMnT1gbPkZycAfygBHhh&#10;E/DXraFjr24J5YvHysEg4BGJN5hETuC6g8OJimCGAWx/VwmsDYRiI2ONj8xPBn46CvjnjtAyPly+&#10;7WAw5NOMlTQrFLqU6E0fBmoTK8HBwaG7UADAzDEmHR47O5tCGzgX5AMvbWp7bKYrlOK4phb4/epQ&#10;KbeOMjobWF8HxFgvucOwoc2JuvaYl31nCaH+KyIL6sXKyXg1UfJOZApKZ9xHhAIAAAtTXfXUfzGz&#10;7ma1YqawZPptEDQ6/Pqgv/ZHB1a/uqkbVfpScGiex11Q1ydEwISqCN02ImQQ19a2HE5EAKb2Dy3f&#10;76sKLeGz3EBxRvyB6Lle4PQ84LsfH7v+7UHgZYm6tuX2DJaEa8Kvgzq4BrAcgxknRESFpTMuklKV&#10;AIDRxgYGfxPAcWMwicQkKdUl4deW8D4IYFP3afTlQAGArc3irswg//u2kC/xmkHA5MLWx+3xAd9b&#10;fLic29gc4DvDELfFtA3w+Nq2M4k6A9toY2z9QbMU/RMSIlLpRV/Pz8rMGat1sIxBeUIgk5mDRKgD&#10;aKfW9mo7aH/u9mSs21L16AGOtReKg0MPRgHAzs27Pup7Up96JVSX7PAaDgWiv70tVKWoNfx2yO8Y&#10;5h/bgI93xy8vaICGLpg7MGPvJtvzr8RL6j56F19zZn7JjO9JYBIIScpq+UkrpYKxDBvTuKWwZOai&#10;wtLp86urFv2NeV2X+csdHDobBQBbbyvY3/d1++8QuLwrhQdNqOZlrBiOb3xXwwYv7JqKLqjA2fUQ&#10;jUwuKBn1C5dyz1JCxBRVIYQgIUQRgCKjaWpB6WkrS0tvnLR8+SP7E6yug0NCCAWuAxzQwTndrczx&#10;jK11Q2NT0yPdrUciIBriHnDK2CeVUjfFaiyPRCghCQhWVT2SYMeIg0PiiCyIP7vc88641+33lZST&#10;ulGf45lHV0w78SquExHlj5h+t2FzhaDDqVXamADAS9nwu2zs1cZQLQn2gihDEg0HxEgIDBegXCFC&#10;0a9sm5ed3kcOxzMRg8kMM+oF/x0iybUA3MN2LQQ8Qqic8Evb6CYy2NudKh3Bpppd2+/DoSiVE4ns&#10;MZcNFZpuChs9ANC2qdbB4M3bV330Vms+SSKirH5T+nnTU8dLaaZD4EzbBN7qOs0dHDqfKMO49Mqk&#10;xTQJQ7pLmdYY+13/+cKt/hJ+zUzvfPyQnNKdOjVn6rfBi24oOCEzfJICqd+Q6vBmoNb27mBT8Pzt&#10;6+Z93tZ5h3bFtwJ4kYhe9uZf1KdpQtKOROvr4JBIjppJ8vs9LxZt7CvR6YZM4J6o54lGWdlsi4Cz&#10;mx8zbB5uz1geCTMbADWdqpyDQzfQ5Z0hHY4fVm/dnYkj/Axut+fZblLHwaHbcQwmAAIETYIqewxJ&#10;ZUtglVdAUoI6WxBBlFdAUgVcdNsiL02C6mx5ERmHry06cv28/FwPC6SGXxutG78YuL9bZopEICov&#10;l1ReLolIHfp73H1/iUhQebksK5ttEU3wNruXBH3fQvIS/Z5RiKNkJeq+IjLLyyVRuYuov6cj93dI&#10;RxX5LKi8jcY3LfQl74mMfcV/gcvtfjP8Omjsv3xysbz0WK5JFXCNIt/pLrcqJ8bpTBgkpXJpo20Y&#10;1AC02LD94hebN7+59+YhB49J1iSo0psax3hcrskAziDCUGJkCaXIGN3IwDYDWgFj/hVsCiwcIpJX&#10;tNSud/wbmCUJkfCvoA7e9cml1k+BUF+mUS/Wl1guz1QinMnAEABpgtAAxj4GrTDGvO9W1l8/vAhf&#10;xKL3oLLyQjuQsloo4QUAY+z9m5c15DIv6BJ/LfU7J7tvZp+vSBKngXAqkShiRhaBFQG1DGxl8CIC&#10;/2VLle8D5gUxRekeSo1c1jw1cnPVh8mxBNWXlc22dvh8N5Kgw9VVDX+xdeUzf24tm4loiLv38HGn&#10;uizrMjDGkcBQsEgXUkjbNj6Q2QNDq5nNUq3NP7Yf3P4p1yxsc1OzqHTm61IdTo2s8zWM3v3580vD&#10;8vqMOPWrllSXM2g8gQoBeAA+wMAuMBaz0QuFSP375mOIiSUa4s4bXnaKpdxfZYPxQuJkYmSDRArY&#10;1INoj234U4J5Z6vb+zpXzom5qGPvodedZbnlOQBggLU1y5966rDcCd5+I4ZcIARdLUiMB3EfIZTQ&#10;RteRwRoA7/j8/ud2rZ1f1dJnUlY229rR1Hi6EGoaCZzORAOVEC5b60YQbTeG/8VsXq/xeP/GlXMa&#10;o+75y2gwSysODvW6kx8Wgs8WQrUaV2iMNoaxzOjgrZWXeT/oSEhM2XMYJlPtXxLxuVIob3vjjdYN&#10;zHj2o6+r2Uf+70iDGdDBHy6+1Lqv/1PIyMvSPxPAtUKptLaubxu9h23+3SdLrfv5brRZ7yll4KV5&#10;OWlZnwuhsgDA2MbevHxJOvOyhvbuo6MQEaUXXVmUlua5HcAlQqBACNXmrEEbEyDm//jrG7+zY8ML&#10;K2KR0RGDSURUWDL9DiL5MyGFBEIPkSa//6Kdq55b1NI5ecOuKfG4rAdZiK/GEsNqtLENzFYAFU21&#10;Bx/avfnl7S2NO9JgNjQ2le5c/WxV3rBrStxu18NgPkO10TLbGJuZaY3WgTu3ff7sX+JJXSUqT8kv&#10;9s4UQswEaISUwtPmPRnDzLzRtvU9NSvnzo3ld1RQMvMuy1L3AIBtm8+2WNY4rpwTzCmbPSw56H+E&#10;WJwhlGh1Nqi1rgXjd73c7p9UVs6JdPPK6D+tf3q65zdM+JoSyt2qztrYhsy/mwK+b+5eNT9SSPK4&#10;W9IcK6e/gXO87qQPlZIXtGUsAUAIJZRUo4S0/jb2NcyIV9a41/xTZKr+j5Ly0liMJQAIpZJZqZie&#10;+sTwl87bm5+Xpd9TSt3YnrEEAClUjrKse8aN1k/RbYva1Klh49KDzCJSyUpIIQtLiifEoltH6Tvi&#10;uvKMjKQVSqmblFJF7RlLAFBCuKSUk1yp3oV9h185ur3xHWXAKd+4AhD3Royltpu0tm9ozVj2Ofma&#10;Czxu9wdSqXNjzo5SQobuW9wu1OFQuvawEQzknzz9Qq/Hel9JeXZbxhIAhJAkpRimpPVS3+IZRz2c&#10;WyM7/7L8gpHJSyzL+p2Uckx7xjIkS5CUcqCS1hMFxdNvjVVWGGbul1KzJaPP0GvHpgT870qpzmzL&#10;WAKAUipdWepHuwNNvwm7BfoMvXJsWnrSB1KqS9sylsChz0GqM7yW5+1ehVMiHSl6Vrxlghn9YmOZ&#10;5XI9p5TKDR+zbW0Y2EOGPgXxboAyWPBIAP2UUBIAlFIeY/Qfyl7R2yqneN6ORdaYV31fU0o9rYRK&#10;bX5ca60h0ARgPxn4iJBtGCkCcAmlSGutbb/6aywymOHzpqU/r5Q6BQCM1sxAEwgbDWi7ABqYORuE&#10;YsFIF0pF/ElCYOrYM8qWAvhl69evbho46oYqAMMOH7W+RUTvJ6oUWlAHqi0V3ZBPGxMQxuxl0Eqb&#10;eRcRpIAYSEBx2F0AAEqoPGF5f0c04RzmRU2dqVefYVeVudzex6SSCgitPmxjflyzcu6rwDNHjc8+&#10;adrwZI/7aSlFRviYrbVm0DYirGTGHpARIMqBoeFE1IsI7nC8qzH8ya4vFrQ7WwYAY2vjIleRcKkn&#10;hRCh1YA2NhPXMXgtbN4NCYBFvgAPEc3eX6mkIm0e6jv4yk+2rX/h0/Zk7atRu1KyEWWsQrNiNAC8&#10;CmRXg2UTAX2IaBQIWeF7ElJIsLo3b+hVC3eueX55LPcGAEJwdkpm1nC3ZT0ipOwDAFrrIAnsZMMb&#10;mOmAEMgiwgiAMoWQke85kZrVZ/jVf88+6eLKFE/Oc1KKAuDQ6tGgDow1IN5FEAqEIcxc2Pxho5Qq&#10;8makP0xEX2dm/tIYzHMXIt3tcj0jmhtLo6ttbe6u/PeqF/hXIyPLTKqAa4zLfykMfqGUGgSEWugq&#10;hScK/lRdWn1Dwb62ZA2ev68gJyntKdnMWBqjAzbjJbaDc3iHd3HlLDQCIf/mKTfUnWSluifa2r5E&#10;EAqXfPjWYky9oN17UpJmC6lKAcDYuto2/MD++oOvrLs2e2vzcTn3r04dcNKg65StfyKkyj50P8II&#10;fXv/Cjy9aSraio+sADA18t4IMSW/dPotVF7+MC/ofF/m7jUffVpYeubnAEZoo9ewTS/6mhpfLsrI&#10;qGq+tAKA3EGXD0lKTn2QhLg4ElgvML7PsEHnA3ils3TK6D+5f2p6ZkVz42dsfnTryrkPHwqZOgqv&#10;2/Oj5g9mY8yngLmzumruUQ8bIhK5g6YOdHs85xkpLwPxacY2f47VBWQYtrTUr5UQvYwxbJj/o3Xg&#10;ge0717/Hez+O8r9n9J/WPy3V+z0QzwobBqGEVyV7fkJEl7Z2P2GYFwQKSmcukMAPjK33GaY3jLbn&#10;u5O8/95QOSeqePagstnpwYD/Jmb8KDwTFUp43eS6g4iui9UNIIQSLoU/CimHG6MNG3o7qIP39UtK&#10;WdT8OzGobHZ6IOCfDZi7hBDJQMhIK1h3WVbOeinVYADQWm8my/p59d4tL3L13yO/ZSIS/YZe/VUN&#10;elgpOfLwcXFh3pDpYwF88qUxmLWN+jZJh2dKtq2/aPT5Ji+fmlKFKSOjxvJUBAD3i8Xz61amJnvf&#10;FFL1BwApVb8+uX1uB/C/bcnKTs76qZToHX6tbV1vtPlW5W9c8/l9FfVjCcWTpn4O4PPyCjzx76aa&#10;DP7tBTFV9Akby6DWVY2NDVNWTEvfAGQfNW7PHcPqADwy6g2s9Wj9qlAq9GUi5PRyBS4BXI+3JoPk&#10;wbeDOmmNEmooEFpeGW1+XrDaW1BUeuPdx7Jp0BLMm3z5JTN+Z4wddLm9L234bE6rFex3b3hpHZXN&#10;nlYQ8P9DCPGVkH5KWBZNRicZTMqYlFFYOGCulLJ/+JitzZvVK5r+p7VZNuVMTC3KPynyxNNab65v&#10;PDB53/pXq1uajR4yUusBrCcq/1PuEOvk1LSUjbHqeMjwDTfGMBvzZPW2dbfwnn/XtTT2wKb5m4jo&#10;loKSmfuMMT+KPGiYzhs4Zmo+gC3tyfP7ml6AJ4kEgo9XVz27sTXDvqFyTi0R3VdQPN0Yws/Csgjy&#10;IqDIDbTtQ2+OVGp46GGAJ6qrFt7MXH3UCiIkDw/0LZ5+0IJ8JDzTFCRGATwKAIy2P6/d3/j12uoF&#10;R9UAPvQ5vJdRVD4lLT35faVkIRAyui63mQrgky+FD3P472uyJXCLkKElqdbaF7D1rOVTU6raOm/F&#10;tNRV2ra/p42OzKSkxKzseeta9RWOnH/wJLCOFPm1jTas+Y7FU1zz2gu2XzAVds30fnGlfBqtGwIN&#10;vqtCxrJtll6EhXaznulCKhIsz2vrnA2VC2ptbX9fax15kiulLKWsmwHfx/1GTJ9BNDI5Hp3bY2vV&#10;03Oqq5554sgZS0tw5ZxGbfieUBHgyNGxVN52eEgsEA1xFxYVPiKVPC18TNv28r27DlzPvKDVqlS9&#10;cvr3N6DIe0JsXg4Zy/ZhXhDYtfbZz2K596PP5Y+3VG27uTVj2Wycrt7RcD8z1oSPKaUsX8BzZixy&#10;dq19YVn18id/sHn5s1+0NwtmZmO5PY/AmE3hY1KKjNwhpw6NRVb0tcyK6pp1t7VkLA+PAW9bsehJ&#10;NrwkfCxUNUuSNnbAFwh+uyVj2ZwDmxdsJOYHow4KmgB8STZ9Ugt7Xd18Q4QJryyd4nkvlnMrP/j0&#10;TRhEDKsQKmdAamGrRsbtTfqGUurwzN2oDxe/t/CJDqreLsyY99lVKStjHW/8ap7W+rDhlnxKe+ds&#10;WznvDcPmrmijBEglhlhS/bmwZNTiwtKZt6TkXdoFjYyPZvvKdz804GZuEuqV/IE+eqodB0QkCkpO&#10;+18icWX4mG2bHY3WwSvrd7zcZksXIZApYJrVaRAJr3tgjGFt658zvx1TBAPvWlBvjP1S82OCZbvf&#10;hY6woXJOrQaifm/K8pwc73VsbX7X3sMAAJjX+RkttW4xb+9cE/gwJmEU/Ksx5vB7yVxMROKEN5hE&#10;EAS6IvzaGG1sf/DRUPO39uGHJjQBiNqEka3MysqWwCKJqHAnmwN/jHWJHS9Ga/YF1fy4TtqP1QAi&#10;y2hi9CpbgjZ3VJnZ1KyYe7/N+lZb66i4NKGElEoNV0o9nNU7a1lB6cwHc8pmD2vtWokgNOPgdZHX&#10;gl3ZvbzHVAy7oGTGdAi6M7xLb7Ru9Pv9V++pfGl1u/po9rGhyPdLWWpkW+M7A8PY6vEkfRDPOQw7&#10;anffUrJf52rVDMNRmzxSisx4TtdG19XX+xbGPD5gKo9SQfOCWGOIt1R9sd2AI0kaSql0pH817YQ3&#10;mOkPI42AU8OvjUE1sTfmHToAsG076s0niZE06egIg/p16CcMIksNHdT79zbuj2km2xFYoFYNwL/j&#10;OWfJbOwLtZE4dA1A7lxandrWOUDIaG5dMff3TQH7XFvrRcY2R33xlFR5llK3JevA4qLS65/IHXT5&#10;kERmekTrJyK1+ImF5W80MYVxtUR+8TVnAvh1OBTINiZgG/vmHaufjemzbEhL/QKCI/45m+0Likqv&#10;Oaej+sQCs/lPvMt4rYNRDfuCRqd3rlaHIeaoXgku5nZD4KLON1h/3qnt+1fDmKA/KiPNGG3q63wx&#10;d0NgXtREjKjN3YGDh574BnNAUdNIqZrFXDGtrJwaXyvcgA5GZ8YwCrIvXH3UDzLV7R/dPHQHhKqN&#10;V+d1oKlGbJDBmsoxCLY/8jDMMGAcXmoQRKYnKamNU5qdy7xr9dz/bKl6/yzb6Fla28uMMUf5sKSQ&#10;KVLJ65NTUz/KL5nxfaIhbca8dQpkIgaKyRCrOFdPU0dpACgqvWagkK6nlFLpQOiHBmMe3LpyXsxu&#10;lbrKOXsMU2TpJ4VMYbieyy++bnpn+FZbhmMKQWqO36ejlreCKClR+rGxozZ4AhRnhA5h3YI4ojJ8&#10;NkX7mA121tZvjss1wkCUe6Oxdn/KCb9Lbgk1POqA4M30q2VxbVKMGTAyyigxkOXNSj5qGSukiHJk&#10;E2F1rEv/jsDA2vZHtXje4S8eAS53dlzGhXmTD8ATRBOe73vyoHOVVDcRMFEcET8ZyhDS9+WXTPxq&#10;Su/zrq/f8XantHOm8nKJik8sIF0iyyML+42RwlCHKsEDAAv4eMECO9SG45QnlAztjob8gphfs6Lx&#10;7nibuAUCwZ8IN58uD/XJUkrm2hp/Llwjb+g7/Lqfbl/9/r/a2ryIF6Pj/y6IIEdXATPcKROo0Kpi&#10;sAtjzpLYtEJCW7Igv+CYXCSGOaZ03jDZOemGmy2CGNiLffvico3RESFWzJJOeIMJUFS1HUG4bPyw&#10;ERPjuoTRVvMYf0FweQ4FtUdJAkX5gIwd34ccL9zMF9kdHAoOf53Ky9/I+0yNcXnxTcHimubB5EIo&#10;IQQuzOnV9/lBZbMvi3fZmNyrvHd6lmekdImRRBjCBrkFIimTSiYlMZELYDdxowsCHd5wYsONAFBQ&#10;MupuIcQZ4eOGuUpS8KZYc9Sbs3PVvI8KimfcSsL8Nvx+HAp6P51c+FtRybkf9Rtx3ePbPl9e0Rmp&#10;psymW74LVDY7qVdDQ6klRImQspgMeheUzswGOBWBgJv6DnGByMWMuJbgR+Jiijtq4AiagPXHHDd8&#10;whtMIZAT/VrlAXH+uI547gqpyJXa5yiDyRQdBGmAhPavYe4ZDdcOBbB/QoTF2UWXP5iWmfkTbevJ&#10;zTMmhFJnBQL+uwDc3t71iCam9h0x8CIl1fScvslnkCFPJBUuAQtGIjQUjLjufJLyu80ryxM4399o&#10;+qKDD6atK5/5c9+Tr9llkeshIUUkvU5IJQB8xRJyfEHJ6HsKimc83rC/9ul9NbGFHrWEDbvLvgtE&#10;pHKHXjnOrTzTiwRdaiyV014q5rESgDmmhwozBYBjX+2d8D5M2Gg317WzIFCUr46YE1ak4pCAmAN/&#10;uwJm8J5NL63e+Nmfp9ls/ltrE5VlIgizikqvGdjWNfKGXz2hsGTIO26X+3kp5QVSyOT28oY7Qe9k&#10;aclHjvzRS6my3EmuXxOVd2i5z8xcs3Le67tr60/TWv9K20f4DIUSSslCy2X9NC0746PCkhk/6GhM&#10;q+mi70Jq2eycwpKZf/a6k96xXGq2ULJPoo0lAAhyH1OkCVHn9JI64WeYTNEPBa31Zyxo07FeNytJ&#10;tvQBnvgPoBg4lDHxRP7JV+8wcFWEfZtSqpRg0FwD4KctnZdffN3lHrfrqbDfL4zWupaAtQxabrG9&#10;PsC8GyT22drU27DrwVTvdlt/UlKN64i+SslcALkAYGu9h+/wWo0AAA2iSURBVCCSw8toEuLs/OKk&#10;7wB4sK1rtEXDpgU7iOiOpMKvPZSd2ns2BGYqpYqajxFK9YUxPyssHVNeNOabN2xe8viS1q7XXWQN&#10;nlyQlZz5llRyRPPjoYZ4ZiMbrCTwCtvwTgB7jbEPEqg+CLveq1yTlbLu6ibVO40T3mASRadfMfPc&#10;Ty5WDyVGGkcZUSbq1AyY442aVc+/VVAy83kBfCN8TBCd0dLYrMFXjEhNSvljc2OptTnIZD/UFGia&#10;v7cU69vKXS8aeX1ja/+LFW30ThPUk8lSlwqIHwChqj7M5kfZJ017c+/a+R3uCnpo02g7gLtT+1zw&#10;h/TsXlcLQbc2N5yH3AGnaB18o8/QKy/ZvuaFxcd6T50FEYnC0hlPS3nYWBrb2MzmNcsfePiLtSuX&#10;tuWLLSyeMb5rNE0sJ7zBZKmiQgmIKLe1sccsC9GdLIVARmtjvwwwM/cuvuZZYdz/FWm1K2TpkeOI&#10;QAUlyfdIFdUZdGt9Q9MF+2KobxmSZehYHJzaNtV+n//inWueX05UvqKgNOns8IxVSpGRkuR9jKj8&#10;7I5sAB1J3fa3dgP4DdGEx/oVnzRdkrxdKhFpPqikyhOepPlEp45i/viYild3FvkjZpRLqSKpk9qY&#10;gM361m1VzzwaS5EQBndJPG6iOeGXkBwMRrdUEBiQKFnGcFTVHwYNTpSs4wVfXXCTgYlsSAiDVCqb&#10;HeXzGjiwvIBIRpqtGaONre1bYjWWAEDo+GzeGG3sxqavh0uOMS+ot3yB202zrCYp5Gn9Srzf7qiM&#10;lmBe1LS16uk5e3bUn6F14Elj7IjhEVIO7Fs8/OrOlNdRiEhA0vSog8au2DbMNyfmotpCHFNYUU/h&#10;hDeYxrajfnRsMLK9wrkdlmU4Km1OACdTRSL2dY8fAuz3CyMiszImEJYsj1rZ+DzeU6JKpxlU15zs&#10;byEXuGWIiPiQD7JDGMHb1ldGdcLcsOa5fxnwr5ofU6B784aVl3RYTis07Fqwo3qY75u2sf/Y/Lgk&#10;Mbln9C0a7xagSOFoYwxrv340nvJ+dCyfTw+iB3wYicXr8Xxmax3xLQpgQOmpJYPaOqej+HRTVAFW&#10;ARQPadzbu7XxXwYslzsJ4nCkArPxAx9F+ZWF4KgNECIsi+fHmDno6/kkRMzVyWPFcnkeMraJfKZC&#10;qSSPO+kPRP07PfKCFyywGxoP3qe1jsQbCsFDgMEJ34Fuj6SigvQjHmh1B2t3r2vrnOYQgQjtF3k5&#10;HjjhDea/LkItiCL51lIpt8fjmZkIWd6B6ZuNrSNfJKFUWmZ66vmJkHW8kOyyRoSLuQIAEa0/KmuG&#10;o8OxwPHFryZ50iYREFN6ZzxsqJxT6ws23Ri1NJfq9IIRX70tETnyAzPydkCISJk+Y5AK+Lr9N+oi&#10;O+rzETANDb5AzL5cb/7FfQExqvM163q6/cNINAwYCPlC82NC4tqRcw90ui+zcgyChvGX5sdIiP/u&#10;HWcq5okCEQkhXFG9kJjxnyPHMXNUFgcbjrk0G5WXSynljc0DzjuTnavmf2Izfh11UMg7c4ZP6/QZ&#10;05Il7woypnnMZxPgSVhqbawc2L+3trl/lQVSk91pMdcHyE7PuloqeUzl9noKJ7zBBICP31v2rLb1&#10;tvBrIVSeNz31j9m/bb0QcGsQtd3fu+lg42PN601KpcoKTzr5NqLj771O6X1Zr7IjNmjiIb94+gwh&#10;+OLwa1trrXWw4shxxpjNUUU8hBhHVB7TJkH+6qTbiOjU9kd2DGbmrSuW/tzWemn4mFIizaPcf2hN&#10;x/IO9hnP7j+qP0hENgqJ8AUwKiG9k+KidpPPMEfqAEihUtJz02OKee035KpRUon/SZxyXctx9yPu&#10;CPyrkQ0k1D3G6MjTmsDnDh4w8PmyhShszwgSQPSrZcmjX/adP+GveIFufqvVp+vya9PWsMFz0efT&#10;D8e9FryZKtBmxghNgiqeXzto/BsYE+u9JZLM3LTv7g74/1k0Zuas7PzL8mM1nkQjk/NLZ9wpJP02&#10;KguE6F/biwNHzTD9dY2fAxxZhgtBOfkl3lva+lzKymZbhSXT/1uQ+IkQglqqmtRZMC9r8AX1jaEA&#10;7RBSiPEhHY82jO9/5i4uLJn5XJ+hV46NNUuIciamJqcl39e8C6Nh805X9YBvm01+MEfFhEqp7hxU&#10;NrvVcnBERH2GXVWmvN4XhFBZifx8upITPg4zzMcP4Ilxt9D5woUpACCUIgFciCZdOfZVPDvqDfVG&#10;CvDFFxtraj1SSiuzd1Kyq7G3FEnDxkp9uhw64iwhVX+jdQNURpsPmrr6/f+TnpF5phSqAIh0nXxw&#10;nNu+eNwr9mPGuJbv37VjX2Z6b1NnHUhNgrvQcquyU78nzmOTfAbr4C8Aq/szPQgeqdQEMCYk52QE&#10;dgWClQUl0z8GsMK2zTqtuY61HfLvSUp2uWSBkGp8YcmoqVKpqJAqo83eJl/DrS1t5uyrebkmOfv6&#10;dwRwBRAK4GbDPy4smZGc0b92Tu3mVzeHw1eo3znZvTP6jLWUuElIcYEQQmht7ybgLQhMP/LancXO&#10;VfM+Kii5/gGIUD8nIQQxmzvzhk/7B4CPm4+VxC6Ar3C7k6cWlvLigtKZL/sDvn/vbti/+simW96C&#10;S3v3zs6dWND3pNullJGZsja6bu/+vU8m6n7igRnc72SepxQiqwUl5UQdCLyYN/zqu3at1kvC8alE&#10;Q9yDRk8qzi+ZcTWBbpBKpNna2Ax+BKy/fSiP/rjlS2Mw+X3ossfkLPTWuYIwMdzfR0mVC4lbSOub&#10;AgL1+UV5ATAIpBWxK0kquON9m1Zdm7u97CXfDHbjZSVUBhCp2nO2AZ9Flq7P6ZfjA2nOoBQXDFIi&#10;bS0EoINxlbjsEpQQLgh8BXCFmo2R1i6FgIFbA4AAWxDkacmXqLWuNcbM2rV2wWctXZsZ3Psk/wPw&#10;es5TUqQB4co+8n8yMjJnp6fNrCksxUGAMgpy87PJULaUoXa3tm18zGa2DgYbSXiuS5QvEwC2rvj0&#10;voLS0ZcoGQq+l1KluIh+QzTxXOajWyccyoEfL4HxJJICBR7P/sJTrq8NF6YtGDkjkwyyDesspQ4b&#10;Elvbmm3+YWP1X2uOvGZ3sW2V75XC0XKJZBlZ/Uglz/HCM7GolLcXlM7cKQQ8haWn5+ignWMp5QVC&#10;IUhM5knipB8b8k0WQEHrUno+x7W1j5fKWdiz9cDOyRqosG0d5UxXSiklVIaSqpdSKldJlRlVePgw&#10;MS2RKi/3vBf06Su01lFVooVSpIRKPSSjlxIqI6oH0HGCVEoJpZKUEmlKiTShpLclYxXUelUgoCdv&#10;XfHMy21db8fa5z6xjb5TGx2VXiqEzJRKFSulvqKUPFkJlRfpDa7tJtu2Z29d8cyrjU16bfMA+UTA&#10;vKzB9utvGW0idSwFaFxB8ZA7ogaSOGr5qYRwKaHylJAnSSnHSynHK6GGSqVywm0wIvfE5q6tnz/z&#10;h0TeS7wwLwg0kOtabUxURSWhhFdIOdBSaoIUapSUoiCch2+MYWN4XvXypbdsqXq0FsbEHIrUU/lS&#10;GUwAqJneb2+lT12ntbnW2Hq5adYNsTW00bbWerdt42l/IHA2HpoQU2WYT6/wvGMnqdO1rR/Xtm63&#10;RJjW2q9tvTSodcLaWsRDfV3db3UweL/WerNtm5ir4dhaa2PsL3Qw+MPavVtP37F63vuxnLdtxdzH&#10;tM1X2Vqvb8vnZWtba20v07a+uGblM3OZmQfnZm6lLmg2tm3NvEU27N+E9RNCEEnc0m/YtK+Ex+xY&#10;41tuDH/Ltu2Vsb5vxpgGbdvvNAX9Z9eseOaX8RYs7gr2VM5Z7auvP8vW+h/N/blHYoxhbexdtrbv&#10;qK56bxbzsgZmNswcV2uYnshxMbNp1O6llgvl4dcBf2Ab0PFknVDfcdfzNBOvjLnEN0EAkwTRSGbu&#10;TQQPGEEGGqVUO21brzHG/oR3uRdVzsKeeMP9Ks/BFkDNGjn3wH3erIxzEdQTWaA/gDQQGIwGQ9hG&#10;Nq8wQeu9JR++tbi1pmmNwMIUPvw+NPh9K9F2/7IWsbW+Q8qQq8AO2jb2qz0tjdu/8aXNAO6kstn3&#10;9K47MEJY7rFK0hBA9GdwFgAPmNwEDjDRQSXkPlsHV/qN+XBn1fKP4y2Me6jK0SuDyma/G/A3XsxG&#10;nc3AQBKcBiZjwHsFsEobs3Cbx/suVz7ZCMwFAFRWzgnmj7juG1K4s402dkpKSqv9X5iZ+w6/9nvS&#10;E2pDoW2bgfUx+UGYmYkm/rzfiEGLXZZLAoAkBSs51X94zIIAgD8RlT+TN0Sd4vJYE0F0MjH3ByiZ&#10;wUkECjBQR8BWm+0lAX/gn7vXLagKvQfPtSY+QtAf/KWUam749Z5t22PuYx5mX832vem5WYd/Vya4&#10;BxUVbYYx7Vq/YD2Vl1+Q97l1Bkidz6BTBCELRArgOmbaxMZ8sPfggTcbt7y2rfm5vgb/o1a69R8A&#10;aPT520x7bfQ1vpiu0poVO2mMy6efCezZ1+y34g8E9gDxlXgL6OC9XqkeD7/euf9ANfXAB1m3QADh&#10;5rdcUBkC+oAZU3yBWTILmuN8k2Oh7DFYS7aFUibHXAJ7SRl0zDm5PQAiojFjZqklS94VocBqjwHW&#10;28zc6SEwRKSAIgVYjKmjdDwZQD2NUGsNSOATAVicqPesKwnd01IFBGnMmK/ZlZVzep4DvhP5f/Vx&#10;5/YQdP6yAAAAAElFTkSuQmCCUEsDBBQABgAIAAAAIQBAnR9L4QAAAAsBAAAPAAAAZHJzL2Rvd25y&#10;ZXYueG1sTI9BS8NAEIXvgv9hGcGb3WxKao3ZlFLUUxHaCuJtmkyT0OxsyG6T9N+7Pelp3vCG977J&#10;VpNpxUC9ayxrULMIBHFhy4YrDV+H96clCOeRS2wtk4YrOVjl93cZpqUdeUfD3lcihLBLUUPtfZdK&#10;6YqaDLqZ7YiDd7K9QR/WvpJlj2MIN62Mo2ghDTYcGmrsaFNTcd5fjIaPEcf1XL0N2/Npc/05JJ/f&#10;W0VaPz5M61cQnib/dww3/IAOeWA62guXTrQakjiQ+zBVDOLmq+U8AXEMavH8koDMM/n/h/wXAAD/&#10;/wMAUEsDBBQABgAIAAAAIQAubPAAxQAAAKUBAAAZAAAAZHJzL19yZWxzL2Uyb0RvYy54bWwucmVs&#10;c7yQwYrCMBCG7wv7DmHu27Q9LLKY9iKCV3EfYEimabCZhCSKvr2BZUFB8OZxZvi//2PW48Uv4kwp&#10;u8AKuqYFQayDcWwV/B62XysQuSAbXAKTgitlGIfPj/WeFiw1lGcXs6gUzgrmUuKPlFnP5DE3IRLX&#10;yxSSx1LHZGVEfURLsm/bb5nuGTA8MMXOKEg704M4XGNtfs0O0+Q0bYI+eeLypEI6X7srEJOlosCT&#10;cfi37JvIFuRzh+49Dt2/g3x47nADAAD//wMAUEsBAi0AFAAGAAgAAAAhALGCZ7YKAQAAEwIAABMA&#10;AAAAAAAAAAAAAAAAAAAAAFtDb250ZW50X1R5cGVzXS54bWxQSwECLQAUAAYACAAAACEAOP0h/9YA&#10;AACUAQAACwAAAAAAAAAAAAAAAAA7AQAAX3JlbHMvLnJlbHNQSwECLQAUAAYACAAAACEABwy3PRkE&#10;AACPDQAADgAAAAAAAAAAAAAAAAA6AgAAZHJzL2Uyb0RvYy54bWxQSwECLQAKAAAAAAAAACEAKz2i&#10;Nr4hAAC+IQAAFAAAAAAAAAAAAAAAAAB/BgAAZHJzL21lZGlhL2ltYWdlMS5wbmdQSwECLQAKAAAA&#10;AAAAACEAtxIyBQ4uAAAOLgAAFAAAAAAAAAAAAAAAAABvKAAAZHJzL21lZGlhL2ltYWdlMi5wbmdQ&#10;SwECLQAUAAYACAAAACEAQJ0fS+EAAAALAQAADwAAAAAAAAAAAAAAAACvVgAAZHJzL2Rvd25yZXYu&#10;eG1sUEsBAi0AFAAGAAgAAAAhAC5s8ADFAAAApQEAABkAAAAAAAAAAAAAAAAAvVcAAGRycy9fcmVs&#10;cy9lMm9Eb2MueG1sLnJlbHNQSwUGAAAAAAcABwC+AQAAuVgAAAAA&#10;">
                <v:shape id="Image 74" o:spid="_x0000_s1027" type="#_x0000_t75" style="position:absolute;left:56765;top:4797;width:9373;height:31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DwKxQAAANsAAAAPAAAAZHJzL2Rvd25yZXYueG1sRI9PawIx&#10;FMTvgt8hPMGbZlvqv9UoxWJbBGnd9uDxsXndrG5elk2q229vCoLHYWZ+wyxWra3EmRpfOlbwMExA&#10;EOdOl1wo+P7aDKYgfEDWWDkmBX/kYbXsdhaYanfhPZ2zUIgIYZ+iAhNCnUrpc0MW/dDVxNH7cY3F&#10;EGVTSN3gJcJtJR+TZCwtlhwXDNa0NpSfsl+r4E2/rEezsfncVcfsIxSvbjtrD0r1e+3zHESgNtzD&#10;t/a7VjB5gv8v8QfI5RUAAP//AwBQSwECLQAUAAYACAAAACEA2+H2y+4AAACFAQAAEwAAAAAAAAAA&#10;AAAAAAAAAAAAW0NvbnRlbnRfVHlwZXNdLnhtbFBLAQItABQABgAIAAAAIQBa9CxbvwAAABUBAAAL&#10;AAAAAAAAAAAAAAAAAB8BAABfcmVscy8ucmVsc1BLAQItABQABgAIAAAAIQAfRDwKxQAAANsAAAAP&#10;AAAAAAAAAAAAAAAAAAcCAABkcnMvZG93bnJldi54bWxQSwUGAAAAAAMAAwC3AAAA+QIAAAAA&#10;">
                  <v:imagedata r:id="rId14" o:title=""/>
                </v:shape>
                <v:shape id="Graphic 75" o:spid="_x0000_s1028" style="position:absolute;left:55127;top:3521;width:13;height:5619;visibility:visible;mso-wrap-style:square;v-text-anchor:top" coordsize="1270,561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QTxExAAAANsAAAAPAAAAZHJzL2Rvd25yZXYueG1sRI9Ba8JA&#10;FITvQv/D8gq91U0jtZK6ShWEUhRpFNvjI/tMQrNvl+wa4793hYLHYWa+Yabz3jSio9bXlhW8DBMQ&#10;xIXVNZcK9rvV8wSED8gaG8uk4EIe5rOHwRQzbc/8TV0eShEh7DNUUIXgMil9UZFBP7SOOHpH2xoM&#10;Ubal1C2eI9w0Mk2SsTRYc1yo0NGyouIvPxkFpy75xUV6RPfj1pvtCA/L1Veq1NNj//EOIlAf7uH/&#10;9qdW8PYKty/xB8jZFQAA//8DAFBLAQItABQABgAIAAAAIQDb4fbL7gAAAIUBAAATAAAAAAAAAAAA&#10;AAAAAAAAAABbQ29udGVudF9UeXBlc10ueG1sUEsBAi0AFAAGAAgAAAAhAFr0LFu/AAAAFQEAAAsA&#10;AAAAAAAAAAAAAAAAHwEAAF9yZWxzLy5yZWxzUEsBAi0AFAAGAAgAAAAhAJZBPETEAAAA2wAAAA8A&#10;AAAAAAAAAAAAAAAABwIAAGRycy9kb3ducmV2LnhtbFBLBQYAAAAAAwADALcAAAD4AgAAAAA=&#10;" path="m,l,561975e" filled="f" strokecolor="#a6a6a6">
                  <v:path arrowok="t"/>
                </v:shape>
                <v:shape id="Image 76" o:spid="_x0000_s1029" type="#_x0000_t75" style="position:absolute;left:38827;top:3540;width:15208;height:3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7p5xgAAANsAAAAPAAAAZHJzL2Rvd25yZXYueG1sRI9Pa8JA&#10;FMTvBb/D8oTe6qZSUkldJQhK6ck/QentNfuahGbfht1tTP30rlDwOMzMb5j5cjCt6Mn5xrKC50kC&#10;gri0uuFKQXFYP81A+ICssbVMCv7Iw3Ixephjpu2Zd9TvQyUihH2GCuoQukxKX9Zk0E9sRxy9b+sM&#10;hihdJbXDc4SbVk6TJJUGG44LNXa0qqn82f8aBZfic3Zqjtv05UNuNsM2d7aYfin1OB7yNxCBhnAP&#10;/7fftYLXFG5f4g+QiysAAAD//wMAUEsBAi0AFAAGAAgAAAAhANvh9svuAAAAhQEAABMAAAAAAAAA&#10;AAAAAAAAAAAAAFtDb250ZW50X1R5cGVzXS54bWxQSwECLQAUAAYACAAAACEAWvQsW78AAAAVAQAA&#10;CwAAAAAAAAAAAAAAAAAfAQAAX3JlbHMvLnJlbHNQSwECLQAUAAYACAAAACEA0Ce6ecYAAADbAAAA&#10;DwAAAAAAAAAAAAAAAAAHAgAAZHJzL2Rvd25yZXYueG1sUEsFBgAAAAADAAMAtwAAAPoCAAAAAA==&#10;">
                  <v:imagedata r:id="rId15" o:title=""/>
                </v:shape>
                <v:shape id="Graphic 77" o:spid="_x0000_s1030" style="position:absolute;left:79;top:79;width:71641;height:103238;visibility:visible;mso-wrap-style:square;v-text-anchor:top" coordsize="7164070,10323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zaRwwAAANsAAAAPAAAAZHJzL2Rvd25yZXYueG1sRI/NisIw&#10;FIX3gu8QruBOU0VtqUYZhGFcjAsdYXR3aa5tsbkpTUY7Pr0RBJeH8/NxFqvWVOJKjSstKxgNIxDE&#10;mdUl5woOP5+DBITzyBory6Tgnxyslt3OAlNtb7yj697nIoywS1FB4X2dSumyggy6oa2Jg3e2jUEf&#10;ZJNL3eAtjJtKjqNoJg2WHAgF1rQuKLvs/0yAfJ/qsafp3R628rj++t0kmEyU6vfajzkIT61/h1/t&#10;jVYQx/D8En6AXD4AAAD//wMAUEsBAi0AFAAGAAgAAAAhANvh9svuAAAAhQEAABMAAAAAAAAAAAAA&#10;AAAAAAAAAFtDb250ZW50X1R5cGVzXS54bWxQSwECLQAUAAYACAAAACEAWvQsW78AAAAVAQAACwAA&#10;AAAAAAAAAAAAAAAfAQAAX3JlbHMvLnJlbHNQSwECLQAUAAYACAAAACEAjAM2kcMAAADbAAAADwAA&#10;AAAAAAAAAAAAAAAHAgAAZHJzL2Rvd25yZXYueG1sUEsFBgAAAAADAAMAtwAAAPcCAAAAAA==&#10;" path="m,10323830r7164070,l7164070,,,,,10323830xe" filled="f" strokecolor="#928852" strokeweight=".44094mm">
                  <v:path arrowok="t"/>
                </v:shape>
                <w10:wrap anchorx="page" anchory="page"/>
              </v:group>
            </w:pict>
          </mc:Fallback>
        </mc:AlternateContent>
      </w:r>
      <w:r>
        <w:rPr>
          <w:noProof/>
        </w:rPr>
        <mc:AlternateContent>
          <mc:Choice Requires="wps">
            <w:drawing>
              <wp:anchor distT="0" distB="0" distL="0" distR="0" simplePos="0" relativeHeight="487060480" behindDoc="1" locked="0" layoutInCell="1" allowOverlap="1" wp14:anchorId="3B7BA7CF" wp14:editId="11E17210">
                <wp:simplePos x="0" y="0"/>
                <wp:positionH relativeFrom="page">
                  <wp:posOffset>304800</wp:posOffset>
                </wp:positionH>
                <wp:positionV relativeFrom="page">
                  <wp:posOffset>304799</wp:posOffset>
                </wp:positionV>
                <wp:extent cx="6955790" cy="10086340"/>
                <wp:effectExtent l="0" t="0" r="0" b="0"/>
                <wp:wrapNone/>
                <wp:docPr id="78" name="Graphic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955790" cy="10086340"/>
                        </a:xfrm>
                        <a:custGeom>
                          <a:avLst/>
                          <a:gdLst/>
                          <a:ahLst/>
                          <a:cxnLst/>
                          <a:rect l="l" t="t" r="r" b="b"/>
                          <a:pathLst>
                            <a:path w="6955790" h="10086340">
                              <a:moveTo>
                                <a:pt x="6955523" y="0"/>
                              </a:moveTo>
                              <a:lnTo>
                                <a:pt x="6949440" y="0"/>
                              </a:lnTo>
                              <a:lnTo>
                                <a:pt x="6949440" y="6096"/>
                              </a:lnTo>
                              <a:lnTo>
                                <a:pt x="6949440" y="10079736"/>
                              </a:lnTo>
                              <a:lnTo>
                                <a:pt x="6096" y="10079736"/>
                              </a:lnTo>
                              <a:lnTo>
                                <a:pt x="6096" y="6096"/>
                              </a:lnTo>
                              <a:lnTo>
                                <a:pt x="6949440" y="6096"/>
                              </a:lnTo>
                              <a:lnTo>
                                <a:pt x="6949440" y="0"/>
                              </a:lnTo>
                              <a:lnTo>
                                <a:pt x="6096" y="0"/>
                              </a:lnTo>
                              <a:lnTo>
                                <a:pt x="0" y="0"/>
                              </a:lnTo>
                              <a:lnTo>
                                <a:pt x="0" y="6096"/>
                              </a:lnTo>
                              <a:lnTo>
                                <a:pt x="0" y="10079736"/>
                              </a:lnTo>
                              <a:lnTo>
                                <a:pt x="0" y="10085832"/>
                              </a:lnTo>
                              <a:lnTo>
                                <a:pt x="6096" y="10085832"/>
                              </a:lnTo>
                              <a:lnTo>
                                <a:pt x="6949440" y="10085832"/>
                              </a:lnTo>
                              <a:lnTo>
                                <a:pt x="6955523" y="10085832"/>
                              </a:lnTo>
                              <a:lnTo>
                                <a:pt x="6955523" y="10079736"/>
                              </a:lnTo>
                              <a:lnTo>
                                <a:pt x="6955523" y="6096"/>
                              </a:lnTo>
                              <a:lnTo>
                                <a:pt x="6955523"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ADFF78F" id="Graphic 78" o:spid="_x0000_s1026" style="position:absolute;margin-left:24pt;margin-top:24pt;width:547.7pt;height:794.2pt;z-index:-16256000;visibility:visible;mso-wrap-style:square;mso-wrap-distance-left:0;mso-wrap-distance-top:0;mso-wrap-distance-right:0;mso-wrap-distance-bottom:0;mso-position-horizontal:absolute;mso-position-horizontal-relative:page;mso-position-vertical:absolute;mso-position-vertical-relative:page;v-text-anchor:top" coordsize="6955790,100863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QCPdgIAADoHAAAOAAAAZHJzL2Uyb0RvYy54bWysVVtv2yAUfp+0/4B4X+xcG1txqqlVp0lV&#10;V6mZ9kwwjq1hw4DEzr/fARvHW6cmqZYHOJjvnHznyuq2KTk6MKULUSV4PAoxYhUVaVHtEvx98/Bp&#10;iZE2pEoJFxVL8JFpfLv++GFVy5hNRC54yhQCI5WOa5ng3BgZB4GmOSuJHgnJKrjMhCqJgaPaBaki&#10;NVgveTAJw0VQC5VKJSjTGr7et5d47exnGaPmW5ZpZhBPMHAzblVu3do1WK9IvFNE5gXtaJB3sChJ&#10;UcGf9qbuiSFor4pXpsqCKqFFZkZUlIHIsoIy5wN4Mw7/8uYlJ5I5XyA4WvZh0v/PLH06vMhnZalr&#10;+SjoTw0RCWqp4/7GHnSHaTJVWiwQR42L4rGPImsMovBxEc3nNxEEm8LdOAyXi+nMBTogsdene22+&#10;MOFskcOjNm0eUi+R3Eu0qbyoIJs2j9zl0WAEeVQYQR63bR4lMVbPErQiqgdk8gEXCyjFgW2Egxrr&#10;imU9n0wx8g4B2xOGV39iZ9EMfBpiPcLvsrN6Qi7CaGF5gmEP8vtrMMTtJrqZnlGwFi2J69BXEbkK&#10;7NPs/fJ755+n+zbskri2mLPcWthF0emhy/lyOnk7T94PW9zn0dGpBC5UOFXiexQuqJtBrZ+N4b8a&#10;w+eVcqFZW9K24Vxt900IdT5scy14kT4UnNue02q3veMKHYidy+7XhXwAc2OonTx2Bm1FenxWqIZh&#10;nWD9a08Uw4h/rWAaQvKMF5QXtl5Qht8JN/9duyttNs0PoiSSICbYwOB6En7WktjPI+BvAS3Walbi&#10;896IrLDDynFrGXUHGNDO/+4xsS/A8OxQpydv/RsAAP//AwBQSwMEFAAGAAgAAAAhAPBmlpHdAAAA&#10;CwEAAA8AAABkcnMvZG93bnJldi54bWxMj81qwzAQhO+FvoPYQm6N7MaoxrUcmkB76Sk/9CxbG9tE&#10;WhlLSZy3rwKF5LS7zDD7TbmcrGFnHH3vSEI6T4AhNU731ErY775ec2A+KNLKOEIJV/SwrJ6fSlVo&#10;d6ENnrehZTGEfKEkdCEMBee+6dAqP3cDUtQObrQqxHNsuR7VJYZbw9+SRHCreoofOjXgusPmuD1Z&#10;CeuDSE0umrrFvX3/PX5vftxqJeXsZfr8ABZwCncz3PAjOlSRqXYn0p4ZCVkeq4T/edPTbJEBq+Mm&#10;FiIDXpX8sUP1BwAA//8DAFBLAQItABQABgAIAAAAIQC2gziS/gAAAOEBAAATAAAAAAAAAAAAAAAA&#10;AAAAAABbQ29udGVudF9UeXBlc10ueG1sUEsBAi0AFAAGAAgAAAAhADj9If/WAAAAlAEAAAsAAAAA&#10;AAAAAAAAAAAALwEAAF9yZWxzLy5yZWxzUEsBAi0AFAAGAAgAAAAhAF1FAI92AgAAOgcAAA4AAAAA&#10;AAAAAAAAAAAALgIAAGRycy9lMm9Eb2MueG1sUEsBAi0AFAAGAAgAAAAhAPBmlpHdAAAACwEAAA8A&#10;AAAAAAAAAAAAAAAA0AQAAGRycy9kb3ducmV2LnhtbFBLBQYAAAAABAAEAPMAAADaBQAAAAA=&#10;" path="m6955523,r-6083,l6949440,6096r,10073640l6096,10079736,6096,6096r6943344,l6949440,,6096,,,,,6096,,10079736r,6096l6096,10085832r6943344,l6955523,10085832r,-6096l6955523,6096r,-6096xe" fillcolor="black" stroked="f">
                <v:path arrowok="t"/>
                <w10:wrap anchorx="page" anchory="page"/>
              </v:shape>
            </w:pict>
          </mc:Fallback>
        </mc:AlternateContent>
      </w:r>
      <w:bookmarkStart w:id="33" w:name="CHAPTER_4"/>
      <w:bookmarkEnd w:id="33"/>
      <w:r>
        <w:t>CHAPTER</w:t>
      </w:r>
      <w:r>
        <w:rPr>
          <w:spacing w:val="-13"/>
        </w:rPr>
        <w:t xml:space="preserve"> </w:t>
      </w:r>
      <w:r>
        <w:rPr>
          <w:spacing w:val="-10"/>
        </w:rPr>
        <w:t>4</w:t>
      </w:r>
    </w:p>
    <w:p w14:paraId="698B415C" w14:textId="77777777" w:rsidR="0095450B" w:rsidRDefault="00000000">
      <w:pPr>
        <w:pStyle w:val="Heading2"/>
        <w:ind w:right="4"/>
      </w:pPr>
      <w:r>
        <w:t>Implementation</w:t>
      </w:r>
      <w:r>
        <w:rPr>
          <w:spacing w:val="-12"/>
        </w:rPr>
        <w:t xml:space="preserve"> </w:t>
      </w:r>
      <w:r>
        <w:t>and</w:t>
      </w:r>
      <w:r>
        <w:rPr>
          <w:spacing w:val="-13"/>
        </w:rPr>
        <w:t xml:space="preserve"> </w:t>
      </w:r>
      <w:r>
        <w:rPr>
          <w:spacing w:val="-2"/>
        </w:rPr>
        <w:t>Result</w:t>
      </w:r>
    </w:p>
    <w:p w14:paraId="1E575EE9" w14:textId="77777777" w:rsidR="0095450B" w:rsidRDefault="0095450B">
      <w:pPr>
        <w:pStyle w:val="BodyText"/>
        <w:spacing w:before="98"/>
        <w:rPr>
          <w:b/>
          <w:sz w:val="32"/>
        </w:rPr>
      </w:pPr>
    </w:p>
    <w:p w14:paraId="18E0D4C2" w14:textId="77777777" w:rsidR="0095450B" w:rsidRDefault="00000000">
      <w:pPr>
        <w:pStyle w:val="Heading4"/>
        <w:numPr>
          <w:ilvl w:val="1"/>
          <w:numId w:val="10"/>
        </w:numPr>
        <w:tabs>
          <w:tab w:val="left" w:pos="1629"/>
        </w:tabs>
        <w:spacing w:before="1"/>
        <w:ind w:left="1629" w:hanging="499"/>
      </w:pPr>
      <w:bookmarkStart w:id="34" w:name="4.1_Snap_Shots_of_Result:"/>
      <w:bookmarkStart w:id="35" w:name="_bookmark9"/>
      <w:bookmarkEnd w:id="34"/>
      <w:bookmarkEnd w:id="35"/>
      <w:r>
        <w:t>Snap</w:t>
      </w:r>
      <w:r>
        <w:rPr>
          <w:spacing w:val="-8"/>
        </w:rPr>
        <w:t xml:space="preserve"> </w:t>
      </w:r>
      <w:r>
        <w:t>Shots</w:t>
      </w:r>
      <w:r>
        <w:rPr>
          <w:spacing w:val="-4"/>
        </w:rPr>
        <w:t xml:space="preserve"> </w:t>
      </w:r>
      <w:r>
        <w:t>of</w:t>
      </w:r>
      <w:r>
        <w:rPr>
          <w:spacing w:val="-3"/>
        </w:rPr>
        <w:t xml:space="preserve"> </w:t>
      </w:r>
      <w:r>
        <w:rPr>
          <w:spacing w:val="-2"/>
        </w:rPr>
        <w:t>Result:</w:t>
      </w:r>
    </w:p>
    <w:p w14:paraId="0D390191" w14:textId="292FC923" w:rsidR="0095450B" w:rsidRDefault="00730656" w:rsidP="00730656">
      <w:pPr>
        <w:spacing w:before="157"/>
        <w:ind w:left="1563"/>
        <w:rPr>
          <w:b/>
          <w:sz w:val="24"/>
        </w:rPr>
      </w:pPr>
      <w:r>
        <w:rPr>
          <w:b/>
          <w:sz w:val="24"/>
        </w:rPr>
        <w:t xml:space="preserve">Prompt and </w:t>
      </w:r>
      <w:r w:rsidR="00A43FC2">
        <w:rPr>
          <w:b/>
          <w:sz w:val="24"/>
        </w:rPr>
        <w:t>R</w:t>
      </w:r>
      <w:r>
        <w:rPr>
          <w:b/>
          <w:sz w:val="24"/>
        </w:rPr>
        <w:t>esult 1:</w:t>
      </w:r>
    </w:p>
    <w:p w14:paraId="71B2BEDE" w14:textId="01481106" w:rsidR="00730656" w:rsidRDefault="00730656" w:rsidP="00730656">
      <w:pPr>
        <w:spacing w:before="157"/>
        <w:ind w:left="1563"/>
        <w:rPr>
          <w:noProof/>
          <w:sz w:val="20"/>
        </w:rPr>
      </w:pPr>
      <w:r>
        <w:rPr>
          <w:noProof/>
        </w:rPr>
        <w:drawing>
          <wp:inline distT="0" distB="0" distL="0" distR="0" wp14:anchorId="7C3B31EE" wp14:editId="73B0C0F4">
            <wp:extent cx="5540375" cy="3115345"/>
            <wp:effectExtent l="0" t="0" r="3175" b="8890"/>
            <wp:docPr id="1410276045"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552669" cy="3122258"/>
                    </a:xfrm>
                    <a:prstGeom prst="rect">
                      <a:avLst/>
                    </a:prstGeom>
                    <a:noFill/>
                    <a:ln>
                      <a:noFill/>
                    </a:ln>
                  </pic:spPr>
                </pic:pic>
              </a:graphicData>
            </a:graphic>
          </wp:inline>
        </w:drawing>
      </w:r>
    </w:p>
    <w:p w14:paraId="6B4FE929" w14:textId="77777777" w:rsidR="00730656" w:rsidRDefault="00730656" w:rsidP="00730656">
      <w:pPr>
        <w:spacing w:line="273" w:lineRule="auto"/>
        <w:ind w:left="3522" w:right="3243"/>
        <w:rPr>
          <w:rFonts w:ascii="Calibri"/>
          <w:b/>
        </w:rPr>
      </w:pPr>
    </w:p>
    <w:p w14:paraId="2246065F" w14:textId="4C3A154C" w:rsidR="00730656" w:rsidRDefault="00730656" w:rsidP="00730656">
      <w:pPr>
        <w:spacing w:line="273" w:lineRule="auto"/>
        <w:ind w:left="3522" w:right="3243"/>
        <w:rPr>
          <w:rFonts w:ascii="Calibri"/>
        </w:rPr>
      </w:pPr>
      <w:r>
        <w:rPr>
          <w:rFonts w:ascii="Calibri"/>
          <w:b/>
        </w:rPr>
        <w:t>Figure</w:t>
      </w:r>
      <w:r>
        <w:rPr>
          <w:rFonts w:ascii="Calibri"/>
          <w:b/>
          <w:spacing w:val="-6"/>
        </w:rPr>
        <w:t xml:space="preserve"> </w:t>
      </w:r>
      <w:r>
        <w:rPr>
          <w:rFonts w:ascii="Calibri"/>
          <w:b/>
        </w:rPr>
        <w:t>2</w:t>
      </w:r>
      <w:r>
        <w:rPr>
          <w:rFonts w:ascii="Calibri"/>
        </w:rPr>
        <w:t>:</w:t>
      </w:r>
      <w:r>
        <w:rPr>
          <w:rFonts w:ascii="Calibri"/>
          <w:spacing w:val="-7"/>
        </w:rPr>
        <w:t xml:space="preserve"> </w:t>
      </w:r>
      <w:r>
        <w:t>Snapshot of f</w:t>
      </w:r>
      <w:r w:rsidRPr="00730656">
        <w:t xml:space="preserve">irst AI-based image </w:t>
      </w:r>
      <w:r>
        <w:t xml:space="preserve">generation </w:t>
      </w:r>
      <w:r w:rsidRPr="00730656">
        <w:t>using Stable Diffusion &amp; ComfyUI</w:t>
      </w:r>
    </w:p>
    <w:p w14:paraId="31BF768B" w14:textId="77777777" w:rsidR="00730656" w:rsidRDefault="00730656" w:rsidP="00730656">
      <w:pPr>
        <w:spacing w:before="157"/>
        <w:ind w:left="1563"/>
        <w:rPr>
          <w:noProof/>
          <w:sz w:val="20"/>
        </w:rPr>
      </w:pPr>
    </w:p>
    <w:p w14:paraId="230ACB30" w14:textId="77777777" w:rsidR="00730656" w:rsidRDefault="00730656" w:rsidP="00730656">
      <w:pPr>
        <w:spacing w:before="157"/>
        <w:ind w:left="1563"/>
        <w:rPr>
          <w:noProof/>
          <w:sz w:val="20"/>
        </w:rPr>
      </w:pPr>
    </w:p>
    <w:p w14:paraId="1B0B025C" w14:textId="77777777" w:rsidR="00730656" w:rsidRDefault="00730656" w:rsidP="00730656">
      <w:pPr>
        <w:pStyle w:val="BodyText"/>
        <w:spacing w:before="209"/>
        <w:rPr>
          <w:rFonts w:ascii="Calibri"/>
          <w:sz w:val="20"/>
        </w:rPr>
      </w:pPr>
    </w:p>
    <w:p w14:paraId="10664A88" w14:textId="77777777" w:rsidR="00730656" w:rsidRDefault="00730656" w:rsidP="00730656">
      <w:pPr>
        <w:ind w:right="1182"/>
        <w:jc w:val="right"/>
        <w:rPr>
          <w:rFonts w:ascii="Cambria"/>
          <w:sz w:val="20"/>
        </w:rPr>
      </w:pPr>
      <w:r>
        <w:rPr>
          <w:rFonts w:ascii="Cambria"/>
          <w:color w:val="4F81BB"/>
          <w:sz w:val="20"/>
        </w:rPr>
        <w:t>p</w:t>
      </w:r>
      <w:r>
        <w:rPr>
          <w:rFonts w:ascii="Cambria"/>
          <w:color w:val="4F81BB"/>
          <w:spacing w:val="11"/>
          <w:sz w:val="20"/>
        </w:rPr>
        <w:t xml:space="preserve"> </w:t>
      </w:r>
      <w:r>
        <w:rPr>
          <w:rFonts w:ascii="Cambria"/>
          <w:color w:val="4F81BB"/>
          <w:sz w:val="20"/>
        </w:rPr>
        <w:t>g</w:t>
      </w:r>
      <w:r>
        <w:rPr>
          <w:rFonts w:ascii="Cambria"/>
          <w:color w:val="4F81BB"/>
          <w:spacing w:val="14"/>
          <w:sz w:val="20"/>
        </w:rPr>
        <w:t xml:space="preserve"> </w:t>
      </w:r>
      <w:r>
        <w:rPr>
          <w:rFonts w:ascii="Cambria"/>
          <w:color w:val="4F81BB"/>
          <w:sz w:val="20"/>
        </w:rPr>
        <w:t>.</w:t>
      </w:r>
      <w:r>
        <w:rPr>
          <w:rFonts w:ascii="Cambria"/>
          <w:color w:val="4F81BB"/>
          <w:spacing w:val="77"/>
          <w:sz w:val="20"/>
        </w:rPr>
        <w:t xml:space="preserve"> </w:t>
      </w:r>
      <w:r>
        <w:rPr>
          <w:rFonts w:ascii="Cambria"/>
          <w:color w:val="4F81BB"/>
          <w:spacing w:val="-10"/>
          <w:sz w:val="20"/>
        </w:rPr>
        <w:t>9</w:t>
      </w:r>
    </w:p>
    <w:p w14:paraId="55F8F569" w14:textId="77777777" w:rsidR="00730656" w:rsidRDefault="00730656" w:rsidP="00730656">
      <w:pPr>
        <w:spacing w:before="157"/>
        <w:ind w:left="1563"/>
        <w:rPr>
          <w:noProof/>
          <w:sz w:val="20"/>
        </w:rPr>
      </w:pPr>
    </w:p>
    <w:p w14:paraId="04EC57EB" w14:textId="66CBA904" w:rsidR="0095450B" w:rsidRDefault="00730656" w:rsidP="00730656">
      <w:pPr>
        <w:spacing w:before="157"/>
        <w:ind w:left="1563"/>
      </w:pPr>
      <w:r>
        <w:rPr>
          <w:noProof/>
        </w:rPr>
        <w:lastRenderedPageBreak/>
        <w:drawing>
          <wp:inline distT="0" distB="0" distL="0" distR="0" wp14:anchorId="7929C68F" wp14:editId="40B00753">
            <wp:extent cx="4655820" cy="4655820"/>
            <wp:effectExtent l="0" t="0" r="0" b="0"/>
            <wp:docPr id="1552002245"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656461" cy="4656461"/>
                    </a:xfrm>
                    <a:prstGeom prst="rect">
                      <a:avLst/>
                    </a:prstGeom>
                    <a:noFill/>
                    <a:ln>
                      <a:noFill/>
                    </a:ln>
                  </pic:spPr>
                </pic:pic>
              </a:graphicData>
            </a:graphic>
          </wp:inline>
        </w:drawing>
      </w:r>
    </w:p>
    <w:p w14:paraId="79F58D43" w14:textId="77777777" w:rsidR="0095450B" w:rsidRDefault="0095450B">
      <w:pPr>
        <w:pStyle w:val="BodyText"/>
      </w:pPr>
    </w:p>
    <w:p w14:paraId="5C393AB3" w14:textId="77777777" w:rsidR="0095450B" w:rsidRDefault="0095450B">
      <w:pPr>
        <w:pStyle w:val="BodyText"/>
      </w:pPr>
    </w:p>
    <w:p w14:paraId="1A8DCC82" w14:textId="77777777" w:rsidR="0095450B" w:rsidRDefault="0095450B">
      <w:pPr>
        <w:pStyle w:val="BodyText"/>
      </w:pPr>
    </w:p>
    <w:p w14:paraId="4CEB44C8" w14:textId="77777777" w:rsidR="0095450B" w:rsidRDefault="0095450B">
      <w:pPr>
        <w:pStyle w:val="BodyText"/>
        <w:spacing w:before="200"/>
      </w:pPr>
    </w:p>
    <w:p w14:paraId="78BA9747" w14:textId="12A8543E" w:rsidR="0095450B" w:rsidRDefault="00000000">
      <w:pPr>
        <w:spacing w:line="273" w:lineRule="auto"/>
        <w:ind w:left="3522" w:right="3243"/>
        <w:rPr>
          <w:rFonts w:ascii="Calibri"/>
        </w:rPr>
      </w:pPr>
      <w:r>
        <w:rPr>
          <w:rFonts w:ascii="Calibri"/>
          <w:b/>
        </w:rPr>
        <w:t>Figure</w:t>
      </w:r>
      <w:r>
        <w:rPr>
          <w:rFonts w:ascii="Calibri"/>
          <w:b/>
          <w:spacing w:val="-6"/>
        </w:rPr>
        <w:t xml:space="preserve"> </w:t>
      </w:r>
      <w:r w:rsidR="00730656">
        <w:rPr>
          <w:rFonts w:ascii="Calibri"/>
          <w:b/>
        </w:rPr>
        <w:t>3</w:t>
      </w:r>
      <w:r>
        <w:rPr>
          <w:rFonts w:ascii="Calibri"/>
        </w:rPr>
        <w:t>:</w:t>
      </w:r>
      <w:r>
        <w:rPr>
          <w:rFonts w:ascii="Calibri"/>
          <w:spacing w:val="-7"/>
        </w:rPr>
        <w:t xml:space="preserve"> </w:t>
      </w:r>
      <w:r w:rsidR="00730656">
        <w:rPr>
          <w:rFonts w:ascii="Calibri"/>
        </w:rPr>
        <w:t xml:space="preserve">First </w:t>
      </w:r>
      <w:r w:rsidR="00730656" w:rsidRPr="00730656">
        <w:rPr>
          <w:rFonts w:ascii="Calibri"/>
        </w:rPr>
        <w:t xml:space="preserve">AI-based </w:t>
      </w:r>
      <w:r w:rsidR="00730656">
        <w:rPr>
          <w:rFonts w:ascii="Calibri"/>
        </w:rPr>
        <w:t xml:space="preserve">generated </w:t>
      </w:r>
      <w:r w:rsidR="00730656" w:rsidRPr="00730656">
        <w:rPr>
          <w:rFonts w:ascii="Calibri"/>
        </w:rPr>
        <w:t>image using Stable Diffusion &amp; ComfyUI</w:t>
      </w:r>
      <w:r w:rsidR="00730656">
        <w:rPr>
          <w:rFonts w:ascii="Calibri"/>
        </w:rPr>
        <w:t>.</w:t>
      </w:r>
    </w:p>
    <w:p w14:paraId="294A6AD7" w14:textId="77777777" w:rsidR="0095450B" w:rsidRDefault="0095450B">
      <w:pPr>
        <w:pStyle w:val="BodyText"/>
        <w:rPr>
          <w:rFonts w:ascii="Calibri"/>
          <w:sz w:val="20"/>
        </w:rPr>
      </w:pPr>
    </w:p>
    <w:p w14:paraId="26F19140" w14:textId="77777777" w:rsidR="0095450B" w:rsidRDefault="0095450B">
      <w:pPr>
        <w:pStyle w:val="BodyText"/>
        <w:rPr>
          <w:rFonts w:ascii="Calibri"/>
          <w:sz w:val="20"/>
        </w:rPr>
      </w:pPr>
    </w:p>
    <w:p w14:paraId="1C5E013E" w14:textId="77777777" w:rsidR="0095450B" w:rsidRDefault="0095450B">
      <w:pPr>
        <w:pStyle w:val="BodyText"/>
        <w:rPr>
          <w:rFonts w:ascii="Calibri"/>
          <w:sz w:val="20"/>
        </w:rPr>
      </w:pPr>
    </w:p>
    <w:p w14:paraId="5D627BD1" w14:textId="77777777" w:rsidR="0095450B" w:rsidRDefault="0095450B">
      <w:pPr>
        <w:pStyle w:val="BodyText"/>
        <w:rPr>
          <w:rFonts w:ascii="Calibri"/>
          <w:sz w:val="20"/>
        </w:rPr>
      </w:pPr>
    </w:p>
    <w:p w14:paraId="2634E807" w14:textId="77777777" w:rsidR="0095450B" w:rsidRDefault="0095450B">
      <w:pPr>
        <w:pStyle w:val="BodyText"/>
        <w:rPr>
          <w:rFonts w:ascii="Calibri"/>
          <w:sz w:val="20"/>
        </w:rPr>
      </w:pPr>
    </w:p>
    <w:p w14:paraId="56B62BFC" w14:textId="77777777" w:rsidR="0095450B" w:rsidRDefault="0095450B">
      <w:pPr>
        <w:pStyle w:val="BodyText"/>
        <w:rPr>
          <w:rFonts w:ascii="Calibri"/>
          <w:sz w:val="20"/>
        </w:rPr>
      </w:pPr>
    </w:p>
    <w:p w14:paraId="25C23B6A" w14:textId="77777777" w:rsidR="0095450B" w:rsidRDefault="0095450B">
      <w:pPr>
        <w:pStyle w:val="BodyText"/>
        <w:spacing w:before="209"/>
        <w:rPr>
          <w:rFonts w:ascii="Calibri"/>
          <w:sz w:val="20"/>
        </w:rPr>
      </w:pPr>
    </w:p>
    <w:p w14:paraId="276E1552" w14:textId="6ABC1337" w:rsidR="0095450B" w:rsidRDefault="00000000">
      <w:pPr>
        <w:ind w:right="1182"/>
        <w:jc w:val="right"/>
        <w:rPr>
          <w:rFonts w:ascii="Cambria"/>
          <w:sz w:val="20"/>
        </w:rPr>
      </w:pPr>
      <w:r>
        <w:rPr>
          <w:rFonts w:ascii="Cambria"/>
          <w:color w:val="4F81BB"/>
          <w:sz w:val="20"/>
        </w:rPr>
        <w:t>p</w:t>
      </w:r>
      <w:r>
        <w:rPr>
          <w:rFonts w:ascii="Cambria"/>
          <w:color w:val="4F81BB"/>
          <w:spacing w:val="11"/>
          <w:sz w:val="20"/>
        </w:rPr>
        <w:t xml:space="preserve"> </w:t>
      </w:r>
      <w:r>
        <w:rPr>
          <w:rFonts w:ascii="Cambria"/>
          <w:color w:val="4F81BB"/>
          <w:sz w:val="20"/>
        </w:rPr>
        <w:t>g</w:t>
      </w:r>
      <w:r>
        <w:rPr>
          <w:rFonts w:ascii="Cambria"/>
          <w:color w:val="4F81BB"/>
          <w:spacing w:val="14"/>
          <w:sz w:val="20"/>
        </w:rPr>
        <w:t xml:space="preserve"> </w:t>
      </w:r>
      <w:r>
        <w:rPr>
          <w:rFonts w:ascii="Cambria"/>
          <w:color w:val="4F81BB"/>
          <w:sz w:val="20"/>
        </w:rPr>
        <w:t>.</w:t>
      </w:r>
      <w:r>
        <w:rPr>
          <w:rFonts w:ascii="Cambria"/>
          <w:color w:val="4F81BB"/>
          <w:spacing w:val="77"/>
          <w:sz w:val="20"/>
        </w:rPr>
        <w:t xml:space="preserve"> </w:t>
      </w:r>
      <w:r w:rsidR="00730656">
        <w:rPr>
          <w:rFonts w:ascii="Cambria"/>
          <w:color w:val="4F81BB"/>
          <w:spacing w:val="-10"/>
          <w:sz w:val="20"/>
        </w:rPr>
        <w:t>10</w:t>
      </w:r>
    </w:p>
    <w:p w14:paraId="4534AD07" w14:textId="77777777" w:rsidR="0095450B" w:rsidRDefault="0095450B">
      <w:pPr>
        <w:jc w:val="right"/>
        <w:rPr>
          <w:rFonts w:ascii="Cambria"/>
          <w:sz w:val="20"/>
        </w:rPr>
        <w:sectPr w:rsidR="0095450B">
          <w:pgSz w:w="11910" w:h="16840"/>
          <w:pgMar w:top="1880" w:right="0" w:bottom="280" w:left="425" w:header="720" w:footer="720" w:gutter="0"/>
          <w:cols w:space="720"/>
        </w:sectPr>
      </w:pPr>
    </w:p>
    <w:p w14:paraId="10DEAEE7" w14:textId="77777777" w:rsidR="0095450B" w:rsidRDefault="00000000">
      <w:pPr>
        <w:pStyle w:val="BodyText"/>
        <w:rPr>
          <w:rFonts w:ascii="Cambria"/>
          <w:sz w:val="20"/>
        </w:rPr>
      </w:pPr>
      <w:r>
        <w:rPr>
          <w:rFonts w:ascii="Cambria"/>
          <w:noProof/>
          <w:sz w:val="20"/>
        </w:rPr>
        <w:lastRenderedPageBreak/>
        <mc:AlternateContent>
          <mc:Choice Requires="wpg">
            <w:drawing>
              <wp:anchor distT="0" distB="0" distL="0" distR="0" simplePos="0" relativeHeight="487060992" behindDoc="1" locked="0" layoutInCell="1" allowOverlap="1" wp14:anchorId="02467CEA" wp14:editId="6532D0C8">
                <wp:simplePos x="0" y="0"/>
                <wp:positionH relativeFrom="page">
                  <wp:posOffset>335597</wp:posOffset>
                </wp:positionH>
                <wp:positionV relativeFrom="page">
                  <wp:posOffset>324803</wp:posOffset>
                </wp:positionV>
                <wp:extent cx="7179945" cy="10339705"/>
                <wp:effectExtent l="0" t="0" r="0" b="0"/>
                <wp:wrapNone/>
                <wp:docPr id="80" name="Group 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79945" cy="10339705"/>
                          <a:chOff x="0" y="0"/>
                          <a:chExt cx="7179945" cy="10339705"/>
                        </a:xfrm>
                      </wpg:grpSpPr>
                      <pic:pic xmlns:pic="http://schemas.openxmlformats.org/drawingml/2006/picture">
                        <pic:nvPicPr>
                          <pic:cNvPr id="81" name="Image 81"/>
                          <pic:cNvPicPr/>
                        </pic:nvPicPr>
                        <pic:blipFill>
                          <a:blip r:embed="rId12" cstate="print"/>
                          <a:stretch>
                            <a:fillRect/>
                          </a:stretch>
                        </pic:blipFill>
                        <pic:spPr>
                          <a:xfrm>
                            <a:off x="5676582" y="479741"/>
                            <a:ext cx="937259" cy="311150"/>
                          </a:xfrm>
                          <a:prstGeom prst="rect">
                            <a:avLst/>
                          </a:prstGeom>
                        </pic:spPr>
                      </pic:pic>
                      <wps:wsp>
                        <wps:cNvPr id="82" name="Graphic 82"/>
                        <wps:cNvSpPr/>
                        <wps:spPr>
                          <a:xfrm>
                            <a:off x="5512752" y="352106"/>
                            <a:ext cx="1270" cy="561975"/>
                          </a:xfrm>
                          <a:custGeom>
                            <a:avLst/>
                            <a:gdLst/>
                            <a:ahLst/>
                            <a:cxnLst/>
                            <a:rect l="l" t="t" r="r" b="b"/>
                            <a:pathLst>
                              <a:path h="561975">
                                <a:moveTo>
                                  <a:pt x="0" y="0"/>
                                </a:moveTo>
                                <a:lnTo>
                                  <a:pt x="0" y="561975"/>
                                </a:lnTo>
                              </a:path>
                            </a:pathLst>
                          </a:custGeom>
                          <a:ln w="9525">
                            <a:solidFill>
                              <a:srgbClr val="A6A6A6"/>
                            </a:solidFill>
                            <a:prstDash val="solid"/>
                          </a:ln>
                        </wps:spPr>
                        <wps:bodyPr wrap="square" lIns="0" tIns="0" rIns="0" bIns="0" rtlCol="0">
                          <a:prstTxWarp prst="textNoShape">
                            <a:avLst/>
                          </a:prstTxWarp>
                          <a:noAutofit/>
                        </wps:bodyPr>
                      </wps:wsp>
                      <pic:pic xmlns:pic="http://schemas.openxmlformats.org/drawingml/2006/picture">
                        <pic:nvPicPr>
                          <pic:cNvPr id="83" name="Image 83"/>
                          <pic:cNvPicPr/>
                        </pic:nvPicPr>
                        <pic:blipFill>
                          <a:blip r:embed="rId13" cstate="print"/>
                          <a:stretch>
                            <a:fillRect/>
                          </a:stretch>
                        </pic:blipFill>
                        <pic:spPr>
                          <a:xfrm>
                            <a:off x="3882707" y="354011"/>
                            <a:ext cx="1520825" cy="381000"/>
                          </a:xfrm>
                          <a:prstGeom prst="rect">
                            <a:avLst/>
                          </a:prstGeom>
                        </pic:spPr>
                      </pic:pic>
                      <wps:wsp>
                        <wps:cNvPr id="84" name="Graphic 84"/>
                        <wps:cNvSpPr/>
                        <wps:spPr>
                          <a:xfrm>
                            <a:off x="7937" y="7937"/>
                            <a:ext cx="7164070" cy="10323830"/>
                          </a:xfrm>
                          <a:custGeom>
                            <a:avLst/>
                            <a:gdLst/>
                            <a:ahLst/>
                            <a:cxnLst/>
                            <a:rect l="l" t="t" r="r" b="b"/>
                            <a:pathLst>
                              <a:path w="7164070" h="10323830">
                                <a:moveTo>
                                  <a:pt x="0" y="10323830"/>
                                </a:moveTo>
                                <a:lnTo>
                                  <a:pt x="7164070" y="10323830"/>
                                </a:lnTo>
                                <a:lnTo>
                                  <a:pt x="7164070" y="0"/>
                                </a:lnTo>
                                <a:lnTo>
                                  <a:pt x="0" y="0"/>
                                </a:lnTo>
                                <a:lnTo>
                                  <a:pt x="0" y="10323830"/>
                                </a:lnTo>
                                <a:close/>
                              </a:path>
                            </a:pathLst>
                          </a:custGeom>
                          <a:ln w="15874">
                            <a:solidFill>
                              <a:srgbClr val="928852"/>
                            </a:solidFill>
                            <a:prstDash val="solid"/>
                          </a:ln>
                        </wps:spPr>
                        <wps:bodyPr wrap="square" lIns="0" tIns="0" rIns="0" bIns="0" rtlCol="0">
                          <a:prstTxWarp prst="textNoShape">
                            <a:avLst/>
                          </a:prstTxWarp>
                          <a:noAutofit/>
                        </wps:bodyPr>
                      </wps:wsp>
                    </wpg:wgp>
                  </a:graphicData>
                </a:graphic>
              </wp:anchor>
            </w:drawing>
          </mc:Choice>
          <mc:Fallback>
            <w:pict>
              <v:group w14:anchorId="0BE7BF77" id="Group 80" o:spid="_x0000_s1026" style="position:absolute;margin-left:26.4pt;margin-top:25.6pt;width:565.35pt;height:814.15pt;z-index:-16255488;mso-wrap-distance-left:0;mso-wrap-distance-right:0;mso-position-horizontal-relative:page;mso-position-vertical-relative:page" coordsize="71799,1033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vCanEwQAAI8NAAAOAAAAZHJzL2Uyb0RvYy54bWzcV21v2zYQ/j5g/0HQ&#10;98Z6sawXxCmKZg0CFF2wZuhnmqIsopLIkfRL/v3uSFFW7BXJig1YhyA2KR6Pzz1391C+fnvsu2DP&#10;lOZiWIfxVRQGbKCi5sN2Hf7++OFNEQbakKEmnRjYOnxiOnx78/NP1wdZsUS0oquZCsDJoKuDXIet&#10;MbJaLDRtWU/0lZBsgMVGqJ4YmKrtolbkAN77bpFE0WpxEKqWSlCmNTy9dYvhjfXfNIyaX5tGMxN0&#10;6xCwGfup7OcGPxc316TaKiJbTkcY5DtQ9IQPcOjk6pYYEuwUv3DVc6qEFo25oqJfiKbhlNkYIJo4&#10;OovmTomdtLFsq8NWTjQBtWc8fbdb+ml/p+Rn+aAcehh+FPSrBl4WB7mt5us4356Mj43qcRMEERwt&#10;o08To+xoAgoP8zgvy2UWBhTW4ihNyzzKHOm0hcxcbKTtLy9tXZDKHW0BToAkpxX8jyTB6IKkl4sJ&#10;dpmdYuHopH+Vj56orzv5BvIpieEb3nHzZGsTMoeghv0Dp8gvToDPBxXweh0WcRgMpIeeuO/JlgUw&#10;B9K9De7AHFw42HRcfuBdh8zjeIQKJX1WEn8RrSu3W0F3PRuM6x/FOkAtBt1yqcNAVazfMICn7msA&#10;SKF3DUCUig/G5U0bxQxt8fwGcPwGLYZASTUtWNAnnBiCHgvsrGayVb7KiiQMoDqWeZkvLQek8uVT&#10;pnmSla560jiOM9uwUwGQSipt7pjoAxwAaAADrJOK7D/qEZY3Gcl0SCxEAIY6AcKjPY0wuyDyb/XW&#10;55ZIBhDQ7SzXEKLL9d0oNRA0sDZaYfuNs28RlcVJnjmi0iyJo5VLhicKVkHdsMmyVVzmtsVmNNGd&#10;o2lODWhV7UgCulo/osfBD5FMlM3OyqaB2gCCwwBkc+MOh3LHfegUh0E7nY6PerFnj8IumrM2B2Sn&#10;1W64tHoWhDOAPXiIrbTpYHg4D60bgsM6LLMks0WgRcdr3ytabTfvOxXsCYT0boV/GAV4eGaG1XJL&#10;dOvs7NJo1g1gjQlzKcLRRtRP0M0HyOk61H/sCEpHdz9ADeFd4wfKDzZ+oEz3XtgbyfIDZz4evxAl&#10;xzI2kNZPwpfSRTU7W9w5iHc7IxpuS/2EaAQKZe0EBQr9x5HF1LfKKIsp8o8agu30X5BF6MJ/WRbT&#10;ooB+zq0sptkyis9kMc6SqIAitw2fFnEU/ai6uPTJnnRxiel+tS7mcENYmuwAdp7ujjxeLSOvivDq&#10;kaRFek7TXDz8lfHP6yJo0gQGNHLCgmhPOihnKjmZOIU6GT0Xy8mre7maR+gN/bfzPt/gufAW/nuO&#10;4zU2Z1i9G9oJzRz8V+p2nBX58gXhLpOigGvQ+f1/C7d9u4W3fntHjb9Q8GfFfG6F/vQ76uZPAAAA&#10;//8DAFBLAwQKAAAAAAAAACEAKz2iNr4hAAC+IQAAFAAAAGRycy9tZWRpYS9pbWFnZTEucG5niVBO&#10;Rw0KGgoAAAANSUhEUgAAAMwAAABECAYAAADNwdpHAAAABmJLR0QA/wD/AP+gvaeTAAAACXBIWXMA&#10;AA7EAAAOxAGVKw4bAAAgAElEQVR4nO2dd3ycxbX3f+fMbF91yZKLZNywwZYptukBwwWCCaEEJEx4&#10;wRQjGZNAbi7BCTi0wEsLoRhiTAuELkMCLxBfyCVAiDHFDi+2KcYF494l2Spbnplz/5B3tatmrbQC&#10;A/v9fPT56Ckzc+bZ58wz5ZwzJCLI0ELp2AunE2S/liOS+ubme+qXP7vym5UqQ19CRDwd6OcBVOzc&#10;4cCmChHT0f366xNt74eYTtWsfwgA1hobIMwFkFGY7zDnAsGSouw3hexAACCIXbCrcXQFsL6j+zMK&#10;kwBZEXDsi5v58n4fKM/Lowgcv1I6CwCMNYYE3Nn9nV7IkCFDezIKkyFDCmQUJkOGFMgoTIYMKZBR&#10;mAwZUiCjMBkypEBGYTJkSIGMwmTIkAIZhcmQIQV6rTBEROkQJN3srXLtzewtz4x2803L0RGUivEl&#10;Eem8YZNH+r3uccxUDlCxtQgqhZBYqRXIZ45xFm/6LPpvkZqGPpS7rVwUKD6jKKfQdwizPpCJh5LY&#10;bAPlgGydGPu5Mc5HmwJZH8rCOU2d5TN47IXzlFYnAS22ZJGm5okbvnj2na7KBZD0w4qITWO9khq0&#10;7uTd3TRERJcB+fm5viOUi8cT0T6ABAHaKRarjY2+++WO8LtPiDT2pg57hIiuAPrlFbonEPQBRDxU&#10;KZVlHIfAtNNafGWtWVLX3PzhrGZs6NXzbfnBkn6vW3JycqJu+/9ZqzKgxTSmKaKH3lZbu65tcgGk&#10;WwozeOz0PGubfkIKVUQ8mgA/M7drAay1Yq04zFhnrbzQ5PY8sn3Rg8ukj0yiiYj7jTr3ELfW00jx&#10;JBYUsGLV9r4WuaxDwFcCPNVYu+2h7WtfaWdcl6rCFI86t9zjcs+Oy8P4ZM3iP00T6b0h2rBh1WXR&#10;YORRWHhb6io71ixZfq7I/F2dpbnSR4NzsoN/siA3ABBk1dItDVNrRCKJ9906OHdopNlcTkQVQlSs&#10;uMNn5oiVFRYya+PWhsfmiHTa0PQEItLX5OnD3No9HVDHgylfM6uOHpxYa8VKnSV510Qjf/xnbeTN&#10;t0RCqZZ5baH/NKX0r5IzJ0XAQUqzBwCMtUJWFlpCpG16idr7ujS+JCIuK//pcWDX7YrpAGbVZReO&#10;mYkZLgBDmHFlIBK5wDdmyiwqmHS3bJ+3M9UKdkWw+NTiQaOn3MCazlWsgnuWi10AhgO4LlDQ76JB&#10;Y6bMLPF6n1m4cE60pzIIOEu79JExQ01jwAAR0PsGYqfUewPiO5xdyg8AYmQjsoOurtIoDb8CH86K&#10;vS3ymJwtCd3uB4lc6wv9FyilbtBa9+9KSGbWYIxia2cNKvKfPsNPF93WJO1a3Z7wSz8NvKEw+DsQ&#10;TVZa+WLnO5OHmJkY+QycwsInHlfgfn1GkH59eyM+TaUxJqDEpdSRXSVQzATGhI5edMfgr50qAFVW&#10;qrLyKVeCvC8r1gftSVk6LFyrQqX4+rJBJS/l7nP6Pqmm74zB4y4ZV1hc9A+XW1fvSVk6QjOXaqUf&#10;3RwJ3UtU6U6XXHszk4g8mwsDdyulZytW7ZSlswEDMTNr9wlZwezXr/TR4N7KcW2Oa0JuVvBN5dIX&#10;JipLd2HNbuXWpwT82W/eVJJz1tc91unwC0NEelD5lNuI6RfM1E5RjGOixFgr4A1ipZFIPCToJ0yD&#10;FXMg8d7dXbeJOdl5f++/7+RTN37x7Ge9EXjAfued4PK4n2JNRW2vWWtFBGEh+5VY7GCiMESCAAYQ&#10;cTErpWLtGCtSDNe00rFcSHT4+SILmnsj197MRCLvcUX+R8DqHJXQlbaOjRDbz6ylZQLZJCAPkR0M&#10;8AFEVJJ4L2neLzcra+7FRP/xiEin3cKumJnrnej1eF4gpfPbXmvpdmEHQF8Bpnb32RyQGkyEQmJO&#10;eg+V5iJj7BPXFwX6EdHs7oxttNstxhrT/gtDnFhXY02HzmNMsO0Uhoi4dPT5VzH4Cm4jpHXMRgt6&#10;qikSei7g5pVrljy9C4BFRQVhLnxFw1Di8flOIlYXsuAA1q19Y6XVcLc/8FzuPqefWrf6xdV7qlxH&#10;DBtffZT26CcUJyuLNdaI2I+s2D/XNzX+965VTZvHjStrXjS01mLuB65gyX5Z/QbmjYxG3GeDuVIz&#10;92t9CHRm2f6jthLR5WXlF/RErL2aUkCNKAzewMyTafdLYRzTDJi/hsORuz7c6Xz2OtAUe1tqAP4X&#10;UJiXH6hgjWtIcUksL9JqwuDCrN8AuDpVOa7JdR/o9XqfIVZJyiKOCRmRv0es+VPTjub3PgJq30bL&#10;+OEYwD0ayC3I849zufg8IZysuMVvBQCUYo84cvt1+f5dRPTEnrpnmzfWv5Cd63ov8Zw2KuD2u18A&#10;0B9oUZZQNDIJ1m5um76hLrqxncIM2n/Kiax4ZuLg2RprLKSGEJm5dsnTX7YK9lRSfgBWALiPqPKx&#10;geX+c7Rjr2etB8QryFSenZs3i8ZXn93VbFVH5A05c3BWTs4jmlVx4nlj7CbjONeu//Tjp0U+7mhG&#10;xwAIAdhKRPOLhp99t8fnvVkRn8WKFTOT1VJVWj7lAzB/p7zGmCDD8v0VzPzzWAstxmxyos608rrm&#10;VxLdcBMqbiqAzQDumxF0v+kPeF7WSg9pzVQun+mlh24KyZfdlWMqUf4+RVkPEauSxPPiOMvCTuSX&#10;N9VGXhcRp4OkIQCbALxaSfTfo7L0ePF4/69SPDFWH9LKr0F3Xp2tPwWwsCs57hPZDmB74rnb8vNz&#10;ItaJJvajwk3hz+9slrUd5ZH0BaH+lUXKRX9kxfG+pWNtxLF25trFj53/1eKnVnVnkCVS07Bu8WMP&#10;NUSajjOO/TC5QPrR0HD48lT6nuPHV7uys3Pu1cz7Jp43xixqaG46bt0nf36oE2VpI5fIluXPrlw3&#10;quncqHVmOI4TBVq6ZwS6A2LLuivTtwERKlZK30GK3QBgHWdtQyR00o21TS915rOeyG0NkU9YqQpr&#10;TPzZKqUDrpzg9O7KQERcWhT8LWs1PvG8Y5y3djY0HPe7HeG/daIsSdSImBt3Rt//ZFvDKcaY3xtr&#10;4/KT5kKPxzf7tvz8nO7K1VPiCkNEVFoUmMms4q2JNdaIsTetX/r47d2pVFu2fV6zbGvd9tMTlYaZ&#10;ySi6Kn94xX7dzWdzU+Q8iJyceM44zsKGHY2nbe/BmEhqasyGpU/8QWB/YRzjALEJCjU61bz2Zlhx&#10;P9ZcCADWsdvDTmjyrbWRj1PJ47cb6hYBMjvxHANnEVG33Nt/naUPJVB1YitrHLNw55aGitubZEMq&#10;sgBAjUjz9dsarxFrbrbWto5bmMaFdHR6X08CxBWmYNxPRoL4gsSLxuKVdUvn396bxaKmNS9tCIWb&#10;pzrWbokXyiov4A/+Z9tFto6gnB/mkxszlFbxH8ixZnOk2ZmyfW1Nh4EKuoOIyLolTzxgSe7vaR7f&#10;FsRaa8TceHOts6An6cP1DQ/AceJdaAGXzgi49tjgVRO5Aj7v1YmzYcbY7VEndNGdItt6IgsAiIjz&#10;ydbGW0XMi7FzipmI6LL/9GFAV2l7S0s/kIgC0dxqrSg7dsExdme0ufkakeXh3hayedkzi8XaO621&#10;8YaGIWfmlFXscZqytLTkbAaNiB1ba0Uc55qNy5/8tLdyiYhdt7hpprF2SW/z2pshwXsbtzU+3NMF&#10;5JtCshLEH8WOtWLl8rgO2lO6wmx9gCX+YezYWCsw5r7f7Yj0+nnXiDSHmhqvMY6Nj0mUUgOzA4Gz&#10;e5t3V7S08INOzBOy5yRdsfbJTSue+SRdBdVt3fwnAlbHC1YqLyvLd2ZXaYjIw8p9caJVgYDmr/vk&#10;rafTJZdITUM05PwqUZm/S4i1NupE7+r1Sr2YN+L/AnCxa/+ubici8no8F6uWBWMAAFu7fsv2xlm9&#10;kiOBWxqwjGGfTDzHROdOJPKmq4y2MAAMyi05RrOOzz4ZY0OO0/xIOgvatXHeVmNkbuISGSn14676&#10;wmUHTx1jyRkTO7bWWONE7xJZm9Y1k41jQ/8Dix51V/Z2BLJ6xY7m13ubT9jYxcn9Z2dYV/dfBAQB&#10;Shp3WsFzu2eq0oKISHMk/GdJ6C4CNPowv2tkuspoCxMRQeiHSROLgo82fl6zON2FhZ3wi4448S4e&#10;k4wpKD21X2f3m2jkeM3KEzu2oOUer++Nzu7vKVJTYxzjPNb5eve3GCNvPwX0aKExkagTXZM4nCbi&#10;Tn83ACjJ16PBXBo7to4Nk0s901s52jK/PvopiONdPK2VxxdwH5XucmIwxlVpYnVY4kkrdl5PZsX2&#10;RDCQ9SkZtM5vC+cEcnM6/bQr4iS5yOCNVYseTKtNWgyPz/eaGJuyQd/eDAMwZP+ZDuPXiOVdjmmd&#10;lRKgS4VxKfdRSZYCwKo3NtanrYsf4y2RkLX0VqwgAUCgw7pK0xt01saV2VRUOiwWWtZaKwKMKhs7&#10;5ca+KJDQapDKilU0yvsB+J9291Glu6w8ODrhBMSa1/rK8nnVogfXDT7wwpUE+s5MLUetNY7jWZGO&#10;vFzRSAjW64DRYnvH6HTNg4johiL/gYk/lIXIxIKsq28szO4sWY8RZYcLEu1SaRQR6b5o9LW7/7Ai&#10;ZW0wbmPFTG7mn6a7oI4RgGVoR1cCxXW5gkBu7Ng6TlNjpDktP36HkojY0gMvWsqE74zCsEU04tS2&#10;M/HoCcJwhMTEWnK21KnldA3An5JKmgFVWu2vgC4nCnpOsncCQYqmAEEAdekuiXVDQ/90Z5oSojos&#10;X2UFspjJH7+NeVfQV7ixL0VRQl/1Zf5fN8I2anahNh15WYIDSEKXTFRn62hXA5oEhekot0cQcoKA&#10;f883po5WWgXaeyJ8rYPfrI5OavK4RSjedIiV8NolH6f9E5uIgW1itPOl6hSiZMNXIWGgIi0PT8QS&#10;erlqTZbD/fLyeuzvk0i4CQZZlLCyLlzRYu3eztHqIIAFkmS6/7W+UUIerxdd+g71FC02+Q0x1qwz&#10;xv4RSJunbZdYy6u7cx8BFhjYt2slYk3bz3tXeP2BSGJbQxAG5qZHYVzMkvCeCcOCwin9KJYk/EVt&#10;bVp+yAFlOY4TSjZ739WJHuQBxAkP0lprrDizIUjZFKYnEGBc/XL6ZHJIQ2zymobwjhKP+/e98URM&#10;B8raKJGY2G9CYDfyv+rTKDdMOqUFr3DTzrDf1zqIJZDCuKr0KIwlFmo1XRKBHTp8ZEoNBgGhSJpa&#10;PtrFVrSV7lRuGWAHMcVnHBmQcMTOvam2+Z/pkOWbhKOIbktqKMjmL1q0tM9WSrtLkw3tEpG4MlvY&#10;wNAhB+Z2laa3EGxK+TshSW5ULLxY9Fr3P1FdoNm4WFpbaYJxVi1amtLLLxDj/wY2unkbcMBcHzs2&#10;gCJCSVdpvi1wU1P9RuM48bEBCRfkDSjq0xezOzR++VkdQPGHzkTZjaHGDmfU0oUVjNnzXQn3RyJN&#10;xrQ+OyHxA4ekZZMqUtqHxC8MuBHjxuzRJD8RJjK134DCCGCsY+P+/5qZfC5XaVdpvi1w05r6OqKk&#10;2SG3PycnpRenLxBZHrawX8SOmYk8pH/QV+URHRBgon33fGcrtWhoAkm8r0xAFrLr0xIjQCE5VgEB&#10;W4BFKXWTrcB06AXV14iIwC5NXEx0gEO+CVHSDQPvhQUSN4NhRUq5+ei+KrA7Jv3xew0+SDqh1IlE&#10;5Onk9l5RNHLsAcSUWrdhw9YQgeJz/cLw5BX5Al0l6S6sqCQplJXwNlm4MOVxpecb2nvQRG3Sb0eE&#10;8ZVEKQcs6Q5ExF9XMAwWEesY02alXU4hGpH2F5MKj8waNHbKHwtHnj2hOxWM2ug/Yg5eACBkJ5SM&#10;nFyebrkAwOt2n536Q18cFiutC4NWPB53YEgXCboNMyV1YQS2T9eg0s22uub3jHUSvr5Utm+OZ3xX&#10;aXrKdUWB6dcX+KZN6qPGNBEGANvY+KoV2+riKzSqZP/Djk13YQNLhl+kiKv8Pt87peUX3BMY/JMu&#10;F003fbZ1kTBWxY41KY/b7f05UWVaBtYxqP+kIiLbE+sGA6K44Z9SyuXSnnG9loeIrOXxCSdgjF3U&#10;23y/Th4AtpGlf8SOiVm7veqS3q4tteVXXhqmWM0k7br/iOLgmzPzfEenu4xEGAA2TVDrxNq4FbBS&#10;SmutrkpnzK7BY88dqjRfycykWXuY6Wf5WVkXd5VG5PVGEiT5vhBw1oBROq394dJ+/X6llEp5ZVpE&#10;xFq7JHmWEad31323M/xlZ5SwxhGxY8c4YceGv+gqzd5GS8/FecIk+hkJn3ZNzp4dz7oLEemsrOBv&#10;mblYMROzPtzt0bMqgbR0izuiJZJITY2BRGdZ0xpYQIGPHjDGd246CiEa4RFy36RYDYqfFOzYuTO8&#10;R3PvcH3t4ybRvVkrv8vtuWPY+Oq0BDwoHnH2YUSq20Ed2hJpan47FkwDAEByaMl+Pz2iiyR7pCA7&#10;eA6D4tbAJLx284aNy3qT5zfByh3Nr7GVpbFjpXTA7XHfki4Hr+vyfaeCeHLsuMUbV/5cI9Jncb3j&#10;A/Aid/BtS61Ww6xYKeLbikeeM7Y3BRARlZYfeSkJKhLPi8hDO9c+t6qzdDE2rX5xtRj7YJLQSh0Z&#10;jUR+1+uWvLRyoCfgf7xt8MFU2LLqg+VEFDdb16w8Lu2+kcZX98iWafDYc4cy618me5nKW1L3VtoN&#10;CfuaJ0QaHWtvT/zKKFLHH1MY/FVvB+kzPJ79lFJ3x2IiAwCsLNu6vfGx3uS7J+IKs3DhnKgTbrza&#10;2tZo7VqrIq/H93zh+OpRPcmcqFINGDOlmohvSQpiYeyyNVvq7+quqf7atavvdBxJinbCjMtKx15w&#10;M9E+PWqtckdWDinMD/xNs4pPJTvWtLOL2hMiq0PW2kcTu2XMdHRpJHJLql3arPHVhSDPw6x4YOyc&#10;MRIy4eifUpVrb+H97Y1zSeybsWNiZhfxzOsLfNNSmTFNZEbQPTqQ432etY5PjBhro6z42nR6dHZE&#10;ksAbP6/5yBi5PdG/XWkeEYiGXy4Zc+6xqVQwWHxqcWl54C6l6G61Ozg2AFjHNJmIc6Vs+suWrtIn&#10;InVv1UVDocsdx2ldyGTFDPqvstHHPp4//PRuL4oRkR445vxTsj3+N7VS8a+nsTKPhOZ3N59E6rZt&#10;ftZaiX8tW2Jn02WDxgZmZfWf1C6kbQcyUdGwM0fkRsM1RJiYfNW83j/o/7DDhN8C5omEI5HwL8Ux&#10;O2LnSLNbsesP1xUGZ55H1O2v+yQiz3X5vrODfs88pTnJVYCMffrjTfUvpVP2jmi7l4is29zwByP2&#10;74nnldLDPdr9/0rLL7hr8NjpQ6my41kqIuJg8anFg8ovuLyguPAdrdXPk1yMW0K63r7h8yf+lqqg&#10;G7946p9ul+sqx9pWF2fFSrlVZdCf969B5RdcTuOrCztTaqIRnpJ9zzl0yIEXP620fkFrHffXcKz5&#10;YlfD9mqI9ChCzq6N87aaqHNt4hiQNSuXUlX5xf3fGDh6yoXZ2ccXUGWlinVFiIjGj692+UsrBw4s&#10;P/+qQDDnTZfSxyZ2xYxjtoXCTTO/abu+3nJTXXSxaP6NtTZeD9Ls1Yqv27co628zC3KPn0jk7aib&#10;RkRUTeS/tsB7wuFF2X9RLvcTiV8WALCO+XDDtoar2m7r0Rd0uD9MYJ/KkqLc4KvMfHDba8baRit2&#10;Phm7wAIrAdNIwj4oHsKgQ4jpKGaV1zadtcaK4N41ixtniNT0qGJEoEHl519J4Ju11u3Mt41jtgnh&#10;LTHmA4hsEHBYKXe+IFoO5iNIcIBqs3+MtbKqcVfzSVtXPr081f1hkmUjXVZ+/iylXdPa190KRGoF&#10;8jEEa62xjaQpm0BDQVTe0Q4EjrURccxla5c+/nB3n8+MLNovx5/9b2nd7mLpP7bsmtCTvVTaclt+&#10;fk5EO1+ybvltrXXq393cUDyvm41MJZEaUxS4Aax+3XY/GmutISufGjJvWyNLRbDN43ZzxDglAI9V&#10;REczYXjbgOQAII5Z0hjh02+pq9vjeLiLei1O3FCpvn7XkM5CxXY4aG5cXbOpsOy0Hwfy8p4k4omJ&#10;rZ5iDijwiVA4saXr5gIgYFbU2aKydUyTAW5Zt6Tx9p4qCwCIQIieuLOsfGq94zi3a62SZsqUVoUA&#10;zoLSZ1kb81UxUKw7HGA61ry/s7nxnLqVNd2OE9y5bOLQ+Or/Kos25xCpsxO3B9n9/PIBHNsiZ9d5&#10;OdYJuwyuX/VJ87d27NKWGhHz4Hi6YdNXwSZjZWZicD9mVmCUa6hyQy0W0VYEmhWSrB0SMNaKiH2z&#10;dmfDxXeHZPXXVY9OxyTb1ry0Qbs8Z1hj73Ss02HUkZaNiohaKtVeWay1YhzzWdQ6k9ctabylN8oS&#10;Q0TsmiUPP+Q40R871v7bWtOBBa/ENlGiDndKc0yT45h767au/VHdst4rS7zUhXOa1rh8U43Ircba&#10;Hm1151iz2URt9aqlj/9epCYlY8u9naqFEr1uW8OtTtQ5xxj7hekgFpxK+N06VxanXoy57cstDWd+&#10;ncoCdPKFibFy4Zx6IppRMnTycxyUXwjRqQQOdlaRGMYYC8Jq68icOu/qR3ctfKvHYUE7Yvfs2jtU&#10;cOixgwbsN8WKvYxIRqguN30iGGNCBjIvEmn+/dZlzy5ot7UeS9SauH+QgFTKviSycE4TEf2236hz&#10;XnG7Pb9l0LFKKW/XJl0EY8xOEZkbamq8dcuKmhXAn1MtGk7LNozNxmn5urLmXkctTZKSEWrZKgOg&#10;BH+XVNgddvily4neLSgKTnUgFzNoiOI9b51grLMLghfD4fDdN9dHP0KaAqIwUThWL2YxUer8x0pp&#10;U9jg0FOLc7xZE5V2HQXwCCYUGbE+AgkJGsDYIOIsthH71vplH7ybjjCz3YGo0l080n2E26X/A0QH&#10;Mun+RqJ+ZnZIZKexsoJE3nd5va+uWvTg2s6ms8ePr3YtWlSb0BjURHuzXyURqGj45KEer2cSE00A&#10;01AIBa1Yj2JuFkG9FbPMGnmvfnvDvIYUZg47KZAq0eqae/w4SNVCSduEQSVR0jR5OgbZE4m8R+V6&#10;D9FaT2RIORQNgqEgiDTINhNhuxFZDmP+Vbs99MY9ImkJ6pFI23rNBaKdvSMpKUw8ERGhooIx9wNX&#10;i//HMgGaHGBFNJ27CPeEllmywW5gX4VxQ2QcEF206EGnr8IzpSAXjRtXpRctWqyBUgV84ABfOQDM&#10;Ny3b3gIR8XDAdRyganeHVasAIpWA3VueUY8UJkOG7yt96iOfIcN3jYzCZMiQAhmFyZAhBdISsCHD&#10;t5fpVVUTXB7XmUJYcO+99/e5LVaHMkyfOtbF3mH33HffX3uTz+GHH+7btm2bXb6872ZnM1+Y7zGV&#10;lZVBn9/7LEj5yFJ/fEP7fSjyHK49rv/T3fsrKytVdXV1O4e/wyZMePhHkyZdm17pksl8Yb7HFGRl&#10;DQQxffDh+79esGBBWjepSpkUFiPy8vJGBDyep4488siJ8+fPj1uhRG3koWhU+iTiZYyMwnxPqays&#10;DJb06/cDK3AdPHbsEZWVlYtramq2xq8V5R0F6IJIU9MHcx57bEVsHYSI+NJLL/3B7Nmz54uIU1lZ&#10;6S4oKDj0gQceWBDbXmLaRRftv6OhYWteXl6py8X71tXtevvJJ59MCuJxUWVlUbCo6BgxZiOp9hYa&#10;5513Xr9g0HeYUsofjdp358yZswZo6XZNOPjgCWAUHjx27FFTp05d/vDDD68AgHDYbHAcJ0nx99ln&#10;H+/JJ598qFIoDYWiS+vr65fU1LSYHBERXVZVNW7lmjVfDCkrG6eUygsY88atc+bUt5UnRqZL9j0l&#10;Ly9vEBNdKmILtdd9U7+CgoMB4Mgjj8waNGDAX9zaexMrOseXnf3P6dXVk2LpKioq/D6X6y8VFRV5&#10;AODz+Yr8HtdzsWMACGQHfzOguHi23+1+xMXqN/0KC179dXWrS/kZZ5xRkD+g/zyl6CqXx3WfUurC&#10;RNkqKyuLCnJz57mUu1qzmhrwev5+4eTJpQAwcuTIYqXo58ZKEWt1XcDn/kksXVbA95/ZQf95Cfm4&#10;Tz/1Rw+4Xa4/KqizggH/qwOKi6bG3AgqKipcXp/vnpHDhz/icbtvcWl1R8jtfrgrT96MwnxPmTNn&#10;zueRcHiaBq35+OMlx943e/ZrAHDwgQdOsZDA8y+9dNQ9s+7/sTHRO3xez02VCT5Q0sZvxSL5OGqF&#10;hVG4tXbFMR5/8GgGAjuBQ2PXBw0acI6FhF6Z99oP3L7IRBDtSOyTrV2woKExFDpr1v33n/LqvNd+&#10;BOLNWf0KDgWAxx57bHWosfkiRfyVLxD84b33zb4jLpeAEl/p4sLCE1jpwzZv2XLc3bNmnR6JhqcT&#10;698kKreF+Iho+/rNm49ubmw6mZkmnn/++fH9XtuSUZjvMYZIAGD9+vVxcw+f13W0GOfl1atXh0RE&#10;HIsXLWiox3EKupsvC8Q69vknn5y3c9WqVQ2GsFIpFQ+SqAjjjchry5cvD99665x6a8yLia/igrVr&#10;m5cuXbpp6tSpB5xwwgnHEInVpOPboji77TQ//vhj6cpkhhX9ABbzn3nmmc0A4DgyHwSVHwzGHdCY&#10;AeM4z9TU1ESs1quIeJdf63b+XPH7u/sQMnw/cIzkOBbxPvzOnTubASjOau+w1xVCLab7c+fOFRJE&#10;Ers5yuXyW8fGI7vYNi/9BaefnnvohAk1fq/7bq250goGoSeQyrVi4nVZunRpGEAUbndSwD+ze5+f&#10;OXPmOAJYcUmnce8yCpOhDbJRK4pH7wwEAmVEVPfFF2t3AEBeXl6YxEphYWEWAGitg0SUUmDFaNTZ&#10;qlRrZE9SlBT8PmvAgOM0Uf+XXn71pHvvvW+qJk6KaaCUEjCorKysy2lwAjYQqcExt/WhQ4cWkrXe&#10;aDTaY4vnjMJkSCLi2Jc08U+nTZs28ZJLLhnt93qvN2LmxqadH3zwQUcEqzXztCuuuGJcdtA/Byka&#10;8Nqo+Qcznzm9quqIn/3sZ2dq5umJYxhLpsnCBk869tjSy6ZNO9mISYrCmivSIIKA1jh82rRpIzqt&#10;Syg0j4kcXzcAAAFSSURBVEiO/OUVV5x56cUXjyzMzZ0pJO8/+uij61N7Kq1kFOZ7DEWjTSKy4qCD&#10;Doq/8ffff//LjpU5Pq97VsDnfQ4wa71e/w2x6yIiUceZoTRPYmsejhrzOEDvRyKRuN8NE62HQWK4&#10;ozUiEo8a88q8ea+KtS96PJ5HXUpNNY69lpnj22MsX/7eO9biHV9W4Hm31peIyDNEFN+rc9zxtesh&#10;9nmPdv/BpVQ83p2I3cBEcZ+i2Q89tChqzG+t2Gs8fv8LAmQ3haJXxKa/586dayG0yqe9jQBaIsyS&#10;rDDG6XxNSkQyf9/TPwBUUVHh7uR88LTTTssVEeoo7QknnBCoqKgIigja5oGW9T2OHVdVVbkSj3ff&#10;w5deemne7rRUVVXlanv9tNNOy62qqnJVVFSojtKfdNJJ2QB0YrkVFRWqraxVVVX+3WV1dM2F3W4u&#10;sbokHrf9+18NrCEFicZwCAAAAABJRU5ErkJgglBLAwQKAAAAAAAAACEAtxIyBQ4uAAAOLgAAFAAA&#10;AGRycy9tZWRpYS9pbWFnZTIucG5niVBORw0KGgoAAAANSUhEUgAAAUwAAABTCAYAAAD0mT6lAAAA&#10;BmJLR0QA/wD/AP+gvaeTAAAACXBIWXMAAA7EAAAOxAGVKw4bAAAgAElEQVR4nO2deXxV1bXHf2vv&#10;fe6QeSQMGRgFJAkCAaGoxbHOBZWIE+CrhVdrrUOrr319VltbW63aUYu2TqAicW7V1uJQbYtKECEg&#10;swwhzFPIdId99np/XO4lFzLcG3KTgOf7Tz73ZJ+z1rnDOnuvvQZiZhzvEIHwwLKkAf16p6So5F4u&#10;pKQzNZER5mD9Xt/e/WJ37d4bhjUww3S3rg4ODscvdDwbzH7P1GT3Sc09j5S4SAKjAAyQUnmbjzFG&#10;BxjYYgytMGz+3lhf/9bn12Ru7iaVHRwcjmOOO4NJAJ32BgYEjf4OEa6CQS+hFMV6vm30ATZ40+VR&#10;D/WpxWcLpsJOpL4ODg4nDseVwexVgZT+ruAtUtItQqjsY7mWMbqRDZ6r86v/WzkVOzpLRwcHhxOX&#10;48Zgjnq5YaQl3Y9Jwth4ZpTtoY3erIP2TZ9Ocb/BwPHxZjg4OHQLx4XBHP2S/xLLJf+kpOqViOvb&#10;tm4yNv/f4inWQ8yO0XRwcGgZ0d0KtMe4VwNXu1zyhUQZSwCQUnmlovvHvaZ/QpOgEiXHwcHh+KZH&#10;zzDLXvVfaClZIYRK6gp5xtbGZv7h4kut+53luYODw5H0WIM56uWGkW4r+Z9SIr0r5RpbB4O2mVk5&#10;2fVcV8p1cHDo+fTIJXn2b9eluS33011tLAFASGVJIX5d9hyGdbVsBweHnk2PM5hEEAOLBtwrpRrZ&#10;XToopXJlip5T9hi6xBXg4OBwfJBwg0kAESDKKyDLKyCJ2pY58tnGMkH4ZqL1ag8hcJrsHbiqu/Vw&#10;cHDoOSTMhzl07oEBGWnJk4nE+QCXMJALwCZGDQQqtW1e81qutz68CPsjylTANc5tv6mUPDshSsWJ&#10;Mbp61/49ZRuu672ru3VxcHDofjrdYPaqQMoAt/5fEL6hpMptbZzRmg1hrWFzb+VDrvn8PvToF31n&#10;Wy71N6VUjwntCQSC31882fpVd+vh4ODQ/XSqwRz5Qn2x1+t5TipVEs95QVs/X71793eLcno9KZW8&#10;qNMU6gSMrTet3bhx5N6bhxzsbl0cHBy6l04zmKdU4BS3V7+mhCrsyPna1ksFcJKQKrlTFOokjNFG&#10;B+2pi6e4X+5uXRwcHLqXTtn0KVuIQo9Hv9RRYwkASqpRPc1YAoAQSkipZna3Hg4ODt3PMRtMqoBL&#10;NNq/kVIN7AyFeiJMfFrBn6qzulsPBweH7uWYDWaZFZgiiC/tDGV6KoKQ3iu711e6Ww8HB4fu5ZgM&#10;Jt0Nj1TiDilVjwuA70yEUEJJObG79XBwcOhejsnQjSr1TWKg2zJyuhYa290aODg4dC/HZDAtpcqV&#10;ULKzlOnREBcTodMKFzs4OBx/dNhg0s1vuQXhzM5UpkfDyCh6uOuLgTg4OPQcYo7DLHsM1r7UnVkZ&#10;lJTFLpmiSOZIJV86skvjiYox2hib72loanx25bT0jQynZa+Dw5eNdg1m2UKky/rgNJKinJlLBCFH&#10;yM7rqdMR0l1ASSZQkARYAtjnB9YcBDbUASbB5T21resYqPAfqL932XUZGxMrzcHBoSfRqsGkSVBl&#10;twQul1L8nBgDOrPxWEfJcgPXDQK+1i9kGOuCgDZAkgJSLaC6AXhiHfDRbsBOtOHUerfR5ubKy1wL&#10;nNmmg8OXgxYNJlXANdatfyGBm4RSVjfodRQFycC9owGXAOZuAJbsBXb7QoYzSQEDUoCLC4Bz+wAV&#10;m4E/re0So+ljw3csnmL93mme5uBw4nOUwaSb33KPO/fcPwrGjJ4wqwRCS/DfnwpUNwL3LQ/NLFuC&#10;AIzNBf6vFHhxM/D0+sTrZmvt19rMqrzM9UzipTk4OHQnRxnMU18P/lAI+qkQXR+MLgg4NQc4sw/Q&#10;xwscCAAf7AQGp4WO3/wxcLAVY9mcSb2BO4qBGz8CNtUnXm/b6D31waYzVkxJXZV4aQ4ODt1FlMEc&#10;9WLTVzwu6/3uWIYnK+COEmB8LlC1H9jSAOS6gTHZIf/kHUuARTGW8RUE/Hw0sK0R+G0XmTBb228X&#10;+uWFC6bC7hqJDg4OXU2kUC8RaNxr1gPd5bOcMRgYng7c+gmw6sDhHrcDUoGhaUDlntivZRh4dzsw&#10;fTCALjKYDD5rexLOBLCwayQ6ODh0NZFl95iX/BcqpbqlwESOB7gwH/hlFfD5geiG4BvrgL/VAME4&#10;96HXHAR6eUIbQl2BUkoFbfuWrpHm4ODQHQgg1KhMWeobXS1cEnBSGvC1vkCTHTKWrSEoFHPpEoBX&#10;hpbpnjaSMpt06JwkiS7LZyTBZw6ft7tPF4lzcHDoYhQADPt9TRb1z/taVwoekAL8aCQwMBVo1KEl&#10;t68N79/1g4GZg0NGMMzTG4DH1rQ8XlLoafDEacD7O4DH1gL1MWwYHQtCqKSUtPSzAcxLrCQHB4fu&#10;QAFAUr+cCUKoLuvBneECflkGfFEH3FcF1AZCxqytQMY3th6egU4fDJRmAu429vF3NAHfrwQKU4Bp&#10;/UNB7z9emvjYTGGLCXAMpoPDCYkCAClll5UuIwDTBwH7A8BdS4FAjL7JHU3ALl8o06cgGVi2L7Q8&#10;bw1GKLh9yd5Q5s/TpwGjsuPbPOoILNWIxEpwcHDoLgQAsMGgrhLokqE4y7kbYjeWQMjQXtAvNFu8&#10;fwVQdaBtg9mc7Y2hZfkZeR3ROD4k6b6Jl+Lg4NAdCAAQknp1lcA8D5Dpin+mN6EX8J3hwKNrgA92&#10;AA1BgOLYzanaHwqAFwneAWJGSmIlODg4dBeCCIJYurpKYJortMnT1gbPkZycAfygBHhhE/DXraFj&#10;r24J5YvHysEg4BGJN5hETuC6g8OJimCGAWx/VwmsDYRiI2ONj8xPBn46CvjnjtAyPly+7WAw5NOM&#10;lTQrFLqU6E0fBmoTK8HBwaG7UADAzDEmHR47O5tCGzgX5AMvbWp7bKYrlOK4phb4/epQKbeOMjob&#10;WF8HxFgvucOwoc2JuvaYl31nCaH+KyIL6sXKyXg1UfJOZApKZ9xHhAIAAAtTXfXUfzGz7ma1Yqaw&#10;ZPptEDQ6/Pqgv/ZHB1a/uqkbVfpScGiex11Q1ydEwISqCN02ImQQ19a2HE5EAKb2Dy3f76sKLeGz&#10;3EBxRvyB6Lle4PQ84LsfH7v+7UHgZYm6tuX2DJaEa8Kvgzq4BrAcgxknRESFpTMuklKVAIDRxgYG&#10;fxPAcWMwicQkKdUl4deW8D4IYFP3afTlQAGArc3irswg//u2kC/xmkHA5MLWx+3xAd9bfLic29gc&#10;4DvDELfFtA3w+Nq2M4k6A9toY2z9QbMU/RMSIlLpRV/Pz8rMGat1sIxBeUIgk5mDRKgDaKfW9mo7&#10;aH/u9mSs21L16AGOtReKg0MPRgHAzs27Pup7Up96JVSX7PAaDgWiv70tVKWoNfx2yO8Y5h/bgI93&#10;xy8vaICGLpg7MGPvJtvzr8RL6j56F19zZn7JjO9JYBIIScpq+UkrpYKxDBvTuKWwZOaiwtLp86ur&#10;Fv2NeV2X+csdHDobBQBbbyvY3/d1++8QuLwrhQdNqOZlrBiOb3xXwwYv7JqKLqjA2fUQjUwuKBn1&#10;C5dyz1JCxBRVIYQgIUQRgCKjaWpB6WkrS0tvnLR8+SP7E6yug0NCCAWuAxzQwTndrczxjK11Q2NT&#10;0yPdrUciIBriHnDK2CeVUjfFaiyPRCghCQhWVT2SYMeIg0PiiCyIP7vc88641+33lZSTulGf45lH&#10;V0w78SquExHlj5h+t2FzhaDDqVXamADAS9nwu2zs1cZQLQn2gihDEg0HxEgIDBegXCFC0a9sm5ed&#10;3kcOxzMRg8kMM+oF/x0iybUA3MN2LQQ8Qqic8Evb6CYy2NudKh3Bpppd2+/DoSiVE4nsMZcNFZpu&#10;Chs9ANC2qdbB4M3bV330Vms+SSKirH5T+nnTU8dLaaZD4EzbBN7qOs0dHDqfKMO49MqkxTQJQ7pL&#10;mdYY+13/+cKt/hJ+zUzvfPyQnNKdOjVn6rfBi24oOCEzfJICqd+Q6vBmoNb27mBT8Pzt6+Z93tZ5&#10;h3bFtwJ4kYhe9uZf1KdpQtKOROvr4JBIjppJ8vs9LxZt7CvR6YZM4J6o54lGWdlsi4Czmx8zbB5u&#10;z1geCTMbADWdqpyDQzfQ5Z0hHY4fVm/dnYkj/Axut+fZblLHwaHbcQwmAAIETYIqewxJZUtglVdA&#10;UoI6WxBBlFdAUgVcdNsiL02C6mx5ERmHry06cv28/FwPC6SGXxutG78YuL9bZopEICovl1ReLolI&#10;Hfp73H1/iUhQebksK5ttEU3wNruXBH3fQvIS/Z5RiKNkJeq+IjLLyyVRuYuov6cj93dIRxX5LKi8&#10;jcY3LfQl74mMfcV/gcvtfjP8Omjsv3xysbz0WK5JFXCNIt/pLrcqJ8bpTBgkpXJpo20Y1AC02LD9&#10;4hebN7+59+YhB49J1iSo0psax3hcrskAziDCUGJkCaXIGN3IwDYDWgFj/hVsCiwcIpJXtNSud/wb&#10;mCUJkfCvoA7e9cml1k+BUF+mUS/Wl1guz1QinMnAEABpgtAAxj4GrTDGvO9W1l8/vAhfxKL3oLLy&#10;QjuQsloo4QUAY+z9m5c15DIv6BJ/LfU7J7tvZp+vSBKngXAqkShiRhaBFQG1DGxl8CIC/2VLle8D&#10;5gUxRekeSo1c1jw1cnPVh8mxBNWXlc22dvh8N5Kgw9VVDX+xdeUzf24tm4loiLv38HGnuizrMjDG&#10;kcBQsEgXUkjbNj6Q2QNDq5nNUq3NP7Yf3P4p1yxsc1OzqHTm61IdTo2s8zWM3v3580vD8vqMOPWr&#10;llSXM2g8gQoBeAA+wMAuMBaz0QuFSP375mOIiSUa4s4bXnaKpdxfZYPxQuJkYmSDRArY1INoj234&#10;U4J5Z6vb+zpXzom5qGPvodedZbnlOQBggLU1y5966rDcCd5+I4ZcIARdLUiMB3EfIZTQRteRwRoA&#10;7/j8/ud2rZ1f1dJnUlY229rR1Hi6EGoaCZzORAOVEC5b60YQbTeG/8VsXq/xeP/GlXMao+75y2gw&#10;SysODvW6kx8Wgs8WQrUaV2iMNoaxzOjgrZWXeT/oSEhM2XMYJlPtXxLxuVIob3vjjdYNzHj2o6+r&#10;2Uf+70iDGdDBHy6+1Lqv/1PIyMvSPxPAtUKptLaubxu9h23+3SdLrfv5brRZ7yll4KV5OWlZnwuh&#10;sgDA2MbevHxJOvOyhvbuo6MQEaUXXVmUlua5HcAlQqBACNXmrEEbEyDm//jrG7+zY8MLK2KR0RGD&#10;SURUWDL9DiL5MyGFBEIPkSa//6Kdq55b1NI5ecOuKfG4rAdZiK/GEsNqtLENzFYAFU21Bx/avfnl&#10;7S2NO9JgNjQ2le5c/WxV3rBrStxu18NgPkO10TLbGJuZaY3WgTu3ff7sX+JJXSUqT8kv9s4UQswE&#10;aISUwtPmPRnDzLzRtvU9NSvnzo3ld1RQMvMuy1L3AIBtm8+2WNY4rpwTzCmbPSw56H+EWJwhlGh1&#10;Nqi1rgXjd73c7p9UVs6JdPPK6D+tf3q65zdM+JoSyt2qztrYhsy/mwK+b+5eNT9SSPK4W9IcK6e/&#10;gXO87qQPlZIXtGUsAUAIJZRUo4S0/jb2NcyIV9a41/xTZKr+j5Ly0liMJQAIpZJZqZie+sTwl87b&#10;m5+Xpd9TSt3YnrEEAClUjrKse8aN1k/RbYva1Klh49KDzCJSyUpIIQtLiifEoltH6TviuvKMjKQV&#10;SqmblFJF7RlLAFBCuKSUk1yp3oV9h185ur3xHWXAKd+4AhD3Royltpu0tm9ozVj2OfmaCzxu9wdS&#10;qXNjzo5SQobuW9wu1OFQuvawEQzknzz9Qq/Hel9JeXZbxhIAhJAkpRimpPVS3+IZRz2cWyM7/7L8&#10;gpHJSyzL+p2Uckx7xjIkS5CUcqCS1hMFxdNvjVVWGGbul1KzJaPP0GvHpgT870qpzmzLWAKAUipd&#10;WepHuwNNvwm7BfoMvXJsWnrSB1KqS9sylsChz0GqM7yW5+1ehVMiHSl6Vrxlghn9YmOZ5XI9p5TK&#10;DR+zbW0Y2EOGPgXxboAyWPBIAP2UUBIAlFIeY/Qfyl7R2yqneN6ORdaYV31fU0o9rYRKbX5ca60h&#10;0ARgPxn4iJBtGCkCcAmlSGutbb/6aywymOHzpqU/r5Q6BQCM1sxAEwgbDWi7ABqYORuEYsFIF0pF&#10;/ElCYOrYM8qWAvhl69evbho46oYqAMMOH7W+RUTvJ6oUWlAHqi0V3ZBPGxMQxuxl0EqbeRcRpIAY&#10;SEBx2F0AAEqoPGF5f0c04RzmRU2dqVefYVeVudzex6SSCgitPmxjflyzcu6rwDNHjc8+adrwZI/7&#10;aSlFRviYrbVm0DYirGTGHpARIMqBoeFE1IsI7nC8qzH8ya4vFrQ7WwYAY2vjIleRcKknhRCh1YA2&#10;NhPXMXgtbN4NCYBFvgAPEc3eX6mkIm0e6jv4yk+2rX/h0/Zk7atRu1KyEWWsQrNiNAC8CmRXg2UT&#10;AX2IaBQIWeF7ElJIsLo3b+hVC3eueX55LPcGAEJwdkpm1nC3ZT0ipOwDAFrrIAnsZMMbmOmAEMgi&#10;wgiAMoWQke85kZrVZ/jVf88+6eLKFE/Oc1KKAuDQ6tGgDow1IN5FEAqEIcxc2Pxho5Qq8makP0xE&#10;X2dm/tIYzHMXIt3tcj0jmhtLo6ttbe6u/PeqF/hXIyPLTKqAa4zLfykMfqGUGgSEWugqhScK/lRd&#10;Wn1Dwb62ZA2ev68gJyntKdnMWBqjAzbjJbaDc3iHd3HlLDQCIf/mKTfUnWSluifa2r5EEAqXfPjW&#10;Yky9oN17UpJmC6lKAcDYuto2/MD++oOvrLs2e2vzcTn3r04dcNKg65StfyKkyj50P8IIfXv/Cjy9&#10;aSraio+sADA18t4IMSW/dPotVF7+MC/ofF/m7jUffVpYeubnAEZoo9ewTS/6mhpfLsrIqGq+tAKA&#10;3EGXD0lKTn2QhLg4ElgvML7PsEHnA3ils3TK6D+5f2p6ZkVz42dsfnTryrkPHwqZOgqv2/Oj5g9m&#10;Y8yngLmzumruUQ8bIhK5g6YOdHs85xkpLwPxacY2f47VBWQYtrTUr5UQvYwxbJj/o3Xgge0717/H&#10;ez+O8r9n9J/WPy3V+z0QzwobBqGEVyV7fkJEl7Z2P2GYFwQKSmcukMAPjK33GaY3jLbnu5O8/95Q&#10;OSeqePagstnpwYD/Jmb8KDwTFUp43eS6g4iui9UNIIQSLoU/CimHG6MNG3o7qIP39UtKWdT8OzGo&#10;bHZ6IOCfDZi7hBDJQMhIK1h3WVbOeinVYADQWm8my/p59d4tL3L13yO/ZSIS/YZe/VUNelgpOfLw&#10;cXFh3pDpYwF88qUxmLWN+jZJh2dKtq2/aPT5Ji+fmlKFKSOjxvJUBAD3i8Xz61amJnvfFFL1BwAp&#10;Vb8+uX1uB/C/bcnKTs76qZToHX6tbV1vtPlW5W9c8/l9FfVjCcWTpn4O4PPyCjzx76aaDP7tBTFV&#10;9Akby6DWVY2NDVNWTEvfAGQfNW7PHcPqADwy6g2s9Wj9qlAq9GUi5PRyBS4BXI+3JoPkwbeDOmmN&#10;EmooEFpeGW1+XrDaW1BUeuPdx7Jp0BLMm3z5JTN+Z4wddLm9L234bE6rFex3b3hpHZXNnlYQ8P9D&#10;CPGVkH5KWBZNRicZTMqYlFFYOGCulLJ/+JitzZvVK5r+p7VZNuVMTC3KPynyxNNab65vPDB53/pX&#10;q1uajR4yUusBrCcq/1PuEOvk1LSUjbHqeMjwDTfGMBvzZPW2dbfwnn/XtTT2wKb5m4joloKSmfuM&#10;MT+KPGiYzhs4Zmo+gC3tyfP7ml6AJ4kEgo9XVz27sTXDvqFyTi0R3VdQPN0Yws/CsgjyIqDIDbTt&#10;Q2+OVGp46GGAJ6qrFt7MXH3UCiIkDw/0LZ5+0IJ8JDzTFCRGATwKAIy2P6/d3/j12uoFR9UAPvQ5&#10;vJdRVD4lLT35faVkIRAyui63mQrgky+FD3P472uyJXCLkKElqdbaF7D1rOVTU6raOm/FtNRV2ra/&#10;p42OzKSkxKzseeta9RWOnH/wJLCOFPm1jTas+Y7FU1zz2gu2XzAVds30fnGlfBqtGwINvqtCxrJt&#10;ll6EhXaznulCKhIsz2vrnA2VC2ptbX9fax15kiulLKWsmwHfx/1GTJ9BNDI5Hp3bY2vV03Oqq555&#10;4sgZS0tw5ZxGbfieUBHgyNGxVN52eEgsEA1xFxYVPiKVPC18TNv28r27DlzPvKDVqlS9cvr3N6DI&#10;e0JsXg4Zy/ZhXhDYtfbZz2K596PP5Y+3VG27uTVj2Wycrt7RcD8z1oSPKaUsX8BzZixydq19YVn1&#10;8id/sHn5s1+0NwtmZmO5PY/AmE3hY1KKjNwhpw6NRVb0tcyK6pp1t7VkLA+PAW9bsehJNrwkfCxU&#10;NUuSNnbAFwh+uyVj2ZwDmxdsJOYHow4KmgB8STZ9Ugt7Xd18Q4QJryyd4nkvlnMrP/j0TRhEDKsQ&#10;KmdAamGrRsbtTfqGUurwzN2oDxe/t/CJDqreLsyY99lVKStjHW/8ap7W+rDhlnxKe+dsWznvDcPm&#10;rmijBEglhlhS/bmwZNTiwtKZt6TkXdoFjYyPZvvKdz804GZuEuqV/IE+eqodB0QkCkpO+18icWX4&#10;mG2bHY3WwSvrd7zcZksXIZApYJrVaRAJr3tgjGFt658zvx1TBAPvWlBvjP1S82OCZbvfhY6woXJO&#10;rQaifm/K8pwc73VsbX7X3sMAAJjX+RkttW4xb+9cE/gwJmEU/Ksx5vB7yVxMROKEN5hEEAS6Ivza&#10;GG1sf/DRUPO39uGHJjQBiNqEka3MysqWwCKJqHAnmwN/jHWJHS9Ga/YF1fy4TtqP1QAiy2hi9Cpb&#10;gjZ3VJnZ1KyYe7/N+lZb66i4NKGElEoNV0o9nNU7a1lB6cwHc8pmD2vtWokgNOPgdZHXgl3ZvbzH&#10;VAy7oGTGdAi6M7xLb7Ru9Pv9V++pfGl1u/po9rGhyPdLWWpkW+M7A8PY6vEkfRDPOQw7anffUrJf&#10;52rVDMNRmzxSisx4TtdG19XX+xbGPD5gKo9SQfOCWGOIt1R9sd2AI0kaSql0pH817YQ3mOkPI42A&#10;U8OvjUE1sTfmHToAsG076s0niZE06egIg/p16CcMIksNHdT79zbuj2km2xFYoFYNwL/jOWfJbOwL&#10;tZE4dA1A7lxandrWOUDIaG5dMff3TQH7XFvrRcY2R33xlFR5llK3JevA4qLS65/IHXT5kERmekTr&#10;JyK1+ImF5W80MYVxtUR+8TVnAvh1OBTINiZgG/vmHaufjemzbEhL/QKCI/45m+0LikqvOaej+sQC&#10;s/lPvMt4rYNRDfuCRqd3rlaHIeaoXgku5nZD4KLON1h/3qnt+1fDmKA/KiPNGG3q63wxd0NgXtRE&#10;jKjN3YGDh574BnNAUdNIqZrFXDGtrJwaXyvcgA5GZ8YwCrIvXH3UDzLV7R/dPHQHhKqNV+d1oKlG&#10;bJDBmsoxCLY/8jDMMGAcXmoQRKYnKamNU5qdy7xr9dz/bKl6/yzb6Fla28uMMUf5sKSQKVLJ65NT&#10;Uz/KL5nxfaIhbca8dQpkIgaKyRCrOFdPU0dpACgqvWagkK6nlFLpQOiHBmMe3LpyXsxulbrKOXsM&#10;U2TpJ4VMYbieyy++bnpn+FZbhmMKQWqO36ejlreCKClR+rGxozZ4AhRnhA5h3YI4ojJ8NkX7mA12&#10;1tZvjss1wkCUe6Oxdn/KCb9Lbgk1POqA4M30q2VxbVKMGTAyyigxkOXNSj5qGSukiHJkE2F1rEv/&#10;jsDA2vZHtXje4S8eAS53dlzGhXmTD8ATRBOe73vyoHOVVDcRMFEcET8ZyhDS9+WXTPxqSu/zrq/f&#10;8XantHOm8nKJik8sIF0iyyML+42RwlCHKsEDAAv4eMECO9SG45QnlAztjob8gphfs6Lx7nibuAUC&#10;wZ8IN58uD/XJUkrm2hp/Llwjb+g7/Lqfbl/9/r/a2ryIF6Pj/y6IIEdXATPcKROo0KpisAtjzpLY&#10;tEJCW7Igv+CYXCSGOaZ03jDZOemGmy2CGNiLffvico3RESFWzJJOeIMJUFS1HUG4bPywERPjuoTR&#10;VvMYf0FweQ4FtUdJAkX5gIwd34ccL9zMF9kdHAoOf53Ky9/I+0yNcXnxTcHimubB5EIoIQQuzOnV&#10;9/lBZbMvi3fZmNyrvHd6lmekdImRRBjCBrkFIimTSiYlMZELYDdxowsCHd5wYsONAFBQMupuIcQZ&#10;4eOGuUpS8KZYc9Sbs3PVvI8KimfcSsL8Nvx+HAp6P51c+FtRybkf9Rtx3ePbPl9e0RmppsymW74L&#10;VDY7qVdDQ6klRImQspgMeheUzswGOBWBgJv6DnGByMWMuJbgR+Jiijtq4AiagPXHHDd8whtMIZAT&#10;/VrlAXH+uI547gqpyJXa5yiDyRQdBGmAhPavYe4ZDdcOBbB/QoTF2UWXP5iWmfkTbevJzTMmhFJn&#10;BQL+uwDc3t71iCam9h0x8CIl1fScvslnkCFPJBUuAQtGIjQUjLjufJLyu80ryxM4399o+qKDD6at&#10;K5/5c9+Tr9llkeshIUUkvU5IJQB8xRJyfEHJ6HsKimc83rC/9ul9NbGFHrWEDbvLvgtEpHKHXjnO&#10;rTzTiwRdaiyV014q5rESgDmmhwozBYBjX+2d8D5M2Gg317WzIFCUr46YE1ak4pCAmAN/uwJm8J5N&#10;L63e+Nmfp9ls/ltrE5VlIgizikqvGdjWNfKGXz2hsGTIO26X+3kp5QVSyOT28oY7Qe9kaclHjvzR&#10;S6my3EmuXxOVd2i5z8xcs3Le67tr60/TWv9K20f4DIUSSslCy2X9NC0746PCkhk/6GhMq+mi70Jq&#10;2eycwpKZf/a6k96xXGq2ULJPoo0lAAhyH1OkCVHn9JI64WeYTNEPBa31Zyxo07FeNytJtvQBnvgP&#10;oBg4lDHxRP7JV+8wcFWEfZtSqpRg0FwD4KctnZdffN3lHrfrqbDfL4zWupaAtQxabrG9PsC8GyT2&#10;2drU27DrwVTvdlt/UlKN64i+SslcALkAYGu9h+/wWo0AAA2iSURBVCCSw8toEuLs/OKk7wB4sK1r&#10;tEXDpgU7iOiOpMKvPZSd2ns2BGYqpYqajxFK9YUxPyssHVNeNOabN2xe8viS1q7XXWQNnlyQlZz5&#10;llRyRPPjoYZ4ZiMbrCTwCtvwTgB7jbEPEqg+CLveq1yTlbLu6ibVO40T3mASRadfMfPcTy5WDyVG&#10;GkcZUSbq1AyY442aVc+/VVAy83kBfCN8TBCd0dLYrMFXjEhNSvljc2OptTnIZD/UFGiav7cU69vK&#10;XS8aeX1ja/+LFW30ThPUk8lSlwqIHwChqj7M5kfZJ017c+/a+R3uCnpo02g7gLtT+1zwh/TsXlcL&#10;Qbc2N5yH3AGnaB18o8/QKy/ZvuaFxcd6T50FEYnC0hlPS3nYWBrb2MzmNcsfePiLtSuXtuWLLSye&#10;Mb5rNE0sJ7zBZKmiQgmIKLe1sccsC9GdLIVARmtjvwwwM/cuvuZZYdz/FWm1K2TpkeOIQAUlyfdI&#10;FdUZdGt9Q9MF+2KobxmSZehYHJzaNtV+n//inWueX05UvqKgNOns8IxVSpGRkuR9jKj87I5sAB1J&#10;3fa3dgP4DdGEx/oVnzRdkrxdKhFpPqikyhOepPlEp45i/viYild3FvkjZpRLqSKpk9qYgM361m1V&#10;zzwaS5EQBndJPG6iOeGXkBwMRrdUEBiQKFnGcFTVHwYNTpSs4wVfXXCTgYlsSAiDVCqbHeXzGjiw&#10;vIBIRpqtGaONre1bYjWWAEDo+GzeGG3sxqavh0uOMS+ot3yB202zrCYp5Gn9Srzf7qiMlmBe1LS1&#10;6uk5e3bUn6F14Elj7IjhEVIO7Fs8/OrOlNdRiEhA0vSog8au2DbMNyfmotpCHFNYUU/hhDeYxraj&#10;fnRsMLK9wrkdlmU4Km1OACdTRSL2dY8fAuz3CyMiszImEJYsj1rZ+DzeU6JKpxlU15zsbyEXuGWI&#10;iPiQD7JDGMHb1ldGdcLcsOa5fxnwr5ofU6B784aVl3RYTis07Fqwo3qY75u2sf/Y/LgkMbln9C0a&#10;7xagSOFoYwxrv340nvJ+dCyfTw+iB3wYicXr8Xxmax3xLQpgQOmpJYPaOqej+HRTVAFWARQPadzb&#10;u7XxXwYslzsJ4nCkArPxAx9F+ZWF4KgNECIsi+fHmDno6/kkRMzVyWPFcnkeMraJfKZCqSSPO+kP&#10;RP07PfKCFyywGxoP3qe1jsQbCsFDgMEJ34Fuj6SigvQjHmh1B2t3r2vrnOYQgQjtF3k5HjjhDea/&#10;LkItiCL51lIpt8fjmZkIWd6B6ZuNrSNfJKFUWmZ66vmJkHW8kOyyRoSLuQIAEa0/KmuGo8OxwPHF&#10;ryZ50iYREFN6ZzxsqJxT6ws23Ri1NJfq9IIRX70tETnyAzPydkCISJk+Y5AK+Lr9N+oiO+rzETAN&#10;Db5AzL5cb/7FfQExqvM163q6/cNINAwYCPlC82NC4tqRcw90ui+zcgyChvGX5sdIiP/uHWcq5okC&#10;EQkhXFG9kJjxnyPHMXNUFgcbjrk0G5WXSynljc0DzjuTnavmf2Izfh11UMg7c4ZP6/QZ05Il7woy&#10;pnnMZxPgSVhqbawc2L+3trl/lQVSk91pMdcHyE7PuloqeUzl9noKJ7zBBICP31v2rLb1tvBrIVSe&#10;Nz31j9m/bb0QcGsQtd3fu+lg42PN601KpcoKTzr5NqLj771O6X1Zr7IjNmjiIb94+gwh+OLwa1tr&#10;rXWw4shxxpjNUUU8hBhHVB7TJkH+6qTbiOjU9kd2DGbmrSuW/tzWemn4mFIizaPcf2hNx/IO9hnP&#10;7j+qP0hENgqJ8AUwKiG9k+KidpPPMEfqAEihUtJz02OKee035KpRUon/SZxyXctx9yPuCPyrkQ0k&#10;1D3G6MjTmsDnDh4w8PmyhShszwgSQPSrZcmjX/adP+GveIFufqvVp+vya9PWsMFz0efTD8e9FryZ&#10;KtBmxghNgiqeXzto/BsYE+u9JZLM3LTv7g74/1k0Zuas7PzL8mM1nkQjk/NLZ9wpJP02KguE6F/b&#10;iwNHzTD9dY2fAxxZhgtBOfkl3lva+lzKymZbhSXT/1uQ+IkQglqqmtRZMC9r8AX1jaEA7RBSiPEh&#10;HY82jO9/5i4uLJn5XJ+hV46NNUuIciamJqcl39e8C6Nh805X9YBvm01+MEfFhEqp7hxUNrvVcnBE&#10;RH2GXVWmvN4XhFBZifx8upITPg4zzMcP4Ilxt9D5woUpACCUIgFciCZdOfZVPDvqDfVGCvDFFxtr&#10;aj1SSiuzd1Kyq7G3FEnDxkp9uhw64iwhVX+jdQNURpsPmrr6/f+TnpF5phSqAIh0nXxwnNu+eNwr&#10;9mPGuJbv37VjX2Z6b1NnHUhNgrvQcquyU78nzmOTfAbr4C8Aq/szPQgeqdQEMCYk52QEdgWClQUl&#10;0z8GsMK2zTqtuY61HfLvSUp2uWSBkGp8YcmoqVKpqJAqo83eJl/DrS1t5uyrebkmOfv6dwRwBRAK&#10;4GbDPy4smZGc0b92Tu3mVzeHw1eo3znZvTP6jLWUuElIcYEQQmht7ybgLQhMP/LancXOVfM+Kii5&#10;/gGIUD8nIQQxmzvzhk/7B4CPm4+VxC6Ar3C7k6cWlvLigtKZL/sDvn/vbti/+simW96CS3v3zs6d&#10;WND3pNullJGZsja6bu/+vU8m6n7igRnc72SepxQiqwUl5UQdCLyYN/zqu3at1kvC8alEQ9yDRk8q&#10;zi+ZcTWBbpBKpNna2Ax+BKy/fSiP/rjlS2Mw+X3ossfkLPTWuYIwMdzfR0mVC4lbSOubAgL1+UV5&#10;ATAIpBWxK0kquON9m1Zdm7u97CXfDHbjZSVUBhCp2nO2AZ9Flq7P6ZfjA2nOoBQXDFIibS0EoINx&#10;lbjsEpQQLgh8BXCFmo2R1i6FgIFbA4AAWxDkacmXqLWuNcbM2rV2wWctXZsZ3Psk/wPwes5TUqQB&#10;4co+8n8yMjJnp6fNrCksxUGAMgpy87PJULaUoXa3tm18zGa2DgYbSXiuS5QvEwC2rvj0voLS0Zco&#10;GQq+l1KluIh+QzTxXOajWyccyoEfL4HxJJICBR7P/sJTrq8NF6YtGDkjkwyyDesspQ4bElvbmm3+&#10;YWP1X2uOvGZ3sW2V75XC0XKJZBlZ/Uglz/HCM7GolLcXlM7cKQQ8haWn5+ignWMp5QVCIUhM5kni&#10;pB8b8k0WQEHrUno+x7W1j5fKWdiz9cDOyRqosG0d5UxXSiklVIaSqpdSKldJlRlVePgwMS2RKi/3&#10;vBf06Su01lFVooVSpIRKPSSjlxIqI6oH0HGCVEoJpZKUEmlKiTShpLclYxXUelUgoCdvXfHMy21d&#10;b8fa5z6xjb5TGx2VXiqEzJRKFSulvqKUPFkJlRfpDa7tJtu2Z29d8cyrjU16bfMA+UTAvKzB9utv&#10;GW0idSwFaFxB8ZA7ogaSOGr5qYRwKaHylJAnSSnHSynHK6GGSqVywm0wIvfE5q6tnz/zh0TeS7ww&#10;Lwg0kOtabUxURSWhhFdIOdBSaoIUapSUoiCch2+MYWN4XvXypbdsqXq0FsbEHIrUU/lSGUwAqJne&#10;b2+lT12ntbnW2Hq5adYNsTW00bbWerdt42l/IHA2HpoQU2WYT6/wvGMnqdO1rR/Xtm63RJjW2q9t&#10;vTSodcLaWsRDfV3db3UweL/WerNtm5ir4dhaa2PsL3Qw+MPavVtP37F63vuxnLdtxdzHtM1X2Vqv&#10;b8vnZWtba20v07a+uGblM3OZmQfnZm6lLmg2tm3NvEU27N+E9RNCEEnc0m/YtK+Ex+xY41tuDH/L&#10;tu2Vsb5vxpgGbdvvNAX9Z9eseOaX8RYs7gr2VM5Z7auvP8vW+h/N/blHYoxhbexdtrbvqK56bxbz&#10;sgZmNswcV2uYnshxMbNp1O6llgvl4dcBf2Ab0PFknVDfcdfzNBOvjLnEN0EAkwTRSGbuTQQPGEEG&#10;GqVUO21brzHG/oR3uRdVzsKeeMP9Ks/BFkDNGjn3wH3erIxzEdQTWaA/gDQQGIwGQ9hGNq8wQeu9&#10;JR++tbi1pmmNwMIUPvw+NPh9K9F2/7IWsbW+Q8qQq8AO2jb2qz0tjdu/8aXNAO6kstn39K47MEJY&#10;7rFK0hBA9GdwFgAPmNwEDjDRQSXkPlsHV/qN+XBn1fKP4y2Me6jK0SuDyma/G/A3XsxGnc3AQBKc&#10;BiZjwHsFsEobs3Cbx/suVz7ZCMwFAFRWzgnmj7juG1K4s402dkpKSqv9X5iZ+w6/9nvSE2pDoW2b&#10;gfUx+UGYmYkm/rzfiEGLXZZLAoAkBSs51X94zIIAgD8RlT+TN0Sd4vJYE0F0MjH3ByiZwUkECjBQ&#10;R8BWm+0lAX/gn7vXLagKvQfPtSY+QtAf/KWUam749Z5t22PuYx5mX832vem5WYd/Vya4BxUVbYYx&#10;7Vq/YD2Vl1+Q97l1Bkidz6BTBCELRArgOmbaxMZ8sPfggTcbt7y2rfm5vgb/o1a69R8AaPT520x7&#10;bfQ1vpiu0poVO2mMy6efCezZ1+y34g8E9gDxlXgL6OC9XqkeD7/euf9ANfXAB1m3QADh5rdcUBkC&#10;+oAZU3yBWTILmuN8k2Oh7DFYS7aFUibHXAJ7SRl0zDm5PQAiojFjZqklS94VocBqjwHW28zc6SEw&#10;RKSAIgVYjKmjdDwZQD2NUGsNSOATAVicqPesKwnd01IFBGnMmK/ZlZVzep4DvhP5f/Vx5/YQdP6y&#10;AAAAAElFTkSuQmCCUEsDBBQABgAIAAAAIQBAnR9L4QAAAAsBAAAPAAAAZHJzL2Rvd25yZXYueG1s&#10;TI9BS8NAEIXvgv9hGcGb3WxKao3ZlFLUUxHaCuJtmkyT0OxsyG6T9N+7Pelp3vCG977JVpNpxUC9&#10;ayxrULMIBHFhy4YrDV+H96clCOeRS2wtk4YrOVjl93cZpqUdeUfD3lcihLBLUUPtfZdK6YqaDLqZ&#10;7YiDd7K9QR/WvpJlj2MIN62Mo2ghDTYcGmrsaFNTcd5fjIaPEcf1XL0N2/Npc/05JJ/fW0VaPz5M&#10;61cQnib/dww3/IAOeWA62guXTrQakjiQ+zBVDOLmq+U8AXEMavH8koDMM/n/h/wXAAD//wMAUEsD&#10;BBQABgAIAAAAIQAubPAAxQAAAKUBAAAZAAAAZHJzL19yZWxzL2Uyb0RvYy54bWwucmVsc7yQwYrC&#10;MBCG7wv7DmHu27Q9LLKY9iKCV3EfYEimabCZhCSKvr2BZUFB8OZxZvi//2PW48Uv4kwpu8AKuqYF&#10;QayDcWwV/B62XysQuSAbXAKTgitlGIfPj/WeFiw1lGcXs6gUzgrmUuKPlFnP5DE3IRLXyxSSx1LH&#10;ZGVEfURLsm/bb5nuGTA8MMXOKEg704M4XGNtfs0O0+Q0bYI+eeLypEI6X7srEJOlosCTcfi37JvI&#10;FuRzh+49Dt2/g3x47nADAAD//wMAUEsBAi0AFAAGAAgAAAAhALGCZ7YKAQAAEwIAABMAAAAAAAAA&#10;AAAAAAAAAAAAAFtDb250ZW50X1R5cGVzXS54bWxQSwECLQAUAAYACAAAACEAOP0h/9YAAACUAQAA&#10;CwAAAAAAAAAAAAAAAAA7AQAAX3JlbHMvLnJlbHNQSwECLQAUAAYACAAAACEAR7wmpxMEAACPDQAA&#10;DgAAAAAAAAAAAAAAAAA6AgAAZHJzL2Uyb0RvYy54bWxQSwECLQAKAAAAAAAAACEAKz2iNr4hAAC+&#10;IQAAFAAAAAAAAAAAAAAAAAB5BgAAZHJzL21lZGlhL2ltYWdlMS5wbmdQSwECLQAKAAAAAAAAACEA&#10;txIyBQ4uAAAOLgAAFAAAAAAAAAAAAAAAAABpKAAAZHJzL21lZGlhL2ltYWdlMi5wbmdQSwECLQAU&#10;AAYACAAAACEAQJ0fS+EAAAALAQAADwAAAAAAAAAAAAAAAACpVgAAZHJzL2Rvd25yZXYueG1sUEsB&#10;Ai0AFAAGAAgAAAAhAC5s8ADFAAAApQEAABkAAAAAAAAAAAAAAAAAt1cAAGRycy9fcmVscy9lMm9E&#10;b2MueG1sLnJlbHNQSwUGAAAAAAcABwC+AQAAs1gAAAAA&#10;">
                <v:shape id="Image 81" o:spid="_x0000_s1027" type="#_x0000_t75" style="position:absolute;left:56765;top:4797;width:9373;height:31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5u+1xQAAANsAAAAPAAAAZHJzL2Rvd25yZXYueG1sRI9Pa8JA&#10;FMTvBb/D8oTe6kZB0egmFMU/FIpt6sHjI/vMpmbfhuxW02/fLRR6HGbmN8wq720jbtT52rGC8SgB&#10;QVw6XXOl4PSxfZqD8AFZY+OYFHyThzwbPKww1e7O73QrQiUihH2KCkwIbSqlLw1Z9CPXEkfv4jqL&#10;IcqukrrDe4TbRk6SZCYt1hwXDLa0NlReiy+rYK836+liZt5em8/iGKqde1n0Z6Ueh/3zEkSgPvyH&#10;/9oHrWA+ht8v8QfI7AcAAP//AwBQSwECLQAUAAYACAAAACEA2+H2y+4AAACFAQAAEwAAAAAAAAAA&#10;AAAAAAAAAAAAW0NvbnRlbnRfVHlwZXNdLnhtbFBLAQItABQABgAIAAAAIQBa9CxbvwAAABUBAAAL&#10;AAAAAAAAAAAAAAAAAB8BAABfcmVscy8ucmVsc1BLAQItABQABgAIAAAAIQA65u+1xQAAANsAAAAP&#10;AAAAAAAAAAAAAAAAAAcCAABkcnMvZG93bnJldi54bWxQSwUGAAAAAAMAAwC3AAAA+QIAAAAA&#10;">
                  <v:imagedata r:id="rId14" o:title=""/>
                </v:shape>
                <v:shape id="Graphic 82" o:spid="_x0000_s1028" style="position:absolute;left:55127;top:3521;width:13;height:5619;visibility:visible;mso-wrap-style:square;v-text-anchor:top" coordsize="1270,561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dQXwwAAANsAAAAPAAAAZHJzL2Rvd25yZXYueG1sRI9Ba8JA&#10;FITvQv/D8gq9mU0jFImuooJQpEXUUj0+ss8kmH27ZNeY/vuuIHgcZuYbZjrvTSM6an1tWcF7koIg&#10;LqyuuVTwc1gPxyB8QNbYWCYFf+RhPnsZTDHX9sY76vahFBHCPkcFVQgul9IXFRn0iXXE0Tvb1mCI&#10;si2lbvEW4aaRWZp+SIM1x4UKHa0qKi77q1Fw7dITLrMzuqP7+t6O8He13mRKvb32iwmIQH14hh/t&#10;T61gnMH9S/wBcvYPAAD//wMAUEsBAi0AFAAGAAgAAAAhANvh9svuAAAAhQEAABMAAAAAAAAAAAAA&#10;AAAAAAAAAFtDb250ZW50X1R5cGVzXS54bWxQSwECLQAUAAYACAAAACEAWvQsW78AAAAVAQAACwAA&#10;AAAAAAAAAAAAAAAfAQAAX3JlbHMvLnJlbHNQSwECLQAUAAYACAAAACEALH3UF8MAAADbAAAADwAA&#10;AAAAAAAAAAAAAAAHAgAAZHJzL2Rvd25yZXYueG1sUEsFBgAAAAADAAMAtwAAAPcCAAAAAA==&#10;" path="m,l,561975e" filled="f" strokecolor="#a6a6a6">
                  <v:path arrowok="t"/>
                </v:shape>
                <v:shape id="Image 83" o:spid="_x0000_s1029" type="#_x0000_t75" style="position:absolute;left:38827;top:3540;width:15208;height:3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hWnGxgAAANsAAAAPAAAAZHJzL2Rvd25yZXYueG1sRI9Pa8JA&#10;FMTvQr/D8gredFMVCamrhEKl9OSf0NLba/Y1Cc2+DbvbmPrpXUHwOMzMb5jVZjCt6Mn5xrKCp2kC&#10;gri0uuFKQXF8naQgfEDW2FomBf/kYbN+GK0w0/bEe+oPoRIRwj5DBXUIXSalL2sy6Ke2I47ej3UG&#10;Q5SuktrhKcJNK2dJspQGG44LNXb0UlP5e/gzCs7FV/rZfOyWi3e53Q673Nli9q3U+HHIn0EEGsI9&#10;fGu/aQXpHK5f4g+Q6wsAAAD//wMAUEsBAi0AFAAGAAgAAAAhANvh9svuAAAAhQEAABMAAAAAAAAA&#10;AAAAAAAAAAAAAFtDb250ZW50X1R5cGVzXS54bWxQSwECLQAUAAYACAAAACEAWvQsW78AAAAVAQAA&#10;CwAAAAAAAAAAAAAAAAAfAQAAX3JlbHMvLnJlbHNQSwECLQAUAAYACAAAACEA9YVpxsYAAADbAAAA&#10;DwAAAAAAAAAAAAAAAAAHAgAAZHJzL2Rvd25yZXYueG1sUEsFBgAAAAADAAMAtwAAAPoCAAAAAA==&#10;">
                  <v:imagedata r:id="rId15" o:title=""/>
                </v:shape>
                <v:shape id="Graphic 84" o:spid="_x0000_s1030" style="position:absolute;left:79;top:79;width:71641;height:103238;visibility:visible;mso-wrap-style:square;v-text-anchor:top" coordsize="7164070,10323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NjBwgAAANsAAAAPAAAAZHJzL2Rvd25yZXYueG1sRI9Li8Iw&#10;FIX3gv8hXMGdpopK6RhFBNGFLnyAzu7S3GnLNDeliVr99UYQXB7O4+NM540pxY1qV1hWMOhHIIhT&#10;qwvOFJyOq14MwnlkjaVlUvAgB/NZuzXFRNs77+l28JkII+wSVJB7XyVSujQng65vK+Lg/dnaoA+y&#10;zqSu8R7GTSmHUTSRBgsOhBwrWuaU/h+uJkC2v9XQ0/hpTzt5Wa7PmxjjkVLdTrP4AeGp8d/wp73R&#10;CuIRvL+EHyBnLwAAAP//AwBQSwECLQAUAAYACAAAACEA2+H2y+4AAACFAQAAEwAAAAAAAAAAAAAA&#10;AAAAAAAAW0NvbnRlbnRfVHlwZXNdLnhtbFBLAQItABQABgAIAAAAIQBa9CxbvwAAABUBAAALAAAA&#10;AAAAAAAAAAAAAB8BAABfcmVscy8ucmVsc1BLAQItABQABgAIAAAAIQBJBNjBwgAAANsAAAAPAAAA&#10;AAAAAAAAAAAAAAcCAABkcnMvZG93bnJldi54bWxQSwUGAAAAAAMAAwC3AAAA9gIAAAAA&#10;" path="m,10323830r7164070,l7164070,,,,,10323830xe" filled="f" strokecolor="#928852" strokeweight=".44094mm">
                  <v:path arrowok="t"/>
                </v:shape>
                <w10:wrap anchorx="page" anchory="page"/>
              </v:group>
            </w:pict>
          </mc:Fallback>
        </mc:AlternateContent>
      </w:r>
      <w:r>
        <w:rPr>
          <w:rFonts w:ascii="Cambria"/>
          <w:noProof/>
          <w:sz w:val="20"/>
        </w:rPr>
        <mc:AlternateContent>
          <mc:Choice Requires="wps">
            <w:drawing>
              <wp:anchor distT="0" distB="0" distL="0" distR="0" simplePos="0" relativeHeight="487061504" behindDoc="1" locked="0" layoutInCell="1" allowOverlap="1" wp14:anchorId="69807634" wp14:editId="004388CE">
                <wp:simplePos x="0" y="0"/>
                <wp:positionH relativeFrom="page">
                  <wp:posOffset>304800</wp:posOffset>
                </wp:positionH>
                <wp:positionV relativeFrom="page">
                  <wp:posOffset>304799</wp:posOffset>
                </wp:positionV>
                <wp:extent cx="6955790" cy="10086340"/>
                <wp:effectExtent l="0" t="0" r="0" b="0"/>
                <wp:wrapNone/>
                <wp:docPr id="85" name="Graphic 8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955790" cy="10086340"/>
                        </a:xfrm>
                        <a:custGeom>
                          <a:avLst/>
                          <a:gdLst/>
                          <a:ahLst/>
                          <a:cxnLst/>
                          <a:rect l="l" t="t" r="r" b="b"/>
                          <a:pathLst>
                            <a:path w="6955790" h="10086340">
                              <a:moveTo>
                                <a:pt x="6955523" y="0"/>
                              </a:moveTo>
                              <a:lnTo>
                                <a:pt x="6949440" y="0"/>
                              </a:lnTo>
                              <a:lnTo>
                                <a:pt x="6949440" y="6096"/>
                              </a:lnTo>
                              <a:lnTo>
                                <a:pt x="6949440" y="10079736"/>
                              </a:lnTo>
                              <a:lnTo>
                                <a:pt x="6096" y="10079736"/>
                              </a:lnTo>
                              <a:lnTo>
                                <a:pt x="6096" y="6096"/>
                              </a:lnTo>
                              <a:lnTo>
                                <a:pt x="6949440" y="6096"/>
                              </a:lnTo>
                              <a:lnTo>
                                <a:pt x="6949440" y="0"/>
                              </a:lnTo>
                              <a:lnTo>
                                <a:pt x="6096" y="0"/>
                              </a:lnTo>
                              <a:lnTo>
                                <a:pt x="0" y="0"/>
                              </a:lnTo>
                              <a:lnTo>
                                <a:pt x="0" y="6096"/>
                              </a:lnTo>
                              <a:lnTo>
                                <a:pt x="0" y="10079736"/>
                              </a:lnTo>
                              <a:lnTo>
                                <a:pt x="0" y="10085832"/>
                              </a:lnTo>
                              <a:lnTo>
                                <a:pt x="6096" y="10085832"/>
                              </a:lnTo>
                              <a:lnTo>
                                <a:pt x="6949440" y="10085832"/>
                              </a:lnTo>
                              <a:lnTo>
                                <a:pt x="6955523" y="10085832"/>
                              </a:lnTo>
                              <a:lnTo>
                                <a:pt x="6955523" y="10079736"/>
                              </a:lnTo>
                              <a:lnTo>
                                <a:pt x="6955523" y="6096"/>
                              </a:lnTo>
                              <a:lnTo>
                                <a:pt x="6955523"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80E290B" id="Graphic 85" o:spid="_x0000_s1026" style="position:absolute;margin-left:24pt;margin-top:24pt;width:547.7pt;height:794.2pt;z-index:-16254976;visibility:visible;mso-wrap-style:square;mso-wrap-distance-left:0;mso-wrap-distance-top:0;mso-wrap-distance-right:0;mso-wrap-distance-bottom:0;mso-position-horizontal:absolute;mso-position-horizontal-relative:page;mso-position-vertical:absolute;mso-position-vertical-relative:page;v-text-anchor:top" coordsize="6955790,100863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QCPdgIAADoHAAAOAAAAZHJzL2Uyb0RvYy54bWysVVtv2yAUfp+0/4B4X+xcG1txqqlVp0lV&#10;V6mZ9kwwjq1hw4DEzr/fARvHW6cmqZYHOJjvnHznyuq2KTk6MKULUSV4PAoxYhUVaVHtEvx98/Bp&#10;iZE2pEoJFxVL8JFpfLv++GFVy5hNRC54yhQCI5WOa5ng3BgZB4GmOSuJHgnJKrjMhCqJgaPaBaki&#10;NVgveTAJw0VQC5VKJSjTGr7et5d47exnGaPmW5ZpZhBPMHAzblVu3do1WK9IvFNE5gXtaJB3sChJ&#10;UcGf9qbuiSFor4pXpsqCKqFFZkZUlIHIsoIy5wN4Mw7/8uYlJ5I5XyA4WvZh0v/PLH06vMhnZalr&#10;+SjoTw0RCWqp4/7GHnSHaTJVWiwQR42L4rGPImsMovBxEc3nNxEEm8LdOAyXi+nMBTogsdene22+&#10;MOFskcOjNm0eUi+R3Eu0qbyoIJs2j9zl0WAEeVQYQR63bR4lMVbPErQiqgdk8gEXCyjFgW2Egxrr&#10;imU9n0wx8g4B2xOGV39iZ9EMfBpiPcLvsrN6Qi7CaGF5gmEP8vtrMMTtJrqZnlGwFi2J69BXEbkK&#10;7NPs/fJ755+n+zbskri2mLPcWthF0emhy/lyOnk7T94PW9zn0dGpBC5UOFXiexQuqJtBrZ+N4b8a&#10;w+eVcqFZW9K24Vxt900IdT5scy14kT4UnNue02q3veMKHYidy+7XhXwAc2OonTx2Bm1FenxWqIZh&#10;nWD9a08Uw4h/rWAaQvKMF5QXtl5Qht8JN/9duyttNs0PoiSSICbYwOB6En7WktjPI+BvAS3Walbi&#10;896IrLDDynFrGXUHGNDO/+4xsS/A8OxQpydv/RsAAP//AwBQSwMEFAAGAAgAAAAhAPBmlpHdAAAA&#10;CwEAAA8AAABkcnMvZG93bnJldi54bWxMj81qwzAQhO+FvoPYQm6N7MaoxrUcmkB76Sk/9CxbG9tE&#10;WhlLSZy3rwKF5LS7zDD7TbmcrGFnHH3vSEI6T4AhNU731ErY775ec2A+KNLKOEIJV/SwrJ6fSlVo&#10;d6ENnrehZTGEfKEkdCEMBee+6dAqP3cDUtQObrQqxHNsuR7VJYZbw9+SRHCreoofOjXgusPmuD1Z&#10;CeuDSE0umrrFvX3/PX5vftxqJeXsZfr8ABZwCncz3PAjOlSRqXYn0p4ZCVkeq4T/edPTbJEBq+Mm&#10;FiIDXpX8sUP1BwAA//8DAFBLAQItABQABgAIAAAAIQC2gziS/gAAAOEBAAATAAAAAAAAAAAAAAAA&#10;AAAAAABbQ29udGVudF9UeXBlc10ueG1sUEsBAi0AFAAGAAgAAAAhADj9If/WAAAAlAEAAAsAAAAA&#10;AAAAAAAAAAAALwEAAF9yZWxzLy5yZWxzUEsBAi0AFAAGAAgAAAAhAF1FAI92AgAAOgcAAA4AAAAA&#10;AAAAAAAAAAAALgIAAGRycy9lMm9Eb2MueG1sUEsBAi0AFAAGAAgAAAAhAPBmlpHdAAAACwEAAA8A&#10;AAAAAAAAAAAAAAAA0AQAAGRycy9kb3ducmV2LnhtbFBLBQYAAAAABAAEAPMAAADaBQAAAAA=&#10;" path="m6955523,r-6083,l6949440,6096r,10073640l6096,10079736,6096,6096r6943344,l6949440,,6096,,,,,6096,,10079736r,6096l6096,10085832r6943344,l6955523,10085832r,-6096l6955523,6096r,-6096xe" fillcolor="black" stroked="f">
                <v:path arrowok="t"/>
                <w10:wrap anchorx="page" anchory="page"/>
              </v:shape>
            </w:pict>
          </mc:Fallback>
        </mc:AlternateContent>
      </w:r>
    </w:p>
    <w:p w14:paraId="49E880BA" w14:textId="77777777" w:rsidR="0095450B" w:rsidRDefault="0095450B">
      <w:pPr>
        <w:pStyle w:val="BodyText"/>
        <w:rPr>
          <w:rFonts w:ascii="Cambria"/>
          <w:sz w:val="20"/>
        </w:rPr>
      </w:pPr>
    </w:p>
    <w:p w14:paraId="779F2ADF" w14:textId="77777777" w:rsidR="0095450B" w:rsidRDefault="0095450B">
      <w:pPr>
        <w:pStyle w:val="BodyText"/>
        <w:rPr>
          <w:rFonts w:ascii="Cambria"/>
          <w:sz w:val="20"/>
        </w:rPr>
      </w:pPr>
    </w:p>
    <w:p w14:paraId="303C9BE8" w14:textId="77777777" w:rsidR="0095450B" w:rsidRDefault="0095450B">
      <w:pPr>
        <w:pStyle w:val="BodyText"/>
        <w:rPr>
          <w:rFonts w:ascii="Cambria"/>
          <w:sz w:val="20"/>
        </w:rPr>
      </w:pPr>
    </w:p>
    <w:p w14:paraId="2035E687" w14:textId="77777777" w:rsidR="0095450B" w:rsidRDefault="0095450B">
      <w:pPr>
        <w:pStyle w:val="BodyText"/>
        <w:spacing w:before="178"/>
        <w:rPr>
          <w:rFonts w:ascii="Cambria"/>
          <w:sz w:val="20"/>
        </w:rPr>
      </w:pPr>
    </w:p>
    <w:p w14:paraId="4ED99B50" w14:textId="13CDE3BE" w:rsidR="0095450B" w:rsidRDefault="00A43FC2">
      <w:pPr>
        <w:pStyle w:val="BodyText"/>
        <w:ind w:left="775"/>
        <w:rPr>
          <w:rFonts w:ascii="Cambria"/>
          <w:sz w:val="20"/>
        </w:rPr>
      </w:pPr>
      <w:r>
        <w:rPr>
          <w:noProof/>
        </w:rPr>
        <w:drawing>
          <wp:inline distT="0" distB="0" distL="0" distR="0" wp14:anchorId="5CA6AA64" wp14:editId="78814746">
            <wp:extent cx="6187121" cy="3322782"/>
            <wp:effectExtent l="0" t="0" r="4445" b="0"/>
            <wp:docPr id="1524517440"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213184" cy="3336779"/>
                    </a:xfrm>
                    <a:prstGeom prst="rect">
                      <a:avLst/>
                    </a:prstGeom>
                    <a:noFill/>
                    <a:ln>
                      <a:noFill/>
                    </a:ln>
                  </pic:spPr>
                </pic:pic>
              </a:graphicData>
            </a:graphic>
          </wp:inline>
        </w:drawing>
      </w:r>
    </w:p>
    <w:p w14:paraId="0D2836D7" w14:textId="77777777" w:rsidR="0095450B" w:rsidRDefault="0095450B">
      <w:pPr>
        <w:pStyle w:val="BodyText"/>
        <w:rPr>
          <w:rFonts w:ascii="Cambria"/>
          <w:sz w:val="22"/>
        </w:rPr>
      </w:pPr>
    </w:p>
    <w:p w14:paraId="5ACC835C" w14:textId="77777777" w:rsidR="0095450B" w:rsidRDefault="0095450B">
      <w:pPr>
        <w:pStyle w:val="BodyText"/>
        <w:rPr>
          <w:rFonts w:ascii="Cambria"/>
          <w:sz w:val="22"/>
        </w:rPr>
      </w:pPr>
    </w:p>
    <w:p w14:paraId="72D85588" w14:textId="77777777" w:rsidR="0095450B" w:rsidRDefault="0095450B">
      <w:pPr>
        <w:pStyle w:val="BodyText"/>
        <w:rPr>
          <w:rFonts w:ascii="Cambria"/>
          <w:sz w:val="22"/>
        </w:rPr>
      </w:pPr>
    </w:p>
    <w:p w14:paraId="70563EEF" w14:textId="77777777" w:rsidR="0095450B" w:rsidRDefault="0095450B">
      <w:pPr>
        <w:pStyle w:val="BodyText"/>
        <w:rPr>
          <w:rFonts w:ascii="Cambria"/>
          <w:sz w:val="22"/>
        </w:rPr>
      </w:pPr>
    </w:p>
    <w:p w14:paraId="37B952D5" w14:textId="77777777" w:rsidR="0095450B" w:rsidRDefault="0095450B">
      <w:pPr>
        <w:pStyle w:val="BodyText"/>
        <w:rPr>
          <w:rFonts w:ascii="Cambria"/>
          <w:sz w:val="22"/>
        </w:rPr>
      </w:pPr>
    </w:p>
    <w:p w14:paraId="5BAB8088" w14:textId="77777777" w:rsidR="0095450B" w:rsidRDefault="0095450B">
      <w:pPr>
        <w:pStyle w:val="BodyText"/>
        <w:rPr>
          <w:rFonts w:ascii="Cambria"/>
          <w:sz w:val="22"/>
        </w:rPr>
      </w:pPr>
    </w:p>
    <w:p w14:paraId="5D6EC25D" w14:textId="77777777" w:rsidR="0095450B" w:rsidRDefault="0095450B">
      <w:pPr>
        <w:pStyle w:val="BodyText"/>
        <w:rPr>
          <w:rFonts w:ascii="Cambria"/>
          <w:sz w:val="22"/>
        </w:rPr>
      </w:pPr>
    </w:p>
    <w:p w14:paraId="7D234545" w14:textId="77777777" w:rsidR="0095450B" w:rsidRDefault="0095450B">
      <w:pPr>
        <w:pStyle w:val="BodyText"/>
        <w:spacing w:before="162"/>
        <w:rPr>
          <w:rFonts w:ascii="Cambria"/>
          <w:sz w:val="22"/>
        </w:rPr>
      </w:pPr>
    </w:p>
    <w:p w14:paraId="2DDEDF18" w14:textId="4E5D8D86" w:rsidR="0095450B" w:rsidRDefault="00000000" w:rsidP="00A43FC2">
      <w:pPr>
        <w:spacing w:line="273" w:lineRule="auto"/>
        <w:ind w:left="3560" w:right="3243"/>
        <w:rPr>
          <w:rFonts w:ascii="Calibri"/>
          <w:sz w:val="20"/>
        </w:rPr>
      </w:pPr>
      <w:r>
        <w:rPr>
          <w:rFonts w:ascii="Calibri"/>
          <w:b/>
        </w:rPr>
        <w:t>Figure</w:t>
      </w:r>
      <w:r>
        <w:rPr>
          <w:rFonts w:ascii="Calibri"/>
          <w:b/>
          <w:spacing w:val="-6"/>
        </w:rPr>
        <w:t xml:space="preserve"> </w:t>
      </w:r>
      <w:r w:rsidR="00A43FC2">
        <w:rPr>
          <w:rFonts w:ascii="Calibri"/>
          <w:b/>
        </w:rPr>
        <w:t>4</w:t>
      </w:r>
      <w:r>
        <w:rPr>
          <w:rFonts w:ascii="Calibri"/>
        </w:rPr>
        <w:t>:</w:t>
      </w:r>
      <w:r>
        <w:rPr>
          <w:rFonts w:ascii="Calibri"/>
          <w:spacing w:val="-7"/>
        </w:rPr>
        <w:t xml:space="preserve"> </w:t>
      </w:r>
      <w:r w:rsidR="00A43FC2">
        <w:t>Snapshot of second</w:t>
      </w:r>
      <w:r w:rsidR="00A43FC2" w:rsidRPr="00730656">
        <w:t xml:space="preserve"> AI-based image </w:t>
      </w:r>
      <w:r w:rsidR="00A43FC2">
        <w:t xml:space="preserve">generation </w:t>
      </w:r>
      <w:r w:rsidR="00A43FC2" w:rsidRPr="00730656">
        <w:t>using Stable Diffusion &amp; ComfyUI</w:t>
      </w:r>
    </w:p>
    <w:p w14:paraId="5A21722F" w14:textId="77777777" w:rsidR="0095450B" w:rsidRDefault="0095450B">
      <w:pPr>
        <w:pStyle w:val="BodyText"/>
        <w:rPr>
          <w:rFonts w:ascii="Calibri"/>
          <w:sz w:val="20"/>
        </w:rPr>
      </w:pPr>
    </w:p>
    <w:p w14:paraId="50266671" w14:textId="77777777" w:rsidR="0095450B" w:rsidRDefault="0095450B">
      <w:pPr>
        <w:pStyle w:val="BodyText"/>
        <w:rPr>
          <w:rFonts w:ascii="Calibri"/>
          <w:sz w:val="20"/>
        </w:rPr>
      </w:pPr>
    </w:p>
    <w:p w14:paraId="6C34D012" w14:textId="77777777" w:rsidR="0095450B" w:rsidRDefault="0095450B">
      <w:pPr>
        <w:pStyle w:val="BodyText"/>
        <w:rPr>
          <w:rFonts w:ascii="Calibri"/>
          <w:sz w:val="20"/>
        </w:rPr>
      </w:pPr>
    </w:p>
    <w:p w14:paraId="411F2645" w14:textId="77777777" w:rsidR="0095450B" w:rsidRDefault="0095450B">
      <w:pPr>
        <w:pStyle w:val="BodyText"/>
        <w:rPr>
          <w:rFonts w:ascii="Calibri"/>
          <w:sz w:val="20"/>
        </w:rPr>
      </w:pPr>
    </w:p>
    <w:p w14:paraId="630BF5EA" w14:textId="77777777" w:rsidR="0095450B" w:rsidRDefault="0095450B">
      <w:pPr>
        <w:pStyle w:val="BodyText"/>
        <w:rPr>
          <w:rFonts w:ascii="Calibri"/>
          <w:sz w:val="20"/>
        </w:rPr>
      </w:pPr>
    </w:p>
    <w:p w14:paraId="5CE5EB79" w14:textId="77777777" w:rsidR="0095450B" w:rsidRDefault="0095450B">
      <w:pPr>
        <w:pStyle w:val="BodyText"/>
        <w:rPr>
          <w:rFonts w:ascii="Calibri"/>
          <w:sz w:val="20"/>
        </w:rPr>
      </w:pPr>
    </w:p>
    <w:p w14:paraId="7B875626" w14:textId="77777777" w:rsidR="0095450B" w:rsidRDefault="0095450B">
      <w:pPr>
        <w:pStyle w:val="BodyText"/>
        <w:rPr>
          <w:rFonts w:ascii="Calibri"/>
          <w:sz w:val="20"/>
        </w:rPr>
      </w:pPr>
    </w:p>
    <w:p w14:paraId="1200DDCD" w14:textId="77777777" w:rsidR="0095450B" w:rsidRDefault="0095450B">
      <w:pPr>
        <w:pStyle w:val="BodyText"/>
        <w:rPr>
          <w:rFonts w:ascii="Calibri"/>
          <w:sz w:val="20"/>
        </w:rPr>
      </w:pPr>
    </w:p>
    <w:p w14:paraId="4649CDD3" w14:textId="77777777" w:rsidR="0095450B" w:rsidRDefault="0095450B">
      <w:pPr>
        <w:pStyle w:val="BodyText"/>
        <w:rPr>
          <w:rFonts w:ascii="Calibri"/>
          <w:sz w:val="20"/>
        </w:rPr>
      </w:pPr>
    </w:p>
    <w:p w14:paraId="1869F504" w14:textId="77777777" w:rsidR="0095450B" w:rsidRDefault="0095450B">
      <w:pPr>
        <w:pStyle w:val="BodyText"/>
        <w:rPr>
          <w:rFonts w:ascii="Calibri"/>
          <w:sz w:val="20"/>
        </w:rPr>
      </w:pPr>
    </w:p>
    <w:p w14:paraId="33E95A5E" w14:textId="77777777" w:rsidR="0095450B" w:rsidRDefault="0095450B">
      <w:pPr>
        <w:pStyle w:val="BodyText"/>
        <w:rPr>
          <w:rFonts w:ascii="Calibri"/>
          <w:sz w:val="20"/>
        </w:rPr>
      </w:pPr>
    </w:p>
    <w:p w14:paraId="1A3C9FAB" w14:textId="77777777" w:rsidR="0095450B" w:rsidRDefault="0095450B">
      <w:pPr>
        <w:pStyle w:val="BodyText"/>
        <w:rPr>
          <w:rFonts w:ascii="Calibri"/>
          <w:sz w:val="20"/>
        </w:rPr>
      </w:pPr>
    </w:p>
    <w:p w14:paraId="22C61C98" w14:textId="77777777" w:rsidR="0095450B" w:rsidRDefault="0095450B">
      <w:pPr>
        <w:pStyle w:val="BodyText"/>
        <w:rPr>
          <w:rFonts w:ascii="Calibri"/>
          <w:sz w:val="20"/>
        </w:rPr>
      </w:pPr>
    </w:p>
    <w:p w14:paraId="2543B2E9" w14:textId="77777777" w:rsidR="0095450B" w:rsidRDefault="0095450B">
      <w:pPr>
        <w:pStyle w:val="BodyText"/>
        <w:rPr>
          <w:rFonts w:ascii="Calibri"/>
          <w:sz w:val="20"/>
        </w:rPr>
      </w:pPr>
    </w:p>
    <w:p w14:paraId="31335742" w14:textId="77777777" w:rsidR="0095450B" w:rsidRDefault="0095450B">
      <w:pPr>
        <w:pStyle w:val="BodyText"/>
        <w:rPr>
          <w:rFonts w:ascii="Calibri"/>
          <w:sz w:val="20"/>
        </w:rPr>
      </w:pPr>
    </w:p>
    <w:p w14:paraId="19A744D0" w14:textId="77777777" w:rsidR="0095450B" w:rsidRDefault="0095450B">
      <w:pPr>
        <w:pStyle w:val="BodyText"/>
        <w:spacing w:before="82"/>
        <w:rPr>
          <w:rFonts w:ascii="Calibri"/>
          <w:sz w:val="20"/>
        </w:rPr>
      </w:pPr>
    </w:p>
    <w:p w14:paraId="41079E21" w14:textId="2548675E" w:rsidR="0095450B" w:rsidRDefault="00000000">
      <w:pPr>
        <w:spacing w:before="1"/>
        <w:ind w:right="1185"/>
        <w:jc w:val="right"/>
        <w:rPr>
          <w:rFonts w:ascii="Cambria"/>
          <w:sz w:val="20"/>
        </w:rPr>
      </w:pPr>
      <w:r>
        <w:rPr>
          <w:rFonts w:ascii="Cambria"/>
          <w:color w:val="4F81BB"/>
          <w:sz w:val="20"/>
        </w:rPr>
        <w:t>p</w:t>
      </w:r>
      <w:r>
        <w:rPr>
          <w:rFonts w:ascii="Cambria"/>
          <w:color w:val="4F81BB"/>
          <w:spacing w:val="12"/>
          <w:sz w:val="20"/>
        </w:rPr>
        <w:t xml:space="preserve"> </w:t>
      </w:r>
      <w:r>
        <w:rPr>
          <w:rFonts w:ascii="Cambria"/>
          <w:color w:val="4F81BB"/>
          <w:sz w:val="20"/>
        </w:rPr>
        <w:t>g</w:t>
      </w:r>
      <w:r>
        <w:rPr>
          <w:rFonts w:ascii="Cambria"/>
          <w:color w:val="4F81BB"/>
          <w:spacing w:val="14"/>
          <w:sz w:val="20"/>
        </w:rPr>
        <w:t xml:space="preserve"> </w:t>
      </w:r>
      <w:r>
        <w:rPr>
          <w:rFonts w:ascii="Cambria"/>
          <w:color w:val="4F81BB"/>
          <w:sz w:val="20"/>
        </w:rPr>
        <w:t>.</w:t>
      </w:r>
      <w:r>
        <w:rPr>
          <w:rFonts w:ascii="Cambria"/>
          <w:color w:val="4F81BB"/>
          <w:spacing w:val="77"/>
          <w:sz w:val="20"/>
        </w:rPr>
        <w:t xml:space="preserve"> </w:t>
      </w:r>
      <w:r>
        <w:rPr>
          <w:rFonts w:ascii="Cambria"/>
          <w:color w:val="4F81BB"/>
          <w:spacing w:val="-5"/>
          <w:sz w:val="20"/>
        </w:rPr>
        <w:t>1</w:t>
      </w:r>
      <w:r w:rsidR="00A43FC2">
        <w:rPr>
          <w:rFonts w:ascii="Cambria"/>
          <w:color w:val="4F81BB"/>
          <w:spacing w:val="-5"/>
          <w:sz w:val="20"/>
        </w:rPr>
        <w:t>1</w:t>
      </w:r>
    </w:p>
    <w:p w14:paraId="5C4A252A" w14:textId="77777777" w:rsidR="0095450B" w:rsidRDefault="0095450B" w:rsidP="00A43FC2">
      <w:pPr>
        <w:jc w:val="center"/>
        <w:rPr>
          <w:rFonts w:ascii="Cambria"/>
          <w:sz w:val="20"/>
        </w:rPr>
        <w:sectPr w:rsidR="0095450B">
          <w:pgSz w:w="11910" w:h="16840"/>
          <w:pgMar w:top="1920" w:right="0" w:bottom="280" w:left="425" w:header="720" w:footer="720" w:gutter="0"/>
          <w:cols w:space="720"/>
        </w:sectPr>
      </w:pPr>
    </w:p>
    <w:p w14:paraId="4D2E5D7F" w14:textId="2AD1FCD7" w:rsidR="00A43FC2" w:rsidRDefault="00A43FC2" w:rsidP="00A43FC2">
      <w:pPr>
        <w:pStyle w:val="BodyText"/>
        <w:rPr>
          <w:rFonts w:ascii="Cambria"/>
          <w:noProof/>
          <w:sz w:val="20"/>
        </w:rPr>
      </w:pPr>
      <w:r>
        <w:rPr>
          <w:rFonts w:ascii="Cambria"/>
          <w:noProof/>
          <w:sz w:val="20"/>
        </w:rPr>
        <w:lastRenderedPageBreak/>
        <mc:AlternateContent>
          <mc:Choice Requires="wps">
            <w:drawing>
              <wp:anchor distT="0" distB="0" distL="0" distR="0" simplePos="0" relativeHeight="251657728" behindDoc="1" locked="0" layoutInCell="1" allowOverlap="1" wp14:anchorId="2324C66D" wp14:editId="50184F86">
                <wp:simplePos x="0" y="0"/>
                <wp:positionH relativeFrom="page">
                  <wp:posOffset>304800</wp:posOffset>
                </wp:positionH>
                <wp:positionV relativeFrom="page">
                  <wp:posOffset>342265</wp:posOffset>
                </wp:positionV>
                <wp:extent cx="6955790" cy="10086340"/>
                <wp:effectExtent l="0" t="0" r="0" b="0"/>
                <wp:wrapNone/>
                <wp:docPr id="92" name="Graphic 9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955790" cy="10086340"/>
                        </a:xfrm>
                        <a:custGeom>
                          <a:avLst/>
                          <a:gdLst/>
                          <a:ahLst/>
                          <a:cxnLst/>
                          <a:rect l="l" t="t" r="r" b="b"/>
                          <a:pathLst>
                            <a:path w="6955790" h="10086340">
                              <a:moveTo>
                                <a:pt x="6955523" y="0"/>
                              </a:moveTo>
                              <a:lnTo>
                                <a:pt x="6949440" y="0"/>
                              </a:lnTo>
                              <a:lnTo>
                                <a:pt x="6949440" y="6096"/>
                              </a:lnTo>
                              <a:lnTo>
                                <a:pt x="6949440" y="10079736"/>
                              </a:lnTo>
                              <a:lnTo>
                                <a:pt x="6096" y="10079736"/>
                              </a:lnTo>
                              <a:lnTo>
                                <a:pt x="6096" y="6096"/>
                              </a:lnTo>
                              <a:lnTo>
                                <a:pt x="6949440" y="6096"/>
                              </a:lnTo>
                              <a:lnTo>
                                <a:pt x="6949440" y="0"/>
                              </a:lnTo>
                              <a:lnTo>
                                <a:pt x="6096" y="0"/>
                              </a:lnTo>
                              <a:lnTo>
                                <a:pt x="0" y="0"/>
                              </a:lnTo>
                              <a:lnTo>
                                <a:pt x="0" y="6096"/>
                              </a:lnTo>
                              <a:lnTo>
                                <a:pt x="0" y="10079736"/>
                              </a:lnTo>
                              <a:lnTo>
                                <a:pt x="0" y="10085832"/>
                              </a:lnTo>
                              <a:lnTo>
                                <a:pt x="6096" y="10085832"/>
                              </a:lnTo>
                              <a:lnTo>
                                <a:pt x="6949440" y="10085832"/>
                              </a:lnTo>
                              <a:lnTo>
                                <a:pt x="6955523" y="10085832"/>
                              </a:lnTo>
                              <a:lnTo>
                                <a:pt x="6955523" y="10079736"/>
                              </a:lnTo>
                              <a:lnTo>
                                <a:pt x="6955523" y="6096"/>
                              </a:lnTo>
                              <a:lnTo>
                                <a:pt x="6955523"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3CB1891" id="Graphic 92" o:spid="_x0000_s1026" style="position:absolute;margin-left:24pt;margin-top:26.95pt;width:547.7pt;height:794.2pt;z-index:-251658752;visibility:visible;mso-wrap-style:square;mso-wrap-distance-left:0;mso-wrap-distance-top:0;mso-wrap-distance-right:0;mso-wrap-distance-bottom:0;mso-position-horizontal:absolute;mso-position-horizontal-relative:page;mso-position-vertical:absolute;mso-position-vertical-relative:page;v-text-anchor:top" coordsize="6955790,100863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QCPdgIAADoHAAAOAAAAZHJzL2Uyb0RvYy54bWysVVtv2yAUfp+0/4B4X+xcG1txqqlVp0lV&#10;V6mZ9kwwjq1hw4DEzr/fARvHW6cmqZYHOJjvnHznyuq2KTk6MKULUSV4PAoxYhUVaVHtEvx98/Bp&#10;iZE2pEoJFxVL8JFpfLv++GFVy5hNRC54yhQCI5WOa5ng3BgZB4GmOSuJHgnJKrjMhCqJgaPaBaki&#10;NVgveTAJw0VQC5VKJSjTGr7et5d47exnGaPmW5ZpZhBPMHAzblVu3do1WK9IvFNE5gXtaJB3sChJ&#10;UcGf9qbuiSFor4pXpsqCKqFFZkZUlIHIsoIy5wN4Mw7/8uYlJ5I5XyA4WvZh0v/PLH06vMhnZalr&#10;+SjoTw0RCWqp4/7GHnSHaTJVWiwQR42L4rGPImsMovBxEc3nNxEEm8LdOAyXi+nMBTogsdene22+&#10;MOFskcOjNm0eUi+R3Eu0qbyoIJs2j9zl0WAEeVQYQR63bR4lMVbPErQiqgdk8gEXCyjFgW2Egxrr&#10;imU9n0wx8g4B2xOGV39iZ9EMfBpiPcLvsrN6Qi7CaGF5gmEP8vtrMMTtJrqZnlGwFi2J69BXEbkK&#10;7NPs/fJ755+n+zbskri2mLPcWthF0emhy/lyOnk7T94PW9zn0dGpBC5UOFXiexQuqJtBrZ+N4b8a&#10;w+eVcqFZW9K24Vxt900IdT5scy14kT4UnNue02q3veMKHYidy+7XhXwAc2OonTx2Bm1FenxWqIZh&#10;nWD9a08Uw4h/rWAaQvKMF5QXtl5Qht8JN/9duyttNs0PoiSSICbYwOB6En7WktjPI+BvAS3Walbi&#10;896IrLDDynFrGXUHGNDO/+4xsS/A8OxQpydv/RsAAP//AwBQSwMEFAAGAAgAAAAhAE59KBPgAAAA&#10;CwEAAA8AAABkcnMvZG93bnJldi54bWxMj81ugzAQhO+V8g7WVuqtMQRKKMVESaT20lN+1LPBG0Cx&#10;1wg7CX37OqfmNqtZzXxTriaj2RVH11sSEM8jYEiNVT21Ao6Hz9ccmPOSlNSWUMAvOlhVs6dSFsre&#10;aIfXvW9ZCCFXSAGd90PBuWs6NNLN7YAUvJMdjfThHFuuRnkL4UbzRRRl3MieQkMnB9x22Jz3FyNg&#10;e8pinWdN3eLRLH/OX7tvu9kI8fI8rT+AeZz8/zPc8QM6VIGpthdSjmkBaR6meAFvyTuwux+nSQqs&#10;DipLFwnwquSPG6o/AAAA//8DAFBLAQItABQABgAIAAAAIQC2gziS/gAAAOEBAAATAAAAAAAAAAAA&#10;AAAAAAAAAABbQ29udGVudF9UeXBlc10ueG1sUEsBAi0AFAAGAAgAAAAhADj9If/WAAAAlAEAAAsA&#10;AAAAAAAAAAAAAAAALwEAAF9yZWxzLy5yZWxzUEsBAi0AFAAGAAgAAAAhAF1FAI92AgAAOgcAAA4A&#10;AAAAAAAAAAAAAAAALgIAAGRycy9lMm9Eb2MueG1sUEsBAi0AFAAGAAgAAAAhAE59KBPgAAAACwEA&#10;AA8AAAAAAAAAAAAAAAAA0AQAAGRycy9kb3ducmV2LnhtbFBLBQYAAAAABAAEAPMAAADdBQAAAAA=&#10;" path="m6955523,r-6083,l6949440,6096r,10073640l6096,10079736,6096,6096r6943344,l6949440,,6096,,,,,6096,,10079736r,6096l6096,10085832r6943344,l6955523,10085832r,-6096l6955523,6096r,-6096xe" fillcolor="black" stroked="f">
                <v:path arrowok="t"/>
                <w10:wrap anchorx="page" anchory="page"/>
              </v:shape>
            </w:pict>
          </mc:Fallback>
        </mc:AlternateContent>
      </w:r>
      <w:r>
        <w:rPr>
          <w:rFonts w:ascii="Cambria"/>
          <w:noProof/>
          <w:sz w:val="20"/>
        </w:rPr>
        <mc:AlternateContent>
          <mc:Choice Requires="wpg">
            <w:drawing>
              <wp:anchor distT="0" distB="0" distL="0" distR="0" simplePos="0" relativeHeight="251655680" behindDoc="1" locked="0" layoutInCell="1" allowOverlap="1" wp14:anchorId="24E75011" wp14:editId="54DD8870">
                <wp:simplePos x="0" y="0"/>
                <wp:positionH relativeFrom="page">
                  <wp:posOffset>335597</wp:posOffset>
                </wp:positionH>
                <wp:positionV relativeFrom="page">
                  <wp:posOffset>324803</wp:posOffset>
                </wp:positionV>
                <wp:extent cx="7179945" cy="10339705"/>
                <wp:effectExtent l="0" t="0" r="0" b="0"/>
                <wp:wrapNone/>
                <wp:docPr id="87" name="Group 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79945" cy="10339705"/>
                          <a:chOff x="0" y="0"/>
                          <a:chExt cx="7179945" cy="10339705"/>
                        </a:xfrm>
                      </wpg:grpSpPr>
                      <pic:pic xmlns:pic="http://schemas.openxmlformats.org/drawingml/2006/picture">
                        <pic:nvPicPr>
                          <pic:cNvPr id="88" name="Image 88"/>
                          <pic:cNvPicPr/>
                        </pic:nvPicPr>
                        <pic:blipFill>
                          <a:blip r:embed="rId12" cstate="print"/>
                          <a:stretch>
                            <a:fillRect/>
                          </a:stretch>
                        </pic:blipFill>
                        <pic:spPr>
                          <a:xfrm>
                            <a:off x="5676582" y="479741"/>
                            <a:ext cx="937259" cy="311150"/>
                          </a:xfrm>
                          <a:prstGeom prst="rect">
                            <a:avLst/>
                          </a:prstGeom>
                        </pic:spPr>
                      </pic:pic>
                      <wps:wsp>
                        <wps:cNvPr id="89" name="Graphic 89"/>
                        <wps:cNvSpPr/>
                        <wps:spPr>
                          <a:xfrm>
                            <a:off x="5512752" y="352106"/>
                            <a:ext cx="1270" cy="561975"/>
                          </a:xfrm>
                          <a:custGeom>
                            <a:avLst/>
                            <a:gdLst/>
                            <a:ahLst/>
                            <a:cxnLst/>
                            <a:rect l="l" t="t" r="r" b="b"/>
                            <a:pathLst>
                              <a:path h="561975">
                                <a:moveTo>
                                  <a:pt x="0" y="0"/>
                                </a:moveTo>
                                <a:lnTo>
                                  <a:pt x="0" y="561975"/>
                                </a:lnTo>
                              </a:path>
                            </a:pathLst>
                          </a:custGeom>
                          <a:ln w="9525">
                            <a:solidFill>
                              <a:srgbClr val="A6A6A6"/>
                            </a:solidFill>
                            <a:prstDash val="solid"/>
                          </a:ln>
                        </wps:spPr>
                        <wps:bodyPr wrap="square" lIns="0" tIns="0" rIns="0" bIns="0" rtlCol="0">
                          <a:prstTxWarp prst="textNoShape">
                            <a:avLst/>
                          </a:prstTxWarp>
                          <a:noAutofit/>
                        </wps:bodyPr>
                      </wps:wsp>
                      <pic:pic xmlns:pic="http://schemas.openxmlformats.org/drawingml/2006/picture">
                        <pic:nvPicPr>
                          <pic:cNvPr id="90" name="Image 90"/>
                          <pic:cNvPicPr/>
                        </pic:nvPicPr>
                        <pic:blipFill>
                          <a:blip r:embed="rId13" cstate="print"/>
                          <a:stretch>
                            <a:fillRect/>
                          </a:stretch>
                        </pic:blipFill>
                        <pic:spPr>
                          <a:xfrm>
                            <a:off x="3882707" y="354011"/>
                            <a:ext cx="1520825" cy="381000"/>
                          </a:xfrm>
                          <a:prstGeom prst="rect">
                            <a:avLst/>
                          </a:prstGeom>
                        </pic:spPr>
                      </pic:pic>
                      <wps:wsp>
                        <wps:cNvPr id="91" name="Graphic 91"/>
                        <wps:cNvSpPr/>
                        <wps:spPr>
                          <a:xfrm>
                            <a:off x="7937" y="7937"/>
                            <a:ext cx="7164070" cy="10323830"/>
                          </a:xfrm>
                          <a:custGeom>
                            <a:avLst/>
                            <a:gdLst/>
                            <a:ahLst/>
                            <a:cxnLst/>
                            <a:rect l="l" t="t" r="r" b="b"/>
                            <a:pathLst>
                              <a:path w="7164070" h="10323830">
                                <a:moveTo>
                                  <a:pt x="0" y="10323830"/>
                                </a:moveTo>
                                <a:lnTo>
                                  <a:pt x="7164070" y="10323830"/>
                                </a:lnTo>
                                <a:lnTo>
                                  <a:pt x="7164070" y="0"/>
                                </a:lnTo>
                                <a:lnTo>
                                  <a:pt x="0" y="0"/>
                                </a:lnTo>
                                <a:lnTo>
                                  <a:pt x="0" y="10323830"/>
                                </a:lnTo>
                                <a:close/>
                              </a:path>
                            </a:pathLst>
                          </a:custGeom>
                          <a:ln w="15874">
                            <a:solidFill>
                              <a:srgbClr val="928852"/>
                            </a:solidFill>
                            <a:prstDash val="solid"/>
                          </a:ln>
                        </wps:spPr>
                        <wps:bodyPr wrap="square" lIns="0" tIns="0" rIns="0" bIns="0" rtlCol="0">
                          <a:prstTxWarp prst="textNoShape">
                            <a:avLst/>
                          </a:prstTxWarp>
                          <a:noAutofit/>
                        </wps:bodyPr>
                      </wps:wsp>
                    </wpg:wgp>
                  </a:graphicData>
                </a:graphic>
              </wp:anchor>
            </w:drawing>
          </mc:Choice>
          <mc:Fallback>
            <w:pict>
              <v:group w14:anchorId="6A146E17" id="Group 87" o:spid="_x0000_s1026" style="position:absolute;margin-left:26.4pt;margin-top:25.6pt;width:565.35pt;height:814.15pt;z-index:-251660800;mso-wrap-distance-left:0;mso-wrap-distance-right:0;mso-position-horizontal-relative:page;mso-position-vertical-relative:page" coordsize="71799,1033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NDvFQQAAI8NAAAOAAAAZHJzL2Uyb0RvYy54bWzcV2tv2zYU/T5g/0HQ&#10;98Z6WNYDcYqiWYMARResGfqZpihLqCRyJP3Iv98hKcmKvSJZsQHrEMQmxcvLc8+991C+fnvsWm/P&#10;pGp4v/bDq8D3WE952fTbtf/744c3me8pTfqStLxna/+JKf/tzc8/XR9EwSJe87Zk0oOTXhUHsfZr&#10;rUWxWChas46oKy5Yj8WKy45oTOV2UUpygPeuXURBsFocuCyF5JQphae3btG/sf6rilH9a1Uppr12&#10;7QObtp/Sfm7M5+LmmhRbSUTd0AEG+Q4UHWl6HDq5uiWaeDvZXLjqGiq54pW+orxb8KpqKLMxIJow&#10;OIvmTvKdsLFsi8NWTDSB2jOevtst/bS/k+KzeJAOPYYfOf2qwMviILbFfN3MtyfjYyU7swlBeEfL&#10;6NPEKDtqj+JhGqZ5vkx8j2ItDOI4T4PEkU5rZOZiI61/eWnrghTuaAtwAiQaWuB/IAmjC5JeLibs&#10;0jvJ/MFJ9yofHZFfd+IN8imIbjZN2+gnW5vInAHV7x8aavg1E/D5IL2mXPsZOqMnHXriviNb5mEO&#10;0kcbs8Pk4MLBpm3Eh6ZtDfNmPEBFSZ+VxF9E68rtltNdx3rt+keyFqh5r+pGKN+TBes2DPDkfRki&#10;behdDYhCNr12eVNaMk1rc34FHL+hxQxQUkwLFvQJpwlBDQV2VjPJKl0lWeR7qI5lmqfL0J0xlk8e&#10;p1GSu+qJwzBMbMNOBUAKIZW+Y7zzzACgAQask4LsP6oB1mgykOmQWIgAZnQCwqNGGjG7IPJv9dbn&#10;mggGCMbtLNeIweX6bpCaLDeRDlam/YbZt4hKwihNHFFxEoXB6jlRWIW6mSZLVmGe2hab0UR3jqY5&#10;NdCq0pEEuupxRI/9ODRkGtlsrWxq1AYI9j3I5sYdjnI3+4xTM/Tq6XTzqON79sjtoj5rcyA7rbb9&#10;pdWzIJwB9phDbKVNB+PhPLS29w5rP0+ixBaB4m1Tjr2i5HbzvpXeniCkdyvzZ6KAh2dmplpuiaqd&#10;nV0azNoe1iZhLkVmtOHlE7r5gJyuffXHjhjpaO971JC5a8aBHAebcSB1+57bG8nygzMfj1+IFEMZ&#10;a9T/Jz6W0kU1O1uzs+fvdppXjS31E6IBKMraCQoK/YeRxRzMzWURc6TJaIhpp/+CLKIL/2VZjLMM&#10;/ZxaWYyTZRCeyWKYREGGIrcNH2dhEPygupjjinmui3gyKCHS/bIuprghLE12gJ2kGO+ONFwtg1EV&#10;8eoRxVl8TtNcPMYr45/XRWjSBAYaOWExaE86KGYqOZk4hToZPRfLyat7uZpHOBqO3877fMPIxWgx&#10;fs9xvMbmDOvohrZcMQf/lbodJlm6fEG48yjLcA06v/9v4bZvt3jrt3fU8AvF/KyYz63Qn35H3fwJ&#10;AAD//wMAUEsDBAoAAAAAAAAAIQArPaI2viEAAL4hAAAUAAAAZHJzL21lZGlhL2ltYWdlMS5wbmeJ&#10;UE5HDQoaCgAAAA1JSERSAAAAzAAAAEQIBgAAAM3B2kcAAAAGYktHRAD/AP8A/6C9p5MAAAAJcEhZ&#10;cwAADsQAAA7EAZUrDhsAACAASURBVHic7Z13fJzFtfd/58xsX3XJkotk3LDBlim26QHDBYIJoQQk&#10;THjBFCMZk0BuLsEJOLTASwuhGGJMC4QuQwIvEF/IJUCIMcUOL7YpxgXj3iXZKluemXP/kHe1q2at&#10;tAID+/189PnoKTNz5tnnzDPlnDMkIsjQQunYC6cTZL+WI5L65uZ76pc/u/KblSpDX0JEPB3o5wFU&#10;7NzhwKYKEdPR/frrE23vh5hO1ax/CADWGhsgzAWQUZjvMOcCwZKi7DeF7EAAIIhdsKtxdAWwvqP7&#10;MwqTAFkRcOyLm/nyfh8oz8ujCBy/UjoLAIw1hgTc2f2dXsiQIUN7MgqTIUMKZBQmQ4YUyChMhgwp&#10;kFGYDBlSIKMwGTKkQEZhMmRIgYzCZMiQAhmFyZAhBXqtMERE6RAk3eytcu3N7C3PjHbzTcvREZSK&#10;8SUR6bxhk0f6ve5xzFQOULG1CCqFkFipFchnjnEWb/os+m+RmoY+lLutXBQoPqMop9B3CLM+kImH&#10;kthsA+WAbJ0Y+7kxzkebAlkfysI5TZ3lM3jshfOUVicBLbZkkabmiRu+ePadrsoFkPTDiohNY72S&#10;GrTu5N3dNERElwH5+bm+I5SLxxPRPoAEAdopFquNjb775Y7wu0+INPamDnuEiK4A+uUVuicQ9AFE&#10;PFQplWUch8C001p8Za1ZUtfc/OGsZmzo1fNt+cGSfq9bcnJyom77/1mrMqDFNKYpoofeVlu7rm1y&#10;AaRbCjN47PQ8a5t+QgpVRDyaAD8zt2sBrLVirTjMWGetvNDk9jyyfdGDy6SPTKKJiPuNOvcQt9bT&#10;SPEkFhSwYtX2vha5rEPAVwI81Vi77aHta19pZ1yXqsIUjzq33ONyz47Lw/hkzeI/TRPpvSHasGHV&#10;ZdFg5FFYeFvqKjvWLFl+rsj8XZ2ludJHg3Oyg3+yIDcAEGTV0i0NU2tEIon33To4d2ik2VxORBVC&#10;VKy4w2fmiJUVFjJr49aGx+aIdNrQ9AQi0tfk6cPc2j0dUMeDKV8zq44enFhrxUqdJXnXRCN//Gdt&#10;5M23REKplnltof80pfSvkjMnRcBBSrMHAIy1QlYWWkKkbXqJ2vu6NL4kIi4r/+lxYNftiukAZtVl&#10;F46ZiRkuAEOYcWUgErnAN2bKLCqYdLdsn7cz1Qp2RbD41OJBo6fcwJrOVayCe5aLXQCGA7guUNDv&#10;okFjpsws8XqfWbhwTrSnMgg4S7v0kTFDTWPAABHQ+wZip9R7A+I7nF3KDwBiZCOyg66u0igNvwIf&#10;zoq9LfKYnC0J3e4HiVzrC/0XKKVu0Fr370pIZtZgjGJrZw0q8p8+w08X3dYk7VrdnvBLPw28oTD4&#10;OxBNVlr5Yuc7k4eYmRj5DJzCwiceV+B+fUaQfn17Iz5NpTEmoMSl1JFdJVDMBMaEjl50x+CvnSoA&#10;VVaqsvIpV4K8LyvWB+1JWTosXKtCpfj6skElL+Xuc/o+qabvjMHjLhlXWFz0D5dbV+9JWTpCM5dq&#10;pR/dHAndS1TpTpdcezOTiDybCwN3K6VnK1btlKWzAQMxM2v3CVnB7Nev9NHg3spxbY5rQm5W8E3l&#10;0hcmKkt3Yc1u5danBPzZb95UknPW1z3W6fALQ0R6UPmU24jpF8zUTlGMY6LEWCvgDWKlkUg8JOgn&#10;TIMVcyDx3t1dt4k52Xl/77/v5FM3fvHsZ70ReMB+553g8rifYk1Fba9Za0UEYSH7lVjsYKIwRIIA&#10;BhBxMSulYu0YK1IM17TSsVxIdPj5IguaeyPX3sxEIu9xRf5HwOocldCVto6NENvPrKVlAtkkIA+R&#10;HQzwAURUkngvad4vNytr7sVE//GISKfdwq6Ymeud6PV4XiCl89tea+l2YQdAXwGmdvfZHJAaTIRC&#10;Yk56D5XmImPsE9cXBfoR0ezujG202y3GGtP+C0OcWFdjTYfOY0yw7RSGiLh09PlXMfgKbiOkdcxG&#10;C3qqKRJ6LuDmlWuWPL0LgEVFBWEufEXDUOLx+U4iVhey4ADWrX1jpdVwtz/wXO4+p59at/rF1Xuq&#10;XEcMG199lPboJxQnK4s11ojYj6zYP9c3Nf73rlVNm8eNK2teNLTWYu4HrmDJfln9BuaNjEbcZ4O5&#10;UjP3a30IdGbZ/qO2EtHlZeUX9ESsvZpSQI0oDN7AzJNp90thHNMMmL+Gw5G7PtzpfPY60BR7W2oA&#10;/hdQmJcfqGCNa0hxSSwv0mrC4MKs3wC4OlU5rsl1H+j1ep8hVknKIo4JGZG/R6z5U9OO5vc+Amrf&#10;Rsv44RjAPRrILcjzj3O5+DwhnKy4xW8FAJRijzhy+3X5/l1E9MSeumebN9a/kJ3rei/xnDYq4Pa7&#10;XwDQH2hRllA0MgnWbm6bvqEuurGdwgzaf8qJrHhm4uDZGmsspIYQmbl2ydNftgr2VFJ+AFYAuI+o&#10;8rGB5f5ztGOvZ60HxCvIVJ6dmzeLxlef3dVsVUfkDTlzcFZOziOaVXHieWPsJuM4167/9OOnRT7u&#10;aEbHAAgB2EpE84uGn323x+e9WRGfxYoVM5PVUlVaPuUDMH+nvMaYIMPy/RXM/PNYCy3GbHKizrTy&#10;uuZXEt1wEypuKoDNAO6bEXS/6Q94XtZKD2nNVC6f6aWHbgrJl92VYypR/j5FWQ8Rq5LE8+I4y8JO&#10;5Jc31UZeFxGng6QhAJsAvFpJ9N+jsvR48Xj/r1I8MVYf0sqvQXdena0/BbCwKznuE9kOYHviudvy&#10;83Mi1okm9qPCTeHP72yWtR3lkfQFof6VRcpFf2TF8b6lY23EsXbm2sWPnf/V4qdWdWeQJVLTsG7x&#10;Yw81RJqOM479MLlA+tHQcPjyVPqe48dXu7Kzc+7VzPsmnjfGLGpobjpu3Sd/fqgTZWkjl8iW5c+u&#10;XDeq6dyodWY4jhMFWrpnBLoDYsu6K9O3AREqVkrfQYrdAGAdZ21DJHTSjbVNL3Xms57IbQ2RT1ip&#10;CmtM/NkqpQOunOD07spARFxaFPwtazU+8bxjnLd2NjQc97sd4b91oixJ1IiYG3dG3/9kW8Mpxpjf&#10;G2vj8pPmQo/HN/u2/Pyc7srVU+IKQ0RUWhSYyazirYk11oixN61f+vjt3alUW7Z9XrNsa9320xOV&#10;hpnJKLoqf3jFft3NZ3NT5DyInJx4zjjOwoYdjadt78GYSGpqzIalT/xBYH9hHOMAsQkKNTrVvPZm&#10;WHE/1lwIANax28NOaPKttZGPU8njtxvqFgEyO/EcA2cRUbfc23+dpQ8lUHViK2scs3DnloaK25tk&#10;QyqyAECNSPP12xqvEWtutta2jluYxoV0dHpfTwLEFaZg3E9GgviCxIvG4pV1S+ff3pvFoqY1L20I&#10;hZunOtZuiRfKKi/gD/5n20W2jqCcH+aTGzOUVvEfyLFmc6TZmbJ9bU2HgQq6g4jIuiVPPGBJ7u9p&#10;Ht8WxFprxNx4c62zoCfpw/UND8Bx4l1oAZfOCLj22OBVE7kCPu/VibNhxtjtUSd00Z0i23oiCwCI&#10;iPPJ1sZbRcyLsXOKmYjosv/0YUBXaXtLSz+QiALR3GqtKDt2wTF2Z7S5+RqR5eHeFrJ52TOLxdo7&#10;rbXxhoYhZ+aUVexxmrK0tORsBo2IHVtrRRznmo3Ln/y0t3KJiF23uGmmsXZJb/PamyHBexu3NT7c&#10;0wXkm0KyEsQfxY61YuXyuA7aU7rCbH2AJf5h7NhYKzDmvt/tiPT6edeINIeaGq8xjo2PSZRSA7MD&#10;gbN7m3dXtLTwg07ME7LnJF2x9slNK575JF0F1W3d/CcCVscLViovK8t3ZldpiMjDyn1xolWBgOav&#10;++Stp9Mll0hNQzTk/CpRmb9LiLU26kTv6vVKvZg34v8CcLFr/65uJyLyejwXq5YFYwAAW7t+y/bG&#10;Wb2SI4FbGrCMYZ9MPMdE504k8qarjLYwAAzKLTlGs47PPhljQ47T/Eg6C9q1cd5WY2Ru4hIZKfXj&#10;rvrCZQdPHWPJGRM7ttZY40TvElmb1jWTjWND/wOLHnVX9nYEsnrFjubXe5tP2NjFyf1nZ1hX918E&#10;BAFKGndawXO7Z6rSgohIcyT8Z0noLgI0+jC/a2S6ymgLExFB6IdJE4uCjzZ+XrM43YWFnfCLjjjx&#10;Lh6TjCkoPbVfZ/ebaOR4zcoTO7ag5R6v743O7u8pUlNjHOM81vl697cYI28/BfRooTGRqBNdkzic&#10;JuJOfzcAKMnXo8FcGju2jg2TSz3TWznaMr8++imI4108rZXHF3Afle5yYjDGVWlidVjiSSt2Xk9m&#10;xfZEMJD1KRm0zm8L5wRyczr9tCviJLnI4I1Vix5Mq01aDI/P95oYm7JB394MAzBk/5kO49eI5V2O&#10;aZ2VEqBLhXEp91FJlgLAqjc21qetix/jLZGQtfRWrCABQKDDukrTG3TWxpXZVFQ6LBZa1lorAowq&#10;Gzvlxr4okNBqkMqKVTTK+wH4n3b3UaW7rDw4OuEExJrX+sryedWiB9cNPvDClQT6zkwtR601juNZ&#10;kY68XNFICNbrgNFie8fodM2DiOiGIv+BiT+UhcjEgqyrbyzM7ixZjxFlhwsS7VJpFBHpvmj0tbv/&#10;sCJlbTBuY8VMbuafprugjhGAZWhHVwLFdbmCQG7s2DpOU2OkOS0/foeSiNjSAy9ayoTvjMKwRTTi&#10;1LYz8egJwnCExMRacrbUqeV0DcCfkkqaAVVa7a+ALicKek6ydwJBiqYAQQB16S6JdUND/3RnmhKi&#10;OixfZQWymMkfv415V9BXuLEvRVFCX/Vl/l83wjZqdqE2HXlZggNIQpdMVGfraFcDmgSF6Si3RxBy&#10;goB/zzemjlZaBdp7Inytg9+sjk5q8rhFKN50iJXw2iUfp/0Tm4iBbWK086XqFKJkw1chYaAiLQ9P&#10;xBJ6uWpNlsP98vJ67O+TSLgJBlmUsLIuXNFi7d7O0eoggAWSZLr/tb5RQh6vF136DvUULTb5DTHW&#10;rDPG/hFIm6dtl1jLq7tzHwEWGNi3ayViTdvPe1d4/YFIYltDEAbmpkdhXMyS8J4Jw4LCKf0oliT8&#10;RW1tWn7IAWU5jhNKNnvf1Yke5AHECQ/SWmusOLMhSNkUpicQYFz9cvpkckhDbPKahvCOEo/7973x&#10;REwHytookZjYb0JgN/K/6tMoN0w6pQWvcNPOsN/XOoglkMK4qvQojCUWajVdEoEdOnxkSg0GAaFI&#10;mlo+2sVWtJXuVG4ZYAcxxWccGZBwxM69qbb5n+mQ5ZuEo4huS2ooyOYvWrS0z1ZKu0uTDe0Skbgy&#10;W9jA0CEH5naVprcQbEr5OyFJblQsvFj0Wvc/UV2g2bhYWltpgnFWLVqa0ssvEOP/Bja6eRtwwFwf&#10;OzaAIkJJV2m+LXBTU/1G4zjxsQEJF+QNKOrTF7M7NH75WR1A8YfORNmNocYOZ9TShRWM2fNdCfdH&#10;Ik3GtD47IfEDh6RlkypS2ofELwy4EePG7NEkPxEmMrXfgMIIYKxj4/7/mpl8LldpV2m+LXDTmvo6&#10;oqTZIbc/JyelF6cvEFketrBfxI6ZiTykf9BX5REdEGCiffd8Zyu1aGgCSbyvTEAWsuvTEiNAITlW&#10;AQFbgEUpdZOtwHToBdXXiIjALk1cTHSAQ74JUdINA++FBRI3g2FFSrn56L4qsDsm/fF7DT5IOqHU&#10;iUTk6eT2XlE0cuwBxJRat2HD1hCB4nP9wvDkFfkCXSXpLqyoJCmUlfA2Wbgw5XGl5xvae9BEbdJv&#10;R4TxlUQpByzpDkTEX1cwDBYR6xjTZqVdTiEakfYXkwqPzBo0dsofC0eePaE7FYza6D9iDl4AIGQn&#10;lIycXJ5uuQDA63afnfpDXxwWK60Lg1Y8HndgSBcJug0zJXVhBLZP16DSzba65veMdRK+vlS2b45n&#10;fFdpesp1RYHp1xf4pk3qo8Y0EQYA29j4qhXb6uIrNKpk/8OOTXdhA0uGX6SIq/w+3zul5RfcExj8&#10;ky4XTTd9tnWRMFbFjjUpj9vt/TlRZVoG1jGo/6QiItsT6wYDorjhn1LK5dKecb2Wh4is5fEJJ2CM&#10;XdTbfL9OHgC2kaV/xI6JWbu96pLeri215VdeGqZYzSTtuv+I4uCbM/N8R6e7jEQYADZNUOvE2rgV&#10;sFJKa62uSmfMrsFjzx2qNF/JzKRZe5jpZ/lZWRd3lUbk9UYSJPm+EHDWgFE6rf3h0n79fqWUSnll&#10;WkTEWrskeZYRp3fXfbcz/GVnlLDGEbFjxzhhx4a/6CrN3kZLz8V5wiT6GQmfdk3Onh3PugsR6ays&#10;4G+ZuVgxE7M+3O3RsyqBtHSLO6IlkkhNjYFEZ1nTGlhAgY8eMMZ3bjoKIRrhEXLfpFgNip8U7Ni5&#10;M7xHc+9wfe3jJtG9WSu/y+25Y9j46rQEPCgecfZhRKrbQR3aEmlqfjsWTAMAQHJoyX4/PaKLJHuk&#10;IDt4DoPi1sAkvHbzho3LepPnN8HKHc2vsZWlsWOldMDtcd+SLgev6/J9p4J4cuy4xRtX/lwj0mdx&#10;veMD8CJ38G1LrVbDrFgp4tuKR54ztjcFEBGVlh95KQkqEs+LyEM71z63qrN0MTatfnG1GPtgktBK&#10;HRmNRH7X65a8tHKgJ+B/vG3wwVTYsuqD5UQUN1vXrDwu7b6Rxlf3yJZp8NhzhzLrXyZ7mcpbUvdW&#10;2g0J+5onRBoda29P/MooUscfUxj8VW8H6TM8nv2UUnfHYiIDAKws27q98bHe5Lsn4gqzcOGcqBNu&#10;vNra1mjtWqsir8f3fOH46lE9yZyoUg0YM6WaiG9JCmJh7LI1W+rv6q6p/tq1q+90HEmKdsKMy0rH&#10;XnAz0T49aq1yR1YOKcwP/E2zik8lO9a0s4vaEyKrQ9baRxO7Zcx0dGkkckuqXdqs8dWFIM/DrHhg&#10;7JwxEjLh6J9SlWtv4f3tjXNJ7JuxY2JmF/HM6wt801KZMU1kRtA9OpDjfZ61jk+MGGujrPjadHp0&#10;dkSSwBs/r/nIGLk90b9daR4RiIZfLhlz7rGpVDBYfGpxaXngLqXobrU7ODYAWMc0mYhzpWz6y5au&#10;0icidW/VRUOhyx3HaV3IZMUM+q+y0cc+nj/89G4vihGRHjjm/FOyPf43tVLxr6exMo+E5nc3n0Tq&#10;tm1+1lqJfy1bYmfTZYPGBmZl9Z/ULqRtBzJR0bAzR+RGwzVEmJh81bzeP+j/sMOE3wLmiYQjkfAv&#10;xTE7YudIs1ux6w/XFQZnnkfU7a/7JCLPdfm+s4N+zzylOclVgIx9+uNN9S+lU/aOaLuXiKzb3PAH&#10;I/bvieeV0sM92v3/SssvuGvw2OlDqbLjWSoi4mDxqcWDyi+4vKC48B2t1c+TXIxbQrrevuHzJ/6W&#10;qqAbv3jqn26X6yrH2lYXZ8VKuVVl0J/3r0HlF1xO46sLO1NqohGekn3POXTIgRc/rbR+QWsd99dw&#10;rPliV8P2aoj0KELOro3ztpqoc23iGJA1K5dSVfnF/d8YOHrKhdnZxxdQZaWKdUWIiMaPr3b5SysH&#10;Diw//6pAMOdNl9LHJnbFjGO2hcJNM79pu77eclNddLFo/o21Nl4P0uzViq/btyjrbzMLco+fSOTt&#10;qJtGRFRN5L+2wHvC4UXZf1Eu9xOJXxYAsI75cMO2hqvabuvRF3S4P0xgn8qSotzgq8x8cNtrxtpG&#10;K3Y+GbvAAisB00jCPigewqBDiOkoZpXXNp21xorg3jWLG2eI1PSoYkSgQeXnX0ngm7XW7cy3jWO2&#10;CeEtMeYDiGwQcFgpd74gWg7mI0hwgGqzf4y1sqpxV/NJW1c+vTzV/WGSZSNdVn7+LKVd09rX3QpE&#10;agXyMQRrrbGNpCmbQENBVN7RDgSOtRFxzGVrlz7+cHefz4ws2i/Hn/1vad3uYuk/tuya0JO9VNpy&#10;W35+TkQ7X7Ju+W2tderf3dxQPK+bjUwlkRpTFLgBrH7ddj8aa60hK58aMm9bI0tFsM3jdnPEOCUA&#10;j1VERzNheNuA5AAgjlnSGOHTb6mr2+N4uIt6LU7cUKm+fteQzkLFdjhoblxds6mw7LQfB/LyniTi&#10;iYmtnmIOKPCJUDixpevmAiBgVtTZorJ1TJMBblm3pPH2nioLAIhAiJ64s6x8ar3jOLdrrZJmypRW&#10;hQDOgtJnWRvzVTFQrDscYDrWvL+zufGcupU13Y4T3Lls4tD46v8qizbnEKmzE7cH2f388gEc2yJn&#10;13k51gm7DK5f9Unzt3bs0pYaEfPgeLph01fBJmNlZmJwP2ZWYJRrqHJDLRbRVgSaFZKsHRIw1oqI&#10;fbN2Z8PFd4dk9ddVj07HJNvWvLRBuzxnWGPvdKzTYdSRlo2KiFoq1V5ZrLViHPNZ1DqT1y1pvKU3&#10;yhJDROyaJQ8/5DjRHzvW/tta04EFr8Q2UaIOd0pzTJPjmHvrtq79Ud2y3itLvNSFc5rWuHxTjcit&#10;xtoebXXnWLPZRG31qqWP/16kJiVjy72dqoUSvW5bw61O1DnHGPuF6SAWnEr43TpXFqdejLntyy0N&#10;Z36dygJ08oWJsXLhnHoimlEydPJzHJRfCNGpBA52VpEYxhgLwmrryJw67+pHdy18q8dhQTti9+za&#10;O1Rw6LGDBuw3xYq9jEhGqC43fSIYY0IGMi8Saf791mXPLmi3tR5L1Jq4f5CAVMq+JLJwThMR/bbf&#10;qHNecbs9v2XQsUopb9cmXQRjzE4RmRtqarx1y4qaFcCfUy0aTss2jM3Gafm6suZeRy1NkpIRatkq&#10;A6AEf5dU2B12+KXLid4tKApOdSAXM2iI4j1vnWCsswuCF8Ph8N0310c/QpoCojBROFYvZjFR6vzH&#10;SmlT2ODQU4tzvFkTlXYdBfAIJhQZsT4CCQkawNgg4iy2EfvW+mUfvJuOMLPdgajSXTzSfYTbpf8D&#10;RAcy6f5Gon5mdkhkp7GygkTed3m9r65a9ODazqazx4+vdi1aVJvQGNREe7NfJRGoaPjkoR6vZxIT&#10;TQDTUAgFrViPYm4WQb0Vs8waea9+e8O8hhRmDjspkCrR6pp7/DhI1UJJ24RBJVHSNHk6BtkTibxH&#10;5XoP0VpPZEg5FA2CoSCINMg2E2G7EVkOY/5Vuz30xj0iaQnqkUjbes0Fop29IykpTDwREaGigjH3&#10;A1eL/8cyAZocYEU0nbsI94SWWbLBbmBfhXFDZBwQXbToQaevwjOlIBeNG1elFy1arIFSBXzgAF85&#10;AMw3LdveAhHxcMB1HKBqd4dVqwAilYDdW55RjxQmQ4bvK33qI58hw3eNjMJkyJACGYXJkCEF0hKw&#10;IcO3l+lVVRNcHteZQlhw773397ktVocyTJ861sXeYffcd99fe5PP4Ycf7tu2bZtdvrzvZmczX5jv&#10;MZWVlUGf3/ssSPnIUn98Q/t9KPIcrj2u/9Pd+ysrK1V1dXU7h7/DJkx4+EeTJl2bXumSyXxhvscU&#10;ZGUNBDF98OH7v16wYEFaN6lKmRQWI/Ly8kYEPJ6njjzyyInz58+PW6FEbeShaFT6JOJljIzCfE+p&#10;rKwMlvTr9wMrcB08duwRlZWVi2tqarbGrxXlHQXogkhT0wdzHntsRWwdhIj40ksv/cHs2bPni4hT&#10;WVnpLigoOPSBBx5YENteYtpFF+2/o6Fha15eXqnLxfvW1e16+8knn0wK4nFRZWVRsKjoGDFmI6n2&#10;FhrnnXdev2DQd5hSyh+N2nfnzJmzBmjpdk04+OAJYBQePHbsUVOnTl3+8MMPrwCAcNhscBwnSfH3&#10;2Wcf78knn3yoUigNhaJL6+vrl9TUtJgcERFdVlU1buWaNV8MKSsbp5TKCxjzxq1z5tS3lSdGpkv2&#10;PSUvL28QE10qYgu1131Tv4KCgwHgyCOPzBo0YMBf3Np7Eys6x5ed/c/p1dWTYukqKir8PpfrLxUV&#10;FXkA4PP5ivwe13OxYwAIZAd/M6C4eLbf7X7Exeo3/QoLXv11datL+RlnnFGQP6D/PKXoKpfHdZ9S&#10;6sJE2SorK4sKcnPnuZS7WrOaGvB6/n7h5MmlADBy5MhipejnxkoRa3VdwOf+SSxdVsD3n9lB/3kJ&#10;+bhPP/VHD7hdrj8qqLOCAf+rA4qLpsbcCCoqKlxen++ekcOHP+Jxu29xaXVHyO1+uCtP3ozCfE+Z&#10;M2fO55FweJoGrfn44yXH3jd79msAcPCBB06xkMDzL7101D2z7v+xMdE7fF7PTZUJPlDSxm/FIvk4&#10;aoWFUbi1dsUxHn/waAYCO4FDY9cHDRpwjoWEXpn32g/cvshEEO1I7JOtXbCgoTEUOmvW/fef8uq8&#10;134E4s1Z/QoOBYDHHntsdaix+SJF/JUvEPzhvffNviMul4ASX+niwsITWOnDNm/Zctzds2adHomG&#10;pxPr3yQqt4X4iGj7+s2bj25ubDqZmSaef/758f1e25JRmO8xhkgAYP369XFzD5/XdbQY5+XVq1eH&#10;REQcixctaKjHcQq6my8LxDr2+SefnLdz1apVDYawUikVD5KoCOONyGvLly8P33rrnHprzIuJr+KC&#10;tWubly5dumnq1KkHnHDCCccQidWk49uiOLvtND/++GPpymSGFf0AFvOfeeaZzQDgODIfBJUfDMYd&#10;0JgB4zjP1NTURKzWq4h4l1/rdv5c8fu7+xAyfD9wjOQ4FvE+/M6dO5sBKM5q77DXFUItpvtz584V&#10;EkQSuznK5fJbx8Yju9g2L/0Fp5+ee+iECTV+r/turbnSCgahJ5DKtWLidVm6dGkYQBRud1LAP7N7&#10;n585c+Y4AlhxSadx7zIKk6ENslErikfvDAQCZURU98UXa3cAQF5eXpjESmFhYRYAaK2DRJRSYMVo&#10;1NmqVGtkT1KUFPw+a8CA4zRR/5defvWke++9b6omToppoJQSMKisrKzLaXACNhCpwTG39aFDhxaS&#10;td5oNNpji+eMwmRIIuLYlzTxT6dNmzbxkksuGe33eq83YubGpp0ffPBBRwSrNfO0K664Ylx20D8H&#10;KRrw2qj5BzOfOb2q6oif/exnZ2rm6YljGEumycIGTzr22NLLpk072YhJisKaK9IggoDWOHzatGkj&#10;Oq1LKDSPiRxfNwAAAVJJREFUSI785RVXnHnpxRePLMzNnSkk7z/66KPrU3sqrWQU5nsMRaNNIrLi&#10;oIMOir/x999//8uOlTk+r3tWwOd9DjBrvV7/DbHrIiJRx5mhNE9iax6OGvM4QO9HIpG43w0TrYdB&#10;YrijNSISjxrzyrx5r4q1L3o8nkddSk01jr2WmePbYyxf/t471uIdX1bgebfWl4jIM0QU36tz3PG1&#10;6yH2eY92/8GlVDzenYjdwERxn6LZDz20KGrMb63Yazx+/wsCZDeFolfEpr/nzp1rIbTKp72NAFoi&#10;zJKsMMbpfE1KRDJ/39M/AFRRUeHu5HzwtNNOyxUR6ijtCSecEKioqAiKCNrmgZb1PY4dV1VVuRKP&#10;d9/Dl156ad7utFRVVeVqe/20007LraqqclVUVKiO0p900knZAHRiuRUVFaqtrFVVVf7dZXV0zYXd&#10;bi6xuiQet/37Xw2sIQWJxnAIAAAAAElFTkSuQmCCUEsDBAoAAAAAAAAAIQC3EjIFDi4AAA4uAAAU&#10;AAAAZHJzL21lZGlhL2ltYWdlMi5wbmeJUE5HDQoaCgAAAA1JSERSAAABTAAAAFMIBgAAAPSZPqUA&#10;AAAGYktHRAD/AP8A/6C9p5MAAAAJcEhZcwAADsQAAA7EAZUrDhsAACAASURBVHic7Z15fFXVtcd/&#10;a+997pB5JAwZGAUkCQIBoajFsc4FlYgT4KuFV2utQ6uvfX1WW1tbrdpRi7ZOoCJxbtXW4lBti0oQ&#10;ISCzDCHMU8h0h332en9c7iUXMtwbcpOA5/tPPvdkn7PWucM6e6+9BmJmHO8QgfDAsqQB/XqnpKjk&#10;Xi6kpDM1kRHmYP1e3979Ynft3huGNTDDdLeuDg4Oxy90PBvMfs/UZPdJzT2PlLhIAqMADJBSeZuP&#10;MUYHGNhiDK0wbP7eWF//1ufXZG7uJpUdHByOY447g0kAnfYGBgSN/g4RroJBL6EUxXq+bfQBNnjT&#10;5VEP9anFZwumwk6kvg4ODicOx5XB7FWBlP6u4C1S0i1CqOxjuZYxupENnqvzq/9bORU7OktHBweH&#10;E5fjxmCOerlhpCXdj0nC2HhmlO2hjd6sg/ZNn05xv8HA8fFmODg4dAvHhcEc/ZL/Essl/6Sk6pWI&#10;69u2bjI2/9/iKdZDzI7RdHBwaBnR3Qq0x7hXA1e7XPKFRBlLAJBSeaWi+8e9pn9Ck6ASJcfBweH4&#10;pkfPMMte9V9oKVkhhErqCnnG1sZm/uHiS637neW5g4PDkfRYgznq5YaRbiv5n1IivSvlGlsHg7aZ&#10;WTnZ9VxXynVwcOj59MglefZv16W5LffTXW0sAUBIZUkhfl32HIZ1tWwHB4eeTY8zmEQQA4sG3Cul&#10;GtldOiilcmWKnlP2GLrEFeDg4HB8kHCDSQARIMorIMsrIInaljny2cYyQfhmovVqDyFwmuwduKq7&#10;9XBwcOg5JMyHOXTugQEZacmTicT5AJcwkAvAJkYNBCq1bV7zWq63PrwI+yPKVMA1zm2/qZQ8OyFK&#10;xYkxunrX/j1lG67rvau7dXFwcOh+Ot1g9qpAygC3/l8QvqGkym1tnNGaDWGtYXNv5UOu+fw+9OgX&#10;fWdbLvU3pVSPCe0JBILfXzzZ+lV36+Hg4ND9dKrBHPlCfbHX63lOKlUSz3lBWz9fvXv3d4tyej0p&#10;lbyo0xTqBIytN63duHHk3puHHOxuXRwcHLqXTjOYp1TgFLdXv6aEKuzI+drWSwVwkpAquVMU6iSM&#10;0UYH7amLp7hf7m5dHBwcupdO2fQpW4hCj0e/1FFjCQBKqlE9zVgCgBBKSKlmdrceDg4O3c8xG0yq&#10;gEs02r+RUg3sDIV6Ikx8WsGfqrO6Ww8HB4fu5ZgNZpkVmCKIL+0MZXoqgpDeK7vXV7pbDwcHh+7l&#10;mAwm3Q2PVOIOKVWPC4DvTIRQQkk5sbv1cHBw6F6OydCNKvVNYqDbMnK6Fhrb3Ro4ODh0L8dkMC2l&#10;ypVQsrOU6dEQFxOh0woXOzg4HH902GDSzW+5BeHMzlSmR8PIKHq464uBODg49BxijsMsewzWvtSd&#10;WRmUlMUumaJI5kglXzqyS+OJijHaGJvvaWhqfHbltPSNDKdlr4PDl412DWbZQqTL+uA0kqKcmUsE&#10;IUfIzuup0xHSXUBJJlCQBFgC2OcH1hwENtQBJsHlPbWt6xio8B+ov3fZdRkbEyvNwcGhJ9GqwaRJ&#10;UGW3BC6XUvycGAM6s/FYR8lyA9cNAr7WL2QY64KANkCSAlItoLoBeGId8NFuwE604dR6t9Hm5srL&#10;XAuc2aaDw5eDFg0mVcA11q1/IYGbhFJWN+h1FAXJwL2jAZcA5m4AluwFdvtChjNJAQNSgIsLgHP7&#10;ABWbgT+t7RKj6WPDdyyeYv3eaZ7m4HDic5TBpJvfco8799w/CsaMnjCrBEJL8N+fClQ3AvctD80s&#10;W4IAjM0F/q8UeHEz8PT6xOtma+3X2syqvMz1TOKlOTg4dCdHGcxTXw/+UAj6qRBdH4wuCDg1Bziz&#10;D9DHCxwIAB/sBAanhY7f/DFwsBVj2ZxJvYE7ioEbPwI21Sdeb9voPfXBpjNWTEldlXhpDg4O3UWU&#10;wRz1YtNXPC7r/e5Yhicr4I4SYHwuULUf2NIA5LqBMdkh/+QdS4BFMZbxFQT8fDSwrRH4bReZMFvb&#10;bxf65YULpsLuGokODg5dTaRQLxFo3GvWA93ls5wxGBieDtz6CbDqwOEetwNSgaFpQOWe2K9lGHh3&#10;OzB9MIAuMpgMPmt7Es4EsLBrJDo4OHQ1kWX3mJf8FyqluqXARI4HuDAf+GUV8PmB6IbgG+uAv9UA&#10;wTj3odccBHp5QhtCXYFSSgVt+5aukebg4NAdCCDUqExZ6htdLVwScFIa8LW+QJMdMpatISgUc+kS&#10;gFeGlumeNpIym3TonCSJLstnJMFnDp+3u08XiXNwcOhiFAAM+31NFvXP+1pXCh6QAvxoJDAwFWjU&#10;oSW3rw3v3/WDgZmDQ0YwzNMbgMfWtDxeUuhp8MRpwPs7gMfWAvUxbBgdC0KopJS09LMBzEusJAcH&#10;h+5AAUBSv5wJQqgu68Gd4QJ+WQZ8UQfcVwXUBkLGrK1Axje2Hp6BTh8MlGYC7jb28Xc0Ad+vBApT&#10;gGn9Q0HvP16a+NhMYYsJcAymg8MJiQIAKWWXlS4jANMHAfsDwF1LgUCMvskdTcAuXyjTpyAZWLYv&#10;tDxvDUYouH3J3lDmz9OnAaOy49s86ggs1YjESnBwcOguBACwwaCuEuiSoTjLuRtiN5ZAyNBe0C80&#10;W7x/BVB1oG2D2ZztjaFl+Rl5HdE4PiTpvomX4uDg0B0IABCSenWVwDwPkOmKf6Y3oRfwneHAo2uA&#10;D3YADUGA4tjNqdofCoAXCd4BYkZKYiU4ODh0F4IIgli6ukpgmiu0ydPWBs+RnJwB/KAEeGET8Net&#10;oWOvbgnli8fKwSDgEYk3mERO4LqDw4mKYIYBbH9XCawNhGIjY42PzE8GfjoK+OeO0DI+XL7tYDDk&#10;04yVNCsUupToTR8GahMrwcHBobtQAMDMMSYdHjs7m0IbOBfkAy9tantspiuU4rimFvj96lApt44y&#10;OhtYXwfEWC+5w7ChzYm69piXfWcJof4rIgvqxcrJeDVR8k5kCkpn3EeEAgAAC1Nd9dR/MbPuZrVi&#10;prBk+m0QNDr8+qC/9kcHVr+6qRtV+lJwaJ7HXVDXJ0TAhKoI3TYiZBDX1rYcTkQApvYPLd/vqwot&#10;4bPcQHFG/IHouV7g9Dzgux8fu/7tQeBlibq25fYMloRrwq+DOrgGsByDGSdERIWlMy6SUpUAgNHG&#10;BgZ/E8BxYzCJxCQp1SXh15bwPghgU/dp9OVAAYCtzeKuzCD/+7aQL/GaQcDkwtbH7fEB31t8uJzb&#10;2BzgO8MQt8W0DfD42rYziToD22hjbP1BsxT9ExIiUulFX8/PyswZq3WwjEF5QiCTmYNEqANop9b2&#10;ajtof+72ZKzbUvXoAY61F4qDQw9GAcDOzbs+6ntSn3olVJfs8BoOBaK/vS1Upag1/HbI7xjmH9uA&#10;j3fHLy9ogIYumDswY+8m2/OvxEvqPnoXX3NmfsmM70lgEghJymr5SSulgrEMG9O4pbBk5qLC0unz&#10;q6sW/Y15XZf5yx0cOhsFAFtvK9jf93X77xC4vCuFB02o5mWsGI5vfFfDBi/smoouqMDZ9RCNTC4o&#10;GfULl3LPUkLEFFUhhCAhRBGAIqNpakHpaStLS2+ctHz5I/sTrK6DQ0IIBa4DHNDBOd2tzPGMrXVD&#10;Y1PTI92tRyIgGuIecMrYJ5VSN8VqLI9EKCEJCFZVPZJgx4iDQ+KILIg/u9zzzrjX7feVlJO6UZ/j&#10;mUdXTDvxKq4TEeWPmH63YXOFoMOpVdqYAMBL2fC7bOzVxlAtCfaCKEMSDQfESAgMF6BcIULRr2yb&#10;l53eRw7HMxGDyQwz6gX/HSLJtQDcw3YtBDxCqJzwS9voJjLY250qHcGmml3b78OhKJUTiewxlw0V&#10;mm4KGz0A0Lap1sHgzdtXffRWaz5JIqKsflP6edNTx0tppkPgTNsE3uo6zR0cOp8ow7j0yqTFNAlD&#10;ukuZ1hj7Xf/5wq3+En7NTO98/JCc0p06NWfqt8GLbig4ITN8kgKp35Dq8Gag1vbuYFPw/O3r5n3e&#10;1nmHdsW3AniRiF725l/Up2lC0o5E6+vgkEiOmkny+z0vFm3sK9HphkzgnqjniUZZ2WyLgLObHzNs&#10;Hm7PWB4JMxsANZ2qnINDN9DlnSEdjh9Wb92diSP8DG6359luUsfBodtxDCYAAgRNgip7DEllS2CV&#10;V0BSgjpbEEGUV0BSBVx02yIvTYLqbHkRGYevLTpy/bz8XA8LpIZfG60bvxi4v1tmikQgKi+XVF4u&#10;iUgd+nvcfX+JSFB5uSwrm20RTfA2u5cEfd9C8hL9nlGIo2Ql6r4iMsvLJVG5i6i/pyP3d0hHFfks&#10;qLyNxjct9CXviYx9xX+By+1+M/w6aOy/fHKxvPRYrkkVcI0i3+kutyonxulMGCSlcmmjbRjUALTY&#10;sP3iF5s3v7n35iEHj0nWJKjSmxrHeFyuyQDOIMJQYmQJpcgY3cjANgNaAWP+FWwKLBwikle01K53&#10;/BuYJQmR8K+gDt71yaXWT4FQX6ZRL9aXWC7PVCKcycAQAGmC0ADGPgatMMa871bWXz+8CF/Eoveg&#10;svJCO5CyWijhBQBj7P2blzXkMi/oEn8t9Tsnu29mn69IEqeBcCqRKGJGFoEVAbUMbGXwIgL/ZUuV&#10;7wPmBTFF6R5KjVzWPDVyc9WHybEE1ZeVzbZ2+Hw3kqDD1VUNf7F15TN/bi2biWiIu/fwcae6LOsy&#10;MMaRwFCwSBdSSNs2PpDZA0Ormc1Src0/th/c/inXLGxzU7OodObrUh1OjazzNYze/fnzS8Py+ow4&#10;9auWVJczaDyBCgF4AD7AwC4wFrPRC4VI/fvmY4iJJRrizhtedoql3F9lg/FC4mRiZINECtjUg2iP&#10;bfhTgnlnq9v7OlfOibmoY++h151lueU5AGCAtTXLn3rqsNwJ3n4jhlwgBF0tSIwHcR8hlNBG15HB&#10;GgDv+Pz+53atnV/V0mdSVjbb2tHUeLoQahoJnM5EA5UQLlvrRhBtN4b/xWxer/F4/8aVcxqj7vnL&#10;aDBLKw4O9bqTHxaCzxZCtRpXaIw2hrHM6OCtlZd5P+hISEzZcxgmU+1fEvG5Uihve+ON1g3MePaj&#10;r6vZR/7vSIMZ0MEfLr7Uuq//U8jIy9I/E8C1Qqm0tq5vG72Hbf7dJ0ut+/lutFnvKWXgpXk5aVmf&#10;C6GyAMDYxt68fEk687KG9u6joxARpRddWZSW5rkdwCVCoEAI1easQRsTIOb/+Osbv7NjwwsrYpHR&#10;EYNJRFRYMv0OIvkzIYUEQg+RJr//op2rnlvU0jl5w64p8bisB1mIr8YSw2q0sQ3MVgAVTbUHH9q9&#10;+eXtLY070mA2NDaV7lz9bFXesGtK3G7Xw2A+Q7XRMtsYm5lpjdaBO7d9/uxf4kldJSpPyS/2zhRC&#10;zARohJTC0+Y9GcPMvNG29T01K+fOjeV3VFAy8y7LUvcAgG2bz7ZY1jiunBPMKZs9LDnof4RYnCGU&#10;aHU2qLWuBeN3vdzun1RWzol088roP61/errnN0z4mhLK3arO2tiGzL+bAr5v7l41P1JI8rhb0hwr&#10;p7+Bc7zupA+Vkhe0ZSwBQAgllFSjhLT+NvY1zIhX1rjX/FNkqv6PkvLSWIwlAAilklmpmJ76xPCX&#10;ztubn5el31NK3diesQQAKVSOsqx7xo3WT9Fti9rUqWHj0oPMIlLJSkghC0uKJ8SiW0fpO+K68oyM&#10;pBVKqZuUUkXtGUsAUEK4pJSTXKnehX2HXzm6vfEdZcAp37gCEPdGjKW2m7S2b2jNWPY5+ZoLPG73&#10;B1Kpc2POjlJChu5b3C7U4VC69rARDOSfPP1Cr8d6X0l5dlvGEgCEkCSlGKak9VLf4hlHPZxbIzv/&#10;svyCkclLLMv6nZRyTHvGMiRLkJRyoJLWEwXF02+NVVYYZu6XUrMlo8/Qa8emBPzvSqnObMtYAoBS&#10;Kl1Z6ke7A02/CbsF+gy9cmxaetIHUqpL2zKWwKHPQaozvJbn7V6FUyIdKXpWvGWCGf1iY5nlcj2n&#10;lMoNH7NtbRjYQ4Y+BfFugDJY8EgA/ZRQEgCUUh5j9B/KXtHbKqd43o5F1phXfV9TSj2thEptflxr&#10;rSHQBGA/GfiIkG0YKQJwCaVIa61tv/prLDKY4fOmpT+vlDoFAIzWzEATCBsNaLsAGpg5G4RiwUgX&#10;SkX8SUJg6tgzypYC+GXr169uGjjqhioAww4ftb5FRO8nqhRaUAeqLRXdkE8bExDG7GXQSpt5FxGk&#10;gBhIQHHYXQAASqg8YXl/RzThHOZFTZ2pV59hV5W53N7HpJIKCK0+bGN+XLNy7qvAM0eNzz5p2vBk&#10;j/tpKUVG+JittWbQNiKsZMYekBEgyoGh4UTUiwjucLyrMfzJri8WtDtbBgBja+MiV5FwqSeFEKHV&#10;gDY2E9cxeC1s3g0JgEW+AA8Rzd5fqaQibR7qO/jKT7atf+HT9mTtq1G7UrIRZaxCs2I0ALwKZFeD&#10;ZRMBfYhoFAhZ4XsSUkiwujdv6FULd655fnks9wYAQnB2SmbWcLdlPSKk7AMAWusgCexkwxuY6YAQ&#10;yCLCCIAyhZCR7zmRmtVn+NV/zz7p4soUT85zUooC4NDq0aAOjDUg3kUQCoQhzFzY/GGjlCryZqQ/&#10;TERfZ2b+0hjMcxci3e1yPSOaG0ujq21t7q7896oX+FcjI8tMqoBrjMt/KQx+oZQaBIRa6CqFJwr+&#10;VF1afUPBvrZkDZ6/ryAnKe0p2cxYGqMDNuMltoNzeId3ceUsNAIh/+YpN9SdZKW6J9ravkQQCpd8&#10;+NZiTL2g3XtSkmYLqUoBwNi62jb8wP76g6+suzZ7a/NxOfevTh1w0qDrlK1/IqTKPnQ/wgh9e/8K&#10;PL1pKtqKj6wAMDXy3ggxJb90+i1UXv4wL+h8X+buNR99Wlh65ucARmij17BNL/qaGl8uysioar60&#10;AoDcQZcPSUpOfZCEuDgSWC8wvs+wQecDeKWzdMroP7l/anpmRXPjZ2x+dOvKuQ8fCpk6Cq/b86Pm&#10;D2ZjzKeAubO6au5RDxsiErmDpg50ezznGSkvA/FpxjZ/jtUFZBi2tNSvlRC9jDFsmP+jdeCB7TvX&#10;v8d7P47yv2f0n9Y/LdX7PRDPChsGoYRXJXt+QkSXtnY/YZgXBApKZy6QwA+MrfcZpjeMtue7k7z/&#10;3lA5J6p49qCy2enBgP8mZvwoPBMVSnjd5LqDiK6L1Q0ghBIuhT8KKYcbow0bejuog/f1S0pZ1Pw7&#10;Mahsdnog4J8NmLuEEMlAyEgrWHdZVs56KdVgANBabybL+nn13i0vcvXfI79lIhL9hl79VQ16WCk5&#10;8vBxcWHekOljAXzypTGYtY36NkmHZ0q2rb9o9PkmL5+aUoUpI6PG8lQEAPeLxfPrVqYme98UUvUH&#10;AClVvz65fW4H8L9tycpOzvqplOgdfq1tXW+0+Vblb1zz+X0V9WMJxZOmfg7g8/IKPPHvppoM/u0F&#10;MVX0CRvLoNZVjY0NU1ZMS98AZB81bs8dw+oAPDLqDaz1aP2qUCr0ZSLk9HIFLgFcj7cmg+TBt4M6&#10;aY0SaigQWl4ZbX5esNpbUFR6493HsmnQEsybfPklM35njB10ub0vbfhsTqsV7HdveGkdlc2eVhDw&#10;/0MI8ZWQfkpYFk1GJxlMypiUUVg4YK6Usn/4mK3Nm9Urmv6ntVk25UxMLco/KfLE01pvrm88MHnf&#10;+lerW5qNHjJS6wGsJyr/U+4Q6+TUtJSNsep4yPANN8YwG/Nk9bZ1t/Cef9e1NPbApvmbiOiWgpKZ&#10;+4wxP4o8aJjOGzhmaj6ALe3J8/uaXoAniQSCj1dXPbuxNcO+oXJOLRHdV1A83RjCz8KyCPIioMgN&#10;tO1Db45UanjoYYAnqqsW3sxcfdQKIiQPD/Qtnn7QgnwkPNMUJEYBPAoAjLY/r93f+PXa6gVH1QA+&#10;9Dm8l1FUPiUtPfl9pWQhEDK6LreZCuCTL4UPc/jva7IlcIuQoSWp1toXsPWs5VNTqto6b8W01FXa&#10;tr+njY7MpKTErOx561r1FY6cf/AksI4U+bWNNqz5jsVTXPPaC7ZfMBV2zfR+caV8Gq0bAg2+q0LG&#10;sm2WXoSFdrOe6UIqEizPa+ucDZULam1tf19rHXmSK6UspaybAd/H/UZMn0E0Mjkendtja9XTc6qr&#10;nnniyBlLS3DlnEZt+J5QEeDI0bFU3nZ4SCwQDXEXFhU+IpU8LXxM2/byvbsOXM+8oNWqVL1y+vc3&#10;oMh7QmxeDhnL9mFeENi19tnPYrn3o8/lj7dUbbu5NWPZbJyu3tFwPzPWhI8ppSxfwHNmLHJ2rX1h&#10;WfXyJ3+wefmzX7Q3C2ZmY7k9j8CYTeFjUoqM3CGnDo1FVvS1zIrqmnW3tWQsD48Bb1ux6Ek2vCR8&#10;LFQ1S5I2dsAXCH67JWPZnAObF2wk5gejDgqaAHxJNn1SC3td3XxDhAmvLJ3ieS+Wcys/+PRNGEQM&#10;qxAqZ0BqYatGxu1N+oZS6vDM3agPF7+38IkOqt4uzJj32VUpK2Mdb/xqntb6sOGWfEp752xbOe8N&#10;w+auaKMESCWGWFL9ubBk1OLC0pm3pORd2gWNjI9m+8p3PzTgZm4S6pX8gT56qh0HRCQKSk77XyJx&#10;ZfiYbZsdjdbBK+t3vNxmSxchkClgmtVpEAmve2CMYW3rnzO/HVMEA+9aUG+M/VLzY4Jlu9+FjrCh&#10;ck6tBqJ+b8rynBzvdWxtftfewwAAmNf5GS21bjFv71wT+DAmYRT8qzHm8HvJXExE4oQ3mEQQBLoi&#10;/NoYbWx/8NFQ87f24YcmNAGI2oSRrczKypbAIomocCebA3+MdYkdL0Zr9gXV/LhO2o/VACLLaGL0&#10;KluCNndUmdnUrJh7v836VlvrqLg0oYSUSg1XSj2c1TtrWUHpzAdzymYPa+1aiSA04+B1kdeCXdm9&#10;vMdUDLugZMZ0CLozvEtvtG70+/1X76l8aXW7+mj2saHI90tZamRb4zsDw9jq8SR9EM85DDtqd99S&#10;sl/natUMw1GbPFKKzHhO10bX1df7FsY8PmAqj1JB84JYY4i3VH2x3YAjSRpKqXSkfzXthDeY6Q8j&#10;jYBTw6+NQTWxN+YdOgCwbTvqzSeJkTTp6AiD+nXoJwwiSw0d1Pv3Nu6PaSbbEVigVg3Av+M5Z8ls&#10;7Au1kTh0DUDuXFqd2tY5QMhobl0x9/dNAftcW+tFxjZHffGUVHmWUrcl68DiotLrn8gddPmQRGZ6&#10;ROsnIrX4iYXlbzQxhXG1RH7xNWcC+HU4FMg2JmAb++Ydq5+N6bNsSEv9AoIj/jmb7QuKSq85p6P6&#10;xAKz+U+8y3itg1EN+4JGp3euVoch5qheCS7mdkPgos43WH/eqe37V8OYoD8qI80YberrfDF3Q2Be&#10;1ESMqM3dgYOHnvgGc0BR00ipmsVcMa2snBpfK9yADkZnxjAKsi9cfdQPMtXtH908dAeEqo1X53Wg&#10;qUZskMGayjEItj/yMMwwYBxeahBEpicpqY1Tmp3LvGv13P9sqXr/LNvoWVrby4wxR/mwpJApUsnr&#10;k1NTP8ovmfF9oiFtxrx1CmQiBorJEKs4V09TR2kAKCq9ZqCQrqeUUulA6IcGYx7cunJezG6Vuso5&#10;ewxTZOknhUxhuJ7LL75uemf4VluGYwpBao7fp6OWt4IoKVH6sbGjNngCFGeEDmHdgjiiMnw2RfuY&#10;DXbW1m+OyzXCQJR7o7F2f8oJv0tuCTU86oDgzfSrZXFtUowZMDLKKDGQ5c1KPmoZK6SIcmQTYXWs&#10;S/+OwMDa9ke1eN7hLx4BLnd2XMaFeZMPwBNEE57ve/Kgc5VUNxEwURwRPxnKENL35ZdM/GpK7/Ou&#10;r9/xdqe0c6bycomKTywgXSLLIwv7jZHCUIcqwQMAC/h4wQI71IbjlCeUDO2OhvyCmF+zovHueJu4&#10;BQLBnwg3ny4P9clSSubaGn8uXCNv6Dv8up9uX/3+v9ravIgXo+P/LoggR1cBM9wpE6jQqmKwC2PO&#10;kti0QkJbsiC/4JhcJIY5pnTeMNk56YabLYIY2It9++JyjdERIVbMkk54gwlQVLUdQbhs/LARE+O6&#10;hNFW8xh/QXB5DgW1R0kCRfmAjB3fhxwv3MwX2R0cCg5/ncrL38j7TI1xefFNweKa5sHkQighBC7M&#10;6dX3+UFlsy+Ld9mY3Ku8d3qWZ6R0iZFEGMIGuQUiKZNKJiUxkQtgN3GjCwId3nBiw40AUFAy6m4h&#10;xBnh44a5SlLwplhz1Juzc9W8jwqKZ9xKwvw2/H4cCno/nVz4W1HJuR/1G3Hd49s+X17RGammzKZb&#10;vgtUNjupV0NDqSVEiZCymAx6F5TOzAY4FYGAm/oOcYHIxYy4luBH4mKKO2rgCJqA9cccN3zCG0wh&#10;kBP9WuUBcf64jnjuCqnIldrnKIPJFB0EaYCE9q9h7hkN1w4FsH9ChMXZRZc/mJaZ+RNt68nNMyaE&#10;UmcFAv67ANze3vWIJqb2HTHwIiXV9Jy+yWeQIU8kFS4BC0YiNBSMuO58kvK7zSvLEzjf32j6ooMP&#10;pq0rn/lz35Ov2WWR6yEhRSS9TkglAHzFEnJ8QcnoewqKZzzesL/26X01sYUetYQNu8u+C0Skcode&#10;Oc6tPNOLBF1qLJXTXirmsRKAOaaHCjMFgGNf7Z3wPkzYaDfXtbMgUJSvjpgTVqTikICYA3+7Ambw&#10;nk0vrd742Z+n2Wz+W2sTlWUiCLOKSq8Z2NY18oZfPaGwZMg7bpf7eSnlBVLI5PbyhjtB72RpyUeO&#10;/NFLqbLcSa5fE5V3aLnPzFyzct7ru2vrT9Na/0rbR/gMhRJKyULLZf00LTvjo8KSGT/oaEyr6aLv&#10;QmrZ7JzCkpl/9rqT3rFcarZQsk+ijSUACHIfU6QJUef0kjrhZ5hM0Q8FrfVnLGjTsV43K0m29AGe&#10;+A+gGDiUMfFE/slX7zBwVYR9m1KqlGDQXAPgpy2dl1983eUet+upsN8vjNa6loC1DFpusb0+wLwb&#10;JPbZ2tTbsOvBVO92W39SUo3riL5KyVwAuQBga72H7/BajQAADaJJREFUIJLDy2gS4uz84qTvAHiw&#10;rWu0RcOmBTuI6I6kwq89lJ3aezYEZiqlipqPEUr1hTE/KywdU1405ps3bF7y+JLWrtddZA2eXJCV&#10;nPmWVHJE8+OhhnhmIxusJPAK2/BOAHuNsQ8SqD4Iu96rXJOVsu7qJtU7jRPeYBJFp18x89xPLlYP&#10;JUYaRxlRJurUDJjjjZpVz79VUDLzeQF8I3xMEJ3R0tiswVeMSE1K+WNzY6m1OchkP9QUaJq/txTr&#10;28pdLxp5fWNr/4sVbfROE9STyVKXCogfAKGqPszmR9knTXtz79r5He4KemjTaDuAu1P7XPCH9Oxe&#10;VwtBtzY3nIfcAadoHXyjz9ArL9m+5oXFx3pPnQURicLSGU9LedhYGtvYzOY1yx94+Iu1K5e25Yst&#10;LJ4xvms0TSwnvMFkqaJCCYgot7WxxywL0Z0shUBGa2O/DDAz9y6+5llh3P8VabUrZOmR44hABSXJ&#10;90gV1Rl0a31D0wX7YqhvGZJl6FgcnNo21X6f/+Kda55fTlS+oqA06ezwjFVKkZGS5H2MqPzsjmwA&#10;HUnd9rd2A/gN0YTH+hWfNF2SvF0qEWk+qKTKE56k+USnjmL++JiKV3cW+SNmlEupIqmT2piAzfrW&#10;bVXPPBpLkRAGd0k8bqI54ZeQHAxGt1QQGJAoWcZwVNUfBg1OlKzjBV9dcJOBiWxICINUKpsd5fMa&#10;OLC8gEhGmq0Zo42t7VtiNZYAQOj4bN4YbezGpq+HS44xL6i3fIHbTbOsJinkaf1KvN/uqIyWYF7U&#10;tLXq6Tl7dtSfoXXgSWPsiOERUg7sWzz86s6U11GISEDS9KiDxq7YNsw3J+ai2kIcU1hRT+GEN5jG&#10;tqN+dGwwsr3CuR2WZTgqbU4AJ1NFIvZ1jx8C7PcLIyKzMiYQliyPWtn4PN5TokqnGVTXnOxvIRe4&#10;ZYiI+JAPskMYwdvWV0Z1wtyw5rl/GfCvmh9ToHvzhpWXdFhOKzTsWrCjepjvm7ax/9j8uCQxuWf0&#10;LRrvFqBI4WhjDGu/fjSe8n50LJ9PD6IHfBiJxevxfGZrHfEtCmBA6aklg9o6p6P4dFNUAVYBFA9p&#10;3Nu7tfFfBiyXOwnicKQCs/EDH0X5lYXgqA0QIiyL58eYOejr+SREzNXJY8VyeR4ytol8pkKpJI87&#10;6Q9E/Ts98oIXLLAbGg/ep7WOxBsKwUOAwQnfgW6PpKKC9CMeaHUHa3eva+uc5hCBCO0XeTkeOOEN&#10;5r8uQi2IIvnWUim3x+OZmQhZ3oHpm42tI18koVRaZnrq+YmQdbyQ7LJGhIu5AgARrT8qa4ajw7HA&#10;8cWvJnnSJhEQU3pnPGyonFPrCzbdGLU0l+r0ghFfvS0ROfIDM/J2QIhImT5jkAr4uv036iI76vMR&#10;MA0NvkDMvlxv/sV9ATGq8zXrerr9w0g0DBgI+ULzY0Li2pFzD3S6L7NyDIKG8Zfmx0iI/+4dZyrm&#10;iQIRCSFcUb2QmPGfI8cxc1QWBxuOuTQblZdLKeWNzQPOO5Odq+Z/YjN+HXVQyDtzhk/r9BnTkiXv&#10;CjKmecxnE+BJWGptrBzYv7e2uX+VBVKT3Wkx1wfITs+6Wip5TOX2egonvMEEgI/fW/astvW28Gsh&#10;VJ43PfWP2b9tvRBwaxC13d+76WDjY83rTUqlygpPOvk2ouPvvU7pfVmvsiM2aOIhv3j6DCH44vBr&#10;W2utdbDiyHHGmM1RRTyEGEdUHtMmQf7qpNuI6NT2R3YMZuatK5b+3NZ6afiYUiLNo9x/aE3H8g72&#10;Gc/uP6o/SEQ2ConwBTAqIb2T4qJ2k88wR+oASKFS0nPTY4p57TfkqlFSif9JnHJdy3H3I+4I/KuR&#10;DSTUPcboyNOawOcOHjDw+bKFKGzPCBJA9KtlyaNf9p0/4a94gW5+q9Wn6/Jr09awwXPR59MPx70W&#10;vJkq0GbGCE2CKp5fO2j8GxgT670lkszctO/uDvj/WTRm5qzs/MvyYzWeRCOT80tn3Ckk/TYqC4To&#10;X9uLA0fNMP11jZ8DHFmGC0E5+SXeW9r6XMrKZluFJdP/W5D4iRCCWqqa1FkwL2vwBfWNoQDtEFKI&#10;8SEdjzaM73/mLi4smflcn6FXjo01S4hyJqYmpyXf17wLo2HzTlf1gG+bTX4wR8WESqnuHFQ2u9Vy&#10;cEREfYZdVaa83heEUFmJ/Hy6khM+DjPMxw/giXG30PnChSkAIJQiAVyIJl059lU8O+oN9UYK8MUX&#10;G2tqPVJKK7N3UrKrsbcUScPGSn26HDriLCFVf6N1A1RGmw+auvr9/5OekXmmFKoAiHSdfHCc2754&#10;3Cv2Y8a4lu/ftWNfZnpvU2cdSE2Cu9Byq7JTvyfOY5N8BuvgLwCr+zM9CB6p1AQwJiTnZAR2BYKV&#10;BSXTPwawwrbNOq25jrUd8u9JSna5ZIGQanxhyaipUqmokCqjzd4mX8OtLW3m7Kt5uSY5+/p3BHAF&#10;EArgZsM/LiyZkZzRv3ZO7eZXN4fDV6jfOdm9M/qMtZS4SUhxgRBCaG3vJuAtCEw/8tqdxc5V8z4q&#10;KLn+AYhQPychBDGbO/OGT/sHgI+bj5XELoCvcLuTpxaW8uKC0pkv+wO+f+9u2L/6yKZb3oJLe/fO&#10;zp1Y0Pek26WUkZmyNrpu7/69TybqfuKBGdzvZJ6nFCKrBSXlRB0IvJg3/Oq7dq3WS8LxqURD3ING&#10;TyrOL5lxNYFukEqk2drYDH4ErL99KI/+uOVLYzD5feiyx+Qs9Na5gjAx3N9HSZULiVtI65sCAvX5&#10;RXkBMAikFbErSSq4432bVl2bu73sJd8MduNlJVQGEKnac7YBn0WWrs/pl+MDac6gFBcMUiJtLQSg&#10;g3GVuOwSlBAuCHwFcIWajZHWLoWAgVsDgABbEORpyZeota41xszatXbBZy1dmxnc+yT/A/B6zlNS&#10;pAHhyj7yfzIyMmenp82sKSzFQYAyCnLzs8lQtpShdre2bXzMZrYOBhtJeK5LlC8TALau+PS+gtLR&#10;lygZCr6XUqW4iH5DNPFc5qNbJxzKgR8vgfEkkgIFHs/+wlOurw0Xpi0YOSOTDLIN6yylDhsSW9ua&#10;bf5hY/Vfa468ZnexbZXvlcLRcolkGVn9SCXP8cIzsaiUtxeUztwpBDyFpafn6KCdYynlBUIhSEzm&#10;SeKkHxvyTRZAQetSej7HtbWPl8pZ2LP1wM7JGqiwbR3lTFdKKSVUhpKql1IqV0mVGVV4+DAxLZEq&#10;L/e8F/TpK7TWUVWihVKkhEo9JKOXEiojqgfQcYJUSgmlkpQSaUqJNKGktyVjFdR6VSCgJ29d8czL&#10;bV1vx9rnPrGNvlMbHZVeKoTMlEoVK6W+opQ8WQmVF+kNru0m27Znb13xzKuNTXpt8wD5RMC8rMH2&#10;628ZbSJ1LAVoXEHxkDuiBpI4avmphHApofKUkCdJKcdLKccroYZKpXLCbTAi98Tmrq2fP/OHRN5L&#10;vDAvCDSQ61ptTFRFJaGEV0g50FJqghRqlJSiIJyHb4xhY3he9fKlt2yperQWxsQcitRT+VIZTACo&#10;md5vb6VPXae1udbYerlp1g2xNbTRttZ6t23jaX8gcDYemhBTZZhPr/C8Yyep07WtH9e2brdEmNba&#10;r229NKh1wtpaxEN9Xd1vdTB4v9Z6s22bmKvh2FprY+wvdDD4w9q9W0/fsXre+7Gct23F3Me0zVfZ&#10;Wq9vy+dla1trbS/Ttr64ZuUzc5mZB+dmbqUuaDa2bc28RTbs34T1E0IQSdzSb9i0r4TH7FjjW24M&#10;f8u27ZWxvm/GmAZt2+80Bf1n16x45pfxFizuCvZUzlntq68/y9b6H839uUdijGFt7F22tu+ornpv&#10;FvOyBmY2zBxXa5ieyHExs2nU7qWWC+Xh1wF/YBvQ8WSdUN9x1/M0E6+MucQ3QQCTBNFIZu5NBA8Y&#10;QQYapVQ7bVuvMcb+hHe5F1XOwp54w/0qz8EWQM0aOffAfd6sjHMR1BNZoD+ANBAYjAZD2EY2rzBB&#10;670lH761uLWmaY3AwhQ+/D40+H0r0Xb/shaxtb5DypCrwA7aNvarPS2N27/xpc0A7qSy2ff0rjsw&#10;QljusUrSEED0Z3AWAA+Y3AQOMNFBJeQ+WwdX+o35cGfV8o/jLYx7qMrRK4PKZr8b8DdezEadzcBA&#10;EpwGJmPAewWwShuzcJvH+y5XPtkIzAUAVFbOCeaPuO4bUrizjTZ2SkpKq/1fmJn7Dr/2e9ITakOh&#10;bZuB9TH5QZiZiSb+vN+IQYtdlksCgCQFKznVf3jMggCAPxGVP5M3RJ3i8lgTQXQyMfcHKJnBSQQK&#10;MFBHwFab7SUBf+Cfu9ctqAq9B8+1Jj5C0B/8pZRqbvj1nm3bY+5jHmZfzfa96blZh39XJrgHFRVt&#10;hjHtWr9gPZWXX5D3uXUGSJ3PoFMEIQtECuA6ZtrExnyw9+CBNxu3vLat+bm+Bv+jVrr1HwBo9Pnb&#10;THtt9DW+mK7SmhU7aYzLp58J7NnX7LfiDwT2APGVeAvo4L1eqR4Pv965/0A19cAHWbdAAOHmt1xQ&#10;GQL6gBlTfIFZMgua43yTY6HsMVhLtoVSJsdcAntJGXTMObk9ACKiMWNmqSVL3hWhwGqPAdbbzNzp&#10;ITBEpIAiBViMqaN0PBlAPY1Qaw1I4BMBWJyo96wrCd3TUgUEacyYr9mVlXN6ngO+E/l/9XHn9hB0&#10;/rIAAAAASUVORK5CYIJQSwMEFAAGAAgAAAAhAECdH0vhAAAACwEAAA8AAABkcnMvZG93bnJldi54&#10;bWxMj0FLw0AQhe+C/2EZwZvdbEpqjdmUUtRTEdoK4m2aTJPQ7GzIbpP037s96Wne8Ib3vslWk2nF&#10;QL1rLGtQswgEcWHLhisNX4f3pyUI55FLbC2This5WOX3dxmmpR15R8PeVyKEsEtRQ+19l0rpipoM&#10;upntiIN3sr1BH9a+kmWPYwg3rYyjaCENNhwaauxoU1Nx3l+Mho8Rx/VcvQ3b82lz/Tkkn99bRVo/&#10;PkzrVxCeJv93DDf8gA55YDraC5dOtBqSOJD7MFUM4uar5TwBcQxq8fySgMwz+f+H/BcAAP//AwBQ&#10;SwMEFAAGAAgAAAAhAC5s8ADFAAAApQEAABkAAABkcnMvX3JlbHMvZTJvRG9jLnhtbC5yZWxzvJDB&#10;isIwEIbvC/sOYe7btD0sspj2IoJXcR9gSKZpsJmEJIq+vYFlQUHw5nFm+L//Y9bjxS/iTCm7wAq6&#10;pgVBrINxbBX8HrZfKxC5IBtcApOCK2UYh8+P9Z4WLDWUZxezqBTOCuZS4o+UWc/kMTchEtfLFJLH&#10;UsdkZUR9REuyb9tvme4ZMDwwxc4oSDvTgzhcY21+zQ7T5DRtgj554vKkQjpfuysQk6WiwJNx+Lfs&#10;m8gW5HOH7j0O3b+DfHjucAMAAP//AwBQSwECLQAUAAYACAAAACEAsYJntgoBAAATAgAAEwAAAAAA&#10;AAAAAAAAAAAAAAAAW0NvbnRlbnRfVHlwZXNdLnhtbFBLAQItABQABgAIAAAAIQA4/SH/1gAAAJQB&#10;AAALAAAAAAAAAAAAAAAAADsBAABfcmVscy8ucmVsc1BLAQItABQABgAIAAAAIQAm+NDvFQQAAI8N&#10;AAAOAAAAAAAAAAAAAAAAADoCAABkcnMvZTJvRG9jLnhtbFBLAQItAAoAAAAAAAAAIQArPaI2viEA&#10;AL4hAAAUAAAAAAAAAAAAAAAAAHsGAABkcnMvbWVkaWEvaW1hZ2UxLnBuZ1BLAQItAAoAAAAAAAAA&#10;IQC3EjIFDi4AAA4uAAAUAAAAAAAAAAAAAAAAAGsoAABkcnMvbWVkaWEvaW1hZ2UyLnBuZ1BLAQIt&#10;ABQABgAIAAAAIQBAnR9L4QAAAAsBAAAPAAAAAAAAAAAAAAAAAKtWAABkcnMvZG93bnJldi54bWxQ&#10;SwECLQAUAAYACAAAACEALmzwAMUAAAClAQAAGQAAAAAAAAAAAAAAAAC5VwAAZHJzL19yZWxzL2Uy&#10;b0RvYy54bWwucmVsc1BLBQYAAAAABwAHAL4BAAC1WAAAAAA=&#10;">
                <v:shape id="Image 88" o:spid="_x0000_s1027" type="#_x0000_t75" style="position:absolute;left:56765;top:4797;width:9373;height:31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EYowQAAANsAAAAPAAAAZHJzL2Rvd25yZXYueG1sRE/Pa8Iw&#10;FL4P/B/CE7zNVGGinVFEcYogarfDjo/m2VSbl9JErf+9OQx2/Ph+T+etrcSdGl86VjDoJyCIc6dL&#10;LhT8fK/fxyB8QNZYOSYFT/Iwn3Xepphq9+AT3bNQiBjCPkUFJoQ6ldLnhiz6vquJI3d2jcUQYVNI&#10;3eAjhttKDpNkJC2WHBsM1rQ0lF+zm1Ww0avlx2Rkjvvqkh1C8eV2k/ZXqV63XXyCCNSGf/Gfe6sV&#10;jOPY+CX+ADl7AQAA//8DAFBLAQItABQABgAIAAAAIQDb4fbL7gAAAIUBAAATAAAAAAAAAAAAAAAA&#10;AAAAAABbQ29udGVudF9UeXBlc10ueG1sUEsBAi0AFAAGAAgAAAAhAFr0LFu/AAAAFQEAAAsAAAAA&#10;AAAAAAAAAAAAHwEAAF9yZWxzLy5yZWxzUEsBAi0AFAAGAAgAAAAhAKvcRijBAAAA2wAAAA8AAAAA&#10;AAAAAAAAAAAABwIAAGRycy9kb3ducmV2LnhtbFBLBQYAAAAAAwADALcAAAD1AgAAAAA=&#10;">
                  <v:imagedata r:id="rId14" o:title=""/>
                </v:shape>
                <v:shape id="Graphic 89" o:spid="_x0000_s1028" style="position:absolute;left:55127;top:3521;width:13;height:5619;visibility:visible;mso-wrap-style:square;v-text-anchor:top" coordsize="1270,561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2UZmxAAAANsAAAAPAAAAZHJzL2Rvd25yZXYueG1sRI9Ba8JA&#10;FITvBf/D8gRvujFC0dRNsIJQSktRS+vxkX0mwezbJbvG9N93C0KPw8x8w6yLwbSip843lhXMZwkI&#10;4tLqhisFn8fddAnCB2SNrWVS8EMeinz0sMZM2xvvqT+ESkQI+wwV1CG4TEpf1mTQz6wjjt7ZdgZD&#10;lF0ldYe3CDetTJPkURpsOC7U6GhbU3k5XI2Ca5+c8Dk9o/t2b+8fC/za7l5TpSbjYfMEItAQ/sP3&#10;9otWsFzB35f4A2T+CwAA//8DAFBLAQItABQABgAIAAAAIQDb4fbL7gAAAIUBAAATAAAAAAAAAAAA&#10;AAAAAAAAAABbQ29udGVudF9UeXBlc10ueG1sUEsBAi0AFAAGAAgAAAAhAFr0LFu/AAAAFQEAAAsA&#10;AAAAAAAAAAAAAAAAHwEAAF9yZWxzLy5yZWxzUEsBAi0AFAAGAAgAAAAhACLZRmbEAAAA2wAAAA8A&#10;AAAAAAAAAAAAAAAABwIAAGRycy9kb3ducmV2LnhtbFBLBQYAAAAAAwADALcAAAD4AgAAAAA=&#10;" path="m,l,561975e" filled="f" strokecolor="#a6a6a6">
                  <v:path arrowok="t"/>
                </v:shape>
                <v:shape id="Image 90" o:spid="_x0000_s1029" type="#_x0000_t75" style="position:absolute;left:38827;top:3540;width:15208;height:3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jmFswgAAANsAAAAPAAAAZHJzL2Rvd25yZXYueG1sRE/Pa8Iw&#10;FL4P9j+EN/Cm6YqIq0aRgUU8dVo2dns2b21Z81KSaLv99ctB2PHj+73ejqYTN3K+tazgeZaAIK6s&#10;brlWUJ730yUIH5A1dpZJwQ952G4eH9aYaTvwG91OoRYxhH2GCpoQ+kxKXzVk0M9sTxy5L+sMhghd&#10;LbXDIYabTqZJspAGW44NDfb02lD1fboaBb/l5/KjfS8W86PM87HYOVumF6UmT+NuBSLQGP7Fd/dB&#10;K3iJ6+OX+APk5g8AAP//AwBQSwECLQAUAAYACAAAACEA2+H2y+4AAACFAQAAEwAAAAAAAAAAAAAA&#10;AAAAAAAAW0NvbnRlbnRfVHlwZXNdLnhtbFBLAQItABQABgAIAAAAIQBa9CxbvwAAABUBAAALAAAA&#10;AAAAAAAAAAAAAB8BAABfcmVscy8ucmVsc1BLAQItABQABgAIAAAAIQCAjmFswgAAANsAAAAPAAAA&#10;AAAAAAAAAAAAAAcCAABkcnMvZG93bnJldi54bWxQSwUGAAAAAAMAAwC3AAAA9gIAAAAA&#10;">
                  <v:imagedata r:id="rId15" o:title=""/>
                </v:shape>
                <v:shape id="Graphic 91" o:spid="_x0000_s1030" style="position:absolute;left:79;top:79;width:71641;height:103238;visibility:visible;mso-wrap-style:square;v-text-anchor:top" coordsize="7164070,10323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u2EwgAAANsAAAAPAAAAZHJzL2Rvd25yZXYueG1sRI/NisIw&#10;FIX3A75DuIK7MVUcqdUoIogudDEqqLtLc22LzU1potZ5ejMguDycn48zmTWmFHeqXWFZQa8bgSBO&#10;rS44U3DYL79jEM4jaywtk4InOZhNW18TTLR98C/ddz4TYYRdggpy76tESpfmZNB1bUUcvIutDfog&#10;60zqGh9h3JSyH0VDabDgQMixokVO6XV3MwGyOVd9Tz9/9rCVp8XquI4xHijVaTfzMQhPjf+E3+21&#10;VjDqwf+X8APk9AUAAP//AwBQSwECLQAUAAYACAAAACEA2+H2y+4AAACFAQAAEwAAAAAAAAAAAAAA&#10;AAAAAAAAW0NvbnRlbnRfVHlwZXNdLnhtbFBLAQItABQABgAIAAAAIQBa9CxbvwAAABUBAAALAAAA&#10;AAAAAAAAAAAAAB8BAABfcmVscy8ucmVsc1BLAQItABQABgAIAAAAIQDcqu2EwgAAANsAAAAPAAAA&#10;AAAAAAAAAAAAAAcCAABkcnMvZG93bnJldi54bWxQSwUGAAAAAAMAAwC3AAAA9gIAAAAA&#10;" path="m,10323830r7164070,l7164070,,,,,10323830xe" filled="f" strokecolor="#928852" strokeweight=".44094mm">
                  <v:path arrowok="t"/>
                </v:shape>
                <w10:wrap anchorx="page" anchory="page"/>
              </v:group>
            </w:pict>
          </mc:Fallback>
        </mc:AlternateContent>
      </w:r>
    </w:p>
    <w:p w14:paraId="66BEBBB1" w14:textId="77777777" w:rsidR="00A43FC2" w:rsidRDefault="00A43FC2">
      <w:pPr>
        <w:pStyle w:val="BodyText"/>
        <w:ind w:left="775"/>
        <w:rPr>
          <w:rFonts w:ascii="Cambria"/>
          <w:noProof/>
          <w:sz w:val="20"/>
        </w:rPr>
      </w:pPr>
    </w:p>
    <w:p w14:paraId="53053784" w14:textId="77777777" w:rsidR="00A43FC2" w:rsidRDefault="00A43FC2">
      <w:pPr>
        <w:pStyle w:val="BodyText"/>
        <w:ind w:left="775"/>
        <w:rPr>
          <w:rFonts w:ascii="Cambria"/>
          <w:noProof/>
          <w:sz w:val="20"/>
        </w:rPr>
      </w:pPr>
    </w:p>
    <w:p w14:paraId="5EB613E4" w14:textId="77777777" w:rsidR="00A43FC2" w:rsidRDefault="00A43FC2">
      <w:pPr>
        <w:pStyle w:val="BodyText"/>
        <w:ind w:left="775"/>
        <w:rPr>
          <w:rFonts w:ascii="Cambria"/>
          <w:noProof/>
          <w:sz w:val="20"/>
        </w:rPr>
      </w:pPr>
    </w:p>
    <w:p w14:paraId="6FC58323" w14:textId="77777777" w:rsidR="00A43FC2" w:rsidRDefault="00A43FC2">
      <w:pPr>
        <w:pStyle w:val="BodyText"/>
        <w:ind w:left="775"/>
        <w:rPr>
          <w:rFonts w:ascii="Cambria"/>
          <w:sz w:val="20"/>
        </w:rPr>
      </w:pPr>
    </w:p>
    <w:p w14:paraId="178F48CF" w14:textId="4A1C44A0" w:rsidR="0095450B" w:rsidRDefault="00A43FC2" w:rsidP="00A43FC2">
      <w:pPr>
        <w:pStyle w:val="BodyText"/>
        <w:ind w:left="2160" w:firstLine="720"/>
        <w:rPr>
          <w:rFonts w:ascii="Cambria"/>
          <w:sz w:val="22"/>
        </w:rPr>
      </w:pPr>
      <w:r>
        <w:rPr>
          <w:noProof/>
        </w:rPr>
        <w:drawing>
          <wp:inline distT="0" distB="0" distL="0" distR="0" wp14:anchorId="603C7CD0" wp14:editId="0D057E0F">
            <wp:extent cx="3848100" cy="3848100"/>
            <wp:effectExtent l="0" t="0" r="0" b="0"/>
            <wp:docPr id="1663122451"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848435" cy="3848435"/>
                    </a:xfrm>
                    <a:prstGeom prst="rect">
                      <a:avLst/>
                    </a:prstGeom>
                    <a:noFill/>
                    <a:ln>
                      <a:noFill/>
                    </a:ln>
                  </pic:spPr>
                </pic:pic>
              </a:graphicData>
            </a:graphic>
          </wp:inline>
        </w:drawing>
      </w:r>
    </w:p>
    <w:p w14:paraId="6EE8E278" w14:textId="77777777" w:rsidR="0095450B" w:rsidRDefault="0095450B">
      <w:pPr>
        <w:pStyle w:val="BodyText"/>
        <w:spacing w:before="245"/>
        <w:rPr>
          <w:rFonts w:ascii="Cambria"/>
          <w:sz w:val="22"/>
        </w:rPr>
      </w:pPr>
    </w:p>
    <w:p w14:paraId="77451B6A" w14:textId="41FB1B2C" w:rsidR="0095450B" w:rsidRDefault="00000000">
      <w:pPr>
        <w:spacing w:line="273" w:lineRule="auto"/>
        <w:ind w:left="3464" w:right="3243"/>
        <w:rPr>
          <w:rFonts w:ascii="Calibri"/>
        </w:rPr>
      </w:pPr>
      <w:r>
        <w:rPr>
          <w:rFonts w:ascii="Calibri"/>
          <w:b/>
        </w:rPr>
        <w:t>Figure</w:t>
      </w:r>
      <w:r>
        <w:rPr>
          <w:rFonts w:ascii="Calibri"/>
          <w:b/>
          <w:spacing w:val="-7"/>
        </w:rPr>
        <w:t xml:space="preserve"> </w:t>
      </w:r>
      <w:r w:rsidR="00A43FC2">
        <w:rPr>
          <w:rFonts w:ascii="Calibri"/>
          <w:b/>
        </w:rPr>
        <w:t>5</w:t>
      </w:r>
      <w:r>
        <w:rPr>
          <w:rFonts w:ascii="Calibri"/>
          <w:b/>
        </w:rPr>
        <w:t>:</w:t>
      </w:r>
      <w:r>
        <w:rPr>
          <w:rFonts w:ascii="Calibri"/>
          <w:b/>
          <w:spacing w:val="-4"/>
        </w:rPr>
        <w:t xml:space="preserve"> </w:t>
      </w:r>
      <w:r w:rsidR="00A43FC2">
        <w:rPr>
          <w:rFonts w:ascii="Calibri"/>
        </w:rPr>
        <w:t xml:space="preserve">Second </w:t>
      </w:r>
      <w:r w:rsidR="00A43FC2" w:rsidRPr="00730656">
        <w:rPr>
          <w:rFonts w:ascii="Calibri"/>
        </w:rPr>
        <w:t xml:space="preserve">AI-based </w:t>
      </w:r>
      <w:r w:rsidR="00A43FC2">
        <w:rPr>
          <w:rFonts w:ascii="Calibri"/>
        </w:rPr>
        <w:t xml:space="preserve">generated </w:t>
      </w:r>
      <w:r w:rsidR="00A43FC2" w:rsidRPr="00730656">
        <w:rPr>
          <w:rFonts w:ascii="Calibri"/>
        </w:rPr>
        <w:t>image using Stable Diffusion &amp; ComfyUI</w:t>
      </w:r>
      <w:r>
        <w:rPr>
          <w:rFonts w:ascii="Calibri"/>
        </w:rPr>
        <w:t>.</w:t>
      </w:r>
    </w:p>
    <w:p w14:paraId="21CA3B4D" w14:textId="77777777" w:rsidR="00A43FC2" w:rsidRDefault="00A43FC2">
      <w:pPr>
        <w:spacing w:line="273" w:lineRule="auto"/>
        <w:ind w:left="3464" w:right="3243"/>
        <w:rPr>
          <w:rFonts w:ascii="Calibri"/>
        </w:rPr>
      </w:pPr>
    </w:p>
    <w:p w14:paraId="6B14529D" w14:textId="038D1E3F" w:rsidR="00A43FC2" w:rsidRDefault="00A43FC2" w:rsidP="00A43FC2">
      <w:pPr>
        <w:spacing w:line="273" w:lineRule="auto"/>
        <w:ind w:left="720" w:right="3243" w:firstLine="720"/>
        <w:rPr>
          <w:rFonts w:ascii="Calibri"/>
        </w:rPr>
      </w:pPr>
      <w:r>
        <w:rPr>
          <w:noProof/>
        </w:rPr>
        <w:drawing>
          <wp:inline distT="0" distB="0" distL="0" distR="0" wp14:anchorId="0FABF1EA" wp14:editId="701A1244">
            <wp:extent cx="5416461" cy="3002280"/>
            <wp:effectExtent l="0" t="0" r="0" b="7620"/>
            <wp:docPr id="425478831"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450252" cy="3021010"/>
                    </a:xfrm>
                    <a:prstGeom prst="rect">
                      <a:avLst/>
                    </a:prstGeom>
                    <a:noFill/>
                    <a:ln>
                      <a:noFill/>
                    </a:ln>
                  </pic:spPr>
                </pic:pic>
              </a:graphicData>
            </a:graphic>
          </wp:inline>
        </w:drawing>
      </w:r>
    </w:p>
    <w:p w14:paraId="20D3CC37" w14:textId="434C5B38" w:rsidR="00A43FC2" w:rsidRDefault="00A43FC2" w:rsidP="00A43FC2">
      <w:pPr>
        <w:spacing w:line="273" w:lineRule="auto"/>
        <w:ind w:left="3560" w:right="3243"/>
        <w:rPr>
          <w:rFonts w:ascii="Calibri"/>
          <w:sz w:val="20"/>
        </w:rPr>
      </w:pPr>
      <w:r>
        <w:rPr>
          <w:rFonts w:ascii="Calibri"/>
          <w:b/>
        </w:rPr>
        <w:t>Figure</w:t>
      </w:r>
      <w:r>
        <w:rPr>
          <w:rFonts w:ascii="Calibri"/>
          <w:b/>
          <w:spacing w:val="-6"/>
        </w:rPr>
        <w:t xml:space="preserve"> </w:t>
      </w:r>
      <w:r>
        <w:rPr>
          <w:rFonts w:ascii="Calibri"/>
          <w:b/>
        </w:rPr>
        <w:t>6</w:t>
      </w:r>
      <w:r>
        <w:rPr>
          <w:rFonts w:ascii="Calibri"/>
        </w:rPr>
        <w:t>:</w:t>
      </w:r>
      <w:r>
        <w:rPr>
          <w:rFonts w:ascii="Calibri"/>
          <w:spacing w:val="-7"/>
        </w:rPr>
        <w:t xml:space="preserve"> </w:t>
      </w:r>
      <w:r>
        <w:t>Snapshot of third</w:t>
      </w:r>
      <w:r w:rsidRPr="00730656">
        <w:t xml:space="preserve"> AI-based image </w:t>
      </w:r>
      <w:r>
        <w:t xml:space="preserve">generation </w:t>
      </w:r>
      <w:r w:rsidRPr="00730656">
        <w:t>using Stable Diffusion &amp; ComfyUI</w:t>
      </w:r>
    </w:p>
    <w:p w14:paraId="28F134D4" w14:textId="03CBA0BE" w:rsidR="00A43FC2" w:rsidRDefault="00A43FC2" w:rsidP="00A43FC2">
      <w:pPr>
        <w:spacing w:line="273" w:lineRule="auto"/>
        <w:ind w:left="720" w:right="3243" w:firstLine="720"/>
        <w:rPr>
          <w:rFonts w:ascii="Calibri"/>
        </w:rPr>
      </w:pPr>
    </w:p>
    <w:p w14:paraId="4ABBCF8E" w14:textId="1F0C2820" w:rsidR="00A43FC2" w:rsidRDefault="00A43FC2" w:rsidP="00A43FC2">
      <w:pPr>
        <w:spacing w:before="1"/>
        <w:ind w:right="1125"/>
        <w:jc w:val="right"/>
        <w:rPr>
          <w:rFonts w:ascii="Cambria"/>
          <w:sz w:val="20"/>
        </w:rPr>
      </w:pPr>
      <w:r>
        <w:rPr>
          <w:rFonts w:ascii="Cambria"/>
          <w:color w:val="4F81BB"/>
          <w:sz w:val="20"/>
        </w:rPr>
        <w:t>p</w:t>
      </w:r>
      <w:r>
        <w:rPr>
          <w:rFonts w:ascii="Cambria"/>
          <w:color w:val="4F81BB"/>
          <w:spacing w:val="12"/>
          <w:sz w:val="20"/>
        </w:rPr>
        <w:t xml:space="preserve"> </w:t>
      </w:r>
      <w:r>
        <w:rPr>
          <w:rFonts w:ascii="Cambria"/>
          <w:color w:val="4F81BB"/>
          <w:sz w:val="20"/>
        </w:rPr>
        <w:t>g</w:t>
      </w:r>
      <w:r>
        <w:rPr>
          <w:rFonts w:ascii="Cambria"/>
          <w:color w:val="4F81BB"/>
          <w:spacing w:val="14"/>
          <w:sz w:val="20"/>
        </w:rPr>
        <w:t xml:space="preserve"> </w:t>
      </w:r>
      <w:r>
        <w:rPr>
          <w:rFonts w:ascii="Cambria"/>
          <w:color w:val="4F81BB"/>
          <w:sz w:val="20"/>
        </w:rPr>
        <w:t>.</w:t>
      </w:r>
      <w:r>
        <w:rPr>
          <w:rFonts w:ascii="Cambria"/>
          <w:color w:val="4F81BB"/>
          <w:spacing w:val="77"/>
          <w:sz w:val="20"/>
        </w:rPr>
        <w:t xml:space="preserve"> </w:t>
      </w:r>
      <w:r>
        <w:rPr>
          <w:rFonts w:ascii="Cambria"/>
          <w:color w:val="4F81BB"/>
          <w:sz w:val="20"/>
        </w:rPr>
        <w:t>1</w:t>
      </w:r>
      <w:r>
        <w:rPr>
          <w:rFonts w:ascii="Cambria"/>
          <w:color w:val="4F81BB"/>
          <w:spacing w:val="12"/>
          <w:sz w:val="20"/>
        </w:rPr>
        <w:t xml:space="preserve"> </w:t>
      </w:r>
      <w:r>
        <w:rPr>
          <w:rFonts w:ascii="Cambria"/>
          <w:color w:val="4F81BB"/>
          <w:spacing w:val="-10"/>
          <w:sz w:val="20"/>
        </w:rPr>
        <w:t>2</w:t>
      </w:r>
    </w:p>
    <w:p w14:paraId="1CF9301D" w14:textId="223F0080" w:rsidR="00A43FC2" w:rsidRDefault="00A43FC2" w:rsidP="00A43FC2">
      <w:pPr>
        <w:spacing w:line="273" w:lineRule="auto"/>
        <w:ind w:left="720" w:right="3243" w:firstLine="720"/>
        <w:rPr>
          <w:rFonts w:ascii="Calibri"/>
        </w:rPr>
      </w:pPr>
    </w:p>
    <w:p w14:paraId="03FA2447" w14:textId="3177F745" w:rsidR="00A43FC2" w:rsidRDefault="00822ECA" w:rsidP="00A43FC2">
      <w:pPr>
        <w:spacing w:line="273" w:lineRule="auto"/>
        <w:ind w:left="720" w:right="3243" w:firstLine="720"/>
        <w:rPr>
          <w:rFonts w:ascii="Calibri"/>
        </w:rPr>
      </w:pPr>
      <w:r>
        <w:rPr>
          <w:rFonts w:ascii="Cambria"/>
          <w:noProof/>
          <w:sz w:val="20"/>
        </w:rPr>
        <w:lastRenderedPageBreak/>
        <mc:AlternateContent>
          <mc:Choice Requires="wpg">
            <w:drawing>
              <wp:anchor distT="0" distB="0" distL="0" distR="0" simplePos="0" relativeHeight="251668992" behindDoc="1" locked="0" layoutInCell="1" allowOverlap="1" wp14:anchorId="6578A2E1" wp14:editId="31110A9D">
                <wp:simplePos x="0" y="0"/>
                <wp:positionH relativeFrom="page">
                  <wp:posOffset>193675</wp:posOffset>
                </wp:positionH>
                <wp:positionV relativeFrom="page">
                  <wp:posOffset>155575</wp:posOffset>
                </wp:positionV>
                <wp:extent cx="7179945" cy="10339705"/>
                <wp:effectExtent l="0" t="0" r="0" b="0"/>
                <wp:wrapNone/>
                <wp:docPr id="1208080240" name="Group 12080802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79945" cy="10339705"/>
                          <a:chOff x="0" y="0"/>
                          <a:chExt cx="7179945" cy="10339705"/>
                        </a:xfrm>
                      </wpg:grpSpPr>
                      <pic:pic xmlns:pic="http://schemas.openxmlformats.org/drawingml/2006/picture">
                        <pic:nvPicPr>
                          <pic:cNvPr id="154693225" name="Image 88"/>
                          <pic:cNvPicPr/>
                        </pic:nvPicPr>
                        <pic:blipFill>
                          <a:blip r:embed="rId12" cstate="print"/>
                          <a:stretch>
                            <a:fillRect/>
                          </a:stretch>
                        </pic:blipFill>
                        <pic:spPr>
                          <a:xfrm>
                            <a:off x="5676582" y="479741"/>
                            <a:ext cx="937259" cy="311150"/>
                          </a:xfrm>
                          <a:prstGeom prst="rect">
                            <a:avLst/>
                          </a:prstGeom>
                        </pic:spPr>
                      </pic:pic>
                      <wps:wsp>
                        <wps:cNvPr id="1037757612" name="Graphic 89"/>
                        <wps:cNvSpPr/>
                        <wps:spPr>
                          <a:xfrm>
                            <a:off x="5512752" y="352106"/>
                            <a:ext cx="1270" cy="561975"/>
                          </a:xfrm>
                          <a:custGeom>
                            <a:avLst/>
                            <a:gdLst/>
                            <a:ahLst/>
                            <a:cxnLst/>
                            <a:rect l="l" t="t" r="r" b="b"/>
                            <a:pathLst>
                              <a:path h="561975">
                                <a:moveTo>
                                  <a:pt x="0" y="0"/>
                                </a:moveTo>
                                <a:lnTo>
                                  <a:pt x="0" y="561975"/>
                                </a:lnTo>
                              </a:path>
                            </a:pathLst>
                          </a:custGeom>
                          <a:ln w="9525">
                            <a:solidFill>
                              <a:srgbClr val="A6A6A6"/>
                            </a:solidFill>
                            <a:prstDash val="solid"/>
                          </a:ln>
                        </wps:spPr>
                        <wps:bodyPr wrap="square" lIns="0" tIns="0" rIns="0" bIns="0" rtlCol="0">
                          <a:prstTxWarp prst="textNoShape">
                            <a:avLst/>
                          </a:prstTxWarp>
                          <a:noAutofit/>
                        </wps:bodyPr>
                      </wps:wsp>
                      <pic:pic xmlns:pic="http://schemas.openxmlformats.org/drawingml/2006/picture">
                        <pic:nvPicPr>
                          <pic:cNvPr id="144165517" name="Image 90"/>
                          <pic:cNvPicPr/>
                        </pic:nvPicPr>
                        <pic:blipFill>
                          <a:blip r:embed="rId13" cstate="print"/>
                          <a:stretch>
                            <a:fillRect/>
                          </a:stretch>
                        </pic:blipFill>
                        <pic:spPr>
                          <a:xfrm>
                            <a:off x="3882707" y="354011"/>
                            <a:ext cx="1520825" cy="381000"/>
                          </a:xfrm>
                          <a:prstGeom prst="rect">
                            <a:avLst/>
                          </a:prstGeom>
                        </pic:spPr>
                      </pic:pic>
                      <wps:wsp>
                        <wps:cNvPr id="2010540890" name="Graphic 91"/>
                        <wps:cNvSpPr/>
                        <wps:spPr>
                          <a:xfrm>
                            <a:off x="7937" y="7937"/>
                            <a:ext cx="7164070" cy="10323830"/>
                          </a:xfrm>
                          <a:custGeom>
                            <a:avLst/>
                            <a:gdLst/>
                            <a:ahLst/>
                            <a:cxnLst/>
                            <a:rect l="l" t="t" r="r" b="b"/>
                            <a:pathLst>
                              <a:path w="7164070" h="10323830">
                                <a:moveTo>
                                  <a:pt x="0" y="10323830"/>
                                </a:moveTo>
                                <a:lnTo>
                                  <a:pt x="7164070" y="10323830"/>
                                </a:lnTo>
                                <a:lnTo>
                                  <a:pt x="7164070" y="0"/>
                                </a:lnTo>
                                <a:lnTo>
                                  <a:pt x="0" y="0"/>
                                </a:lnTo>
                                <a:lnTo>
                                  <a:pt x="0" y="10323830"/>
                                </a:lnTo>
                                <a:close/>
                              </a:path>
                            </a:pathLst>
                          </a:custGeom>
                          <a:ln w="15874">
                            <a:solidFill>
                              <a:srgbClr val="928852"/>
                            </a:solidFill>
                            <a:prstDash val="solid"/>
                          </a:ln>
                        </wps:spPr>
                        <wps:bodyPr wrap="square" lIns="0" tIns="0" rIns="0" bIns="0" rtlCol="0">
                          <a:prstTxWarp prst="textNoShape">
                            <a:avLst/>
                          </a:prstTxWarp>
                          <a:noAutofit/>
                        </wps:bodyPr>
                      </wps:wsp>
                    </wpg:wgp>
                  </a:graphicData>
                </a:graphic>
              </wp:anchor>
            </w:drawing>
          </mc:Choice>
          <mc:Fallback>
            <w:pict>
              <v:group w14:anchorId="17164F1D" id="Group 1208080240" o:spid="_x0000_s1026" style="position:absolute;margin-left:15.25pt;margin-top:12.25pt;width:565.35pt;height:814.15pt;z-index:-251647488;mso-wrap-distance-left:0;mso-wrap-distance-right:0;mso-position-horizontal-relative:page;mso-position-vertical-relative:page" coordsize="71799,1033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MvaSJAQAAK0NAAAOAAAAZHJzL2Uyb0RvYy54bWzkV21v2zYQ/j5g/0HQ&#10;98aiZL0iTlE0axCgaIM1wz7TFGUJlUSOpF/y73dHirJjr0hWbMCKIYhMicfjc8/dPZSu3x6GPthx&#10;pTsxrkJyFYUBH5mou3GzCn97/PCmCANt6FjTXox8FT5xHb69+fmn672seCxa0ddcBeBk1NVersLW&#10;GFktFpq1fKD6Skg+wmQj1EAN3KrNolZ0D96HfhFHUbbYC1VLJRjXGp7eusnwxvpvGs7M56bR3AT9&#10;KgRsxl6Vva7xuri5ptVGUdl2bIJBvwPFQLsRNp1d3VJDg63qLlwNHVNCi8ZcMTEsRNN0jNsYIBoS&#10;nUVzp8RW2lg21X4jZ5qA2jOevtst+7S7U/KLfFAOPQw/CvZVAy+LvdxUp/N4vzkaHxo14CIIIjhY&#10;Rp9mRvnBBAwe5iQvy2UaBgzmSJQkZR6ljnTWQmYuFrL2l5eWLmjltrYAZ0CyYxX8TyTB6IKkl4sJ&#10;Vpmt4uHkZHiVj4Gqr1v5BvIpqenWXd+ZJ1ubkDkENe4eOob84g3w+aCCrgY20mVWJnEM5Ix0gNa4&#10;H+iGB0WB9HhTXIipuPCz7jv5oet7TACOJ8RQ2WeV8RdBu6q7FWw78NG4NlK8B/Bi1G0ndRioig9r&#10;DijVfU0ge9DCBiBK1Y3GpU8bxQ1rcf8GcPwKnYZAaTVPWNBHnBiCnursrHTSLM/SIg4DKJJlXuZL&#10;4vbwVVQmeZyWrogSQkhq+3auA1pJpc0dF0OAAwANYIB8WtHdRz3B8iYTmQ6JhQjAUC5Af7SnEe4u&#10;iPxbLfalpZIDBHR7kvIoyfM0zwiE6nJ+NylPUWLEkzV243T3LcJSEuepIyxJYxJlzwmDWRA77Lk0&#10;I2VuO+6ELrZ1dJ1SBNJVO7KAttaP2GH0QyQVVbS3KmqgRoDoMAAVXbvNofpxHTrFYdDOu+OjQez4&#10;o7CT5qzrAdlxth8vrZ4F4QxgDW5iK27eGB6ehtaPwX4Vlim0GO6rRd/Vvme02qzf9yrYUQjpXYZ/&#10;GAV4eGaGVXNLdevs7NRk1o9gjQlzKcLRWtRP0Nx7yOkq1H9sKSpJfz9CLeHR4wfKD9Z+oEz/XtgD&#10;yvIDez4efqdKTuVsoA8+CV9SF1XtbHHlKN5tjWg6W/JHRBNQKG8nLFDwP45KLpckS1OS+45xKlla&#10;BUBJwe76L6gkNOO/rJJJUUBbAxHQ1km6jMiZSpI0jgo8TrDvk4JE0Q8qk/gmBPEVkOQzmSxtyK+W&#10;yRwODkuXHUB708ofKTnJlpEXSXgxiZMiOafrVEv8SfLPyyRI1AwGJHPGgmiPsihPRHM2cYJ1NHqu&#10;nbNXKIezJd7Q/zrvpws8F97C/57ieI3NNzZmvdDcwX+ljJO0yJcv6HgZFwWciv8HHbfvvvBNYI+s&#10;6fsFPzpO763uH7+ybv4EAAD//wMAUEsDBAoAAAAAAAAAIQArPaI2viEAAL4hAAAUAAAAZHJzL21l&#10;ZGlhL2ltYWdlMS5wbmeJUE5HDQoaCgAAAA1JSERSAAAAzAAAAEQIBgAAAM3B2kcAAAAGYktHRAD/&#10;AP8A/6C9p5MAAAAJcEhZcwAADsQAAA7EAZUrDhsAACAASURBVHic7Z13fJzFtfd/58xsX3XJkotk&#10;3LDBlim26QHDBYIJoQQkTHjBFCMZk0BuLsEJOLTASwuhGGJMC4QuQwIvEF/IJUCIMcUOL7YpxgXj&#10;3iXZKluemXP/kHe1q2attAID+/189PnoKTNz5tnnzDPlnDMkIsjQQunYC6cTZL+WI5L65uZ76pc/&#10;u/KblSpDX0JEPB3o5wFU7NzhwKYKEdPR/frrE23vh5hO1ax/CADWGhsgzAWQUZjvMOcCwZKi7DeF&#10;7EAAIIhdsKtxdAWwvqP7MwqTAFkRcOyLm/nyfh8oz8ujCBy/UjoLAIw1hgTc2f2dXsiQIUN7MgqT&#10;IUMKZBQmQ4YUyChMhgwpkFGYDBlSIKMwGTKkQEZhMmRIgYzCZMiQAhmFyZAhBXqtMERE6RAk3eyt&#10;cu3N7C3PjHbzTcvREZSK8SUR6bxhk0f6ve5xzFQOULG1CCqFkFipFchnjnEWb/os+m+RmoY+lLut&#10;XBQoPqMop9B3CLM+kImHkthsA+WAbJ0Y+7kxzkebAlkfysI5TZ3lM3jshfOUVicBLbZkkabmiRu+&#10;ePadrsoFkPTDiohNY72SGrTu5N3dNERElwH5+bm+I5SLxxPRPoAEAdopFquNjb775Y7wu0+INPam&#10;DnuEiK4A+uUVuicQ9AFEPFQplWUch8C001p8Za1ZUtfc/OGsZmzo1fNt+cGSfq9bcnJyom77/1mr&#10;MqDFNKYpoofeVlu7rm1yAaRbCjN47PQ8a5t+QgpVRDyaAD8zt2sBrLVirTjMWGetvNDk9jyyfdGD&#10;y6SPTKKJiPuNOvcQt9bTSPEkFhSwYtX2vha5rEPAVwI81Vi77aHta19pZ1yXqsIUjzq33ONyz47L&#10;w/hkzeI/TRPpvSHasGHVZdFg5FFYeFvqKjvWLFl+rsj8XZ2ludJHg3Oyg3+yIDcAEGTV0i0NU2tE&#10;Ion33To4d2ik2VxORBVCVKy4w2fmiJUVFjJr49aGx+aIdNrQ9AQi0tfk6cPc2j0dUMeDKV8zq44e&#10;nFhrxUqdJXnXRCN//Gdt5M23REKplnltof80pfSvkjMnRcBBSrMHAIy1QlYWWkKkbXqJ2vu6NL4k&#10;Ii4r/+lxYNftiukAZtVlF46ZiRkuAEOYcWUgErnAN2bKLCqYdLdsn7cz1Qp2RbD41OJBo6fcwJrO&#10;VayCe5aLXQCGA7guUNDvokFjpsws8XqfWbhwTrSnMgg4S7v0kTFDTWPAABHQ+wZip9R7A+I7nF3K&#10;DwBiZCOyg66u0igNvwIfzoq9LfKYnC0J3e4HiVzrC/0XKKVu0Fr370pIZtZgjGJrZw0q8p8+w08X&#10;3dYk7VrdnvBLPw28oTD4OxBNVlr5Yuc7k4eYmRj5DJzCwiceV+B+fUaQfn17Iz5NpTEmoMSl1JFd&#10;JVDMBMaEjl50x+CvnSoAVVaqsvIpV4K8LyvWB+1JWTosXKtCpfj6skElL+Xuc/o+qabvjMHjLhlX&#10;WFz0D5dbV+9JWTpCM5dqpR/dHAndS1TpTpdcezOTiDybCwN3K6VnK1btlKWzAQMxM2v3CVnB7Nev&#10;9NHg3spxbY5rQm5W8E3l0hcmKkt3Yc1u5danBPzZb95UknPW1z3W6fALQ0R6UPmU24jpF8zUTlGM&#10;Y6LEWCvgDWKlkUg8JOgnTIMVcyDx3t1dt4k52Xl/77/v5FM3fvHsZ70ReMB+553g8rifYk1Fba9Z&#10;a0UEYSH7lVjsYKIwRIIABhBxMSulYu0YK1IM17TSsVxIdPj5IguaeyPX3sxEIu9xRf5HwOocldCV&#10;to6NENvPrKVlAtkkIA+RHQzwAURUkngvad4vNytr7sVE//GISKfdwq6Ymeud6PV4XiCl89tea+l2&#10;YQdAXwGmdvfZHJAaTIRCYk56D5XmImPsE9cXBfoR0ezujG202y3GGtP+C0OcWFdjTYfOY0yw7RSG&#10;iLh09PlXMfgKbiOkdcxGC3qqKRJ6LuDmlWuWPL0LgEVFBWEufEXDUOLx+U4iVhey4ADWrX1jpdVw&#10;tz/wXO4+p59at/rF1XuqXEcMG199lPboJxQnK4s11ojYj6zYP9c3Nf73rlVNm8eNK2teNLTWYu4H&#10;rmDJfln9BuaNjEbcZ4O5UjP3a30IdGbZ/qO2EtHlZeUX9ESsvZpSQI0oDN7AzJNp90thHNMMmL+G&#10;w5G7PtzpfPY60BR7W2oA/hdQmJcfqGCNa0hxSSwv0mrC4MKs3wC4OlU5rsl1H+j1ep8hVknKIo4J&#10;GZG/R6z5U9OO5vc+AmrfRsv44RjAPRrILcjzj3O5+DwhnKy4xW8FAJRijzhy+3X5/l1E9MSeumeb&#10;N9a/kJ3rei/xnDYq4Pa7XwDQH2hRllA0MgnWbm6bvqEuurGdwgzaf8qJrHhm4uDZGmsspIYQmbl2&#10;ydNftgr2VFJ+AFYAuI+o8rGB5f5ztGOvZ60HxCvIVJ6dmzeLxlef3dVsVUfkDTlzcFZOziOaVXHi&#10;eWPsJuM4167/9OOnRT7uaEbHAAgB2EpE84uGn323x+e9WRGfxYoVM5PVUlVaPuUDMH+nvMaYIMPy&#10;/RXM/PNYCy3GbHKizrTyuuZXEt1wEypuKoDNAO6bEXS/6Q94XtZKD2nNVC6f6aWHbgrJl92VYypR&#10;/j5FWQ8Rq5LE8+I4y8JO5Jc31UZeFxGng6QhAJsAvFpJ9N+jsvR48Xj/r1I8MVYf0sqvQXdena0/&#10;BbCwKznuE9kOYHviudvy83Mi1okm9qPCTeHP72yWtR3lkfQFof6VRcpFf2TF8b6lY23EsXbm2sWP&#10;nf/V4qdWdWeQJVLTsG7xYw81RJqOM479MLlA+tHQcPjyVPqe48dXu7Kzc+7VzPsmnjfGLGpobjpu&#10;3Sd/fqgTZWkjl8iW5c+uXDeq6dyodWY4jhMFWrpnBLoDYsu6K9O3AREqVkrfQYrdAGAdZ21DJHTS&#10;jbVNL3Xms57IbQ2RT1ipCmtM/NkqpQOunOD07spARFxaFPwtazU+8bxjnLd2NjQc97sd4b91oixJ&#10;1IiYG3dG3/9kW8MpxpjfG2vj8pPmQo/HN/u2/Pyc7srVU+IKQ0RUWhSYyazirYk11oixN61f+vjt&#10;3alUW7Z9XrNsa9320xOVhpnJKLoqf3jFft3NZ3NT5DyInJx4zjjOwoYdjadt78GYSGpqzIalT/xB&#10;YH9hHOMAsQkKNTrVvPZmWHE/1lwIANax28NOaPKttZGPU8njtxvqFgEyO/EcA2cRUbfc23+dpQ8l&#10;UHViK2scs3DnloaK25tkQyqyAECNSPP12xqvEWtutta2jluYxoV0dHpfTwLEFaZg3E9GgviCxIvG&#10;4pV1S+ff3pvFoqY1L20IhZunOtZuiRfKKi/gD/5n20W2jqCcH+aTGzOUVvEfyLFmc6TZmbJ9bU2H&#10;gQq6g4jIuiVPPGBJ7u9pHt8WxFprxNx4c62zoCfpw/UND8Bx4l1oAZfOCLj22OBVE7kCPu/VibNh&#10;xtjtUSd00Z0i23oiCwCIiPPJ1sZbRcyLsXOKmYjosv/0YUBXaXtLSz+QiALR3GqtKDt2wTF2Z7S5&#10;+RqR5eHeFrJ52TOLxdo7rbXxhoYhZ+aUVexxmrK0tORsBo2IHVtrRRznmo3Ln/y0t3KJiF23uGmm&#10;sXZJb/PamyHBexu3NT7c0wXkm0KyEsQfxY61YuXyuA7aU7rCbH2AJf5h7NhYKzDmvt/tiPT6edeI&#10;NIeaGq8xjo2PSZRSA7MDgbN7m3dXtLTwg07ME7LnJF2x9slNK575JF0F1W3d/CcCVscLViovK8t3&#10;ZldpiMjDyn1xolWBgOav++Stp9Mll0hNQzTk/CpRmb9LiLU26kTv6vVKvZg34v8CcLFr/65uJyLy&#10;ejwXq5YFYwAAW7t+y/bGWb2SI4FbGrCMYZ9MPMdE504k8qarjLYwAAzKLTlGs47PPhljQ47T/Eg6&#10;C9q1cd5WY2Ru4hIZKfXjrvrCZQdPHWPJGRM7ttZY40TvElmb1jWTjWND/wOLHnVX9nYEsnrFjubX&#10;e5tP2NjFyf1nZ1hX918EBAFKGndawXO7Z6rSgohIcyT8Z0noLgI0+jC/a2S6ymgLExFB6IdJE4uC&#10;jzZ+XrM43YWFnfCLjjjxLh6TjCkoPbVfZ/ebaOR4zcoTO7ag5R6v743O7u8pUlNjHOM81vl697cY&#10;I28/BfRooTGRqBNdkzicJuJOfzcAKMnXo8FcGju2jg2TSz3TWznaMr8++imI4108rZXHF3Afle5y&#10;YjDGVWlidVjiSSt2Xk9mxfZEMJD1KRm0zm8L5wRyczr9tCviJLnI4I1Vix5Mq01aDI/P95oYm7JB&#10;394MAzBk/5kO49eI5V2OaZ2VEqBLhXEp91FJlgLAqjc21qetix/jLZGQtfRWrCABQKDDukrTG3TW&#10;xpXZVFQ6LBZa1lorAowqGzvlxr4okNBqkMqKVTTK+wH4n3b3UaW7rDw4OuEExJrX+sryedWiB9cN&#10;PvDClQT6zkwtR601juNZkY68XNFICNbrgNFie8fodM2DiOiGIv+BiT+UhcjEgqyrbyzM7ixZjxFl&#10;hwsS7VJpFBHpvmj0tbv/sCJlbTBuY8VMbuafprugjhGAZWhHVwLFdbmCQG7s2DpOU2OkOS0/foeS&#10;iNjSAy9ayoTvjMKwRTTi1LYz8egJwnCExMRacrbUqeV0DcCfkkqaAVVa7a+ALicKek6ydwJBiqYA&#10;QQB16S6JdUND/3RnmhKiOixfZQWymMkfv415V9BXuLEvRVFCX/Vl/l83wjZqdqE2HXlZggNIQpdM&#10;VGfraFcDmgSF6Si3RxBygoB/zzemjlZaBdp7Inytg9+sjk5q8rhFKN50iJXw2iUfp/0Tm4iBbWK0&#10;86XqFKJkw1chYaAiLQ9PxBJ6uWpNlsP98vJ67O+TSLgJBlmUsLIuXNFi7d7O0eoggAWSZLr/tb5R&#10;Qh6vF136DvUULTb5DTHWrDPG/hFIm6dtl1jLq7tzHwEWGNi3ayViTdvPe1d4/YFIYltDEAbmpkdh&#10;XMyS8J4Jw4LCKf0oliT8RW1tWn7IAWU5jhNKNnvf1Yke5AHECQ/SWmusOLMhSNkUpicQYFz9cvpk&#10;ckhDbPKahvCOEo/7973xREwHytookZjYb0JgN/K/6tMoN0w6pQWvcNPOsN/XOoglkMK4qvQojCUW&#10;ajVdEoEdOnxkSg0GAaFImlo+2sVWtJXuVG4ZYAcxxWccGZBwxM69qbb5n+mQ5ZuEo4huS2ooyOYv&#10;WrS0z1ZKu0uTDe0SkbgyW9jA0CEH5naVprcQbEr5OyFJblQsvFj0Wvc/UV2g2bhYWltpgnFWLVqa&#10;0ssvEOP/Bja6eRtwwFwfOzaAIkJJV2m+LXBTU/1G4zjxsQEJF+QNKOrTF7M7NH75WR1A8YfORNmN&#10;ocYOZ9TShRWM2fNdCfdHIk3GtD47IfEDh6RlkypS2ofELwy4EePG7NEkPxEmMrXfgMIIYKxj4/7/&#10;mpl8LldpV2m+LXDTmvo6oqTZIbc/JyelF6cvEFketrBfxI6ZiTykf9BX5REdEGCiffd8Zyu1aGgC&#10;SbyvTEAWsuvTEiNAITlWAQFbgEUpdZOtwHToBdXXiIjALk1cTHSAQ74JUdINA++FBRI3g2FFSrn5&#10;6L4qsDsm/fF7DT5IOqHUiUTk6eT2XlE0cuwBxJRat2HD1hCB4nP9wvDkFfkCXSXpLqyoJCmUlfA2&#10;Wbgw5XGl5xvae9BEbdJvR4TxlUQpByzpDkTEX1cwDBYR6xjTZqVdTiEakfYXkwqPzBo0dsofC0ee&#10;PaE7FYza6D9iDl4AIGQnlIycXJ5uuQDA63afnfpDXxwWK60Lg1Y8HndgSBcJug0zJXVhBLZP16DS&#10;zba65veMdRK+vlS2b45nfFdpesp1RYHp1xf4pk3qo8Y0EQYA29j4qhXb6uIrNKpk/8OOTXdhA0uG&#10;X6SIq/w+3zul5RfcExj8ky4XTTd9tnWRMFbFjjUpj9vt/TlRZVoG1jGo/6QiItsT6wYDorjhn1LK&#10;5dKecb2Wh4is5fEJJ2CMXdTbfL9OHgC2kaV/xI6JWbu96pLeri215VdeGqZYzSTtuv+I4uCbM/N8&#10;R6e7jEQYADZNUOvE2rgVsFJKa62uSmfMrsFjzx2qNF/JzKRZe5jpZ/lZWRd3lUbk9UYSJPm+EHDW&#10;gFE6rf3h0n79fqWUSnllWkTEWrskeZYRp3fXfbcz/GVnlLDGEbFjxzhhx4a/6CrN3kZLz8V5wiT6&#10;GQmfdk3Onh3PugsR6ays4G+ZuVgxE7M+3O3RsyqBtHSLO6IlkkhNjYFEZ1nTGlhAgY8eMMZ3bjoK&#10;IRrhEXLfpFgNip8U7Ni5M7xHc+9wfe3jJtG9WSu/y+25Y9j46rQEPCgecfZhRKrbQR3aEmlqfjsW&#10;TAMAQHJoyX4/PaKLJHukIDt4DoPi1sAkvHbzho3LepPnN8HKHc2vsZWlsWOldMDtcd+SLgev6/J9&#10;p4J4cuy4xRtX/lwj0mdxveMD8CJ38G1LrVbDrFgp4tuKR54ztjcFEBGVlh95KQkqEs+LyEM71z63&#10;qrN0MTatfnG1GPtgktBKHRmNRH7X65a8tHKgJ+B/vG3wwVTYsuqD5UQUN1vXrDwu7b6Rxlf3yJZp&#10;8NhzhzLrXyZ7mcpbUvdW2g0J+5onRBoda29P/MooUscfUxj8VW8H6TM8nv2UUnfHYiIDAKws27q9&#10;8bHe5Lsn4gqzcOGcqBNuvNra1mjtWqsir8f3fOH46lE9yZyoUg0YM6WaiG9JCmJh7LI1W+rv6q6p&#10;/tq1q+90HEmKdsKMy0rHXnAz0T49aq1yR1YOKcwP/E2zik8lO9a0s4vaEyKrQ9baRxO7Zcx0dGkk&#10;ckuqXdqs8dWFIM/DrHhg7JwxEjLh6J9SlWtv4f3tjXNJ7JuxY2JmF/HM6wt801KZMU1kRtA9OpDj&#10;fZ61jk+MGGujrPjadHp0dkSSwBs/r/nIGLk90b9daR4RiIZfLhlz7rGpVDBYfGpxaXngLqXobrU7&#10;ODYAWMc0mYhzpWz6y5au0icidW/VRUOhyx3HaV3IZMUM+q+y0cc+nj/89G4vihGRHjjm/FOyPf43&#10;tVLxr6exMo+E5nc3n0Tqtm1+1lqJfy1bYmfTZYPGBmZl9Z/ULqRtBzJR0bAzR+RGwzVEmJh81bze&#10;P+j/sMOE3wLmiYQjkfAvxTE7YudIs1ux6w/XFQZnnkfU7a/7JCLPdfm+s4N+zzylOclVgIx9+uNN&#10;9S+lU/aOaLuXiKzb3PAHI/bvieeV0sM92v3/SssvuGvw2OlDqbLjWSoi4mDxqcWDyi+4vKC48B2t&#10;1c+TXIxbQrrevuHzJ/6WqqAbv3jqn26X6yrH2lYXZ8VKuVVl0J/3r0HlF1xO46sLO1NqohGekn3P&#10;OXTIgRc/rbR+QWsd99dwrPliV8P2aoj0KELOro3ztpqoc23iGJA1K5dSVfnF/d8YOHrKhdnZxxdQ&#10;ZaWKdUWIiMaPr3b5SysHDiw//6pAMOdNl9LHJnbFjGO2hcJNM79pu77eclNddLFo/o21Nl4P0uzV&#10;iq/btyjrbzMLco+fSOTtqJtGRFRN5L+2wHvC4UXZf1Eu9xOJXxYAsI75cMO2hqvabuvRF3S4P0xg&#10;n8qSotzgq8x8cNtrxtpGK3Y+GbvAAisB00jCPigewqBDiOkoZpXXNp21xorg3jWLG2eI1PSoYkSg&#10;QeXnX0ngm7XW7cy3jWO2CeEtMeYDiGwQcFgpd74gWg7mI0hwgGqzf4y1sqpxV/NJW1c+vTzV/WGS&#10;ZSNdVn7+LKVd09rX3QpEagXyMQRrrbGNpCmbQENBVN7RDgSOtRFxzGVrlz7+cHefz4ws2i/Hn/1v&#10;ad3uYuk/tuya0JO9VNpyW35+TkQ7X7Ju+W2tderf3dxQPK+bjUwlkRpTFLgBrH7ddj8aa60hK58a&#10;Mm9bI0tFsM3jdnPEOCUAj1VERzNheNuA5AAgjlnSGOHTb6mr2+N4uIt6LU7cUKm+fteQzkLFdjho&#10;blxds6mw7LQfB/LyniTiiYmtnmIOKPCJUDixpevmAiBgVtTZorJ1TJMBblm3pPH2nioLAIhAiJ64&#10;s6x8ar3jOLdrrZJmypRWhQDOgtJnWRvzVTFQrDscYDrWvL+zufGcupU13Y4T3Lls4tD46v8qizbn&#10;EKmzE7cH2f388gEc2yJn13k51gm7DK5f9Unzt3bs0pYaEfPgeLph01fBJmNlZmJwP2ZWYJRrqHJD&#10;LRbRVgSaFZKsHRIw1oqIfbN2Z8PFd4dk9ddVj07HJNvWvLRBuzxnWGPvdKzTYdSRlo2KiFoq1V5Z&#10;rLViHPNZ1DqT1y1pvKU3yhJDROyaJQ8/5DjRHzvW/tta04EFr8Q2UaIOd0pzTJPjmHvrtq79Ud2y&#10;3itLvNSFc5rWuHxTjcitxtoebXXnWLPZRG31qqWP/16kJiVjy72dqoUSvW5bw61O1DnHGPuF6SAW&#10;nEr43TpXFqdejLntyy0NZ36dygJ08oWJsXLhnHoimlEydPJzHJRfCNGpBA52VpEYxhgLwmrryJw6&#10;7+pHdy18q8dhQTti9+zaO1Rw6LGDBuw3xYq9jEhGqC43fSIYY0IGMi8Saf791mXPLmi3tR5L1Jq4&#10;f5CAVMq+JLJwThMR/bbfqHNecbs9v2XQsUopb9cmXQRjzE4RmRtqarx1y4qaFcCfUy0aTss2jM3G&#10;afm6suZeRy1NkpIRatkqA6AEf5dU2B12+KXLid4tKApOdSAXM2iI4j1vnWCsswuCF8Ph8N0310c/&#10;QpoCojBROFYvZjFR6vzHSmlT2ODQU4tzvFkTlXYdBfAIJhQZsT4CCQkawNgg4iy2EfvW+mUfvJuO&#10;MLPdgajSXTzSfYTbpf8DRAcy6f5Gon5mdkhkp7GygkTed3m9r65a9ODazqazx4+vdi1aVJvQGNRE&#10;e7NfJRGoaPjkoR6vZxITTQDTUAgFrViPYm4WQb0Vs8waea9+e8O8hhRmDjspkCrR6pp7/DhI1UJJ&#10;24RBJVHSNHk6BtkTibxH5XoP0VpPZEg5FA2CoSCINMg2E2G7EVkOY/5Vuz30xj0iaQnqkUjbes0F&#10;op29IykpTDwREaGigjH3A1eL/8cyAZocYEU0nbsI94SWWbLBbmBfhXFDZBwQXbToQaevwjOlIBeN&#10;G1elFy1arIFSBXzgAF85AMw3LdveAhHxcMB1HKBqd4dVqwAilYDdW55RjxQmQ4bvK33qI58hw3eN&#10;jMJkyJACGYXJkCEF0hKwIcO3l+lVVRNcHteZQlhw773397ktVocyTJ861sXeYffcd99fe5PP4Ycf&#10;7tu2bZtdvrzvZmczX5jvMZWVlUGf3/ssSPnIUn98Q/t9KPIcrj2u/9Pd+ysrK1V1dXU7h7/DJkx4&#10;+EeTJl2bXumSyXxhvscUZGUNBDF98OH7v16wYEFaN6lKmRQWI/Ly8kYEPJ6njjzyyInz58+PW6FE&#10;beShaFT6JOJljIzCfE+prKwMlvTr9wMrcB08duwRlZWVi2tqarbGrxXlHQXogkhT0wdzHntsRWwd&#10;hIj40ksv/cHs2bPni4hTWVnpLigoOPSBBx5YENteYtpFF+2/o6Fha15eXqnLxfvW1e16+8knn0wK&#10;4nFRZWVRsKjoGDFmI6n2FhrnnXdev2DQd5hSyh+N2nfnzJmzBmjpdk04+OAJYBQePHbsUVOnTl3+&#10;8MMPrwCAcNhscBwnSfH32Wcf78knn3yoUigNhaJL6+vrl9TUtJgcERFdVlU1buWaNV8MKSsbp5TK&#10;Cxjzxq1z5tS3lSdGpkv2PSUvL28QE10qYgu1131Tv4KCgwHgyCOPzBo0YMBf3Np7Eys6x5ed/c/p&#10;1dWTYukqKir8PpfrLxUVFXkA4PP5ivwe13OxYwAIZAd/M6C4eLbf7X7Exeo3/QoLXv11datL+Rln&#10;nFGQP6D/PKXoKpfHdZ9S6sJE2SorK4sKcnPnuZS7WrOaGvB6/n7h5MmlADBy5MhipejnxkoRa3Vd&#10;wOf+SSxdVsD3n9lB/3kJ+bhPP/VHD7hdrj8qqLOCAf+rA4qLpsbcCCoqKlxen++ekcOHP+Jxu29x&#10;aXVHyO1+uCtP3ozCfE+ZM2fO55FweJoGrfn44yXH3jd79msAcPCBB06xkMDzL7101D2z7v+xMdE7&#10;fF7PTZUJPlDSxm/FIvk4aoWFUbi1dsUxHn/waAYCO4FDY9cHDRpwjoWEXpn32g/cvshEEO1I7JOt&#10;XbCgoTEUOmvW/fef8uq8134E4s1Z/QoOBYDHHntsdaix+SJF/JUvEPzhvffNviMul4ASX+niwsIT&#10;WOnDNm/Zctzds2adHomGpxPr3yQqt4X4iGj7+s2bj25ubDqZmSaef/758f1e25JRmO8xhkgAYP36&#10;9XFzD5/XdbQY5+XVq1eHREQcixctaKjHcQq6my8LxDr2+SefnLdz1apVDYawUikVD5KoCOONyGvL&#10;ly8P33rrnHprzIuJr+KCtWubly5dumnq1KkHnHDCCccQidWk49uiOLvtND/++GPpymSGFf0AFvOf&#10;eeaZzQDgODIfBJUfDMYd0JgB4zjP1NTURKzWq4h4l1/rdv5c8fu7+xAyfD9wjOQ4FvE+/M6dO5sB&#10;KM5q77DXFUItpvtz584VEkQSuznK5fJbx8Yju9g2L/0Fp5+ee+iECTV+r/turbnSCgahJ5DKtWLi&#10;dVm6dGkYQBRud1LAP7N7n585c+Y4AlhxSadx7zIKk6ENslErikfvDAQCZURU98UXa3cAQF5eXpjE&#10;SmFhYRYAaK2DRJRSYMVo1NmqVGtkT1KUFPw+a8CA4zRR/5defvWke++9b6omToppoJQSMKisrKzL&#10;aXACNhCpwTG39aFDhxaStd5oNNpji+eMwmRIIuLYlzTxT6dNmzbxkksuGe33eq83YubGpp0ffPBB&#10;RwSrNfO0K664Ylx20D8HKRrw2qj5BzOfOb2q6oif/exnZ2rm6YljGEumycIGTzr22NLLpk072YhJ&#10;isKaK9IggoDWOHzatGkjOq1LKDSPiRxfNwAAAVJJREFUSI785RVXnHnpxRePLMzNnSkk7z/66KPr&#10;U3sqrWQU5nsMRaNNIrLioIMOir/x999//8uOlTk+r3tWwOd9DjBrvV7/DbHrIiJRx5mhNE9iax6O&#10;GvM4QO9HIpG43w0TrYdBYrijNSISjxrzyrx5r4q1L3o8nkddSk01jr2WmePbYyxf/t471uIdX1bg&#10;ebfWl4jIM0QU36tz3PG16yH2eY92/8GlVDzenYjdwERxn6LZDz20KGrMb63Yazx+/wsCZDeFolfE&#10;pr/nzp1rIbTKp72NAFoizJKsMMbpfE1KRDJ/39M/AFRRUeHu5HzwtNNOyxUR6ijtCSecEKioqAiK&#10;CNrmgZb1PY4dV1VVuRKPd9/Dl156ad7utFRVVeVqe/20007LraqqclVUVKiO0p900knZAHRiuRUV&#10;FaqtrFVVVf7dZXV0zYXdbi6xuiQet/37Xw2sIQWJxnAIAAAAAElFTkSuQmCCUEsDBAoAAAAAAAAA&#10;IQC3EjIFDi4AAA4uAAAUAAAAZHJzL21lZGlhL2ltYWdlMi5wbmeJUE5HDQoaCgAAAA1JSERSAAAB&#10;TAAAAFMIBgAAAPSZPqUAAAAGYktHRAD/AP8A/6C9p5MAAAAJcEhZcwAADsQAAA7EAZUrDhsAACAA&#10;SURBVHic7Z15fFXVtcd/a+997pB5JAwZGAUkCQIBoajFsc4FlYgT4KuFV2utQ6uvfX1WW1tbrdpR&#10;i7ZOoCJxbtXW4lBti0oQISCzDCHMU8h0h332en9c7iUXMtwbcpOA5/tPPvdkn7PWucM6e6+9BmJm&#10;HO8QgfDAsqQB/XqnpKjkXi6kpDM1kRHmYP1e3979Ynft3huGNTDDdLeuDg4Oxy90PBvMfs/UZPdJ&#10;zT2PlLhIAqMADJBSeZuPMUYHGNhiDK0wbP7eWF//1ufXZG7uJpUdHByOY447g0kAnfYGBgSN/g4R&#10;roJBL6EUxXq+bfQBNnjT5VEP9anFZwumwk6kvg4ODicOx5XB7FWBlP6u4C1S0i1CqOxjuZYxupEN&#10;nqvzq/9bORU7OktHBweHE5fjxmCOerlhpCXdj0nC2HhmlO2hjd6sg/ZNn05xv8HA8fFmODg4dAvH&#10;hcEc/ZL/Essl/6Sk6pWI69u2bjI2/9/iKdZDzI7RdHBwaBnR3Qq0x7hXA1e7XPKFRBlLAJBSeaWi&#10;+8e9pn9Ck6ASJcfBweH4pkfPMMte9V9oKVkhhErqCnnG1sZm/uHiS637neW5g4PDkfRYgznq5YaR&#10;biv5n1IivSvlGlsHg7aZWTnZ9VxXynVwcOj59MglefZv16W5LffTXW0sAUBIZUkhfl32HIZ1tWwH&#10;B4eeTY8zmEQQA4sG3CulGtldOiilcmWKnlP2GLrEFeDg4HB8kHCDSQARIMorIMsrIInaljny2cYy&#10;QfhmovVqDyFwmuwduKq79XBwcOg5JMyHOXTugQEZacmTicT5AJcwkAvAJkYNBCq1bV7zWq63PrwI&#10;+yPKVMA1zm2/qZQ8OyFKxYkxunrX/j1lG67rvau7dXFwcOh+Ot1g9qpAygC3/l8QvqGkym1tnNGa&#10;DWGtYXNv5UOu+fw+9OgXfWdbLvU3pVSPCe0JBILfXzzZ+lV36+Hg4ND9dKrBHPlCfbHX63lOKlUS&#10;z3lBWz9fvXv3d4tyej0plbyo0xTqBIytN63duHHk3puHHOxuXRwcHLqXTjOYp1TgFLdXv6aEKuzI&#10;+drWSwVwkpAquVMU6iSM0UYH7amLp7hf7m5dHBwcupdO2fQpW4hCj0e/1FFjCQBKqlE9zVgCgBBK&#10;SKlmdrceDg4O3c8xG0yqgEs02r+RUg3sDIV6Ikx8WsGfqrO6Ww8HB4fu5ZgNZpkVmCKIL+0MZXoq&#10;gpDeK7vXV7pbDwcHh+7lmAwm3Q2PVOIOKVWPC4DvTIRQQkk5sbv1cHBw6F6OydCNKvVNYqDbMnK6&#10;Fhrb3Ro4ODh0L8dkMC2lypVQsrOU6dEQFxOh0woXOzg4HH902GDSzW+5BeHMzlSmR8PIKHq464uB&#10;ODg49BxijsMsewzWvtSdWRmUlMUumaJI5kglXzqyS+OJijHaGJvvaWhqfHbltPSNDKdlr4PDl412&#10;DWbZQqTL+uA0kqKcmUsEIUfIzuup0xHSXUBJJlCQBFgC2OcH1hwENtQBJsHlPbWt6xio8B+ov3fZ&#10;dRkbEyvNwcGhJ9GqwaRJUGW3BC6XUvycGAM6s/FYR8lyA9cNAr7WL2QY64KANkCSAlItoLoBeGId&#10;8NFuwE604dR6t9Hm5srLXAuc2aaDw5eDFg0mVcA11q1/IYGbhFJWN+h1FAXJwL2jAZcA5m4AluwF&#10;dvtChjNJAQNSgIsLgHP7ABWbgT+t7RKj6WPDdyyeYv3eaZ7m4HDic5TBpJvfco8799w/CsaMnjCr&#10;BEJL8N+fClQ3AvctD80sW4IAjM0F/q8UeHEz8PT6xOtma+3X2syqvMz1TOKlOTg4dCdHGcxTXw/+&#10;UAj6qRBdH4wuCDg1BzizD9DHCxwIAB/sBAanhY7f/DFwsBVj2ZxJvYE7ioEbPwI21Sdeb9voPfXB&#10;pjNWTEldlXhpDg4O3UWUwRz1YtNXPC7r/e5Yhicr4I4SYHwuULUf2NIA5LqBMdkh/+QdS4BFMZbx&#10;FQT8fDSwrRH4bReZMFvbbxf65YULpsLuGokODg5dTaRQLxFo3GvWA93ls5wxGBieDtz6CbDqwOEe&#10;twNSgaFpQOWe2K9lGHh3OzB9MIAuMpgMPmt7Es4EsLBrJDo4OHQ1kWX3mJf8FyqluqXARI4HuDAf&#10;+GUV8PmB6IbgG+uAv9UAwTj3odccBHp5QhtCXYFSSgVt+5aukebg4NAdCCDUqExZ6htdLVwScFIa&#10;8LW+QJMdMpatISgUc+kSgFeGlumeNpIym3TonCSJLstnJMFnDp+3u08XiXNwcOhiFAAM+31NFvXP&#10;+1pXCh6QAvxoJDAwFWjUoSW3rw3v3/WDgZmDQ0YwzNMbgMfWtDxeUuhp8MRpwPs7gMfWAvUxbBgd&#10;C0KopJS09LMBzEusJAcHh+5AAUBSv5wJQqgu68Gd4QJ+WQZ8UQfcVwXUBkLGrK1Axje2Hp6BTh8M&#10;lGYC7jb28Xc0Ad+vBApTgGn9Q0HvP16a+NhMYYsJcAymg8MJiQIAKWWXlS4jANMHAfsDwF1LgUCM&#10;vskdTcAuXyjTpyAZWLYvtDxvDUYouH3J3lDmz9OnAaOy49s86ggs1YjESnBwcOguBACwwaCuEuiS&#10;oTjLuRtiN5ZAyNBe0C80W7x/BVB1oG2D2ZztjaFl+Rl5HdE4PiTpvomX4uDg0B0IABCSenWVwDwP&#10;kOmKf6Y3oRfwneHAo2uAD3YADUGA4tjNqdofCoAXCd4BYkZKYiU4ODh0F4IIgli6ukpgmiu0ydPW&#10;Bs+RnJwB/KAEeGET8NetoWOvbgnli8fKwSDgEYk3mERO4LqDw4mKYIYBbH9XCawNhGIjY42PzE8G&#10;fjoK+OeO0DI+XL7tYDDk04yVNCsUupToTR8GahMrwcHBobtQAMDMMSYdHjs7m0IbOBfkAy9tants&#10;piuU4rimFvj96lApt44yOhtYXwfEWC+5w7ChzYm69piXfWcJof4rIgvqxcrJeDVR8k5kCkpn3EeE&#10;AgAAC1Nd9dR/MbPuZrViprBk+m0QNDr8+qC/9kcHVr+6qRtV+lJwaJ7HXVDXJ0TAhKoI3TYiZBDX&#10;1rYcTkQApvYPLd/vqwot4bPcQHFG/IHouV7g9Dzgux8fu/7tQeBlibq25fYMloRrwq+DOrgGsByD&#10;GSdERIWlMy6SUpUAgNHGBgZ/E8BxYzCJxCQp1SXh15bwPghgU/dp9OVAAYCtzeKuzCD/+7aQL/Ga&#10;QcDkwtbH7fEB31t8uJzb2BzgO8MQt8W0DfD42rYziToD22hjbP1BsxT9ExIiUulFX8/PyswZq3Ww&#10;jEF5QiCTmYNEqANop9b2ajtof+72ZKzbUvXoAY61F4qDQw9GAcDOzbs+6ntSn3olVJfs8BoOBaK/&#10;vS1Upag1/HbI7xjmH9uAj3fHLy9ogIYumDswY+8m2/OvxEvqPnoXX3NmfsmM70lgEghJymr5SSul&#10;grEMG9O4pbBk5qLC0unzq6sW/Y15XZf5yx0cOhsFAFtvK9jf93X77xC4vCuFB02o5mWsGI5vfFfD&#10;Bi/smoouqMDZ9RCNTC4oGfULl3LPUkLEFFUhhCAhRBGAIqNpakHpaStLS2+ctHz5I/sTrK6DQ0II&#10;Ba4DHNDBOd2tzPGMrXVDY1PTI92tRyIgGuIecMrYJ5VSN8VqLI9EKCEJCFZVPZJgx4iDQ+KILIg/&#10;u9zzzrjX7feVlJO6UZ/jmUdXTDvxKq4TEeWPmH63YXOFoMOpVdqYAMBL2fC7bOzVxlAtCfaCKEMS&#10;DQfESAgMF6BcIULRr2ybl53eRw7HMxGDyQwz6gX/HSLJtQDcw3YtBDxCqJzwS9voJjLY250qHcGm&#10;ml3b78OhKJUTiewxlw0Vmm4KGz0A0Lap1sHgzdtXffRWaz5JIqKsflP6edNTx0tppkPgTNsE3uo6&#10;zR0cOp8ow7j0yqTFNAlDukuZ1hj7Xf/5wq3+En7NTO98/JCc0p06NWfqt8GLbig4ITN8kgKp35Dq&#10;8Gag1vbuYFPw/O3r5n3e1nmHdsW3AniRiF725l/Up2lC0o5E6+vgkEiOmkny+z0vFm3sK9Hphkzg&#10;nqjniUZZ2WyLgLObHzNsHm7PWB4JMxsANZ2qnINDN9DlnSEdjh9Wb92diSP8DG6359luUsfBodtx&#10;DCYAAgRNgip7DEllS2CVV0BSgjpbEEGUV0BSBVx02yIvTYLqbHkRGYevLTpy/bz8XA8LpIZfG60b&#10;vxi4v1tmikQgKi+XVF4uiUgd+nvcfX+JSFB5uSwrm20RTfA2u5cEfd9C8hL9nlGIo2Ql6r4iMsvL&#10;JVG5i6i/pyP3d0hHFfksqLyNxjct9CXviYx9xX+By+1+M/w6aOy/fHKxvPRYrkkVcI0i3+kutyon&#10;xulMGCSlcmmjbRjUALTYsP3iF5s3v7n35iEHj0nWJKjSmxrHeFyuyQDOIMJQYmQJpcgY3cjANgNa&#10;AWP+FWwKLBwikle01K53/BuYJQmR8K+gDt71yaXWT4FQX6ZRL9aXWC7PVCKcycAQAGmC0ADGPgat&#10;MMa871bWXz+8CF/EovegsvJCO5CyWijhBQBj7P2blzXkMi/oEn8t9Tsnu29mn69IEqeBcCqRKGJG&#10;FoEVAbUMbGXwIgL/ZUuV7wPmBTFF6R5KjVzWPDVyc9WHybEE1ZeVzbZ2+Hw3kqDD1VUNf7F15TN/&#10;bi2biWiIu/fwcae6LOsyMMaRwFCwSBdSSNs2PpDZA0Ormc1Src0/th/c/inXLGxzU7OodObrUh1O&#10;jazzNYze/fnzS8Py+ow49auWVJczaDyBCgF4AD7AwC4wFrPRC4VI/fvmY4iJJRrizhtedoql3F9l&#10;g/FC4mRiZINECtjUg2iPbfhTgnlnq9v7OlfOibmoY++h151lueU5AGCAtTXLn3rqsNwJ3n4jhlwg&#10;BF0tSIwHcR8hlNBG15HBGgDv+Pz+53atnV/V0mdSVjbb2tHUeLoQahoJnM5EA5UQLlvrRhBtN4b/&#10;xWxer/F4/8aVcxqj7vnLaDBLKw4O9bqTHxaCzxZCtRpXaIw2hrHM6OCtlZd5P+hISEzZcxgmU+1f&#10;EvG5Uihve+ON1g3MePajr6vZR/7vSIMZ0MEfLr7Uuq//U8jIy9I/E8C1Qqm0tq5vG72Hbf7dJ0ut&#10;+/lutFnvKWXgpXk5aVmfC6GyAMDYxt68fEk687KG9u6joxARpRddWZSW5rkdwCVCoEAI1easQRsT&#10;IOb/+Osbv7NjwwsrYpHREYNJRFRYMv0OIvkzIYUEQg+RJr//op2rnlvU0jl5w64p8bisB1mIr8YS&#10;w2q0sQ3MVgAVTbUHH9q9+eXtLY070mA2NDaV7lz9bFXesGtK3G7Xw2A+Q7XRMtsYm5lpjdaBO7d9&#10;/uxf4kldJSpPyS/2zhRCzARohJTC0+Y9GcPMvNG29T01K+fOjeV3VFAy8y7LUvcAgG2bz7ZY1jiu&#10;nBPMKZs9LDnof4RYnCGUaHU2qLWuBeN3vdzun1RWzol088roP61/errnN0z4mhLK3arO2tiGzL+b&#10;Ar5v7l41P1JI8rhb0hwrp7+Bc7zupA+Vkhe0ZSwBQAgllFSjhLT+NvY1zIhX1rjX/FNkqv6PkvLS&#10;WIwlAAilklmpmJ76xPCXztubn5el31NK3diesQQAKVSOsqx7xo3WT9Fti9rUqWHj0oPMIlLJSkgh&#10;C0uKJ8SiW0fpO+K68oyMpBVKqZuUUkXtGUsAUEK4pJSTXKnehX2HXzm6vfEdZcAp37gCEPdGjKW2&#10;m7S2b2jNWPY5+ZoLPG73B1Kpc2POjlJChu5b3C7U4VC69rARDOSfPP1Cr8d6X0l5dlvGEgCEkCSl&#10;GKak9VLf4hlHPZxbIzv/svyCkclLLMv6nZRyTHvGMiRLkJRyoJLWEwXF02+NVVYYZu6XUrMlo8/Q&#10;a8emBPzvSqnObMtYAoBSKl1Z6ke7A02/CbsF+gy9cmxaetIHUqpL2zKWwKHPQaozvJbn7V6FUyId&#10;KXpWvGWCGf1iY5nlcj2nlMoNH7NtbRjYQ4Y+BfFugDJY8EgA/ZRQEgCUUh5j9B/KXtHbKqd43o5F&#10;1phXfV9TSj2thEptflxrrSHQBGA/GfiIkG0YKQJwCaVIa61tv/prLDKY4fOmpT+vlDoFAIzWzEAT&#10;CBsNaLsAGpg5G4RiwUgXSkX8SUJg6tgzypYC+GXr169uGjjqhioAww4ftb5FRO8nqhRaUAeqLRXd&#10;kE8bExDG7GXQSpt5FxGkgBhIQHHYXQAASqg8YXl/RzThHOZFTZ2pV59hV5W53N7HpJIKCK0+bGN+&#10;XLNy7qvAM0eNzz5p2vBkj/tpKUVG+JittWbQNiKsZMYekBEgyoGh4UTUiwjucLyrMfzJri8WtDtb&#10;BgBja+MiV5FwqSeFEKHVgDY2E9cxeC1s3g0JgEW+AA8Rzd5fqaQibR7qO/jKT7atf+HT9mTtq1G7&#10;UrIRZaxCs2I0ALwKZFeDZRMBfYhoFAhZ4XsSUkiwujdv6FULd655fnks9wYAQnB2SmbWcLdlPSKk&#10;7AMAWusgCexkwxuY6YAQyCLCCIAyhZCR7zmRmtVn+NV/zz7p4soUT85zUooC4NDq0aAOjDUg3kUQ&#10;CoQhzFzY/GGjlCryZqQ/TERfZ2b+0hjMcxci3e1yPSOaG0ujq21t7q7896oX+FcjI8tMqoBrjMt/&#10;KQx+oZQaBIRa6CqFJwr+VF1afUPBvrZkDZ6/ryAnKe0p2cxYGqMDNuMltoNzeId3ceUsNAIh/+Yp&#10;N9SdZKW6J9ravkQQCpd8+NZiTL2g3XtSkmYLqUoBwNi62jb8wP76g6+suzZ7a/NxOfevTh1w0qDr&#10;lK1/IqTKPnQ/wgh9e/8KPL1pKtqKj6wAMDXy3ggxJb90+i1UXv4wL+h8X+buNR99Wlh65ucARmij&#10;17BNL/qaGl8uysioar60AoDcQZcPSUpOfZCEuDgSWC8wvs+wQecDeKWzdMroP7l/anpmRXPjZ2x+&#10;dOvKuQ8fCpk6Cq/b86PmD2ZjzKeAubO6au5RDxsiErmDpg50ezznGSkvA/FpxjZ/jtUFZBi2tNSv&#10;lRC9jDFsmP+jdeCB7TvXv8d7P47yv2f0n9Y/LdX7PRDPChsGoYRXJXt+QkSXtnY/YZgXBApKZy6Q&#10;wA+MrfcZpjeMtue7k7z/3lA5J6p49qCy2enBgP8mZvwoPBMVSnjd5LqDiK6L1Q0ghBIuhT8KKYcb&#10;ow0bejuog/f1S0pZ1Pw7Mahsdnog4J8NmLuEEMlAyEgrWHdZVs56KdVgANBabybL+nn13i0vcvXf&#10;I79lIhL9hl79VQ16WCk58vBxcWHekOljAXzypTGYtY36NkmHZ0q2rb9o9PkmL5+aUoUpI6PG8lQE&#10;APeLxfPrVqYme98UUvUHAClVvz65fW4H8L9tycpOzvqplOgdfq1tXW+0+Vblb1zz+X0V9WMJxZOm&#10;fg7g8/IKPPHvppoM/u0FMVX0CRvLoNZVjY0NU1ZMS98AZB81bs8dw+oAPDLqDaz1aP2qUCr0ZSLk&#10;9HIFLgFcj7cmg+TBt4M6aY0SaigQWl4ZbX5esNpbUFR6493HsmnQEsybfPklM35njB10ub0vbfhs&#10;TqsV7HdveGkdlc2eVhDw/0MI8ZWQfkpYFk1GJxlMypiUUVg4YK6Usn/4mK3Nm9Urmv6ntVk25UxM&#10;Lco/KfLE01pvrm88MHnf+lerW5qNHjJS6wGsJyr/U+4Q6+TUtJSNsep4yPANN8YwG/Nk9bZ1t/Ce&#10;f9e1NPbApvmbiOiWgpKZ+4wxP4o8aJjOGzhmaj6ALe3J8/uaXoAniQSCj1dXPbuxNcO+oXJOLRHd&#10;V1A83RjCz8KyCPIioMgNtO1Db45UanjoYYAnqqsW3sxcfdQKIiQPD/Qtnn7QgnwkPNMUJEYBPAoA&#10;jLY/r93f+PXa6gVH1QA+9Dm8l1FUPiUtPfl9pWQhEDK6LreZCuCTL4UPc/jva7IlcIuQoSWp1toX&#10;sPWs5VNTqto6b8W01FXatr+njY7MpKTErOx561r1FY6cf/AksI4U+bWNNqz5jsVTXPPaC7ZfMBV2&#10;zfR+caV8Gq0bAg2+q0LGsm2WXoSFdrOe6UIqEizPa+ucDZULam1tf19rHXmSK6UspaybAd/H/UZM&#10;n0E0Mjkendtja9XTc6qrnnniyBlLS3DlnEZt+J5QEeDI0bFU3nZ4SCwQDXEXFhU+IpU8LXxM2/by&#10;vbsOXM+8oNWqVL1y+vc3oMh7QmxeDhnL9mFeENi19tnPYrn3o8/lj7dUbbu5NWPZbJyu3tFwPzPW&#10;hI8ppSxfwHNmLHJ2rX1hWfXyJ3+wefmzX7Q3C2ZmY7k9j8CYTeFjUoqM3CGnDo1FVvS1zIrqmnW3&#10;tWQsD48Bb1ux6Ek2vCR8LFQ1S5I2dsAXCH67JWPZnAObF2wk5gejDgqaAHxJNn1SC3td3XxDhAmv&#10;LJ3ieS+Wcys/+PRNGEQMqxAqZ0BqYatGxu1N+oZS6vDM3agPF7+38IkOqt4uzJj32VUpK2Mdb/xq&#10;ntb6sOGWfEp752xbOe8Nw+auaKMESCWGWFL9ubBk1OLC0pm3pORd2gWNjI9m+8p3PzTgZm4S6pX8&#10;gT56qh0HRCQKSk77XyJxZfiYbZsdjdbBK+t3vNxmSxchkClgmtVpEAmve2CMYW3rnzO/HVMEA+9a&#10;UG+M/VLzY4Jlu9+FjrChck6tBqJ+b8rynBzvdWxtftfewwAAmNf5GS21bjFv71wT+DAmYRT8qzHm&#10;8HvJXExE4oQ3mEQQBLoi/NoYbWx/8NFQ87f24YcmNAGI2oSRrczKypbAIomocCebA3+MdYkdL0Zr&#10;9gXV/LhO2o/VACLLaGL0KluCNndUmdnUrJh7v836VlvrqLg0oYSUSg1XSj2c1TtrWUHpzAdzymYP&#10;a+1aiSA04+B1kdeCXdm9vMdUDLugZMZ0CLozvEtvtG70+/1X76l8aXW7+mj2saHI90tZamRb4zsD&#10;w9jq8SR9EM85DDtqd99Ssl/natUMw1GbPFKKzHhO10bX1df7FsY8PmAqj1JB84JYY4i3VH2x3YAj&#10;SRpKqXSkfzXthDeY6Q8jjYBTw6+NQTWxN+YdOgCwbTvqzSeJkTTp6AiD+nXoJwwiSw0d1Pv3Nu6P&#10;aSbbEVigVg3Av+M5Z8ls7Au1kTh0DUDuXFqd2tY5QMhobl0x9/dNAftcW+tFxjZHffGUVHmWUrcl&#10;68DiotLrn8gddPmQRGZ6ROsnIrX4iYXlbzQxhXG1RH7xNWcC+HU4FMg2JmAb++Ydq5+N6bNsSEv9&#10;AoIj/jmb7QuKSq85p6P6xAKz+U+8y3itg1EN+4JGp3euVoch5qheCS7mdkPgos43WH/eqe37V8OY&#10;oD8qI80YberrfDF3Q2Be1ESMqM3dgYOHnvgGc0BR00ipmsVcMa2snBpfK9yADkZnxjAKsi9cfdQP&#10;MtXtH908dAeEqo1X53WgqUZskMGayjEItj/yMMwwYBxeahBEpicpqY1Tmp3LvGv13P9sqXr/LNvo&#10;WVrby4wxR/mwpJApUsnrk1NTP8ovmfF9oiFtxrx1CmQiBorJEKs4V09TR2kAKCq9ZqCQrqeUUulA&#10;6IcGYx7cunJezG6Vuso5ewxTZOknhUxhuJ7LL75uemf4VluGYwpBao7fp6OWt4IoKVH6sbGjNngC&#10;FGeEDmHdgjiiMnw2RfuYDXbW1m+OyzXCQJR7o7F2f8oJv0tuCTU86oDgzfSrZXFtUowZMDLKKDGQ&#10;5c1KPmoZK6SIcmQTYXWsS/+OwMDa9ke1eN7hLx4BLnd2XMaFeZMPwBNEE57ve/Kgc5VUNxEwURwR&#10;PxnKENL35ZdM/GpK7/Our9/xdqe0c6bycomKTywgXSLLIwv7jZHCUIcqwQMAC/h4wQI71IbjlCeU&#10;DO2OhvyCmF+zovHueJu4BQLBnwg3ny4P9clSSubaGn8uXCNv6Dv8up9uX/3+v9ravIgXo+P/Logg&#10;R1cBM9wpE6jQqmKwC2POkti0QkJbsiC/4JhcJIY5pnTeMNk56YabLYIY2It9++JyjdERIVbMkk54&#10;gwlQVLUdQbhs/LARE+O6hNFW8xh/QXB5DgW1R0kCRfmAjB3fhxwv3MwX2R0cCg5/ncrL38j7TI1x&#10;efFNweKa5sHkQighBC7M6dX3+UFlsy+Ld9mY3Ku8d3qWZ6R0iZFEGMIGuQUiKZNKJiUxkQtgN3Gj&#10;CwId3nBiw40AUFAy6m4hxBnh44a5SlLwplhz1Juzc9W8jwqKZ9xKwvw2/H4cCno/nVz4W1HJuR/1&#10;G3Hd49s+X17RGammzKZbvgtUNjupV0NDqSVEiZCymAx6F5TOzAY4FYGAm/oOcYHIxYy4luBH4mKK&#10;O2rgCJqA9cccN3zCG0whkBP9WuUBcf64jnjuCqnIldrnKIPJFB0EaYCE9q9h7hkN1w4FsH9ChMXZ&#10;RZc/mJaZ+RNt68nNMyaEUmcFAv67ANze3vWIJqb2HTHwIiXV9Jy+yWeQIU8kFS4BC0YiNBSMuO58&#10;kvK7zSvLEzjf32j6ooMPpq0rn/lz35Ov2WWR6yEhRSS9TkglAHzFEnJ8QcnoewqKZzzesL/26X01&#10;sYUetYQNu8u+C0SkcodeOc6tPNOLBF1qLJXTXirmsRKAOaaHCjMFgGNf7Z3wPkzYaDfXtbMgUJSv&#10;jpgTVqTikICYA3+7Ambwnk0vrd742Z+n2Wz+W2sTlWUiCLOKSq8Z2NY18oZfPaGwZMg7bpf7eSnl&#10;BVLI5PbyhjtB72RpyUeO/NFLqbLcSa5fE5V3aLnPzFyzct7ru2vrT9Na/0rbR/gMhRJKyULLZf00&#10;LTvjo8KSGT/oaEyr6aLvQmrZ7JzCkpl/9rqT3rFcarZQsk+ijSUACHIfU6QJUef0kjrhZ5hM0Q8F&#10;rfVnLGjTsV43K0m29AGe+A+gGDiUMfFE/slX7zBwVYR9m1KqlGDQXAPgpy2dl1983eUet+upsN8v&#10;jNa6loC1DFpusb0+wLwbJPbZ2tTbsOvBVO92W39SUo3riL5KyVwAuQBga72H7/BajQAADaJJREFU&#10;IJLDy2gS4uz84qTvAHiwrWu0RcOmBTuI6I6kwq89lJ3aezYEZiqlipqPEUr1hTE/KywdU1405ps3&#10;bF7y+JLWrtddZA2eXJCVnPmWVHJE8+OhhnhmIxusJPAK2/BOAHuNsQ8SqD4Iu96rXJOVsu7qJtU7&#10;jRPeYBJFp18x89xPLlYPJUYaRxlRJurUDJjjjZpVz79VUDLzeQF8I3xMEJ3R0tiswVeMSE1K+WNz&#10;Y6m1OchkP9QUaJq/txTr28pdLxp5fWNr/4sVbfROE9STyVKXCogfAKGqPszmR9knTXtz79r5He4K&#10;emjTaDuAu1P7XPCH9OxeVwtBtzY3nIfcAadoHXyjz9ArL9m+5oXFx3pPnQURicLSGU9LedhYGtvY&#10;zOY1yx94+Iu1K5e25YstLJ4xvms0TSwnvMFkqaJCCYgot7WxxywL0Z0shUBGa2O/DDAz9y6+5llh&#10;3P8VabUrZOmR44hABSXJ90gV1Rl0a31D0wX7YqhvGZJl6FgcnNo21X6f/+Kda55fTlS+oqA06ezw&#10;jFVKkZGS5H2MqPzsjmwAHUnd9rd2A/gN0YTH+hWfNF2SvF0qEWk+qKTKE56k+USnjmL++JiKV3cW&#10;+SNmlEupIqmT2piAzfrWbVXPPBpLkRAGd0k8bqI54ZeQHAxGt1QQGJAoWcZwVNUfBg1OlKzjBV9d&#10;cJOBiWxICINUKpsd5fMaOLC8gEhGmq0Zo42t7VtiNZYAQOj4bN4YbezGpq+HS44xL6i3fIHbTbOs&#10;Jinkaf1KvN/uqIyWYF7UtLXq6Tl7dtSfoXXgSWPsiOERUg7sWzz86s6U11GISEDS9KiDxq7YNsw3&#10;J+ai2kIcU1hRT+GEN5jGtqN+dGwwsr3CuR2WZTgqbU4AJ1NFIvZ1jx8C7PcLIyKzMiYQliyPWtn4&#10;PN5TokqnGVTXnOxvIRe4ZYiI+JAPskMYwdvWV0Z1wtyw5rl/GfCvmh9ToHvzhpWXdFhOKzTsWrCj&#10;epjvm7ax/9j8uCQxuWf0LRrvFqBI4WhjDGu/fjSe8n50LJ9PD6IHfBiJxevxfGZrHfEtCmBA6akl&#10;g9o6p6P4dFNUAVYBFA9p3Nu7tfFfBiyXOwnicKQCs/EDH0X5lYXgqA0QIiyL58eYOejr+SREzNXJ&#10;Y8VyeR4ytol8pkKpJI876Q9E/Ts98oIXLLAbGg/ep7WOxBsKwUOAwQnfgW6PpKKC9CMeaHUHa3ev&#10;a+uc5hCBCO0XeTkeOOEN5r8uQi2IIvnWUim3x+OZmQhZ3oHpm42tI18koVRaZnrq+YmQdbyQ7LJG&#10;hIu5AgARrT8qa4ajw7HA8cWvJnnSJhEQU3pnPGyonFPrCzbdGLU0l+r0ghFfvS0ROfIDM/J2QIhI&#10;mT5jkAr4uv036iI76vMRMA0NvkDMvlxv/sV9ATGq8zXrerr9w0g0DBgI+ULzY0Li2pFzD3S6L7Ny&#10;DIKG8Zfmx0iI/+4dZyrmiQIRCSFcUb2QmPGfI8cxc1QWBxuOuTQblZdLKeWNzQPOO5Odq+Z/YjN+&#10;HXVQyDtzhk/r9BnTkiXvCjKmecxnE+BJWGptrBzYv7e2uX+VBVKT3Wkx1wfITs+6Wip5TOX2egon&#10;vMEEgI/fW/astvW28GshVJ43PfWP2b9tvRBwaxC13d+76WDjY83rTUqlygpPOvk2ouPvvU7pfVmv&#10;siM2aOIhv3j6DCH44vBrW2utdbDiyHHGmM1RRTyEGEdUHtMmQf7qpNuI6NT2R3YMZuatK5b+3NZ6&#10;afiYUiLNo9x/aE3H8g72Gc/uP6o/SEQ2ConwBTAqIb2T4qJ2k88wR+oASKFS0nPTY4p57TfkqlFS&#10;if9JnHJdy3H3I+4I/KuRDSTUPcboyNOawOcOHjDw+bKFKGzPCBJA9KtlyaNf9p0/4a94gW5+q9Wn&#10;6/Jr09awwXPR59MPx70WvJkq0GbGCE2CKp5fO2j8GxgT670lkszctO/uDvj/WTRm5qzs/MvyYzWe&#10;RCOT80tn3Ckk/TYqC4ToX9uLA0fNMP11jZ8DHFmGC0E5+SXeW9r6XMrKZluFJdP/W5D4iRCCWqqa&#10;1FkwL2vwBfWNoQDtEFKI8SEdjzaM73/mLi4smflcn6FXjo01S4hyJqYmpyXf17wLo2HzTlf1gG+b&#10;TX4wR8WESqnuHFQ2u9VycEREfYZdVaa83heEUFmJ/Hy6khM+DjPMxw/giXG30PnChSkAIJQiAVyI&#10;Jl059lU8O+oN9UYK8MUXG2tqPVJKK7N3UrKrsbcUScPGSn26HDriLCFVf6N1A1RGmw+auvr9/5Oe&#10;kXmmFKoAiHSdfHCc27543Cv2Y8a4lu/ftWNfZnpvU2cdSE2Cu9Byq7JTvyfOY5N8BuvgLwCr+zM9&#10;CB6p1AQwJiTnZAR2BYKVBSXTPwawwrbNOq25jrUd8u9JSna5ZIGQanxhyaipUqmokCqjzd4mX8Ot&#10;LW3m7Kt5uSY5+/p3BHAFEArgZsM/LiyZkZzRv3ZO7eZXN4fDV6jfOdm9M/qMtZS4SUhxgRBCaG3v&#10;JuAtCEw/8tqdxc5V8z4qKLn+AYhQPychBDGbO/OGT/sHgI+bj5XELoCvcLuTpxaW8uKC0pkv+wO+&#10;f+9u2L/6yKZb3oJLe/fOzp1Y0Pek26WUkZmyNrpu7/69TybqfuKBGdzvZJ6nFCKrBSXlRB0IvJg3&#10;/Oq7dq3WS8LxqURD3INGTyrOL5lxNYFukEqk2drYDH4ErL99KI/+uOVLYzD5feiyx+Qs9Na5gjAx&#10;3N9HSZULiVtI65sCAvX5RXkBMAikFbErSSq4432bVl2bu73sJd8MduNlJVQGEKnac7YBn0WWrs/p&#10;l+MDac6gFBcMUiJtLQSgg3GVuOwSlBAuCHwFcIWajZHWLoWAgVsDgABbEORpyZeota41xszatXbB&#10;Zy1dmxnc+yT/A/B6zlNSpAHhyj7yfzIyMmenp82sKSzFQYAyCnLzs8lQtpShdre2bXzMZrYOBhtJ&#10;eK5LlC8TALau+PS+gtLRlygZCr6XUqW4iH5DNPFc5qNbJxzKgR8vgfEkkgIFHs/+wlOurw0Xpi0Y&#10;OSOTDLIN6yylDhsSW9uabf5hY/Vfa468ZnexbZXvlcLRcolkGVn9SCXP8cIzsaiUtxeUztwpBDyF&#10;pafn6KCdYynlBUIhSEzmSeKkHxvyTRZAQetSej7HtbWPl8pZ2LP1wM7JGqiwbR3lTFdKKSVUhpKq&#10;l1IqV0mVGVV4+DAxLZEqL/e8F/TpK7TWUVWihVKkhEo9JKOXEiojqgfQcYJUSgmlkpQSaUqJNKGk&#10;tyVjFdR6VSCgJ29d8czLbV1vx9rnPrGNvlMbHZVeKoTMlEoVK6W+opQ8WQmVF+kNru0m27Znb13x&#10;zKuNTXpt8wD5RMC8rMH2628ZbSJ1LAVoXEHxkDuiBpI4avmphHApofKUkCdJKcdLKccroYZKpXLC&#10;bTAi98Tmrq2fP/OHRN5LvDAvCDSQ61ptTFRFJaGEV0g50FJqghRqlJSiIJyHb4xhY3he9fKlt2yp&#10;erQWxsQcitRT+VIZTAComd5vb6VPXae1udbYerlp1g2xNbTRttZ6t23jaX8gcDYemhBTZZhPr/C8&#10;Yyep07WtH9e2brdEmNbar229NKh1wtpaxEN9Xd1vdTB4v9Z6s22bmKvh2FprY+wvdDD4w9q9W0/f&#10;sXre+7Gct23F3Me0zVfZWq9vy+dla1trbS/Ttr64ZuUzc5mZB+dmbqUuaDa2bc28RTbs34T1E0IQ&#10;SdzSb9i0r4TH7FjjW24Mf8u27ZWxvm/GmAZt2+80Bf1n16x45pfxFizuCvZUzlntq68/y9b6H839&#10;uUdijGFt7F22tu+ornpvFvOyBmY2zBxXa5ieyHExs2nU7qWWC+Xh1wF/YBvQ8WSdUN9x1/M0E6+M&#10;ucQ3QQCTBNFIZu5NBA8YQQYapVQ7bVuvMcb+hHe5F1XOwp54w/0qz8EWQM0aOffAfd6sjHMR1BNZ&#10;oD+ANBAYjAZD2EY2rzBB670lH761uLWmaY3AwhQ+/D40+H0r0Xb/shaxtb5DypCrwA7aNvarPS2N&#10;27/xpc0A7qSy2ff0rjswQljusUrSEED0Z3AWAA+Y3AQOMNFBJeQ+WwdX+o35cGfV8o/jLYx7qMrR&#10;K4PKZr8b8DdezEadzcBAEpwGJmPAewWwShuzcJvH+y5XPtkIzAUAVFbOCeaPuO4bUrizjTZ2SkpK&#10;q/1fmJn7Dr/2e9ITakOhbZuB9TH5QZiZiSb+vN+IQYtdlksCgCQFKznVf3jMggCAPxGVP5M3RJ3i&#10;8lgTQXQyMfcHKJnBSQQKMFBHwFab7SUBf+Cfu9ctqAq9B8+1Jj5C0B/8pZRqbvj1nm3bY+5jHmZf&#10;zfa96blZh39XJrgHFRVthjHtWr9gPZWXX5D3uXUGSJ3PoFMEIQtECuA6ZtrExnyw9+CBNxu3vLat&#10;+bm+Bv+jVrr1HwBo9PnbTHtt9DW+mK7SmhU7aYzLp58J7NnX7LfiDwT2APGVeAvo4L1eqR4Pv965&#10;/0A19cAHWbdAAOHmt1xQGQL6gBlTfIFZMgua43yTY6HsMVhLtoVSJsdcAntJGXTMObk9ACKiMWNm&#10;qSVL3hWhwGqPAdbbzNzpITBEpIAiBViMqaN0PBlAPY1Qaw1I4BMBWJyo96wrCd3TUgUEacyYr9mV&#10;lXN6ngO+E/l/9XHn9hB0/rIAAAAASUVORK5CYIJQSwMEFAAGAAgAAAAhANEwI83hAAAACwEAAA8A&#10;AABkcnMvZG93bnJldi54bWxMj0FLw0AQhe+C/2EZwZvdJDWhxGxKKeqpCLaCeJtmp0lodjZkt0n6&#10;792e9DQzvMeb7xXr2XRipMG1lhXEiwgEcWV1y7WCr8Pb0wqE88gaO8uk4EoO1uX9XYG5thN/0rj3&#10;tQgh7HJU0Hjf51K6qiGDbmF74qCd7GDQh3OopR5wCuGmk0kUZdJgy+FDgz1tG6rO+4tR8D7htFnG&#10;r+PufNpefw7px/cuJqUeH+bNCwhPs/8zww0/oEMZmI72wtqJTsEySoNTQfIc5k2PszgBcQxbliYr&#10;kGUh/3cofwE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ECLQAUAAYACAAAACEAsYJn&#10;tgoBAAATAgAAEwAAAAAAAAAAAAAAAAAAAAAAW0NvbnRlbnRfVHlwZXNdLnhtbFBLAQItABQABgAI&#10;AAAAIQA4/SH/1gAAAJQBAAALAAAAAAAAAAAAAAAAADsBAABfcmVscy8ucmVsc1BLAQItABQABgAI&#10;AAAAIQDGMvaSJAQAAK0NAAAOAAAAAAAAAAAAAAAAADoCAABkcnMvZTJvRG9jLnhtbFBLAQItAAoA&#10;AAAAAAAAIQArPaI2viEAAL4hAAAUAAAAAAAAAAAAAAAAAIoGAABkcnMvbWVkaWEvaW1hZ2UxLnBu&#10;Z1BLAQItAAoAAAAAAAAAIQC3EjIFDi4AAA4uAAAUAAAAAAAAAAAAAAAAAHooAABkcnMvbWVkaWEv&#10;aW1hZ2UyLnBuZ1BLAQItABQABgAIAAAAIQDRMCPN4QAAAAsBAAAPAAAAAAAAAAAAAAAAALpWAABk&#10;cnMvZG93bnJldi54bWxQSwECLQAUAAYACAAAACEALmzwAMUAAAClAQAAGQAAAAAAAAAAAAAAAADI&#10;VwAAZHJzL19yZWxzL2Uyb0RvYy54bWwucmVsc1BLBQYAAAAABwAHAL4BAADEWAAAAAA=&#10;">
                <v:shape id="Image 88" o:spid="_x0000_s1027" type="#_x0000_t75" style="position:absolute;left:56765;top:4797;width:9373;height:31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cfd/yAAAAOIAAAAPAAAAZHJzL2Rvd25yZXYueG1sRE9dS8Mw&#10;FH0X/A/hCnvb0nW22LpsyEQdA1GrDz5emrumW3NTmrjVf28EwcfD+V6uR9uJEw2+daxgPktAENdO&#10;t9wo+Hh/mN6A8AFZY+eYFHyTh/Xq8mKJpXZnfqNTFRoRQ9iXqMCE0JdS+tqQRT9zPXHk9m6wGCIc&#10;GqkHPMdw28k0SXJpseXYYLCnjaH6WH1ZBU/6fpMVuXl97g7VS2ge3a4YP5WaXI13tyACjeFf/Ofe&#10;6jg/u86LRZpm8HspYpCrHwAAAP//AwBQSwECLQAUAAYACAAAACEA2+H2y+4AAACFAQAAEwAAAAAA&#10;AAAAAAAAAAAAAAAAW0NvbnRlbnRfVHlwZXNdLnhtbFBLAQItABQABgAIAAAAIQBa9CxbvwAAABUB&#10;AAALAAAAAAAAAAAAAAAAAB8BAABfcmVscy8ucmVsc1BLAQItABQABgAIAAAAIQDBcfd/yAAAAOIA&#10;AAAPAAAAAAAAAAAAAAAAAAcCAABkcnMvZG93bnJldi54bWxQSwUGAAAAAAMAAwC3AAAA/AIAAAAA&#10;">
                  <v:imagedata r:id="rId14" o:title=""/>
                </v:shape>
                <v:shape id="Graphic 89" o:spid="_x0000_s1028" style="position:absolute;left:55127;top:3521;width:13;height:5619;visibility:visible;mso-wrap-style:square;v-text-anchor:top" coordsize="1270,561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SDVoyAAAAOMAAAAPAAAAZHJzL2Rvd25yZXYueG1sRE9fa8Iw&#10;EH8f7DuEG+xtJlZmR2eUTRDG2BCduD0ezdmWNZfQxNp9eyMMfLzf/5stBtuKnrrQONYwHikQxKUz&#10;DVcadl+rhycQISIbbB2Thj8KsJjf3sywMO7EG+q3sRIphEOBGuoYfSFlKGuyGEbOEyfu4DqLMZ1d&#10;JU2HpxRuW5kpNZUWG04NNXpa1lT+bo9Ww7FXP/iaHdB/+4/P9QT3y9V7pvX93fDyDCLSEK/if/eb&#10;SfPVJM8f8+k4g8tPCQA5PwMAAP//AwBQSwECLQAUAAYACAAAACEA2+H2y+4AAACFAQAAEwAAAAAA&#10;AAAAAAAAAAAAAAAAW0NvbnRlbnRfVHlwZXNdLnhtbFBLAQItABQABgAIAAAAIQBa9CxbvwAAABUB&#10;AAALAAAAAAAAAAAAAAAAAB8BAABfcmVscy8ucmVsc1BLAQItABQABgAIAAAAIQCCSDVoyAAAAOMA&#10;AAAPAAAAAAAAAAAAAAAAAAcCAABkcnMvZG93bnJldi54bWxQSwUGAAAAAAMAAwC3AAAA/AIAAAAA&#10;" path="m,l,561975e" filled="f" strokecolor="#a6a6a6">
                  <v:path arrowok="t"/>
                </v:shape>
                <v:shape id="Image 90" o:spid="_x0000_s1029" type="#_x0000_t75" style="position:absolute;left:38827;top:3540;width:15208;height:3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AaXyAAAAOIAAAAPAAAAZHJzL2Rvd25yZXYueG1sRE9bS8Mw&#10;FH4f+B/CEXzb0o6ulrpsDMEhPu1SFN+OzbEtNicliVv11xthsMeP775cj6YXJ3K+s6wgnSUgiGur&#10;O24UVMenaQHCB2SNvWVS8EMe1qubyRJLbc+8p9MhNCKGsC9RQRvCUErp65YM+pkdiCP3aZ3BEKFr&#10;pHZ4juGml/MkyaXBjmNDiwM9tlR/Hb6Ngt/qvXjrXnd59iK323G3cbaafyh1dztuHkAEGsNVfHE/&#10;6zg/y9J8sUjv4f9SxCBXfwAAAP//AwBQSwECLQAUAAYACAAAACEA2+H2y+4AAACFAQAAEwAAAAAA&#10;AAAAAAAAAAAAAAAAW0NvbnRlbnRfVHlwZXNdLnhtbFBLAQItABQABgAIAAAAIQBa9CxbvwAAABUB&#10;AAALAAAAAAAAAAAAAAAAAB8BAABfcmVscy8ucmVsc1BLAQItABQABgAIAAAAIQCsuAaXyAAAAOIA&#10;AAAPAAAAAAAAAAAAAAAAAAcCAABkcnMvZG93bnJldi54bWxQSwUGAAAAAAMAAwC3AAAA/AIAAAAA&#10;">
                  <v:imagedata r:id="rId15" o:title=""/>
                </v:shape>
                <v:shape id="Graphic 91" o:spid="_x0000_s1030" style="position:absolute;left:79;top:79;width:71641;height:103238;visibility:visible;mso-wrap-style:square;v-text-anchor:top" coordsize="7164070,10323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POgOygAAAOMAAAAPAAAAZHJzL2Rvd25yZXYueG1sRI9Na8JA&#10;EIbvhf6HZQre6q5BS5q6ShGKHvRQFdrehuw0Cc3OhuxWY3995yB4fHm/eObLwbfqRH1sAluYjA0o&#10;4jK4hisLx8PbYw4qJmSHbWCycKEIy8X93RwLF878Tqd9qpSMcCzQQp1SV2gdy5o8xnHoiMX7Dr3H&#10;JLKvtOvxLOO+1ZkxT9pjw/JQY0ermsqf/a+Xk+1XlyWa/YXjTn+u1h+bHPOptaOH4fUFVKIh3cLX&#10;9sZZyMzEzKYmfxYKYRIe0It/AAAA//8DAFBLAQItABQABgAIAAAAIQDb4fbL7gAAAIUBAAATAAAA&#10;AAAAAAAAAAAAAAAAAABbQ29udGVudF9UeXBlc10ueG1sUEsBAi0AFAAGAAgAAAAhAFr0LFu/AAAA&#10;FQEAAAsAAAAAAAAAAAAAAAAAHwEAAF9yZWxzLy5yZWxzUEsBAi0AFAAGAAgAAAAhALo86A7KAAAA&#10;4wAAAA8AAAAAAAAAAAAAAAAABwIAAGRycy9kb3ducmV2LnhtbFBLBQYAAAAAAwADALcAAAD+AgAA&#10;AAA=&#10;" path="m,10323830r7164070,l7164070,,,,,10323830xe" filled="f" strokecolor="#928852" strokeweight=".44094mm">
                  <v:path arrowok="t"/>
                </v:shape>
                <w10:wrap anchorx="page" anchory="page"/>
              </v:group>
            </w:pict>
          </mc:Fallback>
        </mc:AlternateContent>
      </w:r>
      <w:r>
        <w:rPr>
          <w:rFonts w:ascii="Cambria"/>
          <w:noProof/>
          <w:sz w:val="20"/>
        </w:rPr>
        <mc:AlternateContent>
          <mc:Choice Requires="wps">
            <w:drawing>
              <wp:anchor distT="0" distB="0" distL="0" distR="0" simplePos="0" relativeHeight="251673088" behindDoc="1" locked="0" layoutInCell="1" allowOverlap="1" wp14:anchorId="009F5F04" wp14:editId="268F7155">
                <wp:simplePos x="0" y="0"/>
                <wp:positionH relativeFrom="page">
                  <wp:posOffset>262255</wp:posOffset>
                </wp:positionH>
                <wp:positionV relativeFrom="page">
                  <wp:posOffset>302895</wp:posOffset>
                </wp:positionV>
                <wp:extent cx="6955790" cy="10086340"/>
                <wp:effectExtent l="0" t="0" r="0" b="0"/>
                <wp:wrapNone/>
                <wp:docPr id="1972318491" name="Graphic 9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955790" cy="10086340"/>
                        </a:xfrm>
                        <a:custGeom>
                          <a:avLst/>
                          <a:gdLst/>
                          <a:ahLst/>
                          <a:cxnLst/>
                          <a:rect l="l" t="t" r="r" b="b"/>
                          <a:pathLst>
                            <a:path w="6955790" h="10086340">
                              <a:moveTo>
                                <a:pt x="6955523" y="0"/>
                              </a:moveTo>
                              <a:lnTo>
                                <a:pt x="6949440" y="0"/>
                              </a:lnTo>
                              <a:lnTo>
                                <a:pt x="6949440" y="6096"/>
                              </a:lnTo>
                              <a:lnTo>
                                <a:pt x="6949440" y="10079736"/>
                              </a:lnTo>
                              <a:lnTo>
                                <a:pt x="6096" y="10079736"/>
                              </a:lnTo>
                              <a:lnTo>
                                <a:pt x="6096" y="6096"/>
                              </a:lnTo>
                              <a:lnTo>
                                <a:pt x="6949440" y="6096"/>
                              </a:lnTo>
                              <a:lnTo>
                                <a:pt x="6949440" y="0"/>
                              </a:lnTo>
                              <a:lnTo>
                                <a:pt x="6096" y="0"/>
                              </a:lnTo>
                              <a:lnTo>
                                <a:pt x="0" y="0"/>
                              </a:lnTo>
                              <a:lnTo>
                                <a:pt x="0" y="6096"/>
                              </a:lnTo>
                              <a:lnTo>
                                <a:pt x="0" y="10079736"/>
                              </a:lnTo>
                              <a:lnTo>
                                <a:pt x="0" y="10085832"/>
                              </a:lnTo>
                              <a:lnTo>
                                <a:pt x="6096" y="10085832"/>
                              </a:lnTo>
                              <a:lnTo>
                                <a:pt x="6949440" y="10085832"/>
                              </a:lnTo>
                              <a:lnTo>
                                <a:pt x="6955523" y="10085832"/>
                              </a:lnTo>
                              <a:lnTo>
                                <a:pt x="6955523" y="10079736"/>
                              </a:lnTo>
                              <a:lnTo>
                                <a:pt x="6955523" y="6096"/>
                              </a:lnTo>
                              <a:lnTo>
                                <a:pt x="6955523"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7A16B05" id="Graphic 92" o:spid="_x0000_s1026" style="position:absolute;margin-left:20.65pt;margin-top:23.85pt;width:547.7pt;height:794.2pt;z-index:-251643392;visibility:visible;mso-wrap-style:square;mso-wrap-distance-left:0;mso-wrap-distance-top:0;mso-wrap-distance-right:0;mso-wrap-distance-bottom:0;mso-position-horizontal:absolute;mso-position-horizontal-relative:page;mso-position-vertical:absolute;mso-position-vertical-relative:page;v-text-anchor:top" coordsize="6955790,100863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QCPdgIAADoHAAAOAAAAZHJzL2Uyb0RvYy54bWysVVtv2yAUfp+0/4B4X+xcG1txqqlVp0lV&#10;V6mZ9kwwjq1hw4DEzr/fARvHW6cmqZYHOJjvnHznyuq2KTk6MKULUSV4PAoxYhUVaVHtEvx98/Bp&#10;iZE2pEoJFxVL8JFpfLv++GFVy5hNRC54yhQCI5WOa5ng3BgZB4GmOSuJHgnJKrjMhCqJgaPaBaki&#10;NVgveTAJw0VQC5VKJSjTGr7et5d47exnGaPmW5ZpZhBPMHAzblVu3do1WK9IvFNE5gXtaJB3sChJ&#10;UcGf9qbuiSFor4pXpsqCKqFFZkZUlIHIsoIy5wN4Mw7/8uYlJ5I5XyA4WvZh0v/PLH06vMhnZalr&#10;+SjoTw0RCWqp4/7GHnSHaTJVWiwQR42L4rGPImsMovBxEc3nNxEEm8LdOAyXi+nMBTogsdene22+&#10;MOFskcOjNm0eUi+R3Eu0qbyoIJs2j9zl0WAEeVQYQR63bR4lMVbPErQiqgdk8gEXCyjFgW2Egxrr&#10;imU9n0wx8g4B2xOGV39iZ9EMfBpiPcLvsrN6Qi7CaGF5gmEP8vtrMMTtJrqZnlGwFi2J69BXEbkK&#10;7NPs/fJ755+n+zbskri2mLPcWthF0emhy/lyOnk7T94PW9zn0dGpBC5UOFXiexQuqJtBrZ+N4b8a&#10;w+eVcqFZW9K24Vxt900IdT5scy14kT4UnNue02q3veMKHYidy+7XhXwAc2OonTx2Bm1FenxWqIZh&#10;nWD9a08Uw4h/rWAaQvKMF5QXtl5Qht8JN/9duyttNs0PoiSSICbYwOB6En7WktjPI+BvAS3Walbi&#10;896IrLDDynFrGXUHGNDO/+4xsS/A8OxQpydv/RsAAP//AwBQSwMEFAAGAAgAAAAhAF2iBO3eAAAA&#10;CwEAAA8AAABkcnMvZG93bnJldi54bWxMj81OwzAQhO9IfQdrkbhRxwQ5VYhTtZXgwqml4uzE2ySq&#10;f6LYbcPbsz3BaWc1o9lvq/XsLLviFIfgFYhlBgx9G8zgOwXHr/fnFbCYtDfaBo8KfjDCul48VLo0&#10;4eb3eD2kjlGJj6VW0Kc0lpzHtken4zKM6Mk7hcnpROvUcTPpG5U7y1+yTHKnB08Xej3irsf2fLg4&#10;BbuTFHYl26bDoyu+zx/7z7DdKvX0OG/egCWc018Y7viEDjUxNeHiTWRWwavIKUmzKIDdfZFLUg0p&#10;mUsBvK74/x/qXwAAAP//AwBQSwECLQAUAAYACAAAACEAtoM4kv4AAADhAQAAEwAAAAAAAAAAAAAA&#10;AAAAAAAAW0NvbnRlbnRfVHlwZXNdLnhtbFBLAQItABQABgAIAAAAIQA4/SH/1gAAAJQBAAALAAAA&#10;AAAAAAAAAAAAAC8BAABfcmVscy8ucmVsc1BLAQItABQABgAIAAAAIQBdRQCPdgIAADoHAAAOAAAA&#10;AAAAAAAAAAAAAC4CAABkcnMvZTJvRG9jLnhtbFBLAQItABQABgAIAAAAIQBdogTt3gAAAAsBAAAP&#10;AAAAAAAAAAAAAAAAANAEAABkcnMvZG93bnJldi54bWxQSwUGAAAAAAQABADzAAAA2wUAAAAA&#10;" path="m6955523,r-6083,l6949440,6096r,10073640l6096,10079736,6096,6096r6943344,l6949440,,6096,,,,,6096,,10079736r,6096l6096,10085832r6943344,l6955523,10085832r,-6096l6955523,6096r,-6096xe" fillcolor="black" stroked="f">
                <v:path arrowok="t"/>
                <w10:wrap anchorx="page" anchory="page"/>
              </v:shape>
            </w:pict>
          </mc:Fallback>
        </mc:AlternateContent>
      </w:r>
      <w:r w:rsidR="00A43FC2">
        <w:rPr>
          <w:rFonts w:ascii="Cambria"/>
          <w:noProof/>
          <w:sz w:val="20"/>
        </w:rPr>
        <mc:AlternateContent>
          <mc:Choice Requires="wps">
            <w:drawing>
              <wp:anchor distT="0" distB="0" distL="0" distR="0" simplePos="0" relativeHeight="251664896" behindDoc="1" locked="0" layoutInCell="1" allowOverlap="1" wp14:anchorId="1E8F6B9B" wp14:editId="74168CFE">
                <wp:simplePos x="0" y="0"/>
                <wp:positionH relativeFrom="page">
                  <wp:posOffset>201295</wp:posOffset>
                </wp:positionH>
                <wp:positionV relativeFrom="page">
                  <wp:posOffset>174625</wp:posOffset>
                </wp:positionV>
                <wp:extent cx="6955790" cy="10086340"/>
                <wp:effectExtent l="0" t="0" r="0" b="0"/>
                <wp:wrapNone/>
                <wp:docPr id="532173103" name="Graphic 9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955790" cy="10086340"/>
                        </a:xfrm>
                        <a:custGeom>
                          <a:avLst/>
                          <a:gdLst/>
                          <a:ahLst/>
                          <a:cxnLst/>
                          <a:rect l="l" t="t" r="r" b="b"/>
                          <a:pathLst>
                            <a:path w="6955790" h="10086340">
                              <a:moveTo>
                                <a:pt x="6955523" y="0"/>
                              </a:moveTo>
                              <a:lnTo>
                                <a:pt x="6949440" y="0"/>
                              </a:lnTo>
                              <a:lnTo>
                                <a:pt x="6949440" y="6096"/>
                              </a:lnTo>
                              <a:lnTo>
                                <a:pt x="6949440" y="10079736"/>
                              </a:lnTo>
                              <a:lnTo>
                                <a:pt x="6096" y="10079736"/>
                              </a:lnTo>
                              <a:lnTo>
                                <a:pt x="6096" y="6096"/>
                              </a:lnTo>
                              <a:lnTo>
                                <a:pt x="6949440" y="6096"/>
                              </a:lnTo>
                              <a:lnTo>
                                <a:pt x="6949440" y="0"/>
                              </a:lnTo>
                              <a:lnTo>
                                <a:pt x="6096" y="0"/>
                              </a:lnTo>
                              <a:lnTo>
                                <a:pt x="0" y="0"/>
                              </a:lnTo>
                              <a:lnTo>
                                <a:pt x="0" y="6096"/>
                              </a:lnTo>
                              <a:lnTo>
                                <a:pt x="0" y="10079736"/>
                              </a:lnTo>
                              <a:lnTo>
                                <a:pt x="0" y="10085832"/>
                              </a:lnTo>
                              <a:lnTo>
                                <a:pt x="6096" y="10085832"/>
                              </a:lnTo>
                              <a:lnTo>
                                <a:pt x="6949440" y="10085832"/>
                              </a:lnTo>
                              <a:lnTo>
                                <a:pt x="6955523" y="10085832"/>
                              </a:lnTo>
                              <a:lnTo>
                                <a:pt x="6955523" y="10079736"/>
                              </a:lnTo>
                              <a:lnTo>
                                <a:pt x="6955523" y="6096"/>
                              </a:lnTo>
                              <a:lnTo>
                                <a:pt x="6955523"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5C2C1B0" id="Graphic 92" o:spid="_x0000_s1026" style="position:absolute;margin-left:15.85pt;margin-top:13.75pt;width:547.7pt;height:794.2pt;z-index:-251651584;visibility:visible;mso-wrap-style:square;mso-wrap-distance-left:0;mso-wrap-distance-top:0;mso-wrap-distance-right:0;mso-wrap-distance-bottom:0;mso-position-horizontal:absolute;mso-position-horizontal-relative:page;mso-position-vertical:absolute;mso-position-vertical-relative:page;v-text-anchor:top" coordsize="6955790,100863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QCPdgIAADoHAAAOAAAAZHJzL2Uyb0RvYy54bWysVVtv2yAUfp+0/4B4X+xcG1txqqlVp0lV&#10;V6mZ9kwwjq1hw4DEzr/fARvHW6cmqZYHOJjvnHznyuq2KTk6MKULUSV4PAoxYhUVaVHtEvx98/Bp&#10;iZE2pEoJFxVL8JFpfLv++GFVy5hNRC54yhQCI5WOa5ng3BgZB4GmOSuJHgnJKrjMhCqJgaPaBaki&#10;NVgveTAJw0VQC5VKJSjTGr7et5d47exnGaPmW5ZpZhBPMHAzblVu3do1WK9IvFNE5gXtaJB3sChJ&#10;UcGf9qbuiSFor4pXpsqCKqFFZkZUlIHIsoIy5wN4Mw7/8uYlJ5I5XyA4WvZh0v/PLH06vMhnZalr&#10;+SjoTw0RCWqp4/7GHnSHaTJVWiwQR42L4rGPImsMovBxEc3nNxEEm8LdOAyXi+nMBTogsdene22+&#10;MOFskcOjNm0eUi+R3Eu0qbyoIJs2j9zl0WAEeVQYQR63bR4lMVbPErQiqgdk8gEXCyjFgW2Egxrr&#10;imU9n0wx8g4B2xOGV39iZ9EMfBpiPcLvsrN6Qi7CaGF5gmEP8vtrMMTtJrqZnlGwFi2J69BXEbkK&#10;7NPs/fJ755+n+zbskri2mLPcWthF0emhy/lyOnk7T94PW9zn0dGpBC5UOFXiexQuqJtBrZ+N4b8a&#10;w+eVcqFZW9K24Vxt900IdT5scy14kT4UnNue02q3veMKHYidy+7XhXwAc2OonTx2Bm1FenxWqIZh&#10;nWD9a08Uw4h/rWAaQvKMF5QXtl5Qht8JN/9duyttNs0PoiSSICbYwOB6En7WktjPI+BvAS3Walbi&#10;896IrLDDynFrGXUHGNDO/+4xsS/A8OxQpydv/RsAAP//AwBQSwMEFAAGAAgAAAAhAFa8IejfAAAA&#10;CwEAAA8AAABkcnMvZG93bnJldi54bWxMj8FuwjAQRO+V+g/WVuqtOA4ioWkcBEjtpSco6tmJlyTC&#10;XkexgfD3mFN7m9WMZt6Wq8kadsHR944kiFkCDKlxuqdWwuHn820JzAdFWhlHKOGGHlbV81OpCu2u&#10;tMPLPrQslpAvlIQuhKHg3DcdWuVnbkCK3tGNVoV4ji3Xo7rGcmt4miQZt6qnuNCpAbcdNqf92UrY&#10;HjNhlllTt3iw+e/pa/ftNhspX1+m9QewgFP4C8MDP6JDFZlqdybtmZEwF3lMSkjzBbCHL9JcAKuj&#10;ysTiHXhV8v8/VHcAAAD//wMAUEsBAi0AFAAGAAgAAAAhALaDOJL+AAAA4QEAABMAAAAAAAAAAAAA&#10;AAAAAAAAAFtDb250ZW50X1R5cGVzXS54bWxQSwECLQAUAAYACAAAACEAOP0h/9YAAACUAQAACwAA&#10;AAAAAAAAAAAAAAAvAQAAX3JlbHMvLnJlbHNQSwECLQAUAAYACAAAACEAXUUAj3YCAAA6BwAADgAA&#10;AAAAAAAAAAAAAAAuAgAAZHJzL2Uyb0RvYy54bWxQSwECLQAUAAYACAAAACEAVrwh6N8AAAALAQAA&#10;DwAAAAAAAAAAAAAAAADQBAAAZHJzL2Rvd25yZXYueG1sUEsFBgAAAAAEAAQA8wAAANwFAAAAAA==&#10;" path="m6955523,r-6083,l6949440,6096r,10073640l6096,10079736,6096,6096r6943344,l6949440,,6096,,,,,6096,,10079736r,6096l6096,10085832r6943344,l6955523,10085832r,-6096l6955523,6096r,-6096xe" fillcolor="black" stroked="f">
                <v:path arrowok="t"/>
                <w10:wrap anchorx="page" anchory="page"/>
              </v:shape>
            </w:pict>
          </mc:Fallback>
        </mc:AlternateContent>
      </w:r>
    </w:p>
    <w:p w14:paraId="1B908CF6" w14:textId="77777777" w:rsidR="00A43FC2" w:rsidRDefault="00A43FC2" w:rsidP="00A43FC2">
      <w:pPr>
        <w:spacing w:line="273" w:lineRule="auto"/>
        <w:ind w:left="720" w:right="3243" w:firstLine="720"/>
        <w:rPr>
          <w:rFonts w:ascii="Calibri"/>
        </w:rPr>
      </w:pPr>
    </w:p>
    <w:p w14:paraId="11A9C56A" w14:textId="0597F3FD" w:rsidR="00A43FC2" w:rsidRDefault="00A43FC2" w:rsidP="00A43FC2">
      <w:pPr>
        <w:spacing w:line="273" w:lineRule="auto"/>
        <w:ind w:left="720" w:right="3243" w:firstLine="720"/>
        <w:rPr>
          <w:rFonts w:ascii="Calibri"/>
        </w:rPr>
      </w:pPr>
      <w:r>
        <w:rPr>
          <w:noProof/>
        </w:rPr>
        <w:drawing>
          <wp:inline distT="0" distB="0" distL="0" distR="0" wp14:anchorId="4089EFEA" wp14:editId="0F27FEBD">
            <wp:extent cx="2895600" cy="2895600"/>
            <wp:effectExtent l="0" t="0" r="0" b="0"/>
            <wp:docPr id="253610900"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895600" cy="2895600"/>
                    </a:xfrm>
                    <a:prstGeom prst="rect">
                      <a:avLst/>
                    </a:prstGeom>
                    <a:noFill/>
                    <a:ln>
                      <a:noFill/>
                    </a:ln>
                  </pic:spPr>
                </pic:pic>
              </a:graphicData>
            </a:graphic>
          </wp:inline>
        </w:drawing>
      </w:r>
    </w:p>
    <w:p w14:paraId="48C87F46" w14:textId="3BB116D7" w:rsidR="00A43FC2" w:rsidRDefault="00A43FC2" w:rsidP="00A43FC2">
      <w:pPr>
        <w:spacing w:line="273" w:lineRule="auto"/>
        <w:ind w:left="3464" w:right="3243"/>
        <w:rPr>
          <w:rFonts w:ascii="Calibri"/>
        </w:rPr>
      </w:pPr>
      <w:r>
        <w:rPr>
          <w:rFonts w:ascii="Calibri"/>
          <w:b/>
        </w:rPr>
        <w:t>Figure</w:t>
      </w:r>
      <w:r>
        <w:rPr>
          <w:rFonts w:ascii="Calibri"/>
          <w:b/>
          <w:spacing w:val="-7"/>
        </w:rPr>
        <w:t xml:space="preserve"> </w:t>
      </w:r>
      <w:r w:rsidR="00E147D3">
        <w:rPr>
          <w:rFonts w:ascii="Calibri"/>
          <w:b/>
        </w:rPr>
        <w:t>7</w:t>
      </w:r>
      <w:r>
        <w:rPr>
          <w:rFonts w:ascii="Calibri"/>
          <w:b/>
        </w:rPr>
        <w:t>:</w:t>
      </w:r>
      <w:r>
        <w:rPr>
          <w:rFonts w:ascii="Calibri"/>
          <w:b/>
          <w:spacing w:val="-4"/>
        </w:rPr>
        <w:t xml:space="preserve"> </w:t>
      </w:r>
      <w:r>
        <w:rPr>
          <w:rFonts w:ascii="Calibri"/>
        </w:rPr>
        <w:t xml:space="preserve">Third </w:t>
      </w:r>
      <w:r w:rsidRPr="00730656">
        <w:rPr>
          <w:rFonts w:ascii="Calibri"/>
        </w:rPr>
        <w:t xml:space="preserve">AI-based </w:t>
      </w:r>
      <w:r>
        <w:rPr>
          <w:rFonts w:ascii="Calibri"/>
        </w:rPr>
        <w:t xml:space="preserve">generated </w:t>
      </w:r>
      <w:r w:rsidRPr="00730656">
        <w:rPr>
          <w:rFonts w:ascii="Calibri"/>
        </w:rPr>
        <w:t>image using Stable Diffusion &amp; ComfyUI</w:t>
      </w:r>
      <w:r>
        <w:rPr>
          <w:rFonts w:ascii="Calibri"/>
        </w:rPr>
        <w:t>.</w:t>
      </w:r>
    </w:p>
    <w:p w14:paraId="62BFDF99" w14:textId="77777777" w:rsidR="00A43FC2" w:rsidRDefault="00A43FC2" w:rsidP="00A43FC2">
      <w:pPr>
        <w:spacing w:line="273" w:lineRule="auto"/>
        <w:ind w:left="720" w:right="3243" w:firstLine="720"/>
        <w:rPr>
          <w:rFonts w:ascii="Calibri"/>
        </w:rPr>
      </w:pPr>
    </w:p>
    <w:p w14:paraId="57D2A433" w14:textId="77777777" w:rsidR="00A43FC2" w:rsidRDefault="00A43FC2" w:rsidP="00A43FC2">
      <w:pPr>
        <w:spacing w:line="273" w:lineRule="auto"/>
        <w:ind w:left="720" w:right="3243" w:firstLine="720"/>
        <w:rPr>
          <w:rFonts w:ascii="Calibri"/>
        </w:rPr>
      </w:pPr>
    </w:p>
    <w:p w14:paraId="50136DAE" w14:textId="7D1F3494" w:rsidR="00A43FC2" w:rsidRDefault="00A43FC2" w:rsidP="00A43FC2">
      <w:pPr>
        <w:spacing w:line="273" w:lineRule="auto"/>
        <w:ind w:left="720" w:right="3243" w:firstLine="720"/>
        <w:rPr>
          <w:rFonts w:ascii="Calibri"/>
        </w:rPr>
      </w:pPr>
      <w:r>
        <w:rPr>
          <w:noProof/>
        </w:rPr>
        <w:drawing>
          <wp:inline distT="0" distB="0" distL="0" distR="0" wp14:anchorId="37A05B09" wp14:editId="52288B9F">
            <wp:extent cx="5814695" cy="3073662"/>
            <wp:effectExtent l="0" t="0" r="0" b="0"/>
            <wp:docPr id="1433753876"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822883" cy="3077990"/>
                    </a:xfrm>
                    <a:prstGeom prst="rect">
                      <a:avLst/>
                    </a:prstGeom>
                    <a:noFill/>
                    <a:ln>
                      <a:noFill/>
                    </a:ln>
                  </pic:spPr>
                </pic:pic>
              </a:graphicData>
            </a:graphic>
          </wp:inline>
        </w:drawing>
      </w:r>
    </w:p>
    <w:p w14:paraId="60984B2A" w14:textId="1E996BB0" w:rsidR="00A43FC2" w:rsidRDefault="00A43FC2" w:rsidP="00A43FC2">
      <w:pPr>
        <w:spacing w:line="273" w:lineRule="auto"/>
        <w:ind w:left="3560" w:right="3243"/>
        <w:rPr>
          <w:rFonts w:ascii="Calibri"/>
          <w:sz w:val="20"/>
        </w:rPr>
      </w:pPr>
      <w:r>
        <w:rPr>
          <w:rFonts w:ascii="Calibri"/>
          <w:b/>
        </w:rPr>
        <w:t>Figure</w:t>
      </w:r>
      <w:r>
        <w:rPr>
          <w:rFonts w:ascii="Calibri"/>
          <w:b/>
          <w:spacing w:val="-6"/>
        </w:rPr>
        <w:t xml:space="preserve"> </w:t>
      </w:r>
      <w:r w:rsidR="000B1323">
        <w:rPr>
          <w:rFonts w:ascii="Calibri"/>
          <w:b/>
        </w:rPr>
        <w:t>8</w:t>
      </w:r>
      <w:r>
        <w:rPr>
          <w:rFonts w:ascii="Calibri"/>
        </w:rPr>
        <w:t>:</w:t>
      </w:r>
      <w:r>
        <w:rPr>
          <w:rFonts w:ascii="Calibri"/>
          <w:spacing w:val="-7"/>
        </w:rPr>
        <w:t xml:space="preserve"> </w:t>
      </w:r>
      <w:r>
        <w:t>Snapshot of fourth</w:t>
      </w:r>
      <w:r w:rsidRPr="00730656">
        <w:t xml:space="preserve"> AI-based image </w:t>
      </w:r>
      <w:r>
        <w:t xml:space="preserve">generation </w:t>
      </w:r>
      <w:r w:rsidRPr="00730656">
        <w:t>using Stable Diffusion &amp; ComfyUI</w:t>
      </w:r>
    </w:p>
    <w:p w14:paraId="22165D58" w14:textId="1F3C5677" w:rsidR="00A43FC2" w:rsidRDefault="00A43FC2" w:rsidP="00A43FC2">
      <w:pPr>
        <w:spacing w:before="1"/>
        <w:ind w:right="1125"/>
        <w:jc w:val="right"/>
        <w:rPr>
          <w:rFonts w:ascii="Cambria"/>
          <w:sz w:val="20"/>
        </w:rPr>
      </w:pPr>
      <w:r>
        <w:rPr>
          <w:rFonts w:ascii="Cambria"/>
          <w:color w:val="4F81BB"/>
          <w:sz w:val="20"/>
        </w:rPr>
        <w:t>p</w:t>
      </w:r>
      <w:r>
        <w:rPr>
          <w:rFonts w:ascii="Cambria"/>
          <w:color w:val="4F81BB"/>
          <w:spacing w:val="12"/>
          <w:sz w:val="20"/>
        </w:rPr>
        <w:t xml:space="preserve"> </w:t>
      </w:r>
      <w:r>
        <w:rPr>
          <w:rFonts w:ascii="Cambria"/>
          <w:color w:val="4F81BB"/>
          <w:sz w:val="20"/>
        </w:rPr>
        <w:t>g</w:t>
      </w:r>
      <w:r>
        <w:rPr>
          <w:rFonts w:ascii="Cambria"/>
          <w:color w:val="4F81BB"/>
          <w:spacing w:val="14"/>
          <w:sz w:val="20"/>
        </w:rPr>
        <w:t xml:space="preserve"> </w:t>
      </w:r>
      <w:r>
        <w:rPr>
          <w:rFonts w:ascii="Cambria"/>
          <w:color w:val="4F81BB"/>
          <w:sz w:val="20"/>
        </w:rPr>
        <w:t>.</w:t>
      </w:r>
      <w:r>
        <w:rPr>
          <w:rFonts w:ascii="Cambria"/>
          <w:color w:val="4F81BB"/>
          <w:spacing w:val="77"/>
          <w:sz w:val="20"/>
        </w:rPr>
        <w:t xml:space="preserve"> </w:t>
      </w:r>
      <w:r>
        <w:rPr>
          <w:rFonts w:ascii="Cambria"/>
          <w:color w:val="4F81BB"/>
          <w:sz w:val="20"/>
        </w:rPr>
        <w:t>1</w:t>
      </w:r>
      <w:r>
        <w:rPr>
          <w:rFonts w:ascii="Cambria"/>
          <w:color w:val="4F81BB"/>
          <w:spacing w:val="12"/>
          <w:sz w:val="20"/>
        </w:rPr>
        <w:t xml:space="preserve"> </w:t>
      </w:r>
      <w:r w:rsidR="00247B83">
        <w:rPr>
          <w:rFonts w:ascii="Cambria"/>
          <w:color w:val="4F81BB"/>
          <w:spacing w:val="-10"/>
          <w:sz w:val="20"/>
        </w:rPr>
        <w:t>3</w:t>
      </w:r>
    </w:p>
    <w:p w14:paraId="4D886226" w14:textId="77777777" w:rsidR="00A43FC2" w:rsidRDefault="00A43FC2" w:rsidP="00A43FC2">
      <w:pPr>
        <w:spacing w:line="273" w:lineRule="auto"/>
        <w:ind w:left="720" w:right="3243" w:firstLine="720"/>
        <w:rPr>
          <w:rFonts w:ascii="Calibri"/>
        </w:rPr>
      </w:pPr>
    </w:p>
    <w:p w14:paraId="0CCE30E7" w14:textId="77777777" w:rsidR="00A43FC2" w:rsidRDefault="00A43FC2">
      <w:pPr>
        <w:spacing w:before="266"/>
        <w:ind w:left="1563"/>
        <w:rPr>
          <w:b/>
          <w:sz w:val="24"/>
        </w:rPr>
      </w:pPr>
    </w:p>
    <w:p w14:paraId="12811C0C" w14:textId="77777777" w:rsidR="00822ECA" w:rsidRDefault="00822ECA">
      <w:pPr>
        <w:spacing w:before="266"/>
        <w:ind w:left="1563"/>
        <w:rPr>
          <w:b/>
          <w:sz w:val="24"/>
        </w:rPr>
      </w:pPr>
    </w:p>
    <w:p w14:paraId="55E2850E" w14:textId="77777777" w:rsidR="00822ECA" w:rsidRDefault="00822ECA">
      <w:pPr>
        <w:spacing w:before="266"/>
        <w:ind w:left="1563"/>
        <w:rPr>
          <w:b/>
          <w:sz w:val="24"/>
        </w:rPr>
      </w:pPr>
    </w:p>
    <w:p w14:paraId="1110C4AF" w14:textId="77777777" w:rsidR="00822ECA" w:rsidRDefault="00822ECA">
      <w:pPr>
        <w:spacing w:before="266"/>
        <w:ind w:left="1563"/>
        <w:rPr>
          <w:b/>
          <w:sz w:val="24"/>
        </w:rPr>
      </w:pPr>
    </w:p>
    <w:p w14:paraId="03DFEE78" w14:textId="74C106B9" w:rsidR="00822ECA" w:rsidRDefault="00822ECA">
      <w:pPr>
        <w:spacing w:before="266"/>
        <w:ind w:left="1563"/>
        <w:rPr>
          <w:b/>
          <w:sz w:val="24"/>
        </w:rPr>
      </w:pPr>
      <w:r>
        <w:rPr>
          <w:noProof/>
        </w:rPr>
        <w:lastRenderedPageBreak/>
        <mc:AlternateContent>
          <mc:Choice Requires="wpg">
            <w:drawing>
              <wp:anchor distT="0" distB="0" distL="0" distR="0" simplePos="0" relativeHeight="251676160" behindDoc="1" locked="0" layoutInCell="1" allowOverlap="1" wp14:anchorId="5F2B3602" wp14:editId="056CE077">
                <wp:simplePos x="0" y="0"/>
                <wp:positionH relativeFrom="page">
                  <wp:posOffset>281940</wp:posOffset>
                </wp:positionH>
                <wp:positionV relativeFrom="page">
                  <wp:posOffset>288924</wp:posOffset>
                </wp:positionV>
                <wp:extent cx="6972300" cy="9091295"/>
                <wp:effectExtent l="0" t="0" r="19050" b="14605"/>
                <wp:wrapNone/>
                <wp:docPr id="1565405574" name="Group 15654055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72300" cy="9091295"/>
                          <a:chOff x="0" y="0"/>
                          <a:chExt cx="7179945" cy="10339705"/>
                        </a:xfrm>
                      </wpg:grpSpPr>
                      <pic:pic xmlns:pic="http://schemas.openxmlformats.org/drawingml/2006/picture">
                        <pic:nvPicPr>
                          <pic:cNvPr id="1201390244" name="Image 108"/>
                          <pic:cNvPicPr/>
                        </pic:nvPicPr>
                        <pic:blipFill>
                          <a:blip r:embed="rId5" cstate="print"/>
                          <a:stretch>
                            <a:fillRect/>
                          </a:stretch>
                        </pic:blipFill>
                        <pic:spPr>
                          <a:xfrm>
                            <a:off x="5676582" y="479742"/>
                            <a:ext cx="937259" cy="311150"/>
                          </a:xfrm>
                          <a:prstGeom prst="rect">
                            <a:avLst/>
                          </a:prstGeom>
                        </pic:spPr>
                      </pic:pic>
                      <wps:wsp>
                        <wps:cNvPr id="716551274" name="Graphic 109"/>
                        <wps:cNvSpPr/>
                        <wps:spPr>
                          <a:xfrm>
                            <a:off x="5512752" y="352107"/>
                            <a:ext cx="1270" cy="561975"/>
                          </a:xfrm>
                          <a:custGeom>
                            <a:avLst/>
                            <a:gdLst/>
                            <a:ahLst/>
                            <a:cxnLst/>
                            <a:rect l="l" t="t" r="r" b="b"/>
                            <a:pathLst>
                              <a:path h="561975">
                                <a:moveTo>
                                  <a:pt x="0" y="0"/>
                                </a:moveTo>
                                <a:lnTo>
                                  <a:pt x="0" y="561975"/>
                                </a:lnTo>
                              </a:path>
                            </a:pathLst>
                          </a:custGeom>
                          <a:ln w="9525">
                            <a:solidFill>
                              <a:srgbClr val="A6A6A6"/>
                            </a:solidFill>
                            <a:prstDash val="solid"/>
                          </a:ln>
                        </wps:spPr>
                        <wps:bodyPr wrap="square" lIns="0" tIns="0" rIns="0" bIns="0" rtlCol="0">
                          <a:prstTxWarp prst="textNoShape">
                            <a:avLst/>
                          </a:prstTxWarp>
                          <a:noAutofit/>
                        </wps:bodyPr>
                      </wps:wsp>
                      <pic:pic xmlns:pic="http://schemas.openxmlformats.org/drawingml/2006/picture">
                        <pic:nvPicPr>
                          <pic:cNvPr id="202207411" name="Image 110"/>
                          <pic:cNvPicPr/>
                        </pic:nvPicPr>
                        <pic:blipFill>
                          <a:blip r:embed="rId6" cstate="print"/>
                          <a:stretch>
                            <a:fillRect/>
                          </a:stretch>
                        </pic:blipFill>
                        <pic:spPr>
                          <a:xfrm>
                            <a:off x="3882707" y="354012"/>
                            <a:ext cx="1520825" cy="381000"/>
                          </a:xfrm>
                          <a:prstGeom prst="rect">
                            <a:avLst/>
                          </a:prstGeom>
                        </pic:spPr>
                      </pic:pic>
                      <wps:wsp>
                        <wps:cNvPr id="522905448" name="Graphic 111"/>
                        <wps:cNvSpPr/>
                        <wps:spPr>
                          <a:xfrm>
                            <a:off x="7937" y="7937"/>
                            <a:ext cx="7164070" cy="10323830"/>
                          </a:xfrm>
                          <a:custGeom>
                            <a:avLst/>
                            <a:gdLst/>
                            <a:ahLst/>
                            <a:cxnLst/>
                            <a:rect l="l" t="t" r="r" b="b"/>
                            <a:pathLst>
                              <a:path w="7164070" h="10323830">
                                <a:moveTo>
                                  <a:pt x="0" y="10323830"/>
                                </a:moveTo>
                                <a:lnTo>
                                  <a:pt x="7164070" y="10323830"/>
                                </a:lnTo>
                                <a:lnTo>
                                  <a:pt x="7164070" y="0"/>
                                </a:lnTo>
                                <a:lnTo>
                                  <a:pt x="0" y="0"/>
                                </a:lnTo>
                                <a:lnTo>
                                  <a:pt x="0" y="10323830"/>
                                </a:lnTo>
                                <a:close/>
                              </a:path>
                            </a:pathLst>
                          </a:custGeom>
                          <a:ln w="15874">
                            <a:solidFill>
                              <a:srgbClr val="928852"/>
                            </a:solidFill>
                            <a:prstDash val="solid"/>
                          </a:ln>
                        </wps:spPr>
                        <wps:bodyPr wrap="square" lIns="0" tIns="0" rIns="0" bIns="0" rtlCol="0">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E670A09" id="Group 1565405574" o:spid="_x0000_s1026" style="position:absolute;margin-left:22.2pt;margin-top:22.75pt;width:549pt;height:715.85pt;z-index:-251640320;mso-wrap-distance-left:0;mso-wrap-distance-right:0;mso-position-horizontal-relative:page;mso-position-vertical-relative:page;mso-width-relative:margin;mso-height-relative:margin" coordsize="71799,1033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dJqORAQAAK8NAAAOAAAAZHJzL2Uyb0RvYy54bWzcV9tu3DYQfS/QfxD0&#10;Hq+oy+oCr4MgbowAQWI0LvrMpaiVEElkSe7Ff98ZUtTeGsQNWiAtDGspcWZ4eGbmULp9fRj6YMeV&#10;7sS4CslNFAZ8ZKLuxs0q/O3p3asiDLShY017MfJV+Mx1+Pru559u97LisWhFX3MVQJBRV3u5Cltj&#10;ZLVYaNbygeobIfkIk41QAzVwqzaLWtE9RB/6RRxFy8VeqFoqwbjW8PTeTYZ3Nn7TcGY+NY3mJuhX&#10;IWAz9qrsdY3Xxd0trTaKyrZjEwz6HSgG2o2w6BzqnhoabFV3FWromBJaNOaGiWEhmqZj3O4BdkOi&#10;i908KLGVdi+bar+RM01A7QVP3x2Wfdw9KPlZPiqHHoYfBPuigZfFXm6q03m83xyND40a0Ak2ERws&#10;o88zo/xgAgYPl2UeJxEQz2CujEoSl5njnLWQmCs/1v4yeeYkL8s0c54kSpIyj6zrglZuZYtvxiM7&#10;VsH/xBGMrjj6di2Bl9kqHk5BhhfFGKj6spWvIJ2Smm7d9Z15tqUJiUNQ4+6xY0gv3gCdjyroamgV&#10;yHdSRnGahsFIB2iN9wPd8IBEBRLkjdEVc3EVad138l3X95gBHE+YobQvSuMvtu3K7l6w7cBH4/pI&#10;8R7gi1G3ndRhoCo+rDngVO9rAkmAHjaAUapuNC6B2ihuWIvrN4DjV2g1BEqrecKCPuLELeip0C5q&#10;J1vmy6yIwwCqJM3LPI3dGr6MyiSPs9LVQkIIyWzjzpVAK6m0eeBiCHAAoAEM0E8ruvugJ1jeZCLT&#10;IbEQARjqBQiQ9jTC3RWRf6vHPrdUcoCAYY9Jz8kyy0iczzl/mJSHRCXueLLGdpzuvkYYRskcYUkW&#10;kyg/Jwxmp6bLlqTMzxuHVmzr6DqlCLSrdmQBba0fscPoh0gqymhvZdRAjQDRYQAyunaLQ/2jHwbF&#10;YdCuwml1fDSIHX8SdtJc9D0k8jjbj9dWZ5twBuCDi9iKmxeGh6db68dgD7KTxZktBi36rvY9o9Vm&#10;/bZXwY7Clt4s8Q93ARHOzLBq7qlunZ2dmsz6EawxYS5FOFqL+hnaew9JXYX6jy1FLenfj1BLePb4&#10;gfKDtR8o078V9oSy/MCaT4ffqZJTORvog4/Cl9RVVTtb9BzFm60RTWdL/ohoAgrl7YQFCv4/o5Nx&#10;FMdRnhIQoTOZJFYCUFOwvX4EmYRu/JdlMikK6OvcymSSpRG5kEmSxVEBxW5P26QgEZy8rqa93noR&#10;/MF1MovjMsrSFF4eXdJnnYQ6mJQR0v5tnczh5LB02QF40sqfKaDFaeRVEl4w4qRILuk6FRN/lPzz&#10;OgkaNYMBzZyxINqjLsoT1ZxNXHaPRufiOUeFY/XCxRv6Xxf91MFz4S387ymOl9h8ZWHWC80d/Bfq&#10;OMkKODiRlDOFPhPyMi4KOBZd3DOz/52Q29df+CqwZ9b0BYOfHaf3VviP31l3fwIAAP//AwBQSwME&#10;CgAAAAAAAAAhAKCxTl1pIQAAaSEAABQAAABkcnMvbWVkaWEvaW1hZ2UxLnBuZ4lQTkcNChoKAAAA&#10;DUlIRFIAAADMAAAARAgGAAAAzcHaRwAAAAZiS0dEAP8A/wD/oL2nkwAAAAlwSFlzAAAOxAAADsQB&#10;lSsOGwAAIABJREFUeJztnXd8XMXV93/nzN2+6pIlF8m4YQiWgdh0AoYHEiCEEtBiwgsGYyRjEkjy&#10;EJyAqYGXFkKxiREtELoMCbxAHMhDgBC6HR5sU4xLjHuXZEmr3b135rx/SLvalSVZK62wgf1+Pvp8&#10;dGfvzJxbztwp55whEUGWNsrHXzCDIPu2HZE0trbe3bjs6RW7V6osAwkR8QxgkAdQ8bTDgI1VIrqr&#10;862vTrQ9H2Y+RTH/AACMMSZAmAcgqzDfYM4BgoMH5b4ukKEAQBDzblPzflXAuq7OzypMCiJA/Iub&#10;/fJ+G6gsKCAb2s9K5QCAMVqTgLs7v9sfsmTJsjNZhcmSJQ2yCpMlSxpkFSZLljTIKkyWLGmQVZgs&#10;WdIgqzBZsqRBVmGyZEmDrMJkyZIG/VYYIqJMCJJp9lS59mT2lHtG7exuObqC0jG+JCKrYNTksX6v&#10;ewIzVQJUCiBIhIhA6sXIZ452Fm38zP63SF3zwIm9k1wUKD29JK/YdzCzdQATjyRBroAckGnQ2nyu&#10;tfPRxkDOh7KgNtxdOcMPmDpfMZ8AtNmSxcLhSeu/ePqtnuoFkPJgRcRk8LpSGrTelN3bPERElwCF&#10;hfm+w5WLJxLRXgAFAdkhBqu0sd/5z/boO4+JtPTnGnYJEV0GDCoodh9EsPYn4pFKqRxtDAGywxh8&#10;aYxe3NDa+uHsVqzv1/1te2Apz+vmvLw8xyP/S4orgDbTmJaYNfLW+vq1nbMLIL1SmOHjZxQYE/4x&#10;K6oG0X4E+Jl5pxbAGCMicIiw1hjzXNjteWjbwvuXygCZRBMRD9rnnIO9bms6iE8koIiZVefz2uQS&#10;h4AvjcgTLfXhB7atqdvJuC5dhSnd55xKj9s9t0MefLJ60R+ni/TfEG3UqJoKOxh7GAIvADBo+5eL&#10;l54j8nZTd3ku99Hw/NycP2rADQAEWblkc/O0OpFY8nm3DM8fGWvVlxJRFYhKu7lnDkSWa5HZG7Y0&#10;P1Ir0m1D0xeIyLqqwDrUbXlnENFxICpUzKqrGydtD7DBQN7RduwP/6yPvf6GSCTdOq8p9p+qlPWr&#10;1MJJMeFAVuwB2t4ViCwwQKxzfrHNnB6NL4mIKyp/cizYfZti3p+Ze+zCtSuRC8AIZr48YNvn+8ZN&#10;mU1FJ94l2+bvSPcCeyJYekppReUF1xPjHGYO9lKu0QxcGywKTh02bsqsMq/3qQULau2+yiDgHMuy&#10;jogbamoDBojajDj7xw5p9AbgP4wt9gOAGGxA7lBXT3mUBT8THUbMXgAwWudtTup230/kWlfsP99S&#10;6nrLsgb3JCQzWwD2IWNmDysJnjbTT1NvDctOrW5f+KWfhl5fHPwtMU1mpXzx9O7kobYHWMjAyQz+&#10;/rEl7ldnBunXt7Xg03QaYwLKXEodsYvrJgAHdfWiOxp/6VYBKBRSFZVTLgd5X1SsDtyVsnSFUlys&#10;FF9XMWzwC/l7nbZXuvm7Y/iEiyYUl5X8Q1lcsytl6VIu5nLLsh7eFIvdQxRyZ0quPZkTiTybBgXu&#10;spQ1l1ntpCzdDRiImdmyjs/JyX31ch8N768c1+S5DsrPCb6uXNYFycrSW1ixW1nWycFA7us3luWd&#10;+VWPdbr8whCRNaxyyq3E/HNm2klRjDY2SNYAvF6MtIDgIcggIRqumAPJ57Zr7KS8vMK/D9578ikb&#10;vnj6s/4IPGTfc493e9xPsKKSneQyRgSIAvKlCLYTKEqQoABDiKiUWal4O8ZMillNLx8fKCYKnSdS&#10;19ofufZkJhF5jy0JPkTEZ1NSV9poEyOSz4zBUoFsJJAHJMMB2p+IypK73aR43/zcnHkXEv3XQyLd&#10;dgt7Yla+d5LX632OlFXY+be2bhe2Q+hLQNe3VYo8gIcToZg6NdisuMQY89h1JYFBRDS3N2Mby+0W&#10;Y7Te+QtDnHytxugunceYYHZSGCLi8v3Ou4KJL+v8VTHabDCCJ8Kx1mcCbl6xevGTTQAMqqoI8+Ar&#10;GYUyj893ArG6gIH9WXX0jZXi0R5/4Jn8vU47pWHV86t2dXFdMWpizZEuj+sx5lRlMcZoEfnIGP2n&#10;xnDL35pWhjdNmFDRunBkvcG8D1zBsoNzBg21xtox71nECCnmQR03gc6oGBfYQkSXVux/QV/E2qMp&#10;B9SY4uD1zDw5rixG61YR+Us0Grnzwx3OZ68C4fjbUgfwv4DigsJAFVm4ihSXxcsipQ4aXpzzGwBX&#10;pivHVfnuA7xe71PEKkVZROuIiPw9ovUfw9tb3/sIqH+zffxwNODeD8gvKvBPcLn4XBCdxNzmtwIA&#10;zOwhwW3XFvqbiOixXXXPNm1ofC433/VecpqlVcDtdz8HYDDQpiytduxEGLOpc/7mBnvDTgoz7DtT&#10;vs8Wz0oeCBpjtBGpI4nNWrP4yf90CPZESnkAlgOYQxR6ZGil/2xLy3Ws1JCOC6TK3Pyi2TSx5qye&#10;Zqu6omDEGcNz8/IfUsylyenamI3adq5Z9+nHT4p83NWMjgYQAbCFiN4uGX3WXR6f9ybFfCYzK2Ym&#10;A6kur5zyAUDfKK8xIsioQn8VK/5ZvIUWrTfaMWd6ZUPrS8luuEkXrquATQDmzAy6Xw8EvC8qpUYk&#10;ymRcOstLD9wYkf/0Vo5pRIV7Dcp5gFiVJaeLdpZG7dgvb6yPvSoiThdZIwA2Ang5RPS3fXKsiZbX&#10;93+ZaVL8ekix34J1x5W51qcAFvQkxxyRbQC2JafdWliYZ4tOGcdGw9HP72iVNV2VkfIFocGhEuXi&#10;PzBzom+pjYk52sxas+iR875c9MTK3gyyROqa1y565IHmaMuxWpsPUyuUH46MRi9Np+85cWKNKzc3&#10;7x7FtHdyutZ6YXM4fOzaT/70QDfK0kkukc3Lnl6xdp/wObZ2ZmrddqOYSTHx7RCp6K1MXwdEqFRZ&#10;1u3E7AYAo/Wa5ljkhBvqwy9057OezK3NsU9IcZVok7i3rFTAlRec0VsZiIiHlwSvZqUmJqdrrd/Y&#10;0dR87G+3R//ajbKkUCeib9hhv79kS9PJWuvfGWMS8pPiYq/XN/fWwsK83srVVxIKQ0RUXhKYxcyJ&#10;1sQYo402N65b8uhtvbmozmz9vG7plvptpyUrDTOTVnxF4eiqfXtbzqZw7FwCTkpO01ovaN7ecuq2&#10;PoyJpK5Or1/y2O+N6J9rbRwA4LYJiv3SLWtPhhUPYsXFACDabIvarZNvqY99nE4ZV69vWCgwc5PT&#10;GHQmEfXKvf3XOdYhIK5JbmWN1gsaNzdV3RaW9enIAgB1Iq3XbW25yhh9kzGmY9xCNCFi2TMGehIg&#10;oTBFE348lpjPT/5RBC+tXfL2bf1ZLAqvfmF9JNI6TRuzOVEpc0HAH/xF50W2rqC8UCG7aSYrTjwg&#10;bcymWNie0tVaSm8REVm7+LH7DMy9fS3j64IYYxyjb7ip3nm3L/mjjc33QeukLjSVzyxw7bLBqyFy&#10;BXzeK1l19FiMMdtidmTqHSJb+yILAIiI88mWlltE9PPxNGYmZrrkFz4M6Slvf2nrBxJRwM6vUUy5&#10;8R+0MTuiLa1XiSyL9reSTUufWmSMucMYk2hoGDgjr6Jql9OU5eW+swgYEz82xohx7Ks2LHv80/7K&#10;JSJm7aLwLG3M4v6WtSdDgvc2bG15sK8LyDdGZAVAH8WPlWLlIteBu8pXnGvtL9QWhQdon8V09Jzf&#10;bo/1+37XibRGwi1XGW0SYxJmNTQ3EDirv2X3RFsLP6yqACRnJ/8gYh7fuPypTzJVUcOW8B8JtCpR&#10;seKCnBzfGT3lISIPK/eFyVN+Anp77SdvPJkpuUTqmu2I86tkZf4mIcYY27Hv7PdKvejXEv8CcLHr&#10;Oz2dTkTk9XguZObEYiuJrNu8rWV2v+RI4uZmLCUxjyenKeZzJhF5M1VHZxgAhuX7jlasErNP2piI&#10;E2t9KJMVNW2o26K1mZe8RMZK/ainvnDFd6eNE9Lj4sfGGKMd+06RNRldM9kwPvI/EOpTd2XPh1Yt&#10;3976an9LiWqzKHUhxBnV0/lTgSCIU8adxsgz7TNVGUFEpDUW/ZOkdBex36F+19hM1dEZJiJiUj9I&#10;mVgUfLTh87pFma4s6kSf16ITXTwijCsqP2VQtxns2HGK22x82sTCMo/X91q35/cRqavTjmM/0v16&#10;99cX0frNJ4A+LTQmYzv26uThNIG7f24Aygqt/YiovEMOEyWXeqq/cnTm7Ub7U4ASXTyllMcXcB+Z&#10;6XriMCZUWyA6NDnRGDO/L7NiuyIYyPkUBknz25QXyM/r/tNOnCIXBK+tXHh/Rm3S4nh8vlfEmLQN&#10;+vZkGIAm889MGL/GDDc5umNWSoAeFcal3Ed2MtBd+dqGxox18eO8IRIxht6IVyQACKnvcyaxcjas&#10;yKWSilHx1tUYI8TYp2L8lBsGokKmDoNUZla25n0B/E/n84hC7orxwf2SEiCOfmWgLJ9XLrx/7fAD&#10;pq4g4BsztewYox3HszwTZbnsWATidRC3hCZ0u+ZBRHR9SfCAlKlkiEwqyrnyhuLc7rL1GVIYLR2h&#10;kUFE+xCRNRCNvuUePKqEjQl22FgxMfgnma6oawRgGdnVL4HShnwgkB8/NlqHW2KtGXn4XUoiYoYf&#10;MHUJiL4xCkMCO+bU72Ti0ReE4YA6FjtJqFvL6TqAP6NUQ02l1HeUQo8TBRmkZAoQBNCQ6YLZam4e&#10;nOlC00JUl/WrnEAOEfkTCURNQV/xhoEUhYS+HMjyv3JIbN2E+kwUZQgOBEnrcaS6W0e7ErAIKM5E&#10;vX0kLwj4d31a+ljKUoGdPRG+usEvEXK6SrfI4xZQ4jsrgujqxR9n/BObjIYJM3bypeoWos6Gr8JA&#10;VUZunoghUD8fhFB0UEFBn/19komGoZFDSSvrhqvarN13crQ6EGABUkz3v8rpFAI8Xi969B3qK5aY&#10;1DdEG7NWa/0HIGOetj1iDK/q1YkiBhg6sGslYjTSUBivPxBLbmsIYGBeZhTGxSxJ75kQDGhzWg9F&#10;SKJf1Ndn5EEOqchznIhJsT9r6kYPCtq86DoaO2O0I2YuxKRtCtMXCNCuQXkDMjlkQUzKmgaBtpd5&#10;vL/rjydiJlDG2ATR8WdCxG4UfjmgUW6YrLQWvKLhHVG/L2UQqzChOjMKY4iRbBwrYkaOHptegyGI&#10;xDLU8lETG7h653q9FDDDCIkZRwLEjjnzbqxv/WcmZNmdsA17a3JDIZDChQuXDNhKaW8Jm0gTgIQy&#10;CyQwcsQB+T1k6TcEpFW+E5HURkXgxcJXev+J6gGLtYtSPnfGWblwSXovP4n274aNbt4EHDA3xo8N&#10;oIhQ1lOerwscDjdu0FonxgYEKioYUjKgL2ZvaPnPZw0iSNx0AnJbIi1dzqhlCoEZt+uzOjCxWFib&#10;jnsnED9wcEY2qSJl+ZD0hRFQCyaM26VJfkoZIF2/GxRGAA3HJPz/FTP5XK7ynvJ8XeDw6twGApJn&#10;h9z+vLy0XpyBQGRZVGC+iB8zE3nI+t5A1Ue0f4CI9971mR3UozkMSKKvTIQc5CIjMQIUVEqsAgJt&#10;Bham1U0WQVoKljFERMMsSV5MdICDd4ssGYaBeVGBJMxgmEkpNx81UBX2xqQ/gcYHKXmV+j4Rebo7&#10;vT+UjB2/f9rdhvVbIpQ810/kKSiJBXrI0WtYpfrUQ2irLFiQ9rhy827ae1DbJuXZMfHEEFHaAUt6&#10;AxHxVxUMg0XEOFqnrLQTcDLRmIy/mFR8RE7F+Av+UDz2rIN6c4G2sf9h2h28AEBIDiobO7ky03IB&#10;gNftPiv9m74oKoKOhUERj8cdGNFDhl7DTCldGIEZ0DWoTLO1ofU9bXTSTJVU7J3nmdh9jr5zbUlg&#10;xnVFvuknDlBjmgwDgGlpedmISXLxpX3KvnPoMZmubGjZ6KlEqA74/G+VV55/d2D4j3tcNN342ZaF&#10;QrIyfqyIPW6392dEoYwMrOPQ4FAJs/TFukEDSBj+MbPLZXkm9FseIgJ4YlICtDYL+1vuV8l9wFYy&#10;+Ef8mJgtt9d1ETL8JfiVl0ZZrGax5br38NLg67MKfEdluo5kGAA2HqTWipGEFTAzWy7LuiKTMbuG&#10;jz9npGWpy5mZFCsPM/20MCfnwp7yiLzaAkGK7wsRnTlkHyuj/eHyQYFfMXPaK9MiIsaYxcmzjMQ4&#10;rbfuu93hrzi9jJgOjx9rraOOiX7RU549jbaei/NYsp8RCZ16Vd6uHc96CxFZOXnBq4m5tM3j0jrM&#10;43HNDgEZ6RZ3RVskkbo6DYnNTg4swERHDRnnOycTlRCN8Qi5b2TmYUnJ23fsiO7S3DvaWP+oSXZv&#10;Vux3ub23j5pYk5GAB6VjzjqUiHod1KEzsXDrm/FgGu0cUrbvTw7vNkMvKMoNnk1J1sAEWrNp/Yal&#10;/Slzd7Bie+srZGRJ/JiVCng8npsz5eB1baHvFAJPjh+LMWIc86c6kQGL650YgJe4g29KktUwMyuL&#10;+dbSsWeP708FRETllUdczKCq5HQx8sCONc+s7C5fnI2rnl9ltLk/RWjFR9ix2G/73ZKXh4Z6A4FH&#10;OwcfTIfNKz9YBlDCbF0xe9wu9w00saZPtkzDx58zktn6ZUpgOZE3pOGNjBsSDjSPibQ4xtyW4ppO&#10;fNzRxcFf9XeQPtPj2VdZ1l3xmMgAAJGlW7a1PNKfcndFQmEWLKi17WjLlcZ0RGtXSpV4vb5niyfW&#10;7NOXwolCasi4KTXEfHNKEAttlq7e3Hhnb03116xZdYfWkhLthJkuKR9//k1Ee/WptcofGxpRUhj8&#10;q+KOqWRt9E52UbtCZFXEGP1wSreM6KjyWOzmdLu0ORNrikGeB1nx0A6ZJKKj9h/TlWtP4f1tLfMg&#10;8nr8mJjZxTzruiLf9LRmTJOYGXTvF8z3PstKJSZGjDE2MV+TSY/OrkgReMPndR9pLSktglI8JujE&#10;Xiwbd84x6VxgsPSU0vLKwJ2W4rtUe3BsADDahJ2Yc7ls/PPmnvInIw1vNMRaI5dqrRMLmczMTPTf&#10;FZXHPFo4+rReL4oRkTV03Hkn53kDryvFia+nNjIfQm/3tpxkGraGnzamY3KCmYmJLqkYH5idMzi0&#10;U0jbLmSiklFnjCmwY3VEmJTyo5hXBwf9H3adc89nvkg0Fov8UrTeHk8jxW6lXL+/tjg461yiXn/d&#10;TyTyXFvoOysY8M5nxamuAmKe/Hhj4wsZFL1LOu8lIms3Nf9eRP6echKr0R7L8//KK8+/c/j4GSMp&#10;1PUsFRFxsPSU0mGV519aVFb8lmWpnyW7GBtjtBh92/rPH/truoJu+OKJf7os6wptJOHizMxKWSqU&#10;Eyj817DK8y+liTXF3Sk10RhP2d5nHzLigAuftCzrOaVUwl9DG/NFU/O2GhD6FCGnaUPdFm0716SM&#10;ARUrpVR1YWnwtaH7TbkgN/e4IgqFVLwrQkQ0cWKNy18eGlpRed4VgWDe65ZSxyR3xbQ2WyPRllm7&#10;266vv9zYYC8Sxb8RYxLXQYq9luJr9x6U89dZRfnHTSLydtVNIyKqIfJfU+Q9/rBBuX+2XO7Hkr8s&#10;AGC0/nD95uYrOm/rMRB0uT9MYK9QWUl+8GVm/m7n37QxLRB5W7R+1wArAN1Cwj4oHsGgg4n5SGYu&#10;6JzPtO3xcc/qRS0zRer6dGFEoGGV513OpG5SSu1kvq212SqQN0TrDyCyXsBRpdyFArsSzIcTsL/q&#10;tBeKMbKypan1hC0rnlyW7v4wqbKRVVF5/mxlqeldXLtAUC+QjyGyxghaiCmXCCMBqlRd7ECgjYkZ&#10;R1+yZsmjD/b2/szMoX3zArn/lo7tLpa8trnpoL7spdKZWwsL82yX+Q8pKgAAMbrx7U1NpfNFetXI&#10;hIjUuJLA9cTq1533oxFjNIx8qkneNFovEcFWj9vNMe2UMXg8Ex1FhNGdA5IDgDh6cUuMT7u5oWGX&#10;4+Hur0svSt5QqaGxaUR3oWK7HDS3rKrbWFxx6o8CBYWPE9Gk5FavfYD8fSj1/baumwuAgFlRd4vK&#10;RpuwFrl57eKW2/qqLAAgAiF67I6KymmNWuvblOKUmTLVFuXxTCjrTGPivioaiq0uB5ja6PcbW1vO&#10;blhR1+s4wd3LJg5NrPnvCjuaR8RnJQdyb79/hQCOAXbtQKCNjlparlv5SevXduzSmToRff9Eun7j&#10;l8GwEcxKDu5HzAqMSguoNMRCAEQELlYg3nnjLiCxSdbr23c0XXhXRFZ9VdfR7Zhk6+oX1lsu9+lG&#10;mzu00V1GHWmPNti+383OymKMEa3NZ7a2J69d3HJzf5QljoiY1YsffMC2Yz9yjPl3SrjQjrPaZWPq&#10;cqc0bcKOo++p37Lmhw1L+68siVoX1IZXuzzTtJhbtDF92upOG7PJsXXNyiWP/k6kbvfYgg0Q1QvE&#10;vnZr8y12zD7bGPNFV7HguO2FSvx1VY4xutFofevKzU1nfJXKAnTzhYmzYkFtIxHNLBs5+RlP0Ptz&#10;EE4BKNjVS5iM1saAZJVxpLbBu+rhpo/f6HNY0K5on117i4oOOWbYkH2niOASEMaoHjd9ImijIyIy&#10;PxJt/d2WpU+/28XWerYxCf8gAam0fUlkQW2YiK4etM/ZL3ncnquJ6BjFytuzSRfBGL3DGJkXCbfc&#10;snl53XLgT+lWDQcQBrXa7VugkOJ+Ry1NFdNEjG5zuaAkf5d0aA87/MKlRO8UlQSnCeRCAo1QzLyr&#10;KVNjdJOIPB+NRu+6qdH+CBkKiEJA1Ggdvy5tU/cPK61NYYMjTynN8+ZMUpbrSAKPIUKJgfgACAs1&#10;C8l6EWeRiZk31i394J1MhJntDUQhd+lY9+Ful/VfIDqAyRps4PiZyIFgh4ZZTlred3m9L69ceP+a&#10;7qazJ06scS1cWJ/UGNTZ/dmvkghUMnrySI/XcyITHQSmkRAKCsTDRK0iaDSilxot7zVua57fnMbM&#10;YTcVUggdrrnHTYBUL5CMTRiEiFKmyTMxyJ5E5D0y33uwZVmTmKmSSIbBUBAgS0haiWSbiCwzWv+r&#10;flvktbtFMhLUI5nO1zUPsLt7R9JSmEQmIkJVFWPeB642/4+lAoQdYLmdyV2E+0LbLNlwN7C3woQR&#10;MgGwFy683xmo8ExpyEUTJlRbCxfWWwAU8IEDfOkA0Ltbtj0FIuLRgOtYQNW3h1WrAmIhwOwp96hP&#10;CpMly7eVAfWRz5Llm0ZWYbJkSYOswmTJkgYZCdiQ5evLjOrqg1we1xlCePeee+4dcFusLmWYMW28&#10;i72j7p4z5y/9KScUCvk++ugjs2zZwM3OZr8w32JCoVDQ5/c9DVI+MjQYu2m/D0Wew9we1//p7fmh&#10;UEjV1NTs5PA3dEjZgz888cRrMitdKlmF+RZTlJMzFMy0YePGX989Z8592E0BM4D0ai4oKBgT8Hpf&#10;OeKII1LCDNtO7IHWaPS5TIuWTLZL9i0lFAoFywYN+p4YcZUUFBweCoUW1dXVbUn8VlJwJGAVxcLh&#10;D2ofeWR5fB2EiPjiiy/+3ty5c98WEScUCrmLiooOue+++96Nby8xferU72xvbt5SUFBQ7nLx3rZt&#10;3qytrU0J4jE1FCoJlpQcLVpvIKV2arjPPffcQcGg71CllN+2zTu1tbWr22XzlZWUHASS4u+OH3/k&#10;tGnTlj344IPLASAa1esdx0mJ5LrXXnt5TzrppEOUQnkkYi9pbGxcXFfXZnJERHRJdfWEFatXfzGi&#10;omKCUqogoPVrt9TWNnaWJ072C/MtpaCgYBgzXSxiil1e942Dioq+CwBHHHFEzrAhQ/7strw3sqKz&#10;/Xm5/5xRU3NiPF9VVZXf53b/uaqqqgAAfD5fid/jfiZ+DACB3OBvhpSWzvV7PA+52PpNwO99+dc1&#10;HS7lp59+elHhkMHzleIrXB73HKXUBcmr3aFQqKSooGC+x3LXWGxNC/i8f79g8uRyAPD7/aVK8c+M&#10;oIRd1rUBn/vH8Xw5Ad8vcoP+c5PKcZ92yo/u87hcf1BQZ+YE/C8PKS2ZFncjqKqqcnn9vrvH7j36&#10;IY/Hc7PLZd0ecbsf7MmTN6sw31Jqa2s/j0Wi0xXx6v/9ePExc+bOfQUAvnvAAVMEEnj2hReOvHv2&#10;vT9yHPt2n897YyjZB6rTrgLSyY9FG2EwirdsX3a0xx84ikGBHcAh8d+HDRtytgEiL83/2/fcvugk&#10;EG1HsoHIu+82t7S2nnn3nHtPfnn+335IoE05g4oOAYBHHnlkVaQlPJWJvvT5Az+4Z87c2xNySHs8&#10;+HZKi4uPV4oP3bh587F3zZ59WtSOzmBl/SZZuQ3gI6Ft6zZuPKq1ueUkVjzpvPPOK0U3ZBXmW4wm&#10;EgBYt25dYgTh87qOMtp5cdWqVREREcfgeQGN9DhOUa8LJoh2zLOPPz5/x8qVK5sNZIVSKhEkURFP&#10;1GJeWbZsWfSWW2objdbPc5LfX92aNa2NjY0bp02btv/xxx9/NBGMRVZivOK022l+/PHH0pPJDCv6&#10;nhi8/dRTT20CAMeRtwGowmAw4YDGBGjHeaquri5mLGslETX5LWsnf67E+b2+CVm+FTha8hzTEdNa&#10;a90qIopzrLT2WxFqM92fN2+ekCCW3M1RLuU3jklEdjGdXvrzTzstf2hZWV3A67nLsjhkRJKjDfUe&#10;UvlGOtzalyxZEgVgw+1OCfin2/f5qa2tdQAYcUm3LktZhcnSCdlgKUqO3lnBzA2trdgOAAUFBVGI&#10;SHFxcQ4AWJYVRDqb6gDQtrNFqY7InqQoJfh9zpAhxyqiwc+/+NIJ99wzZ5oiTolpoJQSEKiioqLH&#10;aXAC1jOp4XG39ZEjRxZDxGvbdp8tnrMKkyWFmGNesFj9ZPr06ZMuuuii/fw+73XGOPPq6upaAeD+&#10;++93RLDKYp5+2WWXTcgN+muRpgGvY+t/MPMZM6qrD//pT396hsU8wySNYQzpsIEETzjmmPJLpk8/&#10;SYtOicKaL9IMQcCycNj06dPHdHstkch8kBzxy8suO+PiCy8cW5yfP0uA9x9++OF16d2VDrIK8y2G&#10;bDsswPIDDzww8cbfe++9Lzra1Pq87tkBv+8ZiKxxe/3Xx38XEbFte6ay+EQW86Ct9aMgej8dWIuU&#10;AAAA/UlEQVQWiyX8blhoHTQS4Y4EWC0iiagxL82f/7IY87zH633YZalp2jHXMHNie4xly957yxh5&#10;y5cTfNbtdl8kIk8RUWKvzgnH1a8TMc96LM/vXUol4t2JmPVMlPApmvvAAwttra82Yq7yBPzPCSM3&#10;HIleFp/+njdvnoFgpc/ytgAAEUEgy7VOnZpOQUSyf9/SPwBUVVXl7iY9eOqpp+aLCHWV9/jjjw9U&#10;VVUFRQSdy0Db+h7Hj6urq13Jx+3n8MUXX1zQnpeqq6tdnX8/9dRT86urq11VVVWqq/wnnHBCLgAr&#10;ud6qqirVWdbq6mp/e11d/eZCu5tL/FqSjzv//X9+cfCCrH2aTgAAAABJRU5ErkJgglBLAwQKAAAA&#10;AAAAACEA37NNMLktAAC5LQAAFAAAAGRycy9tZWRpYS9pbWFnZTIucG5niVBORw0KGgoAAAANSUhE&#10;UgAAAUwAAABTCAYAAAD0mT6lAAAABmJLR0QA/wD/AP+gvaeTAAAACXBIWXMAAA7EAAAOxAGVKw4b&#10;AAAgAElEQVR4nO2deXxV1bXHf2uvc6fMkIQxA6OAZBAIg6IWxzoXVCJOgK8tvFprHVp97euz2tra&#10;atWOWrR1AhUT51ZtrVO1rQNBhAAyC4R5DpnucPZe74+bm9wLJLkJuUnA8/0nn3uyz1nr3GGdvdde&#10;A4kIjnWIQLhvadLggf1SelvJfYCUdKEGMsocrN3r37tf7a7e+42RdSIw3a2rg4PDsQsdywZz4FNb&#10;M/unZp/LlrqQQGMADGZmX/QYY3RQgM0wWG6L+Xt9be0bK6/utambVHZwcDiGOeYMJgF06msYHDL2&#10;d4joSgj6KGaK93xj9AFj5HW313qgfzU+K5sOnUh9HRwcjh+OKYPZpxwpg9yhm5jVTUpx5tFcyxhd&#10;L0aeqQlY/7diOnZ0lo4ODg7HL8eMwRzzYl2x2/I+ogjj2zOjbAtt9KZQyL7h02me1wQ4Nt4MBweH&#10;buGYMJhjXwhc7HZbf2LmPom4vta6wWjzf4umuR4QcYymg4PDkVHdrUBbTHg5eJXbbT2XKGMJAMzs&#10;Y0vdO+EV+yc0BVai5Dg4OBzb9OgZZsnLgQtcllWuFCd1hTyjtdHK/HDRha57neW5g4PDofRYgznm&#10;xbpijzv5n6yQ3pVyjdGhkK1nV0x1P9OVch0cHHo+PXJJnvnbtWkel/fJrjaWAKAUuyzmX5c8g5Fd&#10;LdvBwaFn0+MMJhHUsMGD72bm4u7SgZmzrVQ9r+QRdIkrwMHB4dgg4QaTACJAlZaDS8vBRK3LLC6r&#10;LyHQNxOtV1sQ4VTuF7yyu/VwcHDoOSTMhzmi/MDgDHfyVCJ1HgiFALIBaAi2gqTC1uYVn8v9xgcX&#10;Yn+TMuVwT/To19nisxKiVDsxRlft2r+7ZP21/XZ1ty4ODg7dT6cbzD7lSBnssf+XFH2dFWe3NM5o&#10;LQKs0aLvrnjAvVDegz32ef9Zbo/rb8zcY0J7gsHQ9xdNdf2qu/VwcHDofjrVYBY/V1vgS/I9w8yF&#10;7TlPa/vZTf7d38339HmcLb6w0xTqBIzWG9d8saF4743DD3a3Lg4ODt1LpxnMk8pxktenX2HFeR05&#10;Xxu9hIATlOLkTlGokzBGGztkT180zfNid+vi4ODQvXTKpk/JW8jzJukXOmosAYAVj+lpxhIAlGLF&#10;bM3ubj0cHBy6n6M2mFQOt1Wvf8PEQzpDoR4J49Tc8qre3a2Gg4ND93LUBrPEFZwGwiWdoUxPhQTp&#10;faw+p3S3Hg4ODt3LURlMuhNetvg2Zu5xAfCdiVKsLObJ3a2Hg4ND93JUhm5MkX8KgG7LyOlKCDS+&#10;u3VwcHDoXo7KYLosq5QVc2cp05MRQgEROq1wsYODw7FHhw0m3fiGRxGd0ZnK9GQIyMh/sOuLgTg4&#10;OPQc4o7DLHkErn2pO3tnUFJvcXOKRZzFlvXCoV0aj1eM0cZoc5duqH968Yz0LwROy14Hhy8bbRrM&#10;kreQzrWhGcSqFEAhEbKU6ryeOh0h3Q0U9gJykwCXAvYFgNUHgfU1gElweU+tdQ0g5Q3+2ruXTs/4&#10;IrHSHBwcehItGkyaAqvkpuBllot/DoPBndl4rKP09gDXDgW+OjBsGGtCgG2AJAtIdQFVdcBja4GP&#10;dgM68YZztw7pGysudZc5s00Hhy8HRzSYVA73eI/9Cya6QTG7ukGvw8hNBu4eC7gVMH89sHgvsNsf&#10;NpxJFjA4BbgoFzinP1C+CfjTmi4xmn6jzW2Lprl+7zRPc3A4/jnMYNKNb3gmnHPOHxVoVk+YVQLh&#10;JfjvJwJV9cA9y8IzyyNBAMZnA/9XBDy/CXhyXeJ1M1oHQiE9p+JS91OJl+bg4NCdHGYwJ74a+qFS&#10;6qdKdX0wuiJgYhZwRn+gvw84EATe3wkMSwsfv/Fj4GALxjKaKf2A2wqA6z8CNtYmXm9t9J7aUP3p&#10;y6elfp54aQ4ODt1FjMEc83zDKV6P+73uWIYnW8BthcCkbKByP7C5Dsj2AOMyw/7J2xYDH8ZZxlcR&#10;8POxwLZ64LddZMK0rd/MC/AFZdOhu0aig4NDV9NUqJcINPFV933d5bOcNQwYlQ7c/Anw+YHmHreD&#10;U4ERaUDFnvivZQR4ZzswcxiArprzEc7cnoQzALzVRRIdHBy6mKZl97gXAhcwc7cUmMjyAhfkAL+s&#10;BFYeiG0I/kUN8LetQKid+9CrDwJ9vOENoa6Ama2Q0Td1jTQHB4fuQAHhRmWWy/p6VwtnAk5IA746&#10;AGjQYWPZEorCMZduBfg4vEz3tpKU2WCHz0lidFk+IxHOKFmwu38XiXNwcOhiLAAY+futvWlQv692&#10;peDBKcCPioEhqUC9HV5y+1vx/l03DJg9LGwEIzy5Hnhk9ZHHM4WfBo+dCry3A3hkDVAbx4bR0aAU&#10;J1Fa+lkAFiRWkoODQ3dgAUDSwKyTleIu68Gd4QZ+WQJsqAHuqQSqg2Fj1log42tbmmegM4cBRb0A&#10;Tyv7+DsagO9XAHkpwIxB4aD3Hy9JfGymEnUyHIPp4HBcYgEAM3dZ6TICMHMosD8I3LEECMbpm9zR&#10;AOzyhzN9cpOBpfvCy/OWEISD2xfvDWf+PHkqMCazfZtHHYKs0QmW4ODg0E1EfJhDu0qgm8NxlvPX&#10;x28sgbChPX9geLZ473Kg8kDrBjOa7fXhZfnpfTuicftQpAckXoqDg0N3EDY5RH26SmBfL9DL3f6Z&#10;3sl9gO+MAh5eDby/A6gLAdSO3ZzK/eEAeJX4HaCUhEtwcHDoFhQRFAm7u0pgmju8ydPaBs+hnJgB&#10;/KAQeG4j8Nct4WMvbw7ni8fLwRDgVV1gMMkJXHdwOF5RIjCADnSVwOpgODYy3vjInGTgp2OAf+4I&#10;L+Mj5dsOhsI+zXhJc4VDlxK96SOC6sRKcHBw6C4sABCSOJMOj56dDeENnPNzgBc2tj62lzuc4ri6&#10;Gvj9qnApt44yNhNYVwPEWS+5w4hgU6KuPe5F/5mWZf1X5LU21vMVU/FyouQdz+QWzbqHSOUCAASm&#10;qvKJ/xIRu5vVipu8wpm3QPHYyOuDgf0/OrDq5Y3dqNKXgvA8z8g6dFFnnqAJVxG6ZXTYIK6pPnI4&#10;EQGYPii8fL+nMryE7+0BCjLaH4ie7QNO6wt89+Oj178tSGRpoq7t8niHMeHqyGuxQ6sBl2Mw2wkR&#10;UV7RrAuZuRAAjDYaGPZNAMeMwSRSU5j54shrl/LdD2Bj92n05cACAG2bRVYXZpD/fVvYl3j1UGBq&#10;Xsvj9viB7y1qLuc2Pgv4zki022JqAzy6pvVMos5AG22Mtt+PStE/LiEiKz3/azm9e2WNt+1QCSnq&#10;C6CXCIWIUAPITtvWq3RIr/R4M9Zurnz4gMTbC8XBoQdjAcDOTbs+GnjCgFpW3CU7vEbCgehvbgtX&#10;KWqJgA77HSP8Yxvw8e72ywsZoK5r5g57N2rvv7pEUjfRr+DqM3KLZn1PgaaAkGS5jvykZbZgXEZE&#10;GjbnFc7+MK9o5sKqyg//JrK2y/zlDg6djQUAW27J3T/gVf13KFzWlcJDJlzzMl6MtG98V2O0PLdr&#10;OrqgAmfXQ1ScnFs45hceyzOHlYorqkIpRQDyAeQbTdPzik5dUVR0/ZRlyx7an1htHRwSgwIAASRo&#10;h+Z1tzLHMlrruvqGhoe6W49EQDTcM/ik8Y9blnVDvMbyUBQrBhCqrHwowY4RB4fE0bQg/uwy79sT&#10;XtXvWcxTulGfYxeRh5fPOP4qrhMR5YyeeacRc7mi5tQqbUwQkCXGyDti9CpjqJqU+ECUwUSjiFQx&#10;CKMIlN0404Ro86LT+8jhWKbJYIrAjHkucJtK8pShp+1aELxKcVbkpTa6gQR7u1OlGAQbtwa23wPk&#10;drcmnU7muEtHKFvdEDF6AKC1qQqFQjdu//yjN1rySRIR9R44baAvPXUSs5kJRWdoE3yj6zR3cOh8&#10;YgzjkiuSFtEUDO8uZVpi/HcD5ykP/yXyWoC3P76fp3WnTtFM/zbkw+m5x2WGT1Iw9etsNW8Gaq13&#10;B+tD521fu2Bla+c17opvAfA8Eb3oy5nev+Fk7Ei0vg4OieSwmaS81/Ni0ca/dFi6ofREPY83Skrm&#10;ugh0VvQxbcyDbRnLQxERA2Brpyrn4NANdHlnSIdjh1VbdvciivUzeDzep7tLHweH7sYxmAAIUDQF&#10;VskjSCpZDFdpOZgS1NmCCKq0HEzlcNMtH/poCqzOltcko/naqiPX75uT7RVCauS10bp+w5D93TJT&#10;JAJRaSlTaSkTkdX495j7/hKRotJSLimZ6yIq9UXdS4K+b2F5iX7PKMxhshJ1X00yS0uZqNRNNMjb&#10;kftr1NFq+iyotNWcx8P6kvdExr8UON/t8bweeW0b/ZePL+JLjuaaVA73GPKf5vZZpWToNAGGMrNb&#10;G61hsFWARUb08xs2bXp9743DDx6VrCmwxt1QP47d7qlEdDqAEQT0VsxkjK4XYBuA5caYf4Uagm8N&#10;V8nLj9Sud9JrmMOEpvCvkB2645NLXD8Fwn2ZxjxfW+hye6cT0RkAhoOQRkAdBPskfP33PJbrrx9c&#10;iA3x6D20pDRPh1JWKVY+ADBG79+0tC5bpKxL/LU08OzMAb36n8KkTiVFEwHKB9AbgEVAtUC2iMiH&#10;BPnL5kr/+yJlcUXpNqZGLmW2mlIjNy37IDmeoPqSkrmuHX7/9Y3ZTWGMbNiy4qk/t5TNRDTc02/U&#10;hIlul+tSgCYQYQRA6Uop1tr4QbIHglVizBLbNv/YfnD7p7L1rVY3NfOLZr/KltWUGlnjrxu7e+Wz&#10;SyLy+o+e+BUXW5cBNAmgPABeQA4A2CWCRWLst5RK/fumo4iJJRru6Tuq5CSX5fkKAZOI6EQAmQCl&#10;AFILYI8Y+VRg3t7i8b0qFfPiLurYb8S1Z7o8fDYAGGDN1mVPPNEst9Q3cLT3fKXoKkVqEgj9lWKl&#10;ja6BYDVE3vYHAs/sWrOw8kifSUnJXNeOhvrTlLJmkMJpIBrCSrm11vUAthvIv0SbV7d6fX+Tinn1&#10;Mff8ZTSYReUHR/g8yQ8qhbOUarm0nTHaCLBUh4I3V1zqe78jITElz2Akp+pfEuEcVuxra7zRuk6M&#10;PP3R16y5h/7vUIMZtEM/XHSJ655BTyCjb2/7Z4roGsWc1tr1tdF7RJvffbLEda/ciVbrPaUMuaRv&#10;VlrmSqW4NwAYY/SmpYvTRZbWtXUfHYWIKD3/ivy0NO+tRHQxEXKV4lZnDdqYIET+E6it/86O9c8t&#10;j0dGRwwmEVFe4czbSPHPlFIMhB8iDYHAhTs/f+bDI53Td+TVhV6P636Q+ko8MaxGG934IChvqD74&#10;wO5NL24/0rhDDWZdfUPRzlVPV/YdeXWhx+N+kIDTuZWW2cZoEaHVth28fdvKp//SntRVotKUnALf&#10;bKXUbIBGMytvq/dkjIjIF1rbd21dMX9+PL+j3MLZd7hc1l0AoLX5bLPLNUEq5oWySuaOTA4FHyLQ&#10;6Y2xvUdEa10tRn7Xx+P5SUXFvKZuXhmDZgxKT/f9BoSvsmJPizqHP4d/1wcbvrn784VNhSSPuSXN&#10;0XLaazg7yZv8gWXx+a0ZSwBQihUrHsOW+2/jX8Gs9sqa8EpgmpWu/2MxXxKPsQQAxZwslhXXU58E&#10;gaIFe3P6Zep3Lcu6vi1jCQCsOMtyue6aMNZ+gm75sFWd6r5YclCEmipZKaU4r7Dg5Hh06ygDRl9b&#10;mpGRtNyyrBuYOb8tYwkArJSbmad4UpPeGjDqirFtje8og0/6+uVEfHeTsdS6wbb1N1oylv1PvPp8&#10;r8fzPrN1TtzZUaw4fN/qVmVZWW2fEUYjFMw5ceYFPq/7PYv5rNaMJQAoxcSsRlqW+4UBBbMOezi3&#10;RGbOpTl5xcmLXS7X75h5XFvGMixLETMPsSzXY7kFM2+OV1YzMjBl6/6M/iOuGZ8SCr7DzGe0ZiwB&#10;gJnTLZf1o93BwG8iboH+I64Yn56e9D6Hf48tGkug6XM4Pcnte7NP3rSmjhQ9K94ywYx9vr7E7fE8&#10;w8zZkWNaawNgD4BPIbIboAwoFAMYyIoZAJjZS0b/oeSl0LaKad4345E17mX/V12W60kmTo0+rrW2&#10;QWgAsB8CPwGZAqQQ4FbMpLW2tZ//Go8MEfh9aRnPMvNJAGC0FhE0gPCFKGwngzoRZBKhgIB0xdzk&#10;T1KKpo8/vWQJgF+2fP2qhiFjvlEJYGTzUde3iOi9RJVCC9nBKpdlxTTk08YESWSvACsEsosEDFJD&#10;CCiIuAsAgBX3Jbfvd0SlZ4uUNXSmXv1HXlni9vgeYVYWEF59aK1/vHXF/JeBpw4bn3nCjFEpPu+T&#10;zCqj6T60thF2v6wQwR4QFJFkQWgUQH2I4GkK8jfyya4NZW3OlgHAaG3c5M5nt/W4Uiq8GgjPkGoA&#10;rBHBboSd2DkEDFfc3PCQWVkEPDBg2BWfbFv33Kdtydq31dqVkhlb2ywsC3UQ+VxIqiDUQIT+RDQG&#10;QO/IPSmlGGLd3XfElW/tXP3ssnjuDQCIkJnSyzXK43I9pJj7A4DWOgTCToisB3AAQG8iGg2gl1LN&#10;33NSak7/UVf9PfOE0ooUX/IzzOGSfsZoI4IaCFYLZBeBLBCGA8iLftgwc74vI/1BIvqaiMiXxmCe&#10;8xbSPR7PUyraWBpdpW19Z8W/P39OflXctMykcrjHuQOXQPALZh4KhFvoWhYeyy2vKqqanruvNVnD&#10;Fu7LzUpOf4JVs7E0RgdF5AVth+bJbt+iijmoB8L+zZO+XXOCy+2ZbAQXEyFv8QdvLML089u8J4vV&#10;XMVcBABG6yqtzX37aw++tPaazC3R47LuXZU6+ISh11rATxRzZuP9KGHcOqgcT26c3mp8ZDmA6U3v&#10;jVLTcopm3kSlpQ9KWef7Mnev/ujTvKIzVgIYrY1ebTSe9zfUv5ifkVEZvbQCgOyhlw1PSk69n5S6&#10;qCmwnmhS/5Hu8wC81Fk6ZQyaOigtvVd5tPEz2jy8ZcX8BxtDpg4j2eP9EbPV9F0zxnwK0bdvrpx/&#10;2MOGiFT20OlDPF7vuYb5UiKcqrX+c7wuIAG05Xb9mpXqY4wRI/IfOxS8b/vOde/K3o9j/O8Zg2YM&#10;Skv1fY8U5kQMg2Lls5KTfkJEl7R0P02ypCyYWzS7jIEfGK33GcFrxtYLPUm+f6+vmBdTPHtoydz0&#10;UDBwgwh+FJmJKlY+j9d7GxFdG68bQClWbpf7j4p5lDHaiMGbQTt4z8CklA+jvxNDS+amB4OBuYC5&#10;QymVHD5XseVy3eFyudYx8zAA0FpvgmX9fPOu6uelqqzpt0xEauCIq74Cj/tBZi5uOq7UBX2HzxwP&#10;4JMvjcGsrrdvYUVNMyUjeoPd0DC1YnpKJaYVx4yV6QgCnucLFtasSE1Oel0xDwIAZh7Y393/VgD/&#10;25qszOTeP2VGv8hrrXWttvW3Kn7jXijvWTE/lnA8aepKACtLy/HYvxu2Zshvz4+rok/EWNpaV+q6&#10;2mkVM9LXA5mHjdtz28gaAA+NeQ1rvFq/rJiTAYAIWX3cwYsB96MtySA++KZtJ69mxSOA8PJKtPw8&#10;d5UvN7/o+juPZtPgSIhs9OcUzvqdMTrk9vheWP/ZvBYr2O9e/8JaKpk7IzcU+IeCOiWsHyuXC1PR&#10;SQaTMqZk5OUNns+N3wEA0Nq8XrW84X9ammVT1uTU/JwR5zeP15tq6vZP3bfu5aojzUYbjdQ6AOuI&#10;Sv+UPdx1Ympayhfx6tho+EYZY0SMebxq29qbZM+/a4409sDGhRuJ6Kbcwtn7jDE/ijxoCDh3yLjp&#10;OQA2tyUv4G94Dt4kUgg+WlX59BctGfb1FfOqieie3IKZxhB+1iyLLgTyPUDrPvRD7nFU48PgsarK&#10;t28UqTpsBRGWh/sGFMw86AI/FJlpKlJjABkDAEbrlQf21X2tuqps3aHnN34O72bkl05Lz0h+j5nz&#10;gLDRdXvMdACffCl8mKN+vzWTiW6KvIFaa38gFJpTMT2lsrXzls9I/dzW9ve00U0zKWaak7lgbYu+&#10;wuKFB08g6KYiv9poY2xz26Jp7gVtBduXTYfeOnNgu1I+jdZ1gdqGK8PGsnWWXIi3tEhTz3SlmBTx&#10;ua2ds76irNq27e9rrZue5MzssizXjSD/xwNHz5xFVJzcHp3bYkvlk/OqKp967NAZy5GQinn1tpa7&#10;wkWAGyGMp9LWw0PigWi4Jy9/0ENs8amRY1rrZXt3HrhOpKzFqlR9sgYNEqD5PTHyYthYto1IWXDX&#10;mqc/i+feDz9XPt5cue3Gloxl1Di7akfdvSJYHTnGzC5/0HtGPHJ2rXluadWyx3+wadnTG9qaBYuI&#10;cXm8D8HIxmZZKiN7+MQR8ciKvZZZXrV17S1HMpbNYyDbln/4uAgWR44ppUgpJm100B8IfftIxjKa&#10;A5vKvoCR+2MOKjoZ+JJs+qTm9bkqdkNEXloyzftuPOdWvP/p6xA0GValOGtwal6LRsbjS/o6MzfP&#10;3A1/sOjdtx7rkOJxIEYWfHZlyop4x5uAtaDRlxaGcFJb52xbseA1bfQdMUYJALMa7rKsP+cVjV2U&#10;VzT7ppS+l3RBI+PD2b7inQ8EEu0m6ZP8vn34VLsdEJHKLTz1f4noisgxbcyOOtfBK2p3vNhqSxel&#10;0Isg0XUaEl73wBgjtrZ/LvJmXBEMsqus1hj9QvQxJdzmd6EjrK+YV20gMb83y+U9sb3X0bb5XVsP&#10;AwAQWRsQkcM6EQjkzZ2rgx/EJYxCfzXGNLvpgAIiUse9wSSCUqQuj7w2RptQIPRwuPlb28gDJzeI&#10;SMwmDLcwKytZDJdiigl30hL8Y7xL7PZitBZ/yFrYrpP2YxWApmU0AX1KFqPVHVURMVuXz79XG/vm&#10;xli1Jhp3E0dZlvVgZr/MpblFs+/PKpk7sqVrJQKRqgaBrG06QHBn9vEdVTHs3MJZM0nR7ZFdeqN1&#10;fcAfuGpPxQur2tTHFj+Emr5flssqbm18ZyCCLV5v0vvtOgc6ZnffZfHAztWqGWMkZpOHWfVqz/na&#10;6JraWv9b8Y63g6biMB1sUxZvDPHmytB2gTQlaTBzOtK/knbcG8z0B5FGwMTIaxFUkfji3qEDAK11&#10;zJtPRMU05fAIg9q1GEiCpqWGtvX+vfX745rJdghCtTUY/27PKYvnYh8Ump7SAvDODVWprZ0DhI3m&#10;luXzf98QsM/RWn9ojDnsi8fMfV2WdUuKHVqUX3TdY9lDLxueyEyPaMioqFr85ArUm7jCuI5ETsHV&#10;ZxDRryOhQMaYoNb2jTtWPR3XZ1mXlrpBSJr8c0bM+flFV5/dUX3iQsx/2ruMt+1QTMM+bXR65yrV&#10;DInE9Epwi7QZAheDwbpzJ7btX20aHgrEZKQZo01tjT/ubggiZQ0QxGzuDhk24vg3mIPzG4oVN8dc&#10;iWBFxfR2tsK1Q4dmxuRmXrDqsB9kqicwNjp0B4TKL67q24GmGnEiWF0xDqG2B0adIjAwiF62qV6B&#10;pKQWT4g5V2TXqvn/2bzs3TO1tudorZcaYw7zYSmlUtji65JT0z7KKZz1faLhrca8dQpkojYQhMRq&#10;5+pp+hgbAPKLrh7ClucJZk4HGsNPjLl/y4oFcbtVairm7RFB09JPKZUCcj+TU3DtzM7wrR4JA4kr&#10;BCmagN+OXd4SkhKlnxgds8ETpHZG6JCsLWtHVIZfU6yPWbCzunZTu1wjgpjfCeqr96cc97vkLmWN&#10;ijlAsol+tbRdmxTjBhcfapR6+wYnH7aMVaxiHdlKVsW79O8IIrKm7VFHJHqDBG5PZruMi8hGP4DH&#10;iEqfHXCi+xzLsm4g0OTo+D4ACGcI6XtyiyZ/JaXfudfV7nizU9o5U2kpo/wTF5DO6O3lvIHjGKAO&#10;VYIHACH4paxMExUn5xWNeYyVygPCfkEjsrCqsv7O9jZxCwRDPyEPTov0yQrH/tKf81bzNwaMuvan&#10;21e996/WNi/ai7HR7u+CCkmMARKRTplAhVcVw9wYdyZj43KG7eLcnNyjcpEYkbjSeSNkZqUbiVoE&#10;iWAv9u1rl2uMEBtiJcJ03BtMgGKq7SiiSyeNLJjcrkuIdiEqVpcIbi+sw57EBIrxAZlQ+z7k9iJR&#10;vsjuoDE4/FUqLX2t72fWOLfP/U0FdXV0MLlSrBRwQVafAc8OLZl7aXuXjcl9Svul9/YWs1sVE2E4&#10;Adl5SO6FojOSALgBeEga3CB0fMNJpB4AcgvH3EmkTm8+LJUkoRvizVGPZufnCz7KLZh1MzH9NvJ+&#10;hIPe1Wnkpr/lF53z0cDR1z66beWy8s5INRUx3fJdoJK5SX3q6opcShUq5gIC+uUWzc4kIBWhoAcD&#10;T3Aj/Dm1bwl+CG6hdkcNxCoqDcC6o44bPu4NprIQk16mFPcFjuLHFb4GudH/MIMpFBsEacIZCAlD&#10;pGc0XGsMYP+ECIsy8y+7P61Xr59oo6dGZ0woyzozGAzcAeDWtq5HNDl1wOghF1pszcwakHw6CXnb&#10;SoU7SupyR197nrKs70ZXlgeQE6g3A9DBB9OWFU/9ecCJV+9ywf2AYtWUXqeYFYBTXGRNyisae1du&#10;waxH6/ZXP7lva3yhR0dCQ3fZd4GIrOwRV0zwub0z80ldIm5XVlupmEdLEOaoHioiFASOfrV33Psw&#10;odFmrmtnQaAYXx2JJKxIRaOAuAN/uwIRyJ6NL6z64rM/z7CN/m+tTUyWCRPNyS+6ekhr1+g76qqT&#10;84qGv+1xe55l5vNZcXKCjSUAJLPLeujQHz0z9/Yke35NVNqh5b6IyNYVC17dXV17qm3bv9Jax/gM&#10;VTjEIM/ldv00LavXR3mFs37Q0ZhW00XfhdSSuVl5hbP/7PMmvc2WNVex6p9oYwkAijxHFWlC6Jxe&#10;Usf9DFMk9qGgtf4MhI1He93eSXykD/D4fwDFQWPGxGM5J161g+Apj/g2FXNKKMRXA/jpkc7LKbj2&#10;Mq/H80TE7xdBa10NyBoRWuYSvS4oshuk9mnb1GroWgjVej3uPzHzhI7o21hbILtR1h4CJUeW0UR0&#10;Vk5B0ncA3N/aNVqjbmPZDiK6LSnvqw9kpvabS0yzmTk/eoxiHgCin+UVjSvNH/fNb3ZWfYcAAA1N&#10;SURBVGxa/Ojilq7XXfQeNjW3d3KvN9ji0dHHGxvifSFGVgCyXBvZCWCvMfoggWpD0LU+yz3Vslx3&#10;dJPqncZxbzCJYtOvjDHzP/ma64HESJMYIypEnZoBc6yx9fNn38gtnP2sAr4eOaZUs48wmt7DLh+d&#10;mpz6x2hjqbU5aKAfaAg0LNxbhHWt5a7nF19X39L/4kUbvVMHQ1PJZV2ioH4Q1pdJxPwo84QZr+9d&#10;s7DDXUEbN422A7gztX/pH9IzfVcxq5ujDWejO+Akbduv9R9xxcXbVz+36GjvqbMgIpVXNPtJ5mZj&#10;aYzRYswrViD44IY1K5a05ovNK5g1qWs0TSzHvcEUtmJCCYgou6WxRy0LsRkdyoWMlsZ+GRAR6Vdw&#10;9dPKeP6ruTiGKjp0HBEotzD1LuaYzqBbamrrz98XR33LRmlHFe+ptany+/0X7Vz97DKi0uV5Rcln&#10;RWaszCojJcn3CFHpWR3ZADqUmu1luwH8hqj0kYEFvpms+FZm1dR8kJn7erxJC4kmjhH5+KiKV3cW&#10;OaNnlTJzU+qkNiZoG/vmbZVPPRxPkRA5ys+np3DcLyElFIptqaAwOFGyjJGYqj+kaViiZB0r+GtC&#10;GyVcfRsAQIJUKpkb4/MaMqQ0l6i52Zox2mjbvil+YwkAHZ/NG6ONXd/wtUjJMZGyWssfuNVEZTWx&#10;4lMHFvq+3VEZR0KkrGFL5ZPz9myvPd227ceN0U2GRzEPGVAw6qrOlNdRiEgR08zoY2J0+baR/nlx&#10;F9VW6qjCinoKx73BNFrH/ugMFbdVOLfDsozEpM0R0YlUjkRvWPRoghIIUHiHEgAgBMLi/TErG7/X&#10;d1J06TQRVG09MXBYLnBLNGYTdXzlICTb1lXEdMJcv/qZfxkxv4o+ZpG6u+/I0sIOy2mBul1lO6pG&#10;1n9TG/lj9HEmNbVn9C2a7iFQU+FoY4zYAfvh9pT3o6P5fHoQPeDDSCw+r/czo3WTb1ERBhdNLBza&#10;2jkdxW83xBRgJaBgOPb2a2n8lwGX25MEiopUEAkA5TF+ZaUk/5DTlrbnx9hr6NdyQBR3dfJ4cbm9&#10;Dxhtmj5TxZzk9ST9gWhQp0deSFmZrqs/cE94g6tRnpLhwLCE70C3RVI+0g95oNUcrN69trVzoiEC&#10;URxFXo4FjnuD+a8LUS1ozrdWzB6v1zs7EbJ8Q9I3Ga2bvkiKOa2XK/W8RMg6Vkh2u0ZHirk2su6w&#10;rBmJDceCSLviV5O8aVMIiCu9sz2sr5hX7Q81XB+zNGfrtNzRX7klETnyQzL67hCipjJ9IkgF/N3+&#10;G3WTjg2Xg9TV+YNx+3J9OaUDABrT+Zp1Pd3+YSQaAQwUPxd9TDFdU1x+oNN9mRXjEDIif4k+Rsz/&#10;3a+dqZjHC0SkLMsd0wtJBP85dJyIxGRxCCju0mxUWsrMfP0hAeedxs7PF36ijfw6Ribz7VmjZnT6&#10;jGnx4ncUGYmO+WwAvAlLrY2XA/v3Vkf7V4WQmuxJi7s+QGa69ypurPR/rHPcG0wA+PjdpU9rrbdF&#10;XivFfX2e1D9m/rblQsAtQdR6f++GQP0j0fUmmbkk74QTbyE69t7rlH6X9ik5ZIOmPeQUzJxFhIsi&#10;r7XWtm2Hyg8dZ4zZFF3EgwgTiErj2iTIWZV0CxFNbHtkxxAR2bJ8yc+1rZdEjjGrNJ/L+4eWdCzt&#10;YJ/xzEFjBkHFbBRuAMYkpHdSu6je6BdBUx0AVpySnp0eV8zrwOFXjmGL/ydxynUtx9yPuCPIr4rr&#10;oPguY3TT05oI5wwbPOTZkreQ15YRJIDoV0uTx77oP+/kv+I5uvGNFp+uy6anrTYiz0QfU6R+OOGV&#10;0I1UjlYzRmgKrJKF1UMnvYZx8d5bIumVnfbd3aHgP/PHzZ6TmXNpTrzGk6g4Ob9o1u2K1W8PyQL5&#10;1/aC4GEzzEBN/crGntmN51NWTqHvptY+l5KSua68wpn/rUj9RClFR6qa1FmILK3zh0LXhwO0wyii&#10;SWEdDzeM733mKcgrnP1M/xFXjI83S4iyJqcmpyXfw6q5C6MR83ZX9YBvnY0BEomJCWW2bh9aMrfF&#10;cnBERP1HXlliJfmeU4p7J/Lz6UqO+zjMCB/fh8cm3ILzlMI0AFDMpIALyK8rxr8sT495zXotBdiw&#10;4Yut1V5mdvXql5Tsru/HKmnkRLZPoxEFZyrmQUbrOlgZrT5ozMH9/6Mzep/BinOBcNdJY3D/RI++&#10;aMJL+hFj3Mv279qxr1d6P1PjOpCaBE+ey2OVTPyeOheScrrYoV8Aru7P9CB4mflkCE5OycoI7gqF&#10;KnILZ38MmOVam7W2LTViN/r3mJLdbs5VbE3KKxo7PdJwKoLRZm9DQ93NR9rM2bf1xa3Jmde9rYDL&#10;gcYAbsGP8wpnJWcMqp5XvenlTZHwFRp4dma/jP7jXZZ1g2I+XymltNa7IXgDCjMPvXZnsfPzBR/l&#10;Fl53H6twPyelFInI7X1HzfgHgI+jxzKJG4TLPd7k6XlFsii3aPaLgaD/37vrzKpDm275ci/p1y8z&#10;e3LegBNuZeammbI2umbv/obHE3U/7UEEMvBEs8BjNa8WLObJdij4fN9RV92xa5W9OBKfSjTcM3Ts&#10;lIKcwllXKaJvMKs0rY0WkYcg+tuNefTHLF8agynvwS55hOegn85WCpMj/X1YcTYr3KS0viFEqM3N&#10;7xcEQFDaIuNJUgxPe9+mimuyt5e84J8FD15kxRlAOG8YCmcR4UxFujY7J9sP0tILqW4IUqLbWtim&#10;291Wh9FYTPcUcKTZmLbdLgQFZAMAQVwg8h7Jl6i1rtZaz9m1puyzI11bBNLvhMB9lOQ9l5VKAwAV&#10;ruzzPxkZveamp123Na9YDgKUkZedm0lCmaqx3a3Wxm+MmatDoXpS3msT5csEgC3LP70nr2jsxdzY&#10;fI6ZUzzk/Q3R5HNEDm+d0JgDP4mBSUolBfO8sj//pOuqI4Vp84pn94Ig04juzVazITHa2MY2P6yv&#10;Ktt66DW7i22f+1/KG8uLWbhp9cPMZ/vc3sn5RbI9r/i6nUTw5hedlmXbOstlWT4gHIIkMI8Tkn4s&#10;5J8KILdFIccAx7S1by8Vc7Bny4EdU41IeWM/8iaY2WLFGczch5mzmbhXdOHhKOJaIlVc5n036A9d&#10;rm0dUyVaMRMrTmXmbFbcp1HmMffgYmZLMScxqzRmlaaYfUcyVrbWnwcCoalblj/1YmvX27HmmU9s&#10;bd+ujY5JL1WKe7HFBRZbp1jMJ7LivhFjabRu0FrP3bL8qZfrG+w10QHyiUBkaZ0dsL9ltGmqY0mg&#10;CbkFw2+LGUjqsOUnK+VmxX1Z8QnMPImZJ7HiEcycFWmDEbkn2+g7tqx86g+JvJf2IlIWrCP3NdqY&#10;mIpKipVPMQ+xmE9mxWMUq9xIHr4xRoyRBVXLlty0ufLhajEm7lCknsqXymACwNaZA/d+4reutW19&#10;jdF6mYnqhtgS2mittd6tNZ4MBAJn4YGT46oM8+nl3rftJD7N1vajWnSbJcK01gGt9ZKQbSeurUU7&#10;qK2p+a0dCt2rtd6ktYm7Go7W2jZGb7BDoR8e2FN12o5VC96L57xty+c/EtLmSqP1utZ8XkYbW2u9&#10;1Lbti7aueGq+iMiw7F5bIJTwZmPbVi/4UIv+TUQ/pRQpppsGjpxxSmTMjtX+ZUabb2mtV8T7vhlj&#10;6myt324IBs7auvypX7a3YHFXsKdi3qqG2toztbb/Ee3PPRRjjGijd2lb31ZV+e4ckaV1ImJEpF2t&#10;YXoix8TMpt72LHG5URp5HQgEtwEdT9YJ9x13P0uz8dK4i/0nK5dMUUTFAvQjwAsgBKBeKd6ptb3a&#10;GP2J7PJ8WDEHe9ob7ldxNjYD1pzi8gP3+JIyzoG2J4NoEMIFVUUEdSDZJlqWm5Dr3cUfvLGopaZp&#10;9cBbKdL8PtQF/CvQev+yI2KHQrepRleBDtka+3nPkcbt/+KFTQBup5K5d/WrOTBauTzjLabhgBoE&#10;oDfC75UHkKCADlqK92k7tCJgzAc7Vy77uL2FcRurHL00tGTuO8FA/UVirLNAGAJCGsKV6/cC8rmt&#10;zVvbvL53ZOnj9cB8AEBFxbxQzuhrv87Kk6ltrVNSUlrs/yIiMmDUNd9jr5UOALatBVgXV6sPERGi&#10;yT8fOHroIrfLzQCgiOFLTg00jykLAvgTUelTfYdbJ7m9rskgOpGAQeEUTkkCEBRBDQFbtOjFwUDw&#10;n7vXllWG34NnWpDeTCgQ+iWzNT/yes+27XH3MY+wb6u1Nz27+fsU1KE9KC9v1R+0a13ZOiotPb/v&#10;StfpbrLOI1IngdAbgAVIjQhtFGPe33vwwOv1m1/ZFn2uvy7wsCvd9R8AqPcHWk17rffXP59upUUV&#10;O6lvl0+/F7BnX9RvJRAM7kE7S7wFQ6G7fcp6NPJ65/4DVdQDH2TdAgGEG99ww8pQsA+YcQXnm8Vz&#10;YEsn1dGLpuQRuBZvC6dMjrsYenEJ7LhzcnsARETjxs2xFi9+R4UDq70GWKdFpNNDYIjIAvItwCWY&#10;PsZuTwZQTyPcWgMMfKIAlyTqPetKwve0xAJCNG7cV3VFxbx29Zg61vh/cB+Tz33kaUoAAAAASUVO&#10;RK5CYIJQSwMEFAAGAAgAAAAhAMiVVa7hAAAACwEAAA8AAABkcnMvZG93bnJldi54bWxMj09Lw0AQ&#10;xe+C32EZwZvdJG6sxGxKKeqpCLaCeNsm0yQ0Oxuy2yT99k5Pepo/7/HmN/lqtp0YcfCtIw3xIgKB&#10;VLqqpVrD1/7t4RmED4Yq0zlCDRf0sCpub3KTVW6iTxx3oRYcQj4zGpoQ+kxKXzZojV+4Hom1oxus&#10;CTwOtawGM3G47WQSRU/Smpb4QmN63DRYnnZnq+F9MtP6MX4dt6fj5vKzTz++tzFqfX83r19ABJzD&#10;nxmu+IwOBTMd3JkqLzoNSil2ck1TEFc9VglvDtyp5TIBWeTy/w/FLwA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ECLQAUAAYACAAAACEAsYJntgoBAAATAgAAEwAAAAAAAAAAAAAAAAAA&#10;AAAAW0NvbnRlbnRfVHlwZXNdLnhtbFBLAQItABQABgAIAAAAIQA4/SH/1gAAAJQBAAALAAAAAAAA&#10;AAAAAAAAADsBAABfcmVscy8ucmVsc1BLAQItABQABgAIAAAAIQCidJqORAQAAK8NAAAOAAAAAAAA&#10;AAAAAAAAADoCAABkcnMvZTJvRG9jLnhtbFBLAQItAAoAAAAAAAAAIQCgsU5daSEAAGkhAAAUAAAA&#10;AAAAAAAAAAAAAKoGAABkcnMvbWVkaWEvaW1hZ2UxLnBuZ1BLAQItAAoAAAAAAAAAIQDfs00wuS0A&#10;ALktAAAUAAAAAAAAAAAAAAAAAEUoAABkcnMvbWVkaWEvaW1hZ2UyLnBuZ1BLAQItABQABgAIAAAA&#10;IQDIlVWu4QAAAAsBAAAPAAAAAAAAAAAAAAAAADBWAABkcnMvZG93bnJldi54bWxQSwECLQAUAAYA&#10;CAAAACEALmzwAMUAAAClAQAAGQAAAAAAAAAAAAAAAAA+VwAAZHJzL19yZWxzL2Uyb0RvYy54bWwu&#10;cmVsc1BLBQYAAAAABwAHAL4BAAA6WAAAAAA=&#10;">
                <v:shape id="Image 108" o:spid="_x0000_s1027" type="#_x0000_t75" style="position:absolute;left:56765;top:4797;width:9373;height:31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OI8xgAAAOMAAAAPAAAAZHJzL2Rvd25yZXYueG1sRE/NSsQw&#10;EL4LvkMYwZubtBZd62aXKgiKi+DqAwzN2BSbSU3Sbn17Iwge5/ufzW5xg5gpxN6zhmKlQBC33vTc&#10;aXh/e7hYg4gJ2eDgmTR8U4Td9vRkg7XxR36l+ZA6kUM41qjBpjTWUsbWksO48iNx5j58cJjyGTpp&#10;Ah5zuBtkqdSVdNhzbrA40r2l9vMwOQ3reWqeKlu88PX+K0h8nu6WZtL6/GxpbkEkWtK/+M/9aPL8&#10;UhWXN6qsKvj9KQMgtz8AAAD//wMAUEsBAi0AFAAGAAgAAAAhANvh9svuAAAAhQEAABMAAAAAAAAA&#10;AAAAAAAAAAAAAFtDb250ZW50X1R5cGVzXS54bWxQSwECLQAUAAYACAAAACEAWvQsW78AAAAVAQAA&#10;CwAAAAAAAAAAAAAAAAAfAQAAX3JlbHMvLnJlbHNQSwECLQAUAAYACAAAACEA4JjiPMYAAADjAAAA&#10;DwAAAAAAAAAAAAAAAAAHAgAAZHJzL2Rvd25yZXYueG1sUEsFBgAAAAADAAMAtwAAAPoCAAAAAA==&#10;">
                  <v:imagedata r:id="rId7" o:title=""/>
                </v:shape>
                <v:shape id="Graphic 109" o:spid="_x0000_s1028" style="position:absolute;left:55127;top:3521;width:13;height:5619;visibility:visible;mso-wrap-style:square;v-text-anchor:top" coordsize="1270,561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3bYsywAAAOIAAAAPAAAAZHJzL2Rvd25yZXYueG1sRI9La8Mw&#10;EITvhf4HsYXcGtlO88CNEtpAoJSUkAdpj4u1sU2tlbAUx/33VSHQ4zAz3zDzZW8a0VHra8sK0mEC&#10;griwuuZSwfGwfpyB8AFZY2OZFPyQh+Xi/m6OubZX3lG3D6WIEPY5KqhCcLmUvqjIoB9aRxy9s20N&#10;hijbUuoWrxFuGpklyUQarDkuVOhoVVHxvb8YBZcu+cLX7Izu020+tiM8rdbvmVKDh/7lGUSgPvyH&#10;b+03rWCaTsbjNJs+wd+leAfk4hcAAP//AwBQSwECLQAUAAYACAAAACEA2+H2y+4AAACFAQAAEwAA&#10;AAAAAAAAAAAAAAAAAAAAW0NvbnRlbnRfVHlwZXNdLnhtbFBLAQItABQABgAIAAAAIQBa9CxbvwAA&#10;ABUBAAALAAAAAAAAAAAAAAAAAB8BAABfcmVscy8ucmVsc1BLAQItABQABgAIAAAAIQAQ3bYsywAA&#10;AOIAAAAPAAAAAAAAAAAAAAAAAAcCAABkcnMvZG93bnJldi54bWxQSwUGAAAAAAMAAwC3AAAA/wIA&#10;AAAA&#10;" path="m,l,561975e" filled="f" strokecolor="#a6a6a6">
                  <v:path arrowok="t"/>
                </v:shape>
                <v:shape id="Image 110" o:spid="_x0000_s1029" type="#_x0000_t75" style="position:absolute;left:38827;top:3540;width:15208;height:3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Ua5oyQAAAOIAAAAPAAAAZHJzL2Rvd25yZXYueG1sRI9BS8Qw&#10;FITvgv8hPMGbm7QsVutmFxUE8SK7Cl6fzds22PdSm2y3+uuNIHgcZuYbZrWZuVcTjdEHsVAsDCiS&#10;JjgvrYXXl4eLK1AxoTjsg5CFL4qwWZ+erLB24ShbmnapVRkisUYLXUpDrXVsOmKMizCQZG8fRsaU&#10;5dhqN+Ixw7nXpTGXmtFLXuhwoPuOmo/dgS0sn3n/fuDp+o7f/Hflt0+Bqk9rz8/m2xtQieb0H/5r&#10;PzoLpSlLUy2LAn4v5Tug1z8AAAD//wMAUEsBAi0AFAAGAAgAAAAhANvh9svuAAAAhQEAABMAAAAA&#10;AAAAAAAAAAAAAAAAAFtDb250ZW50X1R5cGVzXS54bWxQSwECLQAUAAYACAAAACEAWvQsW78AAAAV&#10;AQAACwAAAAAAAAAAAAAAAAAfAQAAX3JlbHMvLnJlbHNQSwECLQAUAAYACAAAACEA/FGuaMkAAADi&#10;AAAADwAAAAAAAAAAAAAAAAAHAgAAZHJzL2Rvd25yZXYueG1sUEsFBgAAAAADAAMAtwAAAP0CAAAA&#10;AA==&#10;">
                  <v:imagedata r:id="rId8" o:title=""/>
                </v:shape>
                <v:shape id="Graphic 111" o:spid="_x0000_s1030" style="position:absolute;left:79;top:79;width:71641;height:103238;visibility:visible;mso-wrap-style:square;v-text-anchor:top" coordsize="7164070,10323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wnFyAAAAOIAAAAPAAAAZHJzL2Rvd25yZXYueG1sRE9Na8JA&#10;EL0L/Q/LCL3pxpCUNHWVIkg9tIdaoe1tyI5JMDsbsqum/fWdQ8Hj430v16Pr1IWG0Ho2sJgnoIgr&#10;b1uuDRw+trMCVIjIFjvPZOCHAqxXd5MlltZf+Z0u+1grCeFQooEmxr7UOlQNOQxz3xMLd/SDwyhw&#10;qLUd8CrhrtNpkjxohy1LQ4M9bRqqTvuzk5LX7z6NlP/6w5v+2rx87gosMmPup+PzE6hIY7yJ/907&#10;ayBP08ckzzLZLJfkDujVHwAAAP//AwBQSwECLQAUAAYACAAAACEA2+H2y+4AAACFAQAAEwAAAAAA&#10;AAAAAAAAAAAAAAAAW0NvbnRlbnRfVHlwZXNdLnhtbFBLAQItABQABgAIAAAAIQBa9CxbvwAAABUB&#10;AAALAAAAAAAAAAAAAAAAAB8BAABfcmVscy8ucmVsc1BLAQItABQABgAIAAAAIQDyfwnFyAAAAOIA&#10;AAAPAAAAAAAAAAAAAAAAAAcCAABkcnMvZG93bnJldi54bWxQSwUGAAAAAAMAAwC3AAAA/AIAAAAA&#10;" path="m,10323830r7164070,l7164070,,,,,10323830xe" filled="f" strokecolor="#928852" strokeweight=".44094mm">
                  <v:path arrowok="t"/>
                </v:shape>
                <w10:wrap anchorx="page" anchory="page"/>
              </v:group>
            </w:pict>
          </mc:Fallback>
        </mc:AlternateContent>
      </w:r>
    </w:p>
    <w:p w14:paraId="21723B59" w14:textId="77777777" w:rsidR="00822ECA" w:rsidRDefault="00822ECA">
      <w:pPr>
        <w:spacing w:before="266"/>
        <w:ind w:left="1563"/>
        <w:rPr>
          <w:b/>
          <w:sz w:val="24"/>
        </w:rPr>
      </w:pPr>
    </w:p>
    <w:p w14:paraId="62397805" w14:textId="54C3C09C" w:rsidR="00A43FC2" w:rsidRDefault="00A43FC2">
      <w:pPr>
        <w:spacing w:before="266"/>
        <w:ind w:left="1563"/>
        <w:rPr>
          <w:b/>
          <w:sz w:val="24"/>
        </w:rPr>
      </w:pPr>
      <w:r>
        <w:rPr>
          <w:noProof/>
        </w:rPr>
        <w:drawing>
          <wp:inline distT="0" distB="0" distL="0" distR="0" wp14:anchorId="3FC14D69" wp14:editId="1DF16E7E">
            <wp:extent cx="5835365" cy="3009900"/>
            <wp:effectExtent l="0" t="0" r="0" b="0"/>
            <wp:docPr id="142391352"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838364" cy="3011447"/>
                    </a:xfrm>
                    <a:prstGeom prst="rect">
                      <a:avLst/>
                    </a:prstGeom>
                    <a:noFill/>
                    <a:ln>
                      <a:noFill/>
                    </a:ln>
                  </pic:spPr>
                </pic:pic>
              </a:graphicData>
            </a:graphic>
          </wp:inline>
        </w:drawing>
      </w:r>
      <w:r>
        <w:rPr>
          <w:b/>
          <w:sz w:val="24"/>
        </w:rPr>
        <w:t xml:space="preserve"> </w:t>
      </w:r>
    </w:p>
    <w:p w14:paraId="4BBB63F5" w14:textId="77777777" w:rsidR="00822ECA" w:rsidRDefault="00822ECA" w:rsidP="00A43FC2">
      <w:pPr>
        <w:spacing w:line="273" w:lineRule="auto"/>
        <w:ind w:left="3560" w:right="3243"/>
        <w:rPr>
          <w:rFonts w:ascii="Calibri"/>
          <w:b/>
        </w:rPr>
      </w:pPr>
    </w:p>
    <w:p w14:paraId="6C334D15" w14:textId="65CDF015" w:rsidR="00A43FC2" w:rsidRDefault="00A43FC2" w:rsidP="00A43FC2">
      <w:pPr>
        <w:spacing w:line="273" w:lineRule="auto"/>
        <w:ind w:left="3560" w:right="3243"/>
      </w:pPr>
      <w:r>
        <w:rPr>
          <w:rFonts w:ascii="Calibri"/>
          <w:b/>
        </w:rPr>
        <w:t>Figure</w:t>
      </w:r>
      <w:r>
        <w:rPr>
          <w:rFonts w:ascii="Calibri"/>
          <w:b/>
          <w:spacing w:val="-6"/>
        </w:rPr>
        <w:t xml:space="preserve"> </w:t>
      </w:r>
      <w:r w:rsidR="000B1323">
        <w:rPr>
          <w:rFonts w:ascii="Calibri"/>
          <w:b/>
        </w:rPr>
        <w:t>9</w:t>
      </w:r>
      <w:r>
        <w:rPr>
          <w:rFonts w:ascii="Calibri"/>
        </w:rPr>
        <w:t>:</w:t>
      </w:r>
      <w:r>
        <w:rPr>
          <w:rFonts w:ascii="Calibri"/>
          <w:spacing w:val="-7"/>
        </w:rPr>
        <w:t xml:space="preserve"> </w:t>
      </w:r>
      <w:r>
        <w:t>Snapshot of fifth</w:t>
      </w:r>
      <w:r w:rsidRPr="00730656">
        <w:t xml:space="preserve"> AI-based image </w:t>
      </w:r>
      <w:r>
        <w:t xml:space="preserve">generation </w:t>
      </w:r>
      <w:r w:rsidRPr="00730656">
        <w:t>using Stable Diffusion &amp; ComfyUI</w:t>
      </w:r>
    </w:p>
    <w:p w14:paraId="5F02BC6C" w14:textId="77777777" w:rsidR="0062505F" w:rsidRDefault="0062505F" w:rsidP="00A43FC2">
      <w:pPr>
        <w:spacing w:line="273" w:lineRule="auto"/>
        <w:ind w:left="3560" w:right="3243"/>
        <w:rPr>
          <w:rFonts w:ascii="Calibri"/>
          <w:sz w:val="20"/>
        </w:rPr>
      </w:pPr>
    </w:p>
    <w:p w14:paraId="274ADB69" w14:textId="77777777" w:rsidR="0062505F" w:rsidRDefault="0062505F" w:rsidP="00A43FC2">
      <w:pPr>
        <w:spacing w:line="273" w:lineRule="auto"/>
        <w:ind w:left="3560" w:right="3243"/>
        <w:rPr>
          <w:rFonts w:ascii="Calibri"/>
          <w:sz w:val="20"/>
        </w:rPr>
      </w:pPr>
    </w:p>
    <w:p w14:paraId="32EAC48E" w14:textId="24A2B0F6" w:rsidR="0062505F" w:rsidRDefault="0062505F" w:rsidP="0062505F">
      <w:pPr>
        <w:spacing w:line="273" w:lineRule="auto"/>
        <w:ind w:left="1440" w:right="3243"/>
        <w:jc w:val="both"/>
        <w:rPr>
          <w:rFonts w:ascii="Calibri"/>
          <w:sz w:val="20"/>
        </w:rPr>
      </w:pPr>
      <w:r>
        <w:rPr>
          <w:rFonts w:ascii="Calibri"/>
          <w:sz w:val="20"/>
        </w:rPr>
        <w:t xml:space="preserve">Github Link of the Project : </w:t>
      </w:r>
      <w:hyperlink r:id="rId24" w:history="1">
        <w:r w:rsidR="005E1405" w:rsidRPr="00C11F2D">
          <w:rPr>
            <w:rStyle w:val="Hyperlink"/>
            <w:rFonts w:ascii="Calibri"/>
            <w:sz w:val="20"/>
          </w:rPr>
          <w:t>https://github.c</w:t>
        </w:r>
        <w:r w:rsidR="005E1405" w:rsidRPr="00C11F2D">
          <w:rPr>
            <w:rStyle w:val="Hyperlink"/>
            <w:rFonts w:ascii="Calibri"/>
            <w:sz w:val="20"/>
          </w:rPr>
          <w:t>o</w:t>
        </w:r>
        <w:r w:rsidR="005E1405" w:rsidRPr="00C11F2D">
          <w:rPr>
            <w:rStyle w:val="Hyperlink"/>
            <w:rFonts w:ascii="Calibri"/>
            <w:sz w:val="20"/>
          </w:rPr>
          <w:t>m/Dhrubapanda/Transformative-Learning-with-TechSaksham-Image-Generation-using-stable-diffusion-Comfy-UI-P1-</w:t>
        </w:r>
      </w:hyperlink>
    </w:p>
    <w:p w14:paraId="216D0996" w14:textId="77777777" w:rsidR="005E1405" w:rsidRDefault="005E1405" w:rsidP="0062505F">
      <w:pPr>
        <w:spacing w:line="273" w:lineRule="auto"/>
        <w:ind w:left="1440" w:right="3243"/>
        <w:jc w:val="both"/>
        <w:rPr>
          <w:rFonts w:ascii="Calibri"/>
          <w:sz w:val="20"/>
        </w:rPr>
      </w:pPr>
    </w:p>
    <w:p w14:paraId="7F66B7D8" w14:textId="77777777" w:rsidR="0095450B" w:rsidRDefault="0095450B">
      <w:pPr>
        <w:pStyle w:val="BodyText"/>
      </w:pPr>
    </w:p>
    <w:p w14:paraId="22A7CCEF" w14:textId="77777777" w:rsidR="0095450B" w:rsidRDefault="0095450B">
      <w:pPr>
        <w:pStyle w:val="BodyText"/>
      </w:pPr>
    </w:p>
    <w:p w14:paraId="1A6DC338" w14:textId="77777777" w:rsidR="0095450B" w:rsidRDefault="0095450B">
      <w:pPr>
        <w:pStyle w:val="BodyText"/>
      </w:pPr>
    </w:p>
    <w:p w14:paraId="7FE6FF60" w14:textId="77777777" w:rsidR="0095450B" w:rsidRDefault="0095450B">
      <w:pPr>
        <w:pStyle w:val="BodyText"/>
        <w:spacing w:before="241"/>
      </w:pPr>
    </w:p>
    <w:p w14:paraId="3BEE83AB" w14:textId="39A8DB4A" w:rsidR="0095450B" w:rsidRDefault="00822ECA" w:rsidP="00822ECA">
      <w:pPr>
        <w:spacing w:before="1"/>
        <w:ind w:right="1125"/>
        <w:jc w:val="right"/>
        <w:rPr>
          <w:rFonts w:ascii="Cambria"/>
          <w:sz w:val="20"/>
        </w:rPr>
        <w:sectPr w:rsidR="0095450B">
          <w:pgSz w:w="11910" w:h="16840"/>
          <w:pgMar w:top="1560" w:right="0" w:bottom="280" w:left="425" w:header="720" w:footer="720" w:gutter="0"/>
          <w:cols w:space="720"/>
        </w:sectPr>
      </w:pPr>
      <w:r>
        <w:rPr>
          <w:rFonts w:ascii="Cambria"/>
          <w:color w:val="4F81BB"/>
          <w:sz w:val="20"/>
        </w:rPr>
        <w:t>p</w:t>
      </w:r>
      <w:r>
        <w:rPr>
          <w:rFonts w:ascii="Cambria"/>
          <w:color w:val="4F81BB"/>
          <w:spacing w:val="12"/>
          <w:sz w:val="20"/>
        </w:rPr>
        <w:t xml:space="preserve"> </w:t>
      </w:r>
      <w:r>
        <w:rPr>
          <w:rFonts w:ascii="Cambria"/>
          <w:color w:val="4F81BB"/>
          <w:sz w:val="20"/>
        </w:rPr>
        <w:t>g</w:t>
      </w:r>
      <w:r>
        <w:rPr>
          <w:rFonts w:ascii="Cambria"/>
          <w:color w:val="4F81BB"/>
          <w:spacing w:val="14"/>
          <w:sz w:val="20"/>
        </w:rPr>
        <w:t xml:space="preserve"> </w:t>
      </w:r>
      <w:r>
        <w:rPr>
          <w:rFonts w:ascii="Cambria"/>
          <w:color w:val="4F81BB"/>
          <w:sz w:val="20"/>
        </w:rPr>
        <w:t>.</w:t>
      </w:r>
      <w:r>
        <w:rPr>
          <w:rFonts w:ascii="Cambria"/>
          <w:color w:val="4F81BB"/>
          <w:spacing w:val="77"/>
          <w:sz w:val="20"/>
        </w:rPr>
        <w:t xml:space="preserve"> </w:t>
      </w:r>
      <w:r>
        <w:rPr>
          <w:rFonts w:ascii="Cambria"/>
          <w:color w:val="4F81BB"/>
          <w:sz w:val="20"/>
        </w:rPr>
        <w:t>1</w:t>
      </w:r>
      <w:r w:rsidR="00247B83">
        <w:rPr>
          <w:rFonts w:ascii="Cambria"/>
          <w:color w:val="4F81BB"/>
          <w:sz w:val="20"/>
        </w:rPr>
        <w:t>4</w:t>
      </w:r>
    </w:p>
    <w:p w14:paraId="27E27A88" w14:textId="676C3ECE" w:rsidR="0095450B" w:rsidRDefault="00F745AD">
      <w:pPr>
        <w:pStyle w:val="Heading1"/>
      </w:pPr>
      <w:bookmarkStart w:id="36" w:name="CHAPTER_5"/>
      <w:bookmarkEnd w:id="36"/>
      <w:r>
        <w:rPr>
          <w:noProof/>
        </w:rPr>
        <w:lastRenderedPageBreak/>
        <mc:AlternateContent>
          <mc:Choice Requires="wpg">
            <w:drawing>
              <wp:anchor distT="0" distB="0" distL="0" distR="0" simplePos="0" relativeHeight="251679232" behindDoc="1" locked="0" layoutInCell="1" allowOverlap="1" wp14:anchorId="51FC8E73" wp14:editId="1F7FF329">
                <wp:simplePos x="0" y="0"/>
                <wp:positionH relativeFrom="page">
                  <wp:posOffset>266700</wp:posOffset>
                </wp:positionH>
                <wp:positionV relativeFrom="page">
                  <wp:posOffset>164147</wp:posOffset>
                </wp:positionV>
                <wp:extent cx="7179945" cy="10339705"/>
                <wp:effectExtent l="0" t="0" r="0" b="0"/>
                <wp:wrapNone/>
                <wp:docPr id="107" name="Group 1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79945" cy="10339705"/>
                          <a:chOff x="0" y="0"/>
                          <a:chExt cx="7179945" cy="10339705"/>
                        </a:xfrm>
                      </wpg:grpSpPr>
                      <pic:pic xmlns:pic="http://schemas.openxmlformats.org/drawingml/2006/picture">
                        <pic:nvPicPr>
                          <pic:cNvPr id="108" name="Image 108"/>
                          <pic:cNvPicPr/>
                        </pic:nvPicPr>
                        <pic:blipFill>
                          <a:blip r:embed="rId5" cstate="print"/>
                          <a:stretch>
                            <a:fillRect/>
                          </a:stretch>
                        </pic:blipFill>
                        <pic:spPr>
                          <a:xfrm>
                            <a:off x="5676582" y="479742"/>
                            <a:ext cx="937259" cy="311150"/>
                          </a:xfrm>
                          <a:prstGeom prst="rect">
                            <a:avLst/>
                          </a:prstGeom>
                        </pic:spPr>
                      </pic:pic>
                      <wps:wsp>
                        <wps:cNvPr id="109" name="Graphic 109"/>
                        <wps:cNvSpPr/>
                        <wps:spPr>
                          <a:xfrm>
                            <a:off x="5512752" y="352107"/>
                            <a:ext cx="1270" cy="561975"/>
                          </a:xfrm>
                          <a:custGeom>
                            <a:avLst/>
                            <a:gdLst/>
                            <a:ahLst/>
                            <a:cxnLst/>
                            <a:rect l="l" t="t" r="r" b="b"/>
                            <a:pathLst>
                              <a:path h="561975">
                                <a:moveTo>
                                  <a:pt x="0" y="0"/>
                                </a:moveTo>
                                <a:lnTo>
                                  <a:pt x="0" y="561975"/>
                                </a:lnTo>
                              </a:path>
                            </a:pathLst>
                          </a:custGeom>
                          <a:ln w="9525">
                            <a:solidFill>
                              <a:srgbClr val="A6A6A6"/>
                            </a:solidFill>
                            <a:prstDash val="solid"/>
                          </a:ln>
                        </wps:spPr>
                        <wps:bodyPr wrap="square" lIns="0" tIns="0" rIns="0" bIns="0" rtlCol="0">
                          <a:prstTxWarp prst="textNoShape">
                            <a:avLst/>
                          </a:prstTxWarp>
                          <a:noAutofit/>
                        </wps:bodyPr>
                      </wps:wsp>
                      <pic:pic xmlns:pic="http://schemas.openxmlformats.org/drawingml/2006/picture">
                        <pic:nvPicPr>
                          <pic:cNvPr id="110" name="Image 110"/>
                          <pic:cNvPicPr/>
                        </pic:nvPicPr>
                        <pic:blipFill>
                          <a:blip r:embed="rId6" cstate="print"/>
                          <a:stretch>
                            <a:fillRect/>
                          </a:stretch>
                        </pic:blipFill>
                        <pic:spPr>
                          <a:xfrm>
                            <a:off x="3882707" y="354012"/>
                            <a:ext cx="1520825" cy="381000"/>
                          </a:xfrm>
                          <a:prstGeom prst="rect">
                            <a:avLst/>
                          </a:prstGeom>
                        </pic:spPr>
                      </pic:pic>
                      <wps:wsp>
                        <wps:cNvPr id="111" name="Graphic 111"/>
                        <wps:cNvSpPr/>
                        <wps:spPr>
                          <a:xfrm>
                            <a:off x="7937" y="7937"/>
                            <a:ext cx="7164070" cy="10323830"/>
                          </a:xfrm>
                          <a:custGeom>
                            <a:avLst/>
                            <a:gdLst/>
                            <a:ahLst/>
                            <a:cxnLst/>
                            <a:rect l="l" t="t" r="r" b="b"/>
                            <a:pathLst>
                              <a:path w="7164070" h="10323830">
                                <a:moveTo>
                                  <a:pt x="0" y="10323830"/>
                                </a:moveTo>
                                <a:lnTo>
                                  <a:pt x="7164070" y="10323830"/>
                                </a:lnTo>
                                <a:lnTo>
                                  <a:pt x="7164070" y="0"/>
                                </a:lnTo>
                                <a:lnTo>
                                  <a:pt x="0" y="0"/>
                                </a:lnTo>
                                <a:lnTo>
                                  <a:pt x="0" y="10323830"/>
                                </a:lnTo>
                                <a:close/>
                              </a:path>
                            </a:pathLst>
                          </a:custGeom>
                          <a:ln w="15874">
                            <a:solidFill>
                              <a:srgbClr val="928852"/>
                            </a:solidFill>
                            <a:prstDash val="solid"/>
                          </a:ln>
                        </wps:spPr>
                        <wps:bodyPr wrap="square" lIns="0" tIns="0" rIns="0" bIns="0" rtlCol="0">
                          <a:prstTxWarp prst="textNoShape">
                            <a:avLst/>
                          </a:prstTxWarp>
                          <a:noAutofit/>
                        </wps:bodyPr>
                      </wps:wsp>
                    </wpg:wgp>
                  </a:graphicData>
                </a:graphic>
              </wp:anchor>
            </w:drawing>
          </mc:Choice>
          <mc:Fallback>
            <w:pict>
              <v:group w14:anchorId="67124DC7" id="Group 107" o:spid="_x0000_s1026" style="position:absolute;margin-left:21pt;margin-top:12.9pt;width:565.35pt;height:814.15pt;z-index:-251637248;mso-wrap-distance-left:0;mso-wrap-distance-right:0;mso-position-horizontal-relative:page;mso-position-vertical-relative:page" coordsize="71799,1033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zLO0FgQAAJcNAAAOAAAAZHJzL2Uyb0RvYy54bWzcV21v2zYQ/j5g/0HQ&#10;98aiZFkviFMUzRoEKLpgzdDPNEVZQiWRI+mX/PvdkaKs2CuSFRuwDkFsijwen3vu7qF8/fbYd8Ge&#10;K92KYR2SqygM+MBE1Q7bdfj744c3eRhoQ4eKdmLg6/CJ6/Dtzc8/XR9kyWPRiK7iKgAngy4Pch02&#10;xshysdCs4T3VV0LyARZroXpq4FFtF5WiB/Ded4s4ilaLg1CVVIJxrWH21i2GN9Z/XXNmfq1rzU3Q&#10;rUPAZuynsp8b/FzcXNNyq6hsWjbCoN+BoqftAIdOrm6pocFOtReu+pYpoUVtrpjoF6KuW8ZtDBAN&#10;ic6iuVNiJ20s2/KwlRNNQO0ZT9/tln3a3yn5WT4ohx6GHwX7qoGXxUFuy/k6Pm9Pxsda9bgJggiO&#10;ltGniVF+NAGDyYxkRbFMw4DBGomSpMii1JHOGsjMxUbW/PLS1gUt3dEW4ARItqyE/5EkGF2Q9HIx&#10;wS6zUzwcnfSv8tFT9XUn30A+JTXtpu1a82RrEzKHoIb9Q8uQX3wAPh9U0FbIBrTGQHtoivuebnmA&#10;E0C7t8I9mIULF5uulR/arkPucTyChaI+K4q/iNcV3K1gu54PxnWQ4h3gFoNuWqnDQJW833AAqO4r&#10;AomD7jWAUap2MC5z2ihuWIPn14DjN2gyBErLacGCPuHEEPRYYmdVk66yVZrHYQD1scyKbBm7M3wB&#10;FUkWp4Wrn4QQktqWnUqAllJpc8dFH+AAQAMY4J2WdP9Rj7C8yUimQ2IhAjBUCpAe7WmEpwsi/1Z3&#10;fW6o5AAB3c6zDUG4bN+NakOiAmMd7bAFx6dvUZWSOEsdVUkakyh7ThWsgsJho6UrUmS2zWZEsZ0j&#10;ak4O6FXlaALCGj9ix8EPkU6Uzs5Kp4HqAIrDAKRz4w6Hksd96BSHQTOdjlO92PNHYRfNWasDstNq&#10;N1xaPQvCGcAePMTW2nQwTM5D64bgsA6LNE5tGWjRtZXvFq22m/edCvYUQnq3wj+MAjw8M8N6uaW6&#10;cXZ2aTTrBrDGhLkU4Wgjqifo6AMkdR3qP3YU5aO7H6CK8L7xA+UHGz9Qpnsv7K1k+YEzH49fqJJj&#10;IRvogE/CF9NFPTtb3DmIdzsj6tYW+wnRCBQK20kKlPqPI40EqHsmjTABiUIdwZb6L0gj9OG/LI1J&#10;nkNHZ1Yak3QZkTNpJGkc5VDmtuWTnETRj6qNBO6ZM22EqVENIeEva2MG94Qlyg5gJy39DZKR1TLy&#10;ygivIHGSJ+dEzQXEXxz/vDaCLk1gQCcnLIj2pIVyppSTiVOpk9FzwZy8upeseYTe0H877/MNngtv&#10;4b/nOF5jc4bVu2Gd0NzBf6V2kzTPli+IdxHnOVyFzu//W7ztWy68/dt7avylgj8v5s9W7E+/p27+&#10;BAAA//8DAFBLAwQKAAAAAAAAACEAoLFOXWkhAABpIQAAFAAAAGRycy9tZWRpYS9pbWFnZTEucG5n&#10;iVBORw0KGgoAAAANSUhEUgAAAMwAAABECAYAAADNwdpHAAAABmJLR0QA/wD/AP+gvaeTAAAACXBI&#10;WXMAAA7EAAAOxAGVKw4bAAAgAElEQVR4nO2dd3xcxdX3f+fM3b7qkiUXybhhCJaB2HQChgcSIIQS&#10;0GLCCwZjJGMSSPIQnICpgZcWQrGJES0QugwJvEAcyEOAELodHmxTjEuMe5dkSavdvXfmvH9Iu9qV&#10;JVkrrbCB/X4++nx0Z+/MnFvO3CnnnCERQZY2ysdfMIMg+7YdkTS2tt7duOzpFbtXqiwDCRHxDGCQ&#10;B1DxtMOAjVUiuqvzra9OtD0fZj5FMf8AAIwxJkCYByCrMN9gzgGCgwflvi6QoQBAEPNuU/N+VcC6&#10;rs7PKkwKIkD8i5v98n4bqCwoIBvaz0rlAIAxWpOAuzu/2x+yZMmyM1mFyZIlDbIKkyVLGmQVJkuW&#10;NMgqTJYsaZBVmCxZ0iCrMFmypEFWYbJkSYOswmTJkgb9VhgiokwIkmn2VLn2ZPaUe0bt7G45uoLS&#10;Mb4kIqtg1OSxfq97AjNVAlQKIEiEiEDqxchnjnYWbfzM/rdIXfPAib2TXBQoPb0kr9h3MLN1ABOP&#10;JEGugByQadDafK6189HGQM6HsqA23F05ww+YOl8xnwC02ZLFwuFJ6794+q2e6gWQ8mBFxGTwulIa&#10;tN6U3ds8RESXAIWF+b7DlYsnEtFeAAUB2SEGq7Sx3/nP9ug7j4m09OcadgkRXQYMKih2H0Sw9ifi&#10;kUqpHG0MAbLDGHxpjF7c0Nr64exWrO/X/W17YCnP6+a8vDzHI/9LiiuANtOYlpg18tb6+rWdswsg&#10;vVKY4eNnFBgT/jErqgbRfgT4mXmnFsAYIyJwiLDWGPNc2O15aNvC+5fKAJlEExEP2uecg71uazqI&#10;TySgiJlV5/Pa5BKHgC+NyBMt9eEHtq2p28m4Ll2FKd3nnEqP2z23Qx58snrRH6eL9N8QbdSomgo7&#10;GHsYAi8AMGj7l4uXniPydlN3eS730fD83Jw/asANAARZuWRz87Q6kVjyebcMzx8Za9WXElEViEq7&#10;uWcORJZrkdkbtjQ/UivSbUPTF4jIuqrAOtRteWcQ0XEgKlTMqqsbJ20PsMFA3tF27A//rI+9/oZI&#10;JN06ryn2n6qU9avUwkkx4UBW7AHa3hWILDBArHN+sc2cHo0viYgrKn9yLNh9m2Len5l77MK1K5EL&#10;wAhmvjxg2+f7xk2ZTUUn3iXb5u9I9wJ7Ilh6SmlF5QXXE+McZg72Uq7RDFwbLApOHTZuyqwyr/ep&#10;BQtq7b7KIOAcy7KOiBtqagMGiNqMOPvHDmn0BuA/jC32A4AYbEDuUFdPeZQFPxMdRsxeADBa521O&#10;6nbfT+RaV+w/31LqesuyBvckJDNbAPYhY2YPKwmeNtNPU28Ny06tbl/4pZ+GXl8c/C0xTWalfPH0&#10;7uShtgdYyMDJDP7+sSXuV2cG6de3teDTdBpjAspcSh2xi+smAAd19aI7Gn/pVgEoFFIVlVMuB3lf&#10;VKwO3JWydIVSXKwUX1cxbPAL+Xudtle6+btj+ISLJhSXlfxDWVyzK2XpUi7mcsuyHt4Ui91DFHJn&#10;Sq49mROJPJsGBe6ylDWXWe2kLN0NGIiZ2bKOz8nJffVyHw3vrxzX5LkOys8Jvq5c1gXJytJbWLFb&#10;WdbJwUDu6zeW5Z35VY91uvzCEJE1rHLKrcT8c2baSVGMNjZI1gC8Xoy0gOAhyCAhGq6YA8nntmvs&#10;pLy8wr8P3nvyKRu+ePqz/gg8ZN9zj3d73E+wopKd5DJGBIgC8qUIthMoSpCgAEOIqJRZqXg7xkyK&#10;WU0vHx8oJgqdJ1LX2h+59mQmEXmPLQk+RMRnU1JX2mgTI5LPjMFSgWwkkAckwwHan4jKkrvdpHjf&#10;/NyceRcS/ddDIt12C3tiVr53ktfrfY6UVdj5t7ZuF7ZD6EtA17dVijyAhxOhmDo12Ky4xBjz2HUl&#10;gUFENLc3YxvL7RZjtN75C0OcfK3G6C6dx5hgdlIYIuLy/c67gokv6/xVMdpsMIInwrHWZwJuXrF6&#10;8ZNNAAyqqgjz4CsZhTKPz3cCsbqAgf1ZdfSNleLRHn/gmfy9TjulYdXzq3Z1cV0xamLNkS6P6zHm&#10;VGUxxmgR+cgY/afGcMvfmlaGN02YUNG6cGS9wbwPXMGyg3MGDbXG2jHvWcQIKeZBHTeBzqgYF9hC&#10;RJdW7H9BX8TaoykH1Jji4PXMPDmuLEbrVhH5SzQaufPDHc5nrwLh+NtSB/C/gOKCwkAVWbiKFJfF&#10;yyKlDhpenPMbAFemK8dV+e4DvF7vU8QqRVlE64iI/D2i9R/D21vf+wiof7N9/HA04N4PyC8q8E9w&#10;ufhcEJ3E3Oa3AgDM7CHBbdcW+puI6LFddc82bWh8Ljff9V5ymqVVwO13PwdgMNCmLK127EQYs6lz&#10;/uYGe8NOCjPsO1O+zxbPSh4IGmO0Eakjic1as/jJ/3QI9kRKeQCWA5hDFHpkaKX/bEvLdazUkI4L&#10;pMrc/KLZNLHmrJ5mq7qiYMQZw3Pz8h9SzKXJ6dqYjdp2rln36cdPinzc1YyOBhABsIWI3i4ZfdZd&#10;Hp/3JsV8JjMrZiYDqS6vnPIBQN8orzEiyKhCfxUr/lm8hRatN9oxZ3plQ+tLyW64SReuq4BNAObM&#10;DLpfDwS8LyqlRiTKZFw6y0sP3BiR//RWjmlEhXsNynmAWJUlp4t2lkbt2C9vrI+9KiJOF1kjADYC&#10;eDlE9Ld9cqyJltf3f5lpUvx6SLHfgnXHlbnWpwAW9CTHHJFtALYlp91aWJhni04Zx0bD0c/vaJU1&#10;XZWR8gWhwaES5eI/MHOib6mNiTnazFqz6JHzvlz0xMreDLJE6prXLnrkgeZoy7Famw9TK5QfjoxG&#10;L02n7zlxYo0rNzfvHsW0d3K61nphczh87NpP/vRAN8rSSS6RzcueXrF2n/A5tnZmat12o5hJMfHt&#10;EKnorUxfB0SoVFnW7cTsBgCj9ZrmWOSEG+rDL3Tns57Mrc2xT0hxlWiTuLesVMCVF5zRWxmIiIeX&#10;BK9mpSYmp2ut39jR1Hzsb7dH/9qNsqRQJ6Jv2GG/v2RL08la698ZYxLyk+Jir9c399bCwrzeytVX&#10;EgpDRFReEpjFzInWxBijjTY3rlvy6G29uajObP28bumW+m2nJSsNM5NWfEXh6Kp9e1vOpnDsXAJO&#10;Sk7TWi9o3t5y6rY+jImkrk6vX/LY743on2ttHADgtgmK/dIta0+GFQ9ixcUAINpsi9qtk2+pj32c&#10;ThlXr29YKDBzk9MYdCYR9cq9/dc51iEgrkluZY3WCxo3N1XdFpb16cgCAHUirddtbbnKGH2TMaZj&#10;3EI0IWLZMwZ6EiChMEUTfjyWmM9P/lEEL61d8vZt/VksCq9+YX0k0jpNG7M5USlzQcAf/EXnRbau&#10;oLxQIbtpJitOPCBtzKZY2J7S1VpKbxERWbv4sfsMzL19LePrghhjHKNvuKneebcv+aONzfdB66Qu&#10;NJXPLHDtssGrIXIFfN4rWXX0WIwx22J2ZOodIlv7IgsAiIjzyZaWW0T08/E0ZiZmuuQXPgzpKW9/&#10;aesHElHAzq9RTLnxH7QxO6ItrVeJLIv2t5JNS59aZIy5wxiTaGgYOCOvomqX05Tl5b6zCBgTPzbG&#10;iHHsqzYse/zT/solImbtovAsbczi/pa1J0OC9zZsbXmwrwvIN0ZkBUAfxY+VYuUi14G7yleca+0v&#10;1BaFB2ifxXT0nN9uj/X7fteJtEbCLVcZbRJjEmY1NDcQOKu/ZfdEWws/rKoAJGcn/yBiHt+4/KlP&#10;MlVRw5bwHwm0KlGx4oKcHN8ZPeUhIg8r94XJU34CenvtJ288mSm5ROqa7Yjzq2Rl/iYhxhjbse/s&#10;90q96NcS/wJwses7PZ1OROT1eC5k5sRiK4ms27ytZXa/5Eji5mYsJTGPJ6cp5nMmEXkzVUdnGACG&#10;5fuOVqwSs0/amIgTa30okxU1bajborWZl7xExkr9qKe+cMV3p40T0uPix8YYox37TpE1GV0z2TA+&#10;8j8Q6lN3Zc+HVi3f3vpqf0uJarModSHEGdXT+VOBIIhTxp3GyDPtM1UZQUSkNRb9k6R0F7HfoX7X&#10;2EzV0RkmImJSP0iZWBR8tOHzukWZrizqRJ/XohNdPCKMKyo/ZVC3GezYcYrbbHzaxMIyj9f3Wrfn&#10;9xGpq9OOYz/S/Xr31xfR+s0ngD4tNCZjO/bq5OE0gbt/bgDKCq39iKi8Qw4TJZd6qr9ydObtRvtT&#10;gBJdPKWUxxdwH5npeuIwJlRbIDo0OdEYM78vs2K7IhjI+RQGSfPblBfIz+v+006cIhcEr61ceH9G&#10;bdLieHy+V8SYtA369mQYgCbzz0wYv8YMNzm6Y1ZKgB4VxqXcR3Yy0F352obGjHXx47whEjGG3ohX&#10;JAAIqe9zJrFyNqzIpZKKUfHW1RgjxNinYvyUGwaiQqYOg1RmVrbmfQH8T+fziELuivHB/ZISII5+&#10;ZaAsn1cuvH/t8AOmriDgGzO17BijHcezPBNluexYBOJ1ELeEJnS75kFEdH1J8ICUqWSITCrKufKG&#10;4tzusvUZUhgtHaGRQUT7EJE1EI2+5R48qoSNCXbYWDEx+CeZrqhrBGAZ2dUvgdKGfCCQHz82Wodb&#10;Yq0ZefhdSiJihh8wdQmIvjEKQwI75tTvZOLRF4ThgDoWO0moW8vpOoA/o1RDTaXUd5RCjxMFGaRk&#10;ChAE0JDpgtlqbh6c6ULTQlSX9aucQA4R+RMJRE1BX/GGgRSFhL4cyPK/ckhs3YT6TBRlCA4ESetx&#10;pLpbR7sSsAgozkS9fSQvCPh3fVr6WMpSgZ09Eb66wS8RcrpKt8jjFlDiOyuC6OrFH2f8E5uMhgkz&#10;dvKl6haizoavwkBVRm6eiCFQPx+EUHRQQUGf/X2SiYahkUNJK+uGq9qs3XdytDoQYAFSTPe/yukU&#10;AjxeL3r0HeorlpjUN0Qbs1Zr/QcgY562PWIMr+rViSIGGDqwayViNNJQGK8/EEtuawhgYF5mFMbF&#10;LEnvmRAMaHNaD0VIol/U12fkQQ6pyHOciEmxP2vqRg8K2rzoOho7Y7QjZi7EpG0K0xcI0K5BeQMy&#10;OWRBTMqaBoG2l3m8v+uPJ2ImUMbYBNHxZ0LEbhR+OaBRbpistBa8ouEdUb8vZRCrMKE6MwpjiJFs&#10;HCtiRo4em16DIYjEMtTyURMbuHrner0UMMMIiRlHAsSOOfNurG/9ZyZk2Z2wDXtrckMhkMKFC5cM&#10;2EppbwmbSBOAhDILJDByxAH5PWTpNwSkVb4TkdRGReDFwld6/4nqAYu1i1I+d8ZZuXBJei8/ifbv&#10;ho1u3gQcMDfGjw2giFDWU56vCxwON27QWifGBgQqKhhSMqAvZm9o+c9nDSJI3HQCclsiLV3OqGUK&#10;gRm367M6MLFYWJuOeycQP3BwRjapImX5kPSFEVALJozbpUl+ShkgXb8bFEYADcck/P8VM/lcrvKe&#10;8nxd4PDq3AYCkmeH3P68vLRenIFAZFlUYL6IHzMTecj63kDVR7R/gIj33vWZHdSjOQxIoq9MhBzk&#10;IiMxAhRUSqwCAm0GFqbVTRZBWgqWMUREwyxJXkx0gIN3iywZhoF5UYEkzGCYSSk3HzVQFfbGpD+B&#10;xgcpeZX6PhF5uju9P5SMHb9/2t2G9VsilDzXT+QpKIkFesjRa1il+tRDaKssWJD2uHLzbtp7UNsm&#10;5dkx8cQQUdoBS3oDEfFXFQyDRcQ4WqestBNwMtGYjL+YVHxETsX4C/5QPPasg3pzgbax/2HaHbwA&#10;QEgOKhs7uTLTcgGA1+0+K/2bvigqgo6FQRGPxx0Y0UOGXsNMKV0YgRnQNahMs7Wh9T1tdNJMlVTs&#10;neeZ2H2OvnNtSWDGdUW+6ScOUGOaDAOAaWl52YhJcvGlfcq+c+gxma5saNnoqUSoDvj8b5VXnn93&#10;YPiPe1w03fjZloVCsjJ+rIg9brf3Z0ShjAys49DgUAmz9MW6QQNIGP4xs8tleSb0Wx4iAnhiUgK0&#10;Ngv7W+5XyX3AVjL4R/yYmC2313URMvwl+JWXRlmsZrHluvfw0uDrswp8R2W6jmQYADYepNaKkYQV&#10;MDNbLsu6IpMxu4aPP2ekZanLmZkUKw8z/bQwJ+fCnvKIvNoCQYrvCxGdOWQfK6P94fJBgV8xc9or&#10;0yIixpjFybOMxDitt+673eGvOL2MmA6PH2uto46JftFTnj2Ntp6L81iynxEJnXpV3q4dz3oLEVk5&#10;ecGribm0zePSOszjcc0OARnpFndFWySRujoNic1ODizAREcNGec7JxOVEI3xCLlvZOZhScnbd+yI&#10;7tLcO9pY/6hJdm9W7He5vbePmliTkYAHpWPOOpSIeh3UoTOxcOub8WAa7RxStu9PDu82Qy8oyg2e&#10;TUnWwARas2n9hqX9KXN3sGJ76ytkZEn8mJUKeDyemzPl4HVtoe8UAk+OH4sxYhzzpzqRAYvrnRiA&#10;l7iDb0qS1TAzK4v51tKxZ4/vTwVEROWVR1zMoKrkdDHywI41z6zsLl+cjaueX2W0uT9FaMVH2LHY&#10;b/vdkpeHhnoDgUc7Bx9Mh80rP1gGUMJsXTF73C73DTSxpk+2TMPHnzOS2fplSmA5kTek4Y2MGxIO&#10;NI+JtDjG3Jbimk583NHFwV/1d5A+0+PZV1nWXfGYyAAAkaVbtrU80p9yd0VCYRYsqLXtaMuVxnRE&#10;a1dKlXi9vmeLJ9bs05fCiUJqyLgpNcR8c0oQC22Wrt7ceGdvTfXXrFl1h9aSEu2EmS4pH3/+TUR7&#10;9am1yh8bGlFSGPyr4o6pZG30TnZRu0JkVcQY/XBKt4zoqPJY7OZ0u7Q5E2uKQZ4HWfHQDpkkoqP2&#10;H9OVa0/h/W0t8yDyevyYmNnFPOu6It/0tGZMk5gZdO8XzPc+y0olJkaMMTYxX5NJj86uSBF4w+d1&#10;H2ktKS2CUjwm6MReLBt3zjHpXGCw9JTS8srAnZbiu1R7cGwAMNqEnZhzuWz88+ae8icjDW80xFoj&#10;l2qtEwuZzMxM9N8Vlcc8Wjj6tF4vihGRNXTceSfneQOvK8WJr6c2Mh9Cb/e2nGQatoafNqZjcoKZ&#10;iYkuqRgfmJ0zOLRTSNsuZKKSUWeMKbBjdUSYlPKjmFcHB/0fdp1zz2e+SDQWi/xStN4eTyPFbqVc&#10;v7+2ODjrXKJef91PJPJcW+g7KxjwzmfFqa4CYp78eGPjCxkUvUs67yUiazc1/15E/p5yEqvRHsvz&#10;/8orz79z+PgZIynU9SwVEXGw9JTSYZXnX1pUVvyWZamfJbsYG2O0GH3b+s8f+2u6gm744ol/uizr&#10;Cm0k4eLMzEpZKpQTKPzXsMrzL6WJNcXdKTXRGE/Z3mcfMuKAC5+0LOs5pVTCX0Mb80VT87YaEPoU&#10;IadpQ90WbTvXpIwBFSulVHVhafC1oftNuSA397giCoVUvCtCRDRxYo3LXx4aWlF53hWBYN7rllLH&#10;JHfFtDZbI9GWWbvbrq+/3NhgLxLFvxFjEtdBir2W4mv3HpTz11lF+cdNIvJ21U0jIqoh8l9T5D3+&#10;sEG5f7Zc7seSvywAYLT+cP3m5is6b+sxEHS5P0xgr1BZSX7wZWb+bufftDEtEHlbtH7XACsA3ULC&#10;PigewaCDiflIZi7onM+07fFxz+pFLTNF6vp0YUSgYZXnXc6kblJK7WS+rbXZKpA3ROsPILJewFGl&#10;3IUCuxLMhxOwv+q0F4oxsrKlqfWELSueXJbu/jCpspFVUXn+bGWp6V1cu0BQL5CPIbLGCFqIKZcI&#10;IwGqVF3sQKCNiRlHX7JmyaMP9vb+zMyhffMCuf+Wju0ulry2uemgvuyl0plbCwvzbJf5DykqAAAx&#10;uvHtTU2l80V61ciEiNS4ksD1xOrXnfejEWM0jHyqSd40Wi8RwVaP280x7ZQxeDwTHUWE0Z0DkgOA&#10;OHpxS4xPu7mhYZfj4e6vSy9K3lCpobFpRHehYrscNLesqttYXHHqjwIFhY8T0aTkVq99gPx9KPX9&#10;tq6bC4CAWVF3i8pGm7AWuXnt4pbb+qosACACIXrsjorKaY1a69uU4pSZMtUW5fFMKOtMY+K+KhqK&#10;rS4HmNro9xtbW85uWFHX6zjB3csmDk2s+e8KO5pHxGclB3Jvv3+FAI4Bdu1AoI2OWlquW/lJ69d2&#10;7NKZOhF9/0S6fuOXwbARzEoO7kfMCoxKC6g0xEIARAQuViDeeeMuILFJ1uvbdzRdeFdEVn1V19Ht&#10;mGTr6hfWWy736UabO7TRXUYdaY822L7fzc7KYowRrc1ntrYnr13ccnN/lCWOiJjVix98wLZjP3KM&#10;+XdKuNCOs9plY+pypzRtwo6j76nfsuaHDUv7ryyJWhfUhle7PNO0mFu0MX3a6k4bs8mxdc3KJY/+&#10;TqRu99iCDRDVC8S+dmvzLXbMPtsY80VXseC47YVK/HVVjjG60Wh968rNTWd8lcoCdPOFibNiQW0j&#10;Ec0sGzn5GU/Q+3MQTgEo2NVLmIzWxoBklXGktsG76uGmj9/oc1jQrmifXXuLig45ZtiQfaeI4BIQ&#10;xqgeN30iaKMjIjI/Em393ZalT7/bxdZ6tjEJ/yABqbR9SWRBbZiIrh60z9kvedyeq4noGMXK27NJ&#10;F8EYvcMYmRcJt9yyeXndcuBP6VYNBxAGtdrtW6CQ4n5HLU0V00SMbnO5oCR/l3RoDzv8wqVE7xSV&#10;BKcJ5EICjVDMvKspU2N0k4g8H41G77qp0f4IGQqIQkDUaB2/Lm1T9w8rrU1hgyNPKc3z5kxSlutI&#10;Ao8hQomB+AAICzULyXoRZ5GJmTfWLf3gnUyEme0NRCF36Vj34W6X9V8gOoDJGmzg+JnIgWCHhllO&#10;Wt53eb0vr1x4/5ruprMnTqxxLVxYn9QY1Nn92a+SCFQyevJIj9dzIhMdBKaREAoKxMNErSJoNKKX&#10;Gi3vNW5rnt+cxsxhNxVSCB2uucdNgFQvkIxNGISIUqbJMzHInkTkPTLfe7BlWZOYqZJIhsFQECBL&#10;SFqJZJuILDNa/6t+W+S1u0UyEtQjmc7XNQ+wu3tH0lKYRCYiQlUVY94Hrjb/j6UChB1guZ3JXYT7&#10;Qtss2XA3sLfChBEyAbAXLrzfGajwTGnIRRMmVFsLF9ZbABTwgQN86QDQu1u2PQUi4tGA61hA1beH&#10;VasCYiHA7Cn3qE8KkyXLt5UB9ZHPkuWbRlZhsmRJg6zCZMmSBhkJ2JDl68uM6uqDXB7XGUJ49557&#10;7h1wW6wuZZgxbbyLvaPunjPnL/0pJxQK+T766COzbNnAzc5mvzDfYkKhUNDn9z0NUj4yNBi7ab8P&#10;RZ7D3B7X/+nt+aFQSNXU1Ozk8Dd0SNmDPzzxxGsyK10qWYX5FlOUkzMUzLRh48Zf3z1nzn3YTQEz&#10;gPRqLigoGBPwel854ogjUsIM207sgdZo9LlMi5ZMtkv2LSUUCgXLBg36nhhxlRQUHB4KhRbV1dVt&#10;SfxWUnAkYBXFwuEPah95ZHl8HYSI+OKLL/7e3Llz3xYRJxQKuYuKig6577773o1vLzF96tTvbG9u&#10;3lJQUFDucvHetm3erK2tTQniMTUUKgmWlBwtWm8gpXZquM8999xBwaDvUKWU37bNO7W1tavbZfOV&#10;lZQcBJLi744ff+S0adOWPfjgg8sBIBrV6x3HSYnkutdee3lPOumkQ5RCeSRiL2lsbFxcV9dmckRE&#10;dEl19YQVq1d/MaKiYoJSqiCg9Wu31NY2dpYnTvYL8y2loKBgGDNdLGKKXV73jYOKir4LAEcccUTO&#10;sCFD/uy2vDeyorP9ebn/nFFTc2I8X1VVld/ndv+5qqqqAAB8Pl+J3+N+Jn4MAIHc4G+GlJbO9Xs8&#10;D7nY+k3A73351zUdLuWnn356UeGQwfOV4itcHvccpdQFyavdoVCopKigYL7HctdYbE0L+Lx/v2Dy&#10;5HIA8Pv9pUrxz4yghF3WtQGf+8fxfDkB3y9yg/5zk8pxn3bKj+7zuFx/UFBn5gT8Lw8pLZkWdyOo&#10;qqpyef2+u8fuPfohj8dzs8tl3R5xux/syZM3qzDfUmpraz+PRaLTFfHq//148TFz5s59BQC+e8AB&#10;UwQSePaFF468e/a9P3Ic+3afz3tjKNkHqtOuAtLJj0UbYTCKt2xfdrTHHziKQYEdwCHx34cNG3K2&#10;ASIvzf/b99y+6CQQbUeygci77za3tLaeefece09+ef7ffkigTTmDig4BgEceeWRVpCU8lYm+9PkD&#10;P7hnztzbE3JIezz4dkqLi49Xig/duHnzsXfNnn1a1I7OYGX9Jlm5DeAjoW3rNm48qrW55SRWPOm8&#10;884rRTdkFeZbjCYSAFi3bl1iBOHzuo4y2nlx1apVERERx+B5AY30OE5RrwsmiHbMs48/Pn/HypUr&#10;mw1khVIqESRREU/UYl5ZtmxZ9JZbahuN1s9zkt9f3Zo1rY2NjRunTZu2//HHH380EYxFVmK84rTb&#10;aX788cfSk8kMK/qeGLz91FNPbQIAx5G3AajCYDDhgMYEaMd5qq6uLmYsayURNfktayd/rsT5vb4J&#10;Wb4VOFryHNMR01pr3SoiinOstPZbEWoz3Z83b56QIJbczVEu5TeOSUR2MZ1e+vNPOy1/aFlZXcDr&#10;ucuyOGREkqMN9R5S+UY63NqXLFkSBWDD7U4J+Kfb9/mpra11ABhxSbcuS1mFydIJ2WApSo7eWcHM&#10;Da2t2A4ABQUFUYhIcXFxDgBYlhVEOpvqANC2s0WpjsiepCgl+H3OkCHHKqLBz7/40gn33DNnmiJO&#10;iWmglBIQqKKiosdpcALWM6nhcbf1kSNHFkPEa9t2ny2eswqTJYWYY16wWP1k+vTpky666KL9/D7v&#10;dcY48+rq6loB4P7773dEsMpinn7ZZZdNyA36a5GmAa9j638w8xkzqqsP/+lPf3qGxTzDJI1hDOmw&#10;gQRPOOaY8kumTz9Ji06Jwpov0gxBwLJw2PTp08d0ey2RyHyQHPHLyy474+ILLxxbnJ8/S4D3H374&#10;4XXp3ZUOsgrzLYZsOyzA8gMPPDDxxt97770vOtrU+rzu2QG/7xmIrHF7/dfHfxcRsW17prL4RBbz&#10;oK31oyB6Px1Yi5QAAAD9SURBVBaLJfxuWGgdNBLhjgRYLSKJqDEvzZ//shjzvMfrfdhlqWnaMdcw&#10;c2J7jGXL3nvLGHnLlxN81u12XyQiTxFRYq/OCcfVrxMxz3osz+9dSiXi3YmY9UyU8Cma+8ADC22t&#10;rzZirvIE/M8JIzcciV4Wn/6eN2+egWClz/K2AAARQSDLtU6dmk5BRLJ/39I/AFRVVeXuJj146qmn&#10;5osIdZX3+OOPD1RVVQVFBJ3LQNv6HsePq6urXcnH7efwxRdfXNCel6qrq12dfz/11FPzq6urXVVV&#10;Vaqr/CeccEIuACu53qqqKtVZ1urqan97XV395kK7m0v8WpKPO//9f35x8IKsfZpOAAAAAElFTkSu&#10;QmCCUEsDBAoAAAAAAAAAIQDfs00wuS0AALktAAAUAAAAZHJzL21lZGlhL2ltYWdlMi5wbmeJUE5H&#10;DQoaCgAAAA1JSERSAAABTAAAAFMIBgAAAPSZPqUAAAAGYktHRAD/AP8A/6C9p5MAAAAJcEhZcwAA&#10;DsQAAA7EAZUrDhsAACAASURBVHic7Z15fFXVtcd/a69zp8yQhDEDo4BkEAiDohbHOhdUIk6Ary28&#10;WmsdWn3t67Pa2tpq1Y5atHUCFRPnVm2tU7WtA0GEADILhHkOme5w9l7vj5ub3AskuQm5ScDz/Sef&#10;e7LPWevcYZ29114DiQiOdYhAuG9p0uCB/VJ6W8l9gJR0oQYyyhys3evfu1/trt77jZF1IjDdrauD&#10;g8OxCx3LBnPgU1sz+6dmn8uWupBAYwAMZmZf9BhjdFCAzTBYbov5e31t7Rsrr+61qZtUdnBwOIY5&#10;5gwmAXTqaxgcMvZ3iOhKCPooZor3fGP0AWPkdbfXeqB/NT4rmw6dSH0dHByOH44pg9mnHCmD3KGb&#10;mNVNSnHm0VzLGF0vRp6pCVj/t2I6dnSWjg4ODscvx4zBHPNiXbHb8j6iCOPbM6NsC230plDIvuHT&#10;aZ7XBDg23gwHB4du4ZgwmGNfCFzsdlt/YuY+ibi+1rrBaPN/i6a5HhBxjKaDg8ORUd2tQFtMeDl4&#10;ldttPZcoYwkAzOxjS9074RX7JzQFVqLkODg4HNv06BlmycuBC1yWVa4UJ3WFPKO10cr8cNGFrnud&#10;5bmDg8Oh9FiDOebFumKPO/mfrJDelXKN0aGQrWdXTHU/05VyHRwcej49ckme+du1aR6X98muNpYA&#10;oBS7LOZflzyDkV0t28HBoWfT4wwmEdSwwYPvZubi7tKBmbOtVD2v5BF0iSvAwcHh2CDhBpMAIkCV&#10;loNLy8FErcssLqsvIdA3E61XWxDhVO4XvLK79XBwcOg5JMyHOaL8wOAMd/JUInUeCIUAsgFoCLaC&#10;pMLW5hWfy/3GBxdif5My5XBP9OjX2eKzEqJUOzFGV+3av7tk/bX9dnW3Lg4ODt1PpxvMPuVIGeyx&#10;/5cUfZ0VZ7c0zmgtAqzRou+ueMC9UN6DPfZ5/1luj+tvzNxjQnuCwdD3F011/aq79XBwcOh+OtVg&#10;Fj9XW+BL8j3DzIXtOU9r+9lN/t3fzff0eZwtvrDTFOoEjNYb13yxoXjvjcMPdrcuDg4O3UunGcyT&#10;ynGS16dfYcV5HTlfG72EgBOU4uROUaiTMEYbO2RPXzTN82J36+Lg4NC9dMqmT8lbyPMm6Rc6aiwB&#10;gBWP6WnGEgCUYsVsze5uPRwcHLqfozaYVA63Va9/w8RDOkOhHgnj1Nzyqt7drYaDg0P3ctQGs8QV&#10;nAbCJZ2hTE+FBOl9rD6ndLceDg4O3ctRGUy6E162+DZm7nEB8J2JUqws5sndrYeDg0P3clSGbkyR&#10;fwqAbsvI6UoINL67dXBwcOhejspguiyrlBVzZynTkxFCARE6rXCxg4PDsUeHDSbd+IZHEZ3Rmcr0&#10;ZAjIyH+w64uBODg49BzijsMseQSufak7e2dQUm9xc4pFnMWW9cKhXRqPV4zRxmhzl26of3rxjPQv&#10;BE7LXgeHLxttGsySt5DOtaEZxKoUQCERspTqvJ46HSHdDRT2AnKTAJcC9gWA1QeB9TWASXB5T611&#10;DSDlDf7au5dOz/gisdIcHBx6Ei0aTJoCq+Sm4GWWi38Og8Gd2Xiso/T2ANcOBb46MGwYa0KAbYAk&#10;C0h1AVV1wGNrgY92AzrxhnO3DukbKy51lzmzTQeHLwdHNJhUDvd4j/0LJrpBMbu6Qa/DyE0G7h4L&#10;uBUwfz2weC+w2x82nEkWMDgFuCgXOKc/UL4J+NOaLjGafqPNbYumuX7vNE9zcDj+Ocxg0o1veCac&#10;c84fFWhWT5hVAuEl+O8nAlX1wD3LwjPLI0EAxmcD/1cEPL8JeHJd4nUzWgdCIT2n4lL3U4mX5uDg&#10;0J0cZjAnvhr6oVLqp0p1fTC6ImBiFnBGf6C/DzgQBN7fCQxLCx+/8WPgYAvGMpop/YDbCoDrPwI2&#10;1iZeb230ntpQ/enLp6V+nnhpDg4O3UWMwRzzfMMpXo/7ve5YhidbwG2FwKRsoHI/sLkOyPYA4zLD&#10;/snbFgMfxlnGVxHw87HAtnrgt11kwrSt38wL8AVl06G7RqKDg0NX01Solwg08VX3fd3ls5w1DBiV&#10;Dtz8CfD5geYet4NTgRFpQMWe+K9lBHhnOzBzGICumvMRztyehDMAvNVFEh0cHLqYpmX3uBcCFzBz&#10;txSYyPICF+QAv6wEVh6IbQj+RQ3wt61AqJ370KsPAn284Q2hroCZrZDRN3WNNAcHh+5AAeFGZZbL&#10;+npXC2cCTkgDvjoAaNBhY9kSisIxl24F+Di8TPe2kpTZYIfPSWJ0WT4jEc4oWbC7fxeJc3Bw6GIs&#10;ABj5+629aVC/r3al4MEpwI+KgSGpQL0dXnL7W/H+XTcMmD0sbAQjPLkeeGT1kcczhZ8Gj50KvLcD&#10;eGQNUBvHhtHRoBQnUVr6WQAWJFaSg4NDd2ABQNLArJOV4i7rwZ3hBn5ZAmyoAe6pBKqDYWPWWiDj&#10;a1uaZ6AzhwFFvQBPK/v4OxqA71cAeSnAjEHhoPcfL0l8bKYSdTIcg+ngcFxiAQAzd1npMgIwcyiw&#10;PwjcsQQIxumb3NEA7PKHM31yk4Gl+8LL85YQhIPbF+8NZ/48eSowJrN9m0cdgqzRCZbg4ODQTUR8&#10;mEO7SqCbw3GW89fHbyyBsKE9f2B4tnjvcqDyQOsGM5rt9eFl+el9O6Jx+1CkByReioODQ3cQNjlE&#10;fbpKYF8v0Mvd/pneyX2A74wCHl4NvL8DqAsB1I7dnMr94QB4lfgdoJSES3BwcOgWFBEUCbu7SmCa&#10;O7zJ09oGz6GcmAH8oBB4biPw1y3hYy9vDueLx8vBEOBVXWAwyQlcd3A4XlEiMIAOdJXA6mA4NjLe&#10;+MicZOCnY4B/7ggv4yPl2w6Gwj7NeElzhUOXEr3pI4LqxEpwcHDoLiwAEJI4kw6Pnp0N4Q2c83OA&#10;Fza2PraXO5ziuLoa+P2qcCm3jjI2E1hXA8RZL7nDiGBToq497kX/mZZl/VfktTbW8xVT8XKi5B3P&#10;5BbNuodI5QIABKaq8on/EhG7m9WKm7zCmbdA8djI64OB/T86sOrljd2o0peC8DzPyDp0UWeeoAlX&#10;EbpldNggrqk+cjgRAZg+KLx8v6cyvITv7QEKMtofiJ7tA07rC3z346PXvy1IZGmiru3yeIcx4erI&#10;a7FDqwGXYzDbCRFRXtGsC5m5EACMNhoY9k0Ax4zBJFJTmPniyGuX8t0PYGP3afTlwAIAbZtFVhdm&#10;kP99W9iXePVQYGpey+P2+IHvLWou5zY+C/jOSLTbYmoDPLqm9UyizkAbbYy2349K0T8uISIrPf9r&#10;Ob17ZY237VAJKeoLoJcIhYhQA8hO29ardEiv9Hgz1m6ufPiAxNsLxcGhB2MBwM5Nuz4aeMKAWlbc&#10;JTu8RsKB6G9uC1cpaomADvsdI/xjG/Dx7vbLCxmgrmvmDns3au+/ukRSN9Gv4OozcotmfU+BpoCQ&#10;ZLmO/KRltmBcRkQaNucVzv4wr2jmwqrKD/8msrbL/OUODp2NBQBbbsndP+BV/XcoXNaVwkMmXPMy&#10;Xoy0b3xXY7Q8t2s6uqACZ9dDVJycWzjmFx7LM4eViiuqQilFAPIB5BtN0/OKTl1RVHT9lGXLHtqf&#10;WG0dHBKDAgABJGiH5nW3MscyWuu6+oaGh7pbj0RANNwz+KTxj1uWdUO8xvJQFCsGEKqsfCjBjhEH&#10;h8TRtCD+7DLv2xNe1e9ZzFO6UZ9jF5GHl884/iquExHljJ55pxFzuaLm1CptTBCQJcbIO2L0KmOo&#10;mpT4QJTBRKOIVDEIowiU3TjThGjzotP7yOFYpslgisCMeS5wm0rylKGn7VoQvEpxVuSlNrqBBHu7&#10;U6UYBBu3BrbfA+R2tyadTua4S0coW90QMXoAoLWpCoVCN27//KM3WvJJEhH1HjhtoC89dRKzmQlF&#10;Z2gTfKPrNHdw6HxiDOOSK5IW0RQM7y5lWmL8dwPnKQ//JfJagLc/vp+ndadO0Uz/NuTD6bnHZYZP&#10;UjD162w1bwZqrXcH60PnbV+7YGVr5zXuim8B8DwRvejLmd6/4WTsSLS+Dg6J5LCZpLzX82LRxr90&#10;WLqh9EQ9jzdKSua6CHRW9DFtzINtGctDEREDYGunKufg0A10eWdIh2OHVVt29yKK9TN4PN6nu0sf&#10;B4fuxjGYAAhQNAVWySNIKlkMV2k5mBLU2YIIqrQcTOVw0y0f+mgKrM6W1ySj+dqqI9fvm5PtFUJq&#10;5LXRun7DkP3dMlMkAlFpKVNpKROR1fj3mPv+EpGi0lIuKZnrIir1Rd1Lgr5vYXmJfs8ozGGyEnVf&#10;TTJLS5mo1E00yNuR+2vU0Wr6LKi01ZzHw/qS90TGvxQ43+3xvB55bRv9l48v4kuO5ppUDvcY8p/m&#10;9lmlZOg0AYYys1sbrWGwVYBFRvTzGzZten3vjcMPHpWsKbDG3VA/jt3uqUR0OoARBPRWzGSMrhdg&#10;G4Dlxph/hRqCbw1XycuP1K530muYw4Sm8K+QHbrjk0tcPwXCfZnGPF9b6HJ7pxPRGQCGg5BGQB0E&#10;+yR8/fc8luuvH1yIDfHoPbSkNE+HUlYpVj4AMEbv37S0LlukrEv8tTTw7MwBvfqfwqROJUUTAcoH&#10;0BuARUC1QLaIyIcE+cvmSv/7ImVxRek2pkYuZbaaUiM3LfsgOZ6g+pKSua4dfv/1jdlNYYxs2LLi&#10;qT+3lM1ENNzTb9SEiW6X61KAJhBhBEDpSinW2vhBsgeCVWLMEts2/9h+cPunsvWtVjc184tmv8qW&#10;1ZQaWeOvG7t75bNLIvL6j574FRdblwE0CaA8AF5ADgDYJYJFYuy3lEr9+6ajiIklGu7pO6rkJJfl&#10;+QoBk4joRACZAKUAUgtgjxj5VGDe3uLxvSoV8+Iu6thvxLVnujx8NgAYYM3WZU880Sy31DdwtPd8&#10;pegqRWoSCP2VYqWNroFgNUTe9gcCz+xas7DySJ9JSclc146G+tOUsmaQwmkgGsJKubXW9QC2G8i/&#10;RJtXt3p9f5OKefUx9/xlNJhF5QdH+DzJDyqFs5RqubSdMdoIsFSHgjdXXOp7vyMhMSXPYCSn6l8S&#10;4RxW7GtrvNG6Tow8/dHXrLmH/u9Qgxm0Qz9cdInrnkFPIKNvb/tniugaxZzW2vW10XtEm999ssR1&#10;r9yJVus9pQy5pG9WWuZKpbg3ABhj9Kali9NFlta1dR8dhYgoPf+K/LQ0761EdDERcpXiVmcN2pgg&#10;RP4TqK3/zo71zy2PR0ZHDCYRUV7hzNtI8c+UUgyEHyINgcCFOz9/5sMjndN35NWFXo/rfpD6Sjwx&#10;rEYb3fggKG+oPvjA7k0vbj/SuEMNZl19Q9HOVU9X9h15daHH436QgNO5lZbZxmgRodW2Hbx928qn&#10;/9Ke1FWi0pScAt9spdRsgEYzK2+r92SMiMgXWtt3bV0xf348v6Pcwtl3uFzWXQCgtflss8s1QSrm&#10;hbJK5o5MDgUfItDpjbG9R0RrXS1GftfH4/lJRcW8pm5eGYNmDEpP9/0GhK+yYk+LOoc/h3/XBxu+&#10;ufvzhU2FJI+5Jc3RctprODvJm/yBZfH5rRlLAFCKFSsew5b7b+Nfwaz2yprwSmCala7/YzFfEo+x&#10;BADFnCyWFddTnwSBogV7c/pl6ncty7q+LWMJAKw4y3K57pow1n6CbvmwVZ3qvlhyUISaKlkppTiv&#10;sODkeHTrKANGX1uakZG03LKsG5g5vy1jCQCslJuZp3hSk94aMOqKsW2N7yiDT/r65UR8d5Ox1LrB&#10;tvU3WjKW/U+8+nyvx/M+s3VO3NlRrDh83+pWZVlZbZ8RRiMUzDlx5gU+r/s9i/ms1owlACjFxKxG&#10;Wpb7hQEFsw57OLdEZs6lOXnFyYtdLtfvmHlcW8YyLEsRMw+xLNdjuQUzb45XVjMyMGXr/oz+I64Z&#10;nxIKvsPMZ7RmLAGAmdMtl/Wj3cHAbyJugf4jrhifnp70Pod/jy0aS6Dpczg9ye17s0/etKaOFD0r&#10;3jLBjH2+vsTt8TzDzNmRY1prA2APgE8hshugDCgUAxjIihkAmNlLRv+h5KXQtopp3jfjkTXuZf9X&#10;XZbrSSZOjT6utbZBaACwHwI/AZkCpBDgVsyktba1n/8ajwwR+H1pGc8y80kAYLQWETSA8IUobCeD&#10;OhFkEqGAgHTF3ORPUoqmjz+9ZAmAX7Z8/aqGIWO+UQlgZPNR17eI6L1ElUIL2cEql2XFNOTTxgRJ&#10;ZK8AKwSyiwQMUkMIKIi4CwCAFfclt+93RKVni5Q1dKZe/UdeWeL2+B5hVhYQXn1orX+8dcX8l4Gn&#10;DhufecKMUSk+75PMKqPpPrS2EXa/rBDBHhAUkWRBaBRAfYjgaQryN/LJrg1lbc6WAcBobdzkzme3&#10;9bhSKrwaCM+QagCsEcFuhJ3YOQQMV9zc8JBZWQQ8MGDYFZ9sW/fcp23J2rfV2pWSGVvbLCwLdRD5&#10;XEiqINRAhP5ENAZA78g9KaUYYt3dd8SVb+1c/eyyeO4NAIiQmdLLNcrjcj2kmPsDgNY6BMJOiKwH&#10;cABAbyIaDaCXUs3fc1JqTv9RV/0984TSihRf8jPM4ZJ+xmgjghoIVgtkF4EsEIYDyIt+2DBzvi8j&#10;/UEi+pqIyJfGYJ7zFtI9Hs9TKtpYGl2lbX1nxb8/f05+Vdy0zKRyuMe5A5dA8AtmHgqEW+haFh7L&#10;La8qqpqeu681WcMW7svNSk5/glWzsTRGB0XkBW2H5slu36KKOagHwv7Nk75dc4LL7ZlsBBcTIW/x&#10;B28swvTz27wni9VcxVwEAEbrKq3NfftrD7609prMLdHjsu5dlTr4hKHXWsBPFHNm4/0oYdw6qBxP&#10;bpzeanxkOYDpTe+NUtNyimbeRKWlD0pZ5/syd6/+6NO8ojNWAhitjV5tNJ73N9S/mJ+RURm9tAKA&#10;7KGXDU9KTr2flLqoKbCeaFL/ke7zALzUWTplDJo6KC29V3m08TPaPLxlxfwHG0OmDiPZ4/0Rs9X0&#10;XTPGfArRt2+unH/Yw4aIVPbQ6UM8Xu+5hvlSIpyqtf5zvC4gAbTldv2alepjjBEj8h87FLxv+851&#10;78rej2P87xmDZgxKS/V9jxTmRAyDYuWzkpN+QkSXtHQ/TbKkLJhbNLuMgR8YrfcZwWvG1gs9Sb5/&#10;r6+YF1M8e2jJ3PRQMHCDCH4UmYkqVj6P13sbEV0brxtAKVZul/uPinmUMdqIwZtBO3jPwKSUD6O/&#10;E0NL5qYHg4G5gLlDKZUcPlex5XLd4XK51jHzMADQWm+CZf18867q56WqrOm3TERq4IirvgKP+0Fm&#10;Lm46rtQFfYfPHA/gky+Nwayut29hRU0zJSN6g93QMLViekolphXHjJXpCAKe5wsW1qxITU56XTEP&#10;AgBmHtjf3f9WAP/bmqzM5N4/ZUa/yGutda229bcqfuNeKO9ZMT+WcDxp6koAK0vL8di/G7ZmyG/P&#10;j6uiT8RY2lpX6rraaRUz0tcDmYeN23PbyBoAD415DWu8Wr+smJMBgAhZfdzBiwH3oy3JID74pm0n&#10;r2bFI4Dw8kq0/Dx3lS83v+j6O49m0+BIiGz05xTO+p0xOuT2+F5Y/9m8FivY717/wloqmTsjNxT4&#10;h4I6JawfK5cLU9FJBpMypmTk5Q2ez43fAQDQ2rxetbzhf1qaZVPW5NT8nBHnN4/Xm2rq9k/dt+7l&#10;qiPNRhuN1DoA64hK/5Q93HVialrKF/Hq2Gj4RhljRIx5vGrb2ptkz79rjjT2wMaFG4noptzC2fuM&#10;MT+KPGgIOHfIuOk5ADa3JS/gb3gO3iRSCD5aVfn0Fy0Z9vUV86qJ6J7cgpnGEH7WLIsuBPI9QOs+&#10;9EPucVTjw+Cxqsq3bxSpOmwFEZaH+wYUzDzoAj8UmWkqUmMAGQMARuuVB/bVfa26qmzdoec3fg7v&#10;ZuSXTkvPSH6PmfOAsNF1e8x0AJ98KXyYo36/NZOJboq8gVprfyAUmlMxPaWytfOWz0j93Nb297TR&#10;TTMpZpqTuWBti77C4oUHTyDopiK/2mhjbHPbomnuBW0F25dNh946c2C7Uj6N1nWB2oYrw8aydZZc&#10;iLe0SFPPdKWYFPG5rZ2zvqKs2rbt72utm57kzOyyLNeNIP/HA0fPnEVUnNwendtiS+WT86oqn3rs&#10;0BnLkZCKefW2lrvCRYAbIYyn0tbDQ+KBaLgnL3/QQ2zxqZFjWutle3ceuE6krMWqVH2yBg0SoPk9&#10;MfJi2Fi2jUhZcNeapz+L594PP1c+3ly57caWjGXUOLtqR929IlgdOcbMLn/Qe0Y8cnateW5p1bLH&#10;f7Bp2dMb2poFi4hxebwPwcjGZlkqI3v4xBHxyIq9llletXXtLUcyls1jINuWf/i4CBZHjimlSCkm&#10;bXTQHwh9+0jGMpoDm8q+gJH7Yw4qOhn4kmz6pOb1uSp2Q0ReWjLN+24851a8/+nrEDQZVqU4a3Bq&#10;XotGxuNL+jozN8/cDX+w6N23HuuQ4nEgRhZ8dmXKinjHm4C1oNGXFoZwUlvnbFux4DVt9B0xRgkA&#10;sxrusqw/5xWNXZRXNPumlL6XdEEj48PZvuKdDwQS7Sbpk/y+ffhUux0QkcotPPV/ieiKyDFtzI46&#10;18Erane82GpLF6XQiyDRdRoSXvfAGCO2tn8u8mZcEQyyq6zWGP1C9DEl3OZ3oSOsr5hXbSAxvzfL&#10;5T2xvdfRtvldWw8DABBZGxCRwzoRCOTNnauDH8QljEJ/NcY0u+mAAiJSx73BJIJSpC6PvDZGm1Ag&#10;9HC4+VvbyAMnN4hIzCYMtzArK1kMl2KKCXfSEvxjvEvs9mK0Fn/IWtiuk/ZjFYCmZTQBfUoWo9Ud&#10;VRExW5fPv1cb++bGWLUmGncTR1mW9WBmv8yluUWz788qmTuypWslApGqBoGsbTpAcGf28R1VMezc&#10;wlkzSdHtkV16o3V9wB+4ak/FC6va1McWP4Savl+WyypubXxnIIItXm/S++06Bzpmd99l8cDO1aoZ&#10;YyRmk4dZ9WrP+dromtpa/1vxjreDpuIwHWxTFm8M8ebK0HaBNCVpMHM60r+SdtwbzPQHkUbAxMhr&#10;EVSR+OLeoQMArXXMm09ExTTl8AiD2rUYSIKmpYa29f699fvjmsl2CEK1NRj/bs8pi+diHxSantIC&#10;8M4NVamtnQOEjeaW5fN/3xCwz9Faf2iMOeyLx8x9XZZ1S4odWpRfdN1j2UMvG57ITI9oyKioWvzk&#10;CtSbuMK4jkROwdVnENGvI6FAxpig1vaNO1Y9HddnWZeWukFImvxzRsz5+UVXn91RfeJCzH/au4y3&#10;7VBMwz5tdHrnKtUMicT0SnCLtBkCF4PBunMntu1fbRoeCsRkpBmjTW2NP+5uCCJlDRDEbO4OGTbi&#10;+DeYg/MbihU3x1yJYEXF9Ha2wrVDh2bG5GZesOqwH2SqJzA2OnQHhMovrurbgaYacSJYXTEOobYH&#10;Rp0iMDCIXrapXoGkpBZPiDlXZNeq+f/ZvOzdM7W252itlxpjDvNhKaVS2OLrklPTPsopnPV9ouGt&#10;xrx1CmSiNhCExGrn6mn6GBsA8ouuHsKW5wlmTgcaw0+MuX/LigVxu1VqKubtEUHT0k8plQJyP5NT&#10;cO3MzvCtHgkDiSsEKZqA345d3hKSEqWfGB2zwROkdkbokKwta0dUhl9TrI9ZsLO6dlO7XCOCmN8J&#10;6qv3pxz3u+QuZY2KOUCyiX61tF2bFOMGFx9qlHr7BicftoxVrGId2UpWxbv07wgisqbtUUckeoME&#10;bk9mu4yLyEY/gMeISp8dcKL7HMuybiDQ5Oj4PgAIZwjpe3KLJn8lpd+519XueLNT2jlTaSmj/BMX&#10;kM7o7eW8geMYoA5VggcAIfilrEwTFSfnFY15jJXKA8J+QSOysKqy/s72NnELBEM/IQ9Oi/TJCsf+&#10;0p/zVvM3Boy69qfbV733r9Y2L9qLsdHu74IKSYwBEpFOmUCFVxXD3Bh3JmPjcobt4tyc3KNykRiR&#10;uNJ5I2RmpRuJWgSJYC/27WuXa4wQG2IlwnTcG0yAYqrtKKJLJ40smNyuS4h2ISpWlwhuL6zDnsQE&#10;ivEBmVD7PuT2IlG+yO6gMTj8VSotfa3vZ9Y4t8/9TQV1dXQwuVKsFHBBVp8Bzw4tmXtpe5eNyX1K&#10;+6X39hazWxUTYTgB2XlI7oWiM5IAuAF4SBrcIHR8w0mkHgByC8fcSaRObz4slSShG+LNUY9m5+cL&#10;PsotmHUzMf028n6Eg97VaeSmv+UXnfPRwNHXPrpt5bLyzkg1FTHd8l2gkrlJferqilxKFSrmAgL6&#10;5RbNziQgFaGgBwNPcCP8ObVvCX4IbqF2Rw3EKioNwLqjjhs+7g2mshCTXqYU9wWO4scVvga50f8w&#10;gykUGwRpwhkICUOkZzRcawxg/4QIizLzL7s/rVevn2ijp0ZnTCjLOjMYDNwB4Na2rkc0OXXA6CEX&#10;WmzNzBqQfDoJedtKhTtK6nJHX3uesqzvRleWB5ATqDcD0MEH05YVT/15wIlX73LB/YBi1ZRep5gV&#10;gFNcZE3KKxp7V27BrEfr9lc/uW9rfKFHR0JDd9l3gYis7BFXTPC5vTPzSV0ibldWW6mYR0sQ5qge&#10;KiIUBI5+tXfc+zCh0Waua2dBoBhfHYkkrEhFo4C4A3+7AhHIno0vrPrisz/PsI3+b61NTJYJE83J&#10;L7p6SGvX6DvqqpPzioa/7XF7nmXm81lxcoKNJQAks8t66NAfPTP39iR7fk1U2qHlvojI1hULXt1d&#10;XXuqbdu/0lrH+AxVOMQgz+V2/TQtq9dHeYWzftDRmFbTRd+F1JK5WXmFs//s8ya9zZY1V7Hqn2hj&#10;CQCKPEcVaULonF5Sx/0MUyT2oaC1/gyEjUd73d5JfKQP8Ph/AMVBY8bEYzknXrWD4CmP+DYVc0oo&#10;xFcD+OmRzsspuPYyr8fzRMTvF0FrXQ3IGhFa5hK9LiiyG6T2advUauhaCNV6Pe4/MfOEjujbWFsg&#10;u1HWHgIlR5bRRHRWTkHSdwDc39o1WqNuY9kOIrotKe+rD2Sm9ptLTLOZOT96jGIeAKKf5RWNK80f&#10;981vdlZ9hwAADU1JREFUbFr86OKWrtdd9B42Nbd3cq832OLR0ccbG+J9IUZWALJcG9kJYK8x+iCB&#10;akPQtT7LPdWyXHd0k+qdxnFvMIli06+MMfM/+ZrrgcRIkxgjKkSdmgFzrLH182ffyC2c/awCvh45&#10;plSzjzCa3sMuH52anPrHaGOptTlooB9oCDQs3FuEda3lrucXX1ff0v/iRRu9UwdDU8llXaKgfhDW&#10;l0nE/CjzhBmv712zsMNdQRs3jbYDuDO1f+kf0jN9VzGrm6MNZ6M74CRt26/1H3HFxdtXP7foaO+p&#10;syAilVc0+0nmZmNpjNFizCtWIPjghjUrlrTmi80rmDWpazRNLMe9wRS2YkIJiCi7pbFHLQuxGR3K&#10;hYyWxn4ZEBHpV3D108p4/qu5OIYqOnQcESi3MPUu5pjOoFtqauvP3xdHfctGaUcV76m1qfL7/Rft&#10;XP3sMqLS5XlFyWdFZqzMKiMlyfcIUelZHdkAOpSa7WW7AfyGqPSRgQW+maz4VmbV1HyQmft6vEkL&#10;iSaOEfn4qIpXdxY5o2eVMnNT6qQ2Jmgb++ZtlU89HE+REDnKz6encNwvISUUim2poDA4UbKMkZiq&#10;P6RpWKJkHSv4a0IbJVx9GwBAglQqmRvj8xoypDSXqLnZmjHaaNu+KX5jCQAdn80bo41d3/C1SMkx&#10;kbJayx+41URlNbHiUwcW+r7dURlHQqSsYUvlk/P2bK893bbtx43RTYZHMQ8ZUDDqqs6U11GISBHT&#10;zOhjYnT5tpH+eXEX1VbqqMKKegrHvcE0Wsf+6AwVt1U4t8OyjMSkzRHRiVSORG9Y9GiCEghQeIcS&#10;ACAEwuL9MSsbv9d3UnTpNBFUbT0xcFgucEs0ZhN1fOUgJNvWVcR0wly/+pl/GTG/ij5mkbq778jS&#10;wg7LaYG6XWU7qkbWf1Mb+WP0cSY1tWf0LZruIVBT4WhjjNgB++H2lPejo/l8ehA94MNILD6v9zOj&#10;dZNvUREGF00sHNraOR3FbzfEFGAloGA49vZrafyXAZfbkwSKilQQCQDlMX5lpST/kNOWtufH2Gvo&#10;13JAFHd18nhxub0PGG2aPlPFnOT1JP2BaFCnR15IWZmuqz9wT3iDq1GekuHAsITvQLdFUj7SD3mg&#10;1Rys3r22tXOiIQJRHEVejgWOe4P5rwtRLWjOt1bMHq/XOzsRsnxD0jcZrZu+SIo5rZcr9bxEyDpW&#10;SHa7RkeKuTay7rCsGYkNx4JIu+JXk7xpUwiIK72zPayvmFftDzVcH7M0Z+u03NFfuSUROfJDMvru&#10;EKKmMn0iSAX83f4bdZOODZeD1NX5g3H7cn05pQMAGtP5mnU93f5hJBoBDBQ/F31MMV1TXH6g032Z&#10;FeMQMiJ/iT5GzP/dr52pmMcLRKQsyx3TC0kE/zl0nIjEZHEIKO7SbFRaysx8/SEB553Gzs8XfqKN&#10;/DpGJvPtWaNmdPqMafHidxQZiY75bAC8CUutjZcD+/dWR/tXhZCa7EmLuz5AZrr3Km6s9H+sc9wb&#10;TAD4+N2lT2utt0VeK8V9fZ7UP2b+tuVCwC1B1Hp/74ZA/SPR9SaZuSTvhBNvITr23uuUfpf2KTlk&#10;g6Y95BTMnEWEiyKvtda2bYfKDx1njNkUXcSDCBOISuPaJMhZlXQLEU1se2THEBHZsnzJz7Wtl0SO&#10;Mas0n8v7h5Z0LO1gn/HMQWMGQcVsFG4AxiSkd1K7qN7oF0FTHQBWnJKenR5XzOvA4VeOYYv/J3HK&#10;dS3H3I+4I8iviuug+C5jdNPTmgjnDBs85NmSt5DXlhEkgOhXS5PHvug/7+S/4jm68Y0Wn67Lpqet&#10;NiLPRB9TpH444ZXQjVSOVjNGaAqskoXVQye9hnHx3lsi6ZWd9t3doeA/88fNnpOZc2lOvMaTqDg5&#10;v2jW7YrVbw/JAvnX9oLgYTPMQE39ysae2Y3nU1ZOoe+m1j6XkpK5rrzCmf+tSP1EKUVHqprUWYgs&#10;rfOHQteHA7TDKKJJYR0PN4zvfeYpyCuc/Uz/EVeMjzdLiLImpyanJd/DqrkLoxHzdlf1gG+djQES&#10;iYkJZbZuH1oyt8VycERE/UdeWWIl+Z5Tinsn8vPpSo77OMwIH9+HxybcgvOUwjQAUMykgAvIryvG&#10;vyxPj3nNei0F2LDhi63VXmZ29eqXlOyu78cqaeREtk+jEQVnKuZBRus6WBmtPmjMwf3/ozN6n8GK&#10;c4Fw10ljcP9Ej75owkv6EWPcy/bv2rGvV3o/U+M6kJoET57LY5VM/J46F5JyutihXwCu7s/0IHiZ&#10;+WQITk7JygjuCoUqcgtnfwyY5VqbtbYtNWI3+veYkt1uzlVsTcorGjs90nAqgtFmb0ND3c1H2szZ&#10;t/XFrcmZ172tgMuBxgBuwY/zCmclZwyqnle96eVNkfAVGnh2Zr+M/uNdlnWDYj5fKaW01rsheAMK&#10;Mw+9dmex8/MFH+UWXncfq3A/J6UUicjtfUfN+AeAj6PHMokbhMs93uTpeUWyKLdo9ouBoP/fu+vM&#10;qkObbvlyL+nXLzN7ct6AE25l5qaZsja6Zu/+hscTdT/tQQQy8ESzwGM1rxYs5sl2KPh831FX3bFr&#10;lb04Ep9KNNwzdOyUgpzCWVcpom8wqzStjRaRhyD624159McsXxqDKe/BLnmE56CfzlYKkyP9fVhx&#10;NivcpLS+IUSozc3vFwRAUNoi40lSDE9736aKa7K3l7zgnwUPXmTFGUA4bxgKZxHhTEW6Njsn2w/S&#10;0gupbghSotta2Kbb3VaH0VhM9xRwpNmYtt0uBAVkAwBBXCDyHsmXqLWu1lrP2bWm7LMjXVsE0u+E&#10;wH2U5D2XlUoDABWu7PM/GRm95qanXbc1r1gOApSRl52bSUKZqrHdrdbGb4yZq0OhelLeaxPlywSA&#10;Lcs/vSevaOzF3Nh8jplTPOT9DdHkc0QOb53QmAM/iYFJSiUF87yyP/+k66ojhWnzimf3giDTiO7N&#10;VrMhMdrYxjY/rK8q23roNbuLbZ/7X8oby4tZuGn1w8xn+9zeyflFsj2v+LqdRPDmF52WZds6y2VZ&#10;PiAcgiQwjxOSfizknwogt0UhxwDHtLVvLxVzsGfLgR1TjUh5Yz/yJpjZYsUZzNyHmbOZuFd04eEo&#10;4loiVVzmfTfoD12ubR1TJVoxEytOZeZsVtynUeYx9+BiZksxJzGrNGaVpph9RzJWttafBwKhqVuW&#10;P/Via9fbseaZT2xt366NjkkvVYp7scUFFlunWMwnsuK+EWNptG7QWs/dsvypl+sb7DXRAfKJQGRp&#10;nR2wv2W0aapjSaAJuQXDb4sZSOqw5Scr5WbFfVnxCcw8iZknseIRzJwVaYMRuSfb6Du2rHzqD4m8&#10;l/YiUhasI/c12piYikqKlU8xD7GYT2bFYxSr3EgevjFGjJEFVcuW3LS58uFqMSbuUKSeypfKYALA&#10;1pkD937it661bX2N0XqZieqG2BLaaK213q01ngwEAmfhgZPjqgzz6eXet+0kPs3W9qNadJslwrTW&#10;Aa31kpBtJ66tRTuoran5rR0K3au13qS1ibsajtbaNkZvsEOhHx7YU3XajlUL3ovnvG3L5z8S0uZK&#10;o/W61nxeRhtba73Utu2Ltq54ar6IyLDsXlsglPBmY9tWL/hQi/5NRD+lFCmmmwaOnHFKZMyO1f5l&#10;Rptvaa1XxPu+GWPqbK3fbggGztq6/KlftrdgcVewp2Leqoba2jO1tv8R7c89FGOMaKN3aVvfVlX5&#10;7hyRpXUiYkSkXa1heiLHxMym3vYscblRGnkdCAS3AR1P1gn3HXc/S7Px0riL/Scrl0xRRMUC9CPA&#10;CyAEoF4p3qm1vdoY/Yns8nxYMQd72hvuV3E2NgPWnOLyA/f4kjLOgbYng2gQwgVVRQR1INkmWpab&#10;kOvdxR+8sailpmn1wFsp0vw+1AX8K9B6/7IjYodCt6lGV4EO2Rr7ec+Rxu3/4oVNAG6nkrl39as5&#10;MFq5POMtpuGAGgSgN8LvlQeQoIAOWor3aTu0ImDMBztXLvu4vYVxG6scvTS0ZO47wUD9RWKss0AY&#10;AkIawpXr9wLyua3NW9u8vndk6eP1wHwAQEXFvFDO6Gu/zsqTqW2tU1JSWuz/IiIyYNQ132OvlQ4A&#10;tq0FWBdXqw8REaLJPx84eugit8vNAKCI4UtODTSPKQsC+BNR6VN9h1snub2uySA6kYBB4RROSQIQ&#10;FEENAVu06MXBQPCfu9eWVYbfg2dakN5MKBD6JbM1P/J6z7btcfcxj7Bvq7U3Pbv5+xTUoT0oL2/V&#10;H7RrXdk6Ki09v+9K1+luss4jUieB0BuABUiNCG0UY97fe/DA6/WbX9kWfa6/LvCwK931HwCo9wda&#10;TXut99c/n26lRRU7qW+XT78XsGdf1G8lEAzuQTtLvAVDobt9yno08nrn/gNV1AMfZN0CAYQb33DD&#10;ylCwD5hxBeebxXNgSyfV0Yum5BG4Fm8Lp0yOuxh6cQnsuHNyewBEROPGzbEWL35HhQOrvQZYp0Wk&#10;00NgiMgC8i3AJZg+xm5PBlBPI9xaAwx8ogCXJOo960rC97TEAkI0btxXdUXFvHb1mDrW+H9wH5PP&#10;feRpSgAAAABJRU5ErkJgglBLAwQUAAYACAAAACEAlpjKhuEAAAALAQAADwAAAGRycy9kb3ducmV2&#10;LnhtbEyPwUrDQBCG74LvsIzgzW42Nq3EbEop6qkItoJ42ybTJDQ7G7LbJH17pyd7m+Ef/vm+bDXZ&#10;VgzY+8aRBjWLQCAVrmyo0vC9f396AeGDodK0jlDDBT2s8vu7zKSlG+kLh12oBJeQT42GOoQuldIX&#10;NVrjZ65D4uzoemsCr30ly96MXG5bGUfRQlrTEH+oTYebGovT7mw1fIxmXD+rt2F7Om4uv/vk82er&#10;UOvHh2n9CiLgFP6P4YrP6JAz08GdqfSi1TCPWSVoiBM2uOZqGS9BHHhaJHMFMs/krUP+Bw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QItABQABgAIAAAAIQCxgme2CgEAABMCAAATAAAA&#10;AAAAAAAAAAAAAAAAAABbQ29udGVudF9UeXBlc10ueG1sUEsBAi0AFAAGAAgAAAAhADj9If/WAAAA&#10;lAEAAAsAAAAAAAAAAAAAAAAAOwEAAF9yZWxzLy5yZWxzUEsBAi0AFAAGAAgAAAAhAITMs7QWBAAA&#10;lw0AAA4AAAAAAAAAAAAAAAAAOgIAAGRycy9lMm9Eb2MueG1sUEsBAi0ACgAAAAAAAAAhAKCxTl1p&#10;IQAAaSEAABQAAAAAAAAAAAAAAAAAfAYAAGRycy9tZWRpYS9pbWFnZTEucG5nUEsBAi0ACgAAAAAA&#10;AAAhAN+zTTC5LQAAuS0AABQAAAAAAAAAAAAAAAAAFygAAGRycy9tZWRpYS9pbWFnZTIucG5nUEsB&#10;Ai0AFAAGAAgAAAAhAJaYyobhAAAACwEAAA8AAAAAAAAAAAAAAAAAAlYAAGRycy9kb3ducmV2Lnht&#10;bFBLAQItABQABgAIAAAAIQAubPAAxQAAAKUBAAAZAAAAAAAAAAAAAAAAABBXAABkcnMvX3JlbHMv&#10;ZTJvRG9jLnhtbC5yZWxzUEsFBgAAAAAHAAcAvgEAAAxYAAAAAA==&#10;">
                <v:shape id="Image 108" o:spid="_x0000_s1027" type="#_x0000_t75" style="position:absolute;left:56765;top:4797;width:9373;height:31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7OBxAAAANwAAAAPAAAAZHJzL2Rvd25yZXYueG1sRI/RSsNA&#10;EEXfBf9hGcE3u2kRW2K3JRYEi1Jo6wcM2TEbzM7G3U2a/r3zIPg2w71z75n1dvKdGimmNrCB+awA&#10;RVwH23Jj4PP8+rAClTKyxS4wGbhSgu3m9maNpQ0XPtJ4yo2SEE4lGnA596XWqXbkMc1CTyzaV4ge&#10;s6yx0TbiRcJ9pxdF8aQ9tiwNDnvaOaq/T4M3sBqHav/o5gdefvxEje/Dy1QNxtzfTdUzqExT/jf/&#10;Xb9ZwS+EVp6RCfTmFwAA//8DAFBLAQItABQABgAIAAAAIQDb4fbL7gAAAIUBAAATAAAAAAAAAAAA&#10;AAAAAAAAAABbQ29udGVudF9UeXBlc10ueG1sUEsBAi0AFAAGAAgAAAAhAFr0LFu/AAAAFQEAAAsA&#10;AAAAAAAAAAAAAAAAHwEAAF9yZWxzLy5yZWxzUEsBAi0AFAAGAAgAAAAhAOv/s4HEAAAA3AAAAA8A&#10;AAAAAAAAAAAAAAAABwIAAGRycy9kb3ducmV2LnhtbFBLBQYAAAAAAwADALcAAAD4AgAAAAA=&#10;">
                  <v:imagedata r:id="rId7" o:title=""/>
                </v:shape>
                <v:shape id="Graphic 109" o:spid="_x0000_s1028" style="position:absolute;left:55127;top:3521;width:13;height:5619;visibility:visible;mso-wrap-style:square;v-text-anchor:top" coordsize="1270,561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fjwgAAANwAAAAPAAAAZHJzL2Rvd25yZXYueG1sRE/fa8Iw&#10;EH4f+D+EG+xNk3UgW2eUKQhjKGMqusejOduy5hKaWOt/bwRhb/fx/bzJrLeN6KgNtWMNzyMFgrhw&#10;puZSw267HL6CCBHZYOOYNFwowGw6eJhgbtyZf6jbxFKkEA45aqhi9LmUoajIYhg5T5y4o2stxgTb&#10;UpoWzyncNjJTaiwt1pwaKvS0qKj425yshlOnfnGeHdEf/Gr9/YL7xfIr0/rpsf94BxGpj//iu/vT&#10;pPnqDW7PpAvk9AoAAP//AwBQSwECLQAUAAYACAAAACEA2+H2y+4AAACFAQAAEwAAAAAAAAAAAAAA&#10;AAAAAAAAW0NvbnRlbnRfVHlwZXNdLnhtbFBLAQItABQABgAIAAAAIQBa9CxbvwAAABUBAAALAAAA&#10;AAAAAAAAAAAAAB8BAABfcmVscy8ucmVsc1BLAQItABQABgAIAAAAIQC3UFfjwgAAANwAAAAPAAAA&#10;AAAAAAAAAAAAAAcCAABkcnMvZG93bnJldi54bWxQSwUGAAAAAAMAAwC3AAAA9gIAAAAA&#10;" path="m,l,561975e" filled="f" strokecolor="#a6a6a6">
                  <v:path arrowok="t"/>
                </v:shape>
                <v:shape id="Image 110" o:spid="_x0000_s1029" type="#_x0000_t75" style="position:absolute;left:38827;top:3540;width:15208;height:3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zFqxQAAANwAAAAPAAAAZHJzL2Rvd25yZXYueG1sRI9BSwNB&#10;DIXvgv9hiODNzlbE1rXTUgVBvEhbwWvcSXcHN5ntznS7+uvNQegt4b2892WxGrk1A/UpRHEwnRRg&#10;SKrog9QOPnYvN3MwKaN4bKOQgx9KsFpeXiyw9PEkGxq2uTYaIqlEB03OXWltqhpiTJPYkai2jz1j&#10;1rWvre/xpOHc2tuiuLeMQbShwY6eG6q+t0d2cPfO+68jDw9P/Bl+Z2HzFml2cO76alw/gsk05rP5&#10;//rVK/5U8fUZncAu/wAAAP//AwBQSwECLQAUAAYACAAAACEA2+H2y+4AAACFAQAAEwAAAAAAAAAA&#10;AAAAAAAAAAAAW0NvbnRlbnRfVHlwZXNdLnhtbFBLAQItABQABgAIAAAAIQBa9CxbvwAAABUBAAAL&#10;AAAAAAAAAAAAAAAAAB8BAABfcmVscy8ucmVsc1BLAQItABQABgAIAAAAIQANszFqxQAAANwAAAAP&#10;AAAAAAAAAAAAAAAAAAcCAABkcnMvZG93bnJldi54bWxQSwUGAAAAAAMAAwC3AAAA+QIAAAAA&#10;">
                  <v:imagedata r:id="rId8" o:title=""/>
                </v:shape>
                <v:shape id="Graphic 111" o:spid="_x0000_s1030" style="position:absolute;left:79;top:79;width:71641;height:103238;visibility:visible;mso-wrap-style:square;v-text-anchor:top" coordsize="7164070,10323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SalxAAAANwAAAAPAAAAZHJzL2Rvd25yZXYueG1sRI9Bi8Iw&#10;EIXvC/6HMIK3Na2olGoUEWQ96EFXUG9DM7bFZlKarFZ/vRGEvc3w3rzvzXTemkrcqHGlZQVxPwJB&#10;nFldcq7g8Lv6TkA4j6yxskwKHuRgPut8TTHV9s47uu19LkIIuxQVFN7XqZQuK8ig69uaOGgX2xj0&#10;YW1yqRu8h3BTyUEUjaXBkgOhwJqWBWXX/Z8JkM25HngaPe1hK0/Ln+M6wWSoVK/bLiYgPLX+3/y5&#10;XutQP47h/UyYQM5eAAAA//8DAFBLAQItABQABgAIAAAAIQDb4fbL7gAAAIUBAAATAAAAAAAAAAAA&#10;AAAAAAAAAABbQ29udGVudF9UeXBlc10ueG1sUEsBAi0AFAAGAAgAAAAhAFr0LFu/AAAAFQEAAAsA&#10;AAAAAAAAAAAAAAAAHwEAAF9yZWxzLy5yZWxzUEsBAi0AFAAGAAgAAAAhAL+5JqXEAAAA3AAAAA8A&#10;AAAAAAAAAAAAAAAABwIAAGRycy9kb3ducmV2LnhtbFBLBQYAAAAAAwADALcAAAD4AgAAAAA=&#10;" path="m,10323830r7164070,l7164070,,,,,10323830xe" filled="f" strokecolor="#928852" strokeweight=".44094mm">
                  <v:path arrowok="t"/>
                </v:shape>
                <w10:wrap anchorx="page" anchory="page"/>
              </v:group>
            </w:pict>
          </mc:Fallback>
        </mc:AlternateContent>
      </w:r>
      <w:r>
        <w:t>CHAPTER</w:t>
      </w:r>
      <w:r>
        <w:rPr>
          <w:spacing w:val="-13"/>
        </w:rPr>
        <w:t xml:space="preserve"> </w:t>
      </w:r>
      <w:r>
        <w:rPr>
          <w:spacing w:val="-10"/>
        </w:rPr>
        <w:t>5</w:t>
      </w:r>
    </w:p>
    <w:p w14:paraId="36838275" w14:textId="77777777" w:rsidR="0095450B" w:rsidRDefault="00000000">
      <w:pPr>
        <w:pStyle w:val="Heading2"/>
        <w:ind w:right="6"/>
      </w:pPr>
      <w:r>
        <w:t>Discussion</w:t>
      </w:r>
      <w:r>
        <w:rPr>
          <w:spacing w:val="-7"/>
        </w:rPr>
        <w:t xml:space="preserve"> </w:t>
      </w:r>
      <w:r>
        <w:t>and</w:t>
      </w:r>
      <w:r>
        <w:rPr>
          <w:spacing w:val="-6"/>
        </w:rPr>
        <w:t xml:space="preserve"> </w:t>
      </w:r>
      <w:r>
        <w:rPr>
          <w:spacing w:val="-2"/>
        </w:rPr>
        <w:t>Conclusion</w:t>
      </w:r>
    </w:p>
    <w:p w14:paraId="6E308E2E" w14:textId="77777777" w:rsidR="0095450B" w:rsidRDefault="0095450B">
      <w:pPr>
        <w:pStyle w:val="BodyText"/>
        <w:rPr>
          <w:b/>
          <w:sz w:val="32"/>
        </w:rPr>
      </w:pPr>
    </w:p>
    <w:p w14:paraId="57CB6615" w14:textId="77777777" w:rsidR="0095450B" w:rsidRDefault="0095450B">
      <w:pPr>
        <w:pStyle w:val="BodyText"/>
        <w:spacing w:before="283"/>
        <w:rPr>
          <w:b/>
          <w:sz w:val="32"/>
        </w:rPr>
      </w:pPr>
    </w:p>
    <w:p w14:paraId="311818B5" w14:textId="77777777" w:rsidR="0095450B" w:rsidRDefault="00000000" w:rsidP="00F745AD">
      <w:pPr>
        <w:pStyle w:val="Heading4"/>
        <w:numPr>
          <w:ilvl w:val="1"/>
          <w:numId w:val="11"/>
        </w:numPr>
        <w:tabs>
          <w:tab w:val="left" w:pos="2643"/>
        </w:tabs>
        <w:ind w:left="2283" w:hanging="725"/>
      </w:pPr>
      <w:bookmarkStart w:id="37" w:name="5.1_Future_Work:"/>
      <w:bookmarkStart w:id="38" w:name="_bookmark11"/>
      <w:bookmarkEnd w:id="37"/>
      <w:bookmarkEnd w:id="38"/>
      <w:r>
        <w:t>Future</w:t>
      </w:r>
      <w:r>
        <w:rPr>
          <w:spacing w:val="-9"/>
        </w:rPr>
        <w:t xml:space="preserve"> </w:t>
      </w:r>
      <w:r>
        <w:rPr>
          <w:spacing w:val="-4"/>
        </w:rPr>
        <w:t>Work:</w:t>
      </w:r>
    </w:p>
    <w:p w14:paraId="0478B2DF" w14:textId="77777777" w:rsidR="0095450B" w:rsidRDefault="0095450B" w:rsidP="00F745AD">
      <w:pPr>
        <w:pStyle w:val="BodyText"/>
        <w:spacing w:before="118"/>
        <w:rPr>
          <w:b/>
          <w:sz w:val="28"/>
        </w:rPr>
      </w:pPr>
    </w:p>
    <w:p w14:paraId="1586F7EE" w14:textId="74112C98" w:rsidR="00366EF2" w:rsidRPr="00366EF2" w:rsidRDefault="00366EF2" w:rsidP="00F745AD">
      <w:pPr>
        <w:pStyle w:val="Heading5"/>
        <w:ind w:left="1563"/>
        <w:rPr>
          <w:lang w:val="en-IN"/>
        </w:rPr>
      </w:pPr>
      <w:bookmarkStart w:id="39" w:name="Large-Scale_Face_Recognition_for_More_Th"/>
      <w:bookmarkEnd w:id="39"/>
      <w:r w:rsidRPr="00366EF2">
        <w:rPr>
          <w:lang w:val="en-IN" w:eastAsia="en-IN"/>
        </w:rPr>
        <w:t xml:space="preserve"> </w:t>
      </w:r>
      <w:r w:rsidRPr="00366EF2">
        <w:rPr>
          <w:lang w:val="en-IN"/>
        </w:rPr>
        <w:t>Scalability and Performance Optimization</w:t>
      </w:r>
    </w:p>
    <w:p w14:paraId="3ECA3D5C" w14:textId="77777777" w:rsidR="0095450B" w:rsidRDefault="0095450B" w:rsidP="00F745AD">
      <w:pPr>
        <w:pStyle w:val="BodyText"/>
        <w:spacing w:before="43"/>
        <w:rPr>
          <w:b/>
        </w:rPr>
      </w:pPr>
    </w:p>
    <w:p w14:paraId="6DC07CF9" w14:textId="77777777" w:rsidR="00366EF2" w:rsidRPr="00366EF2" w:rsidRDefault="00366EF2" w:rsidP="00F745AD">
      <w:pPr>
        <w:pStyle w:val="BodyText"/>
        <w:numPr>
          <w:ilvl w:val="0"/>
          <w:numId w:val="40"/>
        </w:numPr>
        <w:tabs>
          <w:tab w:val="clear" w:pos="720"/>
          <w:tab w:val="num" w:pos="1558"/>
        </w:tabs>
        <w:ind w:left="1558"/>
        <w:rPr>
          <w:b/>
          <w:lang w:val="en-IN"/>
        </w:rPr>
      </w:pPr>
      <w:r w:rsidRPr="00366EF2">
        <w:rPr>
          <w:b/>
          <w:bCs/>
          <w:lang w:val="en-IN"/>
        </w:rPr>
        <w:t>Efficient Preprocessing:</w:t>
      </w:r>
    </w:p>
    <w:p w14:paraId="6C7328E1" w14:textId="77777777" w:rsidR="00F745AD" w:rsidRDefault="00366EF2" w:rsidP="00F745AD">
      <w:pPr>
        <w:pStyle w:val="BodyText"/>
        <w:numPr>
          <w:ilvl w:val="1"/>
          <w:numId w:val="40"/>
        </w:numPr>
        <w:tabs>
          <w:tab w:val="clear" w:pos="1440"/>
          <w:tab w:val="num" w:pos="2278"/>
        </w:tabs>
        <w:ind w:left="2278"/>
        <w:rPr>
          <w:b/>
          <w:lang w:val="en-IN"/>
        </w:rPr>
      </w:pPr>
      <w:r w:rsidRPr="00366EF2">
        <w:rPr>
          <w:b/>
          <w:lang w:val="en-IN"/>
        </w:rPr>
        <w:t>Implement multi-threading or parallel processing to handle multiple image</w:t>
      </w:r>
    </w:p>
    <w:p w14:paraId="0C87583E" w14:textId="42E87F94" w:rsidR="00366EF2" w:rsidRPr="00366EF2" w:rsidRDefault="00366EF2" w:rsidP="00F745AD">
      <w:pPr>
        <w:pStyle w:val="BodyText"/>
        <w:ind w:left="2278"/>
        <w:rPr>
          <w:b/>
          <w:lang w:val="en-IN"/>
        </w:rPr>
      </w:pPr>
      <w:r w:rsidRPr="00366EF2">
        <w:rPr>
          <w:b/>
          <w:lang w:val="en-IN"/>
        </w:rPr>
        <w:t xml:space="preserve"> generation requests concurrently.</w:t>
      </w:r>
    </w:p>
    <w:p w14:paraId="6B06EC29" w14:textId="77777777" w:rsidR="00F745AD" w:rsidRDefault="00366EF2" w:rsidP="00F745AD">
      <w:pPr>
        <w:pStyle w:val="BodyText"/>
        <w:numPr>
          <w:ilvl w:val="1"/>
          <w:numId w:val="40"/>
        </w:numPr>
        <w:tabs>
          <w:tab w:val="clear" w:pos="1440"/>
          <w:tab w:val="num" w:pos="2278"/>
        </w:tabs>
        <w:ind w:left="2278"/>
        <w:rPr>
          <w:b/>
          <w:lang w:val="en-IN"/>
        </w:rPr>
      </w:pPr>
      <w:r w:rsidRPr="00366EF2">
        <w:rPr>
          <w:b/>
          <w:lang w:val="en-IN"/>
        </w:rPr>
        <w:t>Optimize text-to-image embeddings with faster tokenization and preprocessing</w:t>
      </w:r>
    </w:p>
    <w:p w14:paraId="3F50F8B2" w14:textId="18F430F5" w:rsidR="00366EF2" w:rsidRPr="00366EF2" w:rsidRDefault="00366EF2" w:rsidP="00F745AD">
      <w:pPr>
        <w:pStyle w:val="BodyText"/>
        <w:ind w:left="2278"/>
        <w:rPr>
          <w:b/>
          <w:lang w:val="en-IN"/>
        </w:rPr>
      </w:pPr>
      <w:r w:rsidRPr="00366EF2">
        <w:rPr>
          <w:b/>
          <w:lang w:val="en-IN"/>
        </w:rPr>
        <w:t xml:space="preserve"> methods.</w:t>
      </w:r>
    </w:p>
    <w:p w14:paraId="2061AB05" w14:textId="77777777" w:rsidR="00366EF2" w:rsidRPr="00366EF2" w:rsidRDefault="00366EF2" w:rsidP="00F745AD">
      <w:pPr>
        <w:pStyle w:val="BodyText"/>
        <w:numPr>
          <w:ilvl w:val="0"/>
          <w:numId w:val="40"/>
        </w:numPr>
        <w:tabs>
          <w:tab w:val="clear" w:pos="720"/>
          <w:tab w:val="num" w:pos="1558"/>
        </w:tabs>
        <w:ind w:left="1558"/>
        <w:rPr>
          <w:b/>
          <w:lang w:val="en-IN"/>
        </w:rPr>
      </w:pPr>
      <w:r w:rsidRPr="00366EF2">
        <w:rPr>
          <w:b/>
          <w:bCs/>
          <w:lang w:val="en-IN"/>
        </w:rPr>
        <w:t>Optimized Algorithms:</w:t>
      </w:r>
    </w:p>
    <w:p w14:paraId="7F3184CA" w14:textId="77777777" w:rsidR="00F745AD" w:rsidRDefault="00366EF2" w:rsidP="00F745AD">
      <w:pPr>
        <w:pStyle w:val="BodyText"/>
        <w:numPr>
          <w:ilvl w:val="1"/>
          <w:numId w:val="40"/>
        </w:numPr>
        <w:tabs>
          <w:tab w:val="clear" w:pos="1440"/>
          <w:tab w:val="num" w:pos="2278"/>
        </w:tabs>
        <w:ind w:left="2278"/>
        <w:rPr>
          <w:b/>
          <w:lang w:val="en-IN"/>
        </w:rPr>
      </w:pPr>
      <w:r w:rsidRPr="00366EF2">
        <w:rPr>
          <w:b/>
          <w:lang w:val="en-IN"/>
        </w:rPr>
        <w:t>Enhance Stable Diffusion's performance by integrating LoRA</w:t>
      </w:r>
    </w:p>
    <w:p w14:paraId="5DEA96F0" w14:textId="039ED3D7" w:rsidR="00366EF2" w:rsidRPr="00366EF2" w:rsidRDefault="00366EF2" w:rsidP="00F745AD">
      <w:pPr>
        <w:pStyle w:val="BodyText"/>
        <w:ind w:left="2278"/>
        <w:rPr>
          <w:b/>
          <w:lang w:val="en-IN"/>
        </w:rPr>
      </w:pPr>
      <w:r w:rsidRPr="00366EF2">
        <w:rPr>
          <w:b/>
          <w:lang w:val="en-IN"/>
        </w:rPr>
        <w:t xml:space="preserve"> (Low-Rank Adaptation) fine-tuning for personalized and lightweight models.</w:t>
      </w:r>
    </w:p>
    <w:p w14:paraId="50878921" w14:textId="77777777" w:rsidR="00F745AD" w:rsidRDefault="00366EF2" w:rsidP="00F745AD">
      <w:pPr>
        <w:pStyle w:val="BodyText"/>
        <w:numPr>
          <w:ilvl w:val="1"/>
          <w:numId w:val="40"/>
        </w:numPr>
        <w:tabs>
          <w:tab w:val="clear" w:pos="1440"/>
          <w:tab w:val="num" w:pos="2278"/>
        </w:tabs>
        <w:ind w:left="2278"/>
        <w:rPr>
          <w:b/>
          <w:lang w:val="en-IN"/>
        </w:rPr>
      </w:pPr>
      <w:r w:rsidRPr="00366EF2">
        <w:rPr>
          <w:b/>
          <w:lang w:val="en-IN"/>
        </w:rPr>
        <w:t xml:space="preserve">Utilize model distillation techniques to reduce computational load without </w:t>
      </w:r>
    </w:p>
    <w:p w14:paraId="0BAD50E7" w14:textId="29C04799" w:rsidR="00366EF2" w:rsidRPr="00366EF2" w:rsidRDefault="00366EF2" w:rsidP="00F745AD">
      <w:pPr>
        <w:pStyle w:val="BodyText"/>
        <w:ind w:left="2278"/>
        <w:rPr>
          <w:b/>
          <w:lang w:val="en-IN"/>
        </w:rPr>
      </w:pPr>
      <w:r w:rsidRPr="00366EF2">
        <w:rPr>
          <w:b/>
          <w:lang w:val="en-IN"/>
        </w:rPr>
        <w:t>compromising image quality.</w:t>
      </w:r>
    </w:p>
    <w:p w14:paraId="13056DFC" w14:textId="77777777" w:rsidR="00366EF2" w:rsidRPr="00366EF2" w:rsidRDefault="00366EF2" w:rsidP="00F745AD">
      <w:pPr>
        <w:pStyle w:val="BodyText"/>
        <w:numPr>
          <w:ilvl w:val="0"/>
          <w:numId w:val="40"/>
        </w:numPr>
        <w:tabs>
          <w:tab w:val="clear" w:pos="720"/>
          <w:tab w:val="num" w:pos="1558"/>
        </w:tabs>
        <w:ind w:left="1558"/>
        <w:rPr>
          <w:b/>
          <w:lang w:val="en-IN"/>
        </w:rPr>
      </w:pPr>
      <w:r w:rsidRPr="00366EF2">
        <w:rPr>
          <w:b/>
          <w:bCs/>
          <w:lang w:val="en-IN"/>
        </w:rPr>
        <w:t>Hardware Scaling:</w:t>
      </w:r>
    </w:p>
    <w:p w14:paraId="17D8F53B" w14:textId="77777777" w:rsidR="00F745AD" w:rsidRDefault="00366EF2" w:rsidP="00F745AD">
      <w:pPr>
        <w:pStyle w:val="BodyText"/>
        <w:numPr>
          <w:ilvl w:val="1"/>
          <w:numId w:val="40"/>
        </w:numPr>
        <w:tabs>
          <w:tab w:val="clear" w:pos="1440"/>
          <w:tab w:val="num" w:pos="2278"/>
        </w:tabs>
        <w:ind w:left="2278"/>
        <w:rPr>
          <w:b/>
          <w:lang w:val="en-IN"/>
        </w:rPr>
      </w:pPr>
      <w:r w:rsidRPr="00366EF2">
        <w:rPr>
          <w:b/>
          <w:lang w:val="en-IN"/>
        </w:rPr>
        <w:t>Deploy the system on GPU-accelerated cloud instances to handle high-resolution</w:t>
      </w:r>
    </w:p>
    <w:p w14:paraId="52591BA3" w14:textId="7AA49AF0" w:rsidR="00366EF2" w:rsidRPr="00366EF2" w:rsidRDefault="00366EF2" w:rsidP="00F745AD">
      <w:pPr>
        <w:pStyle w:val="BodyText"/>
        <w:ind w:left="2278"/>
        <w:rPr>
          <w:b/>
          <w:lang w:val="en-IN"/>
        </w:rPr>
      </w:pPr>
      <w:r w:rsidRPr="00366EF2">
        <w:rPr>
          <w:b/>
          <w:lang w:val="en-IN"/>
        </w:rPr>
        <w:t xml:space="preserve"> image generation efficiently.</w:t>
      </w:r>
    </w:p>
    <w:p w14:paraId="3F8613CE" w14:textId="77777777" w:rsidR="00366EF2" w:rsidRPr="00366EF2" w:rsidRDefault="00366EF2" w:rsidP="00F745AD">
      <w:pPr>
        <w:pStyle w:val="BodyText"/>
        <w:numPr>
          <w:ilvl w:val="1"/>
          <w:numId w:val="40"/>
        </w:numPr>
        <w:tabs>
          <w:tab w:val="clear" w:pos="1440"/>
          <w:tab w:val="num" w:pos="2278"/>
        </w:tabs>
        <w:ind w:left="2278"/>
        <w:rPr>
          <w:b/>
          <w:lang w:val="en-IN"/>
        </w:rPr>
      </w:pPr>
      <w:r w:rsidRPr="00366EF2">
        <w:rPr>
          <w:b/>
          <w:lang w:val="en-IN"/>
        </w:rPr>
        <w:t>Enable distributed inference by leveraging multiple GPUs or TPU clusters to scale processing power.</w:t>
      </w:r>
    </w:p>
    <w:p w14:paraId="15B2ACA4" w14:textId="77777777" w:rsidR="00366EF2" w:rsidRPr="00366EF2" w:rsidRDefault="00366EF2" w:rsidP="00F745AD">
      <w:pPr>
        <w:pStyle w:val="BodyText"/>
        <w:numPr>
          <w:ilvl w:val="0"/>
          <w:numId w:val="40"/>
        </w:numPr>
        <w:tabs>
          <w:tab w:val="clear" w:pos="720"/>
          <w:tab w:val="num" w:pos="1558"/>
        </w:tabs>
        <w:ind w:left="1558"/>
        <w:rPr>
          <w:b/>
          <w:lang w:val="en-IN"/>
        </w:rPr>
      </w:pPr>
      <w:r w:rsidRPr="00366EF2">
        <w:rPr>
          <w:b/>
          <w:bCs/>
          <w:lang w:val="en-IN"/>
        </w:rPr>
        <w:t>Cloud-Based Deployment:</w:t>
      </w:r>
    </w:p>
    <w:p w14:paraId="5886DAFC" w14:textId="77777777" w:rsidR="00F745AD" w:rsidRDefault="00366EF2" w:rsidP="00F745AD">
      <w:pPr>
        <w:pStyle w:val="BodyText"/>
        <w:numPr>
          <w:ilvl w:val="1"/>
          <w:numId w:val="40"/>
        </w:numPr>
        <w:tabs>
          <w:tab w:val="clear" w:pos="1440"/>
          <w:tab w:val="num" w:pos="2278"/>
        </w:tabs>
        <w:ind w:left="2278"/>
        <w:rPr>
          <w:b/>
          <w:lang w:val="en-IN"/>
        </w:rPr>
      </w:pPr>
      <w:r w:rsidRPr="00366EF2">
        <w:rPr>
          <w:b/>
          <w:lang w:val="en-IN"/>
        </w:rPr>
        <w:t xml:space="preserve">Implement cloud storage solutions for generated images using AWS S3, </w:t>
      </w:r>
    </w:p>
    <w:p w14:paraId="0295CB26" w14:textId="79449EA3" w:rsidR="00366EF2" w:rsidRPr="00366EF2" w:rsidRDefault="00366EF2" w:rsidP="00F745AD">
      <w:pPr>
        <w:pStyle w:val="BodyText"/>
        <w:ind w:left="2278"/>
        <w:rPr>
          <w:b/>
          <w:lang w:val="en-IN"/>
        </w:rPr>
      </w:pPr>
      <w:r w:rsidRPr="00366EF2">
        <w:rPr>
          <w:b/>
          <w:lang w:val="en-IN"/>
        </w:rPr>
        <w:t>Google Cloud Storage, or IPFS.</w:t>
      </w:r>
    </w:p>
    <w:p w14:paraId="376351D8" w14:textId="77777777" w:rsidR="00F745AD" w:rsidRDefault="00366EF2" w:rsidP="00F745AD">
      <w:pPr>
        <w:pStyle w:val="BodyText"/>
        <w:numPr>
          <w:ilvl w:val="1"/>
          <w:numId w:val="40"/>
        </w:numPr>
        <w:tabs>
          <w:tab w:val="clear" w:pos="1440"/>
          <w:tab w:val="num" w:pos="2278"/>
        </w:tabs>
        <w:ind w:left="2278"/>
        <w:rPr>
          <w:b/>
          <w:lang w:val="en-IN"/>
        </w:rPr>
      </w:pPr>
      <w:r w:rsidRPr="00366EF2">
        <w:rPr>
          <w:b/>
          <w:lang w:val="en-IN"/>
        </w:rPr>
        <w:t>Use cloud computing platforms for real-time inference and collaborative</w:t>
      </w:r>
    </w:p>
    <w:p w14:paraId="479F33CA" w14:textId="488BD47B" w:rsidR="00366EF2" w:rsidRDefault="00366EF2" w:rsidP="00F745AD">
      <w:pPr>
        <w:pStyle w:val="BodyText"/>
        <w:ind w:left="2278"/>
        <w:rPr>
          <w:b/>
          <w:lang w:val="en-IN"/>
        </w:rPr>
      </w:pPr>
      <w:r w:rsidRPr="00366EF2">
        <w:rPr>
          <w:b/>
          <w:lang w:val="en-IN"/>
        </w:rPr>
        <w:t xml:space="preserve"> model training.</w:t>
      </w:r>
    </w:p>
    <w:p w14:paraId="66F42DD2" w14:textId="77777777" w:rsidR="00366EF2" w:rsidRPr="00366EF2" w:rsidRDefault="00366EF2" w:rsidP="00F745AD">
      <w:pPr>
        <w:pStyle w:val="BodyText"/>
        <w:ind w:left="2278"/>
        <w:rPr>
          <w:b/>
          <w:lang w:val="en-IN"/>
        </w:rPr>
      </w:pPr>
    </w:p>
    <w:p w14:paraId="4192B50F" w14:textId="77777777" w:rsidR="00366EF2" w:rsidRDefault="00366EF2" w:rsidP="00F745AD">
      <w:pPr>
        <w:pStyle w:val="BodyText"/>
        <w:ind w:left="838"/>
        <w:rPr>
          <w:b/>
          <w:bCs/>
          <w:lang w:val="en-IN"/>
        </w:rPr>
      </w:pPr>
      <w:r w:rsidRPr="00366EF2">
        <w:rPr>
          <w:b/>
          <w:bCs/>
          <w:lang w:val="en-IN"/>
        </w:rPr>
        <w:t>Enhancing Efficiency and Robustness</w:t>
      </w:r>
    </w:p>
    <w:p w14:paraId="6A56F07D" w14:textId="77777777" w:rsidR="00366EF2" w:rsidRPr="00366EF2" w:rsidRDefault="00366EF2" w:rsidP="00F745AD">
      <w:pPr>
        <w:pStyle w:val="BodyText"/>
        <w:ind w:left="838"/>
        <w:rPr>
          <w:b/>
          <w:lang w:val="en-IN"/>
        </w:rPr>
      </w:pPr>
    </w:p>
    <w:p w14:paraId="3438E7C7" w14:textId="77777777" w:rsidR="00366EF2" w:rsidRPr="00366EF2" w:rsidRDefault="00366EF2" w:rsidP="00F745AD">
      <w:pPr>
        <w:pStyle w:val="BodyText"/>
        <w:numPr>
          <w:ilvl w:val="0"/>
          <w:numId w:val="41"/>
        </w:numPr>
        <w:tabs>
          <w:tab w:val="clear" w:pos="720"/>
          <w:tab w:val="num" w:pos="1558"/>
        </w:tabs>
        <w:ind w:left="1558"/>
        <w:rPr>
          <w:b/>
          <w:lang w:val="en-IN"/>
        </w:rPr>
      </w:pPr>
      <w:r w:rsidRPr="00366EF2">
        <w:rPr>
          <w:b/>
          <w:bCs/>
          <w:lang w:val="en-IN"/>
        </w:rPr>
        <w:t>Advanced Techniques:</w:t>
      </w:r>
    </w:p>
    <w:p w14:paraId="6DCBEE52" w14:textId="77777777" w:rsidR="00F745AD" w:rsidRDefault="00366EF2" w:rsidP="00F745AD">
      <w:pPr>
        <w:pStyle w:val="BodyText"/>
        <w:numPr>
          <w:ilvl w:val="1"/>
          <w:numId w:val="41"/>
        </w:numPr>
        <w:tabs>
          <w:tab w:val="clear" w:pos="1440"/>
          <w:tab w:val="num" w:pos="2278"/>
        </w:tabs>
        <w:ind w:left="2278"/>
        <w:rPr>
          <w:b/>
          <w:lang w:val="en-IN"/>
        </w:rPr>
      </w:pPr>
      <w:r w:rsidRPr="00366EF2">
        <w:rPr>
          <w:b/>
          <w:lang w:val="en-IN"/>
        </w:rPr>
        <w:t>Integrate ControlNet to provide finer control over composition and style using</w:t>
      </w:r>
    </w:p>
    <w:p w14:paraId="06208348" w14:textId="7847992B" w:rsidR="00366EF2" w:rsidRPr="00366EF2" w:rsidRDefault="00366EF2" w:rsidP="00F745AD">
      <w:pPr>
        <w:pStyle w:val="BodyText"/>
        <w:ind w:left="2278"/>
        <w:rPr>
          <w:b/>
          <w:lang w:val="en-IN"/>
        </w:rPr>
      </w:pPr>
      <w:r w:rsidRPr="00366EF2">
        <w:rPr>
          <w:b/>
          <w:lang w:val="en-IN"/>
        </w:rPr>
        <w:t xml:space="preserve"> sketches, depth maps, and segmentation maps.</w:t>
      </w:r>
    </w:p>
    <w:p w14:paraId="2859074C" w14:textId="77777777" w:rsidR="00366EF2" w:rsidRPr="00366EF2" w:rsidRDefault="00366EF2" w:rsidP="00F745AD">
      <w:pPr>
        <w:pStyle w:val="BodyText"/>
        <w:numPr>
          <w:ilvl w:val="1"/>
          <w:numId w:val="41"/>
        </w:numPr>
        <w:tabs>
          <w:tab w:val="clear" w:pos="1440"/>
          <w:tab w:val="num" w:pos="2278"/>
        </w:tabs>
        <w:ind w:left="2278"/>
        <w:rPr>
          <w:b/>
          <w:lang w:val="en-IN"/>
        </w:rPr>
      </w:pPr>
      <w:r w:rsidRPr="00366EF2">
        <w:rPr>
          <w:b/>
          <w:lang w:val="en-IN"/>
        </w:rPr>
        <w:t>Leverage dynamic noise schedules to refine image quality in different scenarios.</w:t>
      </w:r>
    </w:p>
    <w:p w14:paraId="7A79B38A" w14:textId="77777777" w:rsidR="00366EF2" w:rsidRPr="00366EF2" w:rsidRDefault="00366EF2" w:rsidP="00F745AD">
      <w:pPr>
        <w:pStyle w:val="BodyText"/>
        <w:numPr>
          <w:ilvl w:val="0"/>
          <w:numId w:val="41"/>
        </w:numPr>
        <w:tabs>
          <w:tab w:val="clear" w:pos="720"/>
          <w:tab w:val="num" w:pos="1558"/>
        </w:tabs>
        <w:ind w:left="1558"/>
        <w:rPr>
          <w:b/>
          <w:lang w:val="en-IN"/>
        </w:rPr>
      </w:pPr>
      <w:r w:rsidRPr="00366EF2">
        <w:rPr>
          <w:b/>
          <w:bCs/>
          <w:lang w:val="en-IN"/>
        </w:rPr>
        <w:t>Dynamic Adaptation:</w:t>
      </w:r>
    </w:p>
    <w:p w14:paraId="29E9B988" w14:textId="77777777" w:rsidR="00366EF2" w:rsidRPr="00366EF2" w:rsidRDefault="00366EF2" w:rsidP="00F745AD">
      <w:pPr>
        <w:pStyle w:val="BodyText"/>
        <w:numPr>
          <w:ilvl w:val="1"/>
          <w:numId w:val="41"/>
        </w:numPr>
        <w:tabs>
          <w:tab w:val="clear" w:pos="1440"/>
          <w:tab w:val="num" w:pos="2278"/>
        </w:tabs>
        <w:ind w:left="2278"/>
        <w:rPr>
          <w:b/>
          <w:lang w:val="en-IN"/>
        </w:rPr>
      </w:pPr>
      <w:r w:rsidRPr="00366EF2">
        <w:rPr>
          <w:b/>
          <w:lang w:val="en-IN"/>
        </w:rPr>
        <w:t>Implement adaptive denoising techniques to balance detail retention and artistic flexibility.</w:t>
      </w:r>
    </w:p>
    <w:p w14:paraId="067F6EC0" w14:textId="77777777" w:rsidR="00366EF2" w:rsidRPr="00366EF2" w:rsidRDefault="00366EF2" w:rsidP="00F745AD">
      <w:pPr>
        <w:pStyle w:val="BodyText"/>
        <w:numPr>
          <w:ilvl w:val="1"/>
          <w:numId w:val="41"/>
        </w:numPr>
        <w:tabs>
          <w:tab w:val="clear" w:pos="1440"/>
          <w:tab w:val="num" w:pos="2278"/>
        </w:tabs>
        <w:ind w:left="2278"/>
        <w:rPr>
          <w:b/>
          <w:lang w:val="en-IN"/>
        </w:rPr>
      </w:pPr>
      <w:r w:rsidRPr="00366EF2">
        <w:rPr>
          <w:b/>
          <w:lang w:val="en-IN"/>
        </w:rPr>
        <w:t>Develop a hybrid approach combining text-based and image-based conditioning for greater creative control.</w:t>
      </w:r>
    </w:p>
    <w:p w14:paraId="61C87525" w14:textId="77777777" w:rsidR="00366EF2" w:rsidRPr="00366EF2" w:rsidRDefault="00366EF2" w:rsidP="00F745AD">
      <w:pPr>
        <w:pStyle w:val="BodyText"/>
        <w:numPr>
          <w:ilvl w:val="0"/>
          <w:numId w:val="41"/>
        </w:numPr>
        <w:tabs>
          <w:tab w:val="clear" w:pos="720"/>
          <w:tab w:val="num" w:pos="1558"/>
        </w:tabs>
        <w:ind w:left="1558"/>
        <w:rPr>
          <w:b/>
          <w:lang w:val="en-IN"/>
        </w:rPr>
      </w:pPr>
      <w:r w:rsidRPr="00366EF2">
        <w:rPr>
          <w:b/>
          <w:bCs/>
          <w:lang w:val="en-IN"/>
        </w:rPr>
        <w:t>Error Handling:</w:t>
      </w:r>
    </w:p>
    <w:p w14:paraId="6242EB86" w14:textId="77777777" w:rsidR="00366EF2" w:rsidRPr="00366EF2" w:rsidRDefault="00366EF2" w:rsidP="00F745AD">
      <w:pPr>
        <w:pStyle w:val="BodyText"/>
        <w:numPr>
          <w:ilvl w:val="1"/>
          <w:numId w:val="41"/>
        </w:numPr>
        <w:tabs>
          <w:tab w:val="clear" w:pos="1440"/>
          <w:tab w:val="num" w:pos="2278"/>
        </w:tabs>
        <w:ind w:left="2278"/>
        <w:rPr>
          <w:b/>
          <w:lang w:val="en-IN"/>
        </w:rPr>
      </w:pPr>
      <w:r w:rsidRPr="00366EF2">
        <w:rPr>
          <w:b/>
          <w:lang w:val="en-IN"/>
        </w:rPr>
        <w:t>Implement real-time feedback mechanisms to detect and flag issues like unwanted artifacts or distorted outputs.</w:t>
      </w:r>
    </w:p>
    <w:p w14:paraId="068B6D60" w14:textId="77777777" w:rsidR="00F745AD" w:rsidRDefault="00366EF2" w:rsidP="00F745AD">
      <w:pPr>
        <w:pStyle w:val="BodyText"/>
        <w:numPr>
          <w:ilvl w:val="1"/>
          <w:numId w:val="41"/>
        </w:numPr>
        <w:tabs>
          <w:tab w:val="clear" w:pos="1440"/>
          <w:tab w:val="num" w:pos="2278"/>
        </w:tabs>
        <w:ind w:left="2278"/>
        <w:rPr>
          <w:b/>
          <w:lang w:val="en-IN"/>
        </w:rPr>
      </w:pPr>
      <w:r w:rsidRPr="00366EF2">
        <w:rPr>
          <w:b/>
          <w:lang w:val="en-IN"/>
        </w:rPr>
        <w:t xml:space="preserve">Enhance prompt-processing logic to reduce unwanted biases and improve </w:t>
      </w:r>
    </w:p>
    <w:p w14:paraId="3C5260C7" w14:textId="4382A89D" w:rsidR="00366EF2" w:rsidRDefault="00366EF2" w:rsidP="00F745AD">
      <w:pPr>
        <w:pStyle w:val="BodyText"/>
        <w:ind w:left="2278"/>
        <w:rPr>
          <w:b/>
          <w:lang w:val="en-IN"/>
        </w:rPr>
      </w:pPr>
      <w:r w:rsidRPr="00366EF2">
        <w:rPr>
          <w:b/>
          <w:lang w:val="en-IN"/>
        </w:rPr>
        <w:t>consistency in results.</w:t>
      </w:r>
    </w:p>
    <w:p w14:paraId="78CAF80F" w14:textId="77777777" w:rsidR="00366EF2" w:rsidRDefault="00366EF2" w:rsidP="00F745AD">
      <w:pPr>
        <w:pStyle w:val="BodyText"/>
        <w:rPr>
          <w:b/>
          <w:lang w:val="en-IN"/>
        </w:rPr>
      </w:pPr>
    </w:p>
    <w:p w14:paraId="301BD764" w14:textId="52909009" w:rsidR="0062505F" w:rsidRDefault="0062505F" w:rsidP="0062505F">
      <w:pPr>
        <w:spacing w:before="1"/>
        <w:ind w:right="1125"/>
        <w:jc w:val="right"/>
        <w:rPr>
          <w:rFonts w:ascii="Cambria"/>
          <w:sz w:val="20"/>
        </w:rPr>
      </w:pPr>
      <w:r>
        <w:rPr>
          <w:rFonts w:ascii="Cambria"/>
          <w:color w:val="4F81BB"/>
          <w:sz w:val="20"/>
        </w:rPr>
        <w:t>p</w:t>
      </w:r>
      <w:r>
        <w:rPr>
          <w:rFonts w:ascii="Cambria"/>
          <w:color w:val="4F81BB"/>
          <w:spacing w:val="12"/>
          <w:sz w:val="20"/>
        </w:rPr>
        <w:t xml:space="preserve"> </w:t>
      </w:r>
      <w:r>
        <w:rPr>
          <w:rFonts w:ascii="Cambria"/>
          <w:color w:val="4F81BB"/>
          <w:sz w:val="20"/>
        </w:rPr>
        <w:t>g</w:t>
      </w:r>
      <w:r>
        <w:rPr>
          <w:rFonts w:ascii="Cambria"/>
          <w:color w:val="4F81BB"/>
          <w:spacing w:val="14"/>
          <w:sz w:val="20"/>
        </w:rPr>
        <w:t xml:space="preserve"> </w:t>
      </w:r>
      <w:r>
        <w:rPr>
          <w:rFonts w:ascii="Cambria"/>
          <w:color w:val="4F81BB"/>
          <w:sz w:val="20"/>
        </w:rPr>
        <w:t>.</w:t>
      </w:r>
      <w:r>
        <w:rPr>
          <w:rFonts w:ascii="Cambria"/>
          <w:color w:val="4F81BB"/>
          <w:spacing w:val="77"/>
          <w:sz w:val="20"/>
        </w:rPr>
        <w:t xml:space="preserve"> </w:t>
      </w:r>
      <w:r>
        <w:rPr>
          <w:rFonts w:ascii="Cambria"/>
          <w:color w:val="4F81BB"/>
          <w:sz w:val="20"/>
        </w:rPr>
        <w:t>1</w:t>
      </w:r>
      <w:r>
        <w:rPr>
          <w:rFonts w:ascii="Cambria"/>
          <w:color w:val="4F81BB"/>
          <w:spacing w:val="12"/>
          <w:sz w:val="20"/>
        </w:rPr>
        <w:t xml:space="preserve"> </w:t>
      </w:r>
      <w:r>
        <w:rPr>
          <w:rFonts w:ascii="Cambria"/>
          <w:color w:val="4F81BB"/>
          <w:spacing w:val="-10"/>
          <w:sz w:val="20"/>
        </w:rPr>
        <w:t>5</w:t>
      </w:r>
    </w:p>
    <w:p w14:paraId="4102BD0F" w14:textId="77777777" w:rsidR="00366EF2" w:rsidRDefault="00366EF2" w:rsidP="00F745AD">
      <w:pPr>
        <w:pStyle w:val="BodyText"/>
        <w:rPr>
          <w:b/>
          <w:lang w:val="en-IN"/>
        </w:rPr>
      </w:pPr>
    </w:p>
    <w:p w14:paraId="3FA351F2" w14:textId="77777777" w:rsidR="00366EF2" w:rsidRDefault="00366EF2" w:rsidP="00F745AD">
      <w:pPr>
        <w:pStyle w:val="BodyText"/>
        <w:rPr>
          <w:b/>
          <w:lang w:val="en-IN"/>
        </w:rPr>
      </w:pPr>
    </w:p>
    <w:p w14:paraId="3E068EEB" w14:textId="77777777" w:rsidR="00366EF2" w:rsidRDefault="00366EF2" w:rsidP="00F745AD">
      <w:pPr>
        <w:pStyle w:val="BodyText"/>
        <w:rPr>
          <w:b/>
          <w:lang w:val="en-IN"/>
        </w:rPr>
      </w:pPr>
    </w:p>
    <w:p w14:paraId="1782F185" w14:textId="77777777" w:rsidR="00366EF2" w:rsidRDefault="00366EF2" w:rsidP="00F745AD">
      <w:pPr>
        <w:pStyle w:val="BodyText"/>
        <w:rPr>
          <w:b/>
          <w:lang w:val="en-IN"/>
        </w:rPr>
      </w:pPr>
    </w:p>
    <w:p w14:paraId="4F49E64A" w14:textId="77777777" w:rsidR="00366EF2" w:rsidRPr="00366EF2" w:rsidRDefault="00366EF2" w:rsidP="00F745AD">
      <w:pPr>
        <w:pStyle w:val="BodyText"/>
        <w:rPr>
          <w:b/>
          <w:lang w:val="en-IN"/>
        </w:rPr>
      </w:pPr>
    </w:p>
    <w:p w14:paraId="3F5777C0" w14:textId="77777777" w:rsidR="00366EF2" w:rsidRPr="00366EF2" w:rsidRDefault="00366EF2" w:rsidP="00F745AD">
      <w:pPr>
        <w:pStyle w:val="BodyText"/>
        <w:ind w:left="838"/>
        <w:rPr>
          <w:b/>
          <w:lang w:val="en-IN"/>
        </w:rPr>
      </w:pPr>
      <w:r w:rsidRPr="00366EF2">
        <w:rPr>
          <w:b/>
          <w:bCs/>
          <w:lang w:val="en-IN"/>
        </w:rPr>
        <w:t>User Interface (UI) Enhancements</w:t>
      </w:r>
    </w:p>
    <w:p w14:paraId="1999E934" w14:textId="77777777" w:rsidR="00366EF2" w:rsidRPr="00366EF2" w:rsidRDefault="00366EF2" w:rsidP="00F745AD">
      <w:pPr>
        <w:pStyle w:val="BodyText"/>
        <w:numPr>
          <w:ilvl w:val="0"/>
          <w:numId w:val="42"/>
        </w:numPr>
        <w:tabs>
          <w:tab w:val="clear" w:pos="720"/>
          <w:tab w:val="num" w:pos="1558"/>
        </w:tabs>
        <w:ind w:left="1558"/>
        <w:rPr>
          <w:b/>
          <w:lang w:val="en-IN"/>
        </w:rPr>
      </w:pPr>
      <w:r w:rsidRPr="00366EF2">
        <w:rPr>
          <w:b/>
          <w:bCs/>
          <w:lang w:val="en-IN"/>
        </w:rPr>
        <w:t>Modernized Design:</w:t>
      </w:r>
    </w:p>
    <w:p w14:paraId="5D581630" w14:textId="77777777" w:rsidR="00F745AD" w:rsidRDefault="00366EF2" w:rsidP="00F745AD">
      <w:pPr>
        <w:pStyle w:val="BodyText"/>
        <w:numPr>
          <w:ilvl w:val="1"/>
          <w:numId w:val="42"/>
        </w:numPr>
        <w:tabs>
          <w:tab w:val="clear" w:pos="1440"/>
          <w:tab w:val="num" w:pos="2278"/>
        </w:tabs>
        <w:ind w:left="2278"/>
        <w:rPr>
          <w:b/>
          <w:lang w:val="en-IN"/>
        </w:rPr>
      </w:pPr>
      <w:r w:rsidRPr="00366EF2">
        <w:rPr>
          <w:b/>
          <w:lang w:val="en-IN"/>
        </w:rPr>
        <w:t xml:space="preserve">Improve ComfyUI’s node-based workflow with an enhanced </w:t>
      </w:r>
    </w:p>
    <w:p w14:paraId="40942B4F" w14:textId="2DEFA34A" w:rsidR="00366EF2" w:rsidRPr="00366EF2" w:rsidRDefault="00366EF2" w:rsidP="00F745AD">
      <w:pPr>
        <w:pStyle w:val="BodyText"/>
        <w:ind w:left="2278"/>
        <w:rPr>
          <w:b/>
          <w:lang w:val="en-IN"/>
        </w:rPr>
      </w:pPr>
      <w:r w:rsidRPr="00366EF2">
        <w:rPr>
          <w:b/>
          <w:lang w:val="en-IN"/>
        </w:rPr>
        <w:t>drag-and-drop interface.</w:t>
      </w:r>
    </w:p>
    <w:p w14:paraId="0F4E511D" w14:textId="77777777" w:rsidR="00366EF2" w:rsidRPr="00366EF2" w:rsidRDefault="00366EF2" w:rsidP="00F745AD">
      <w:pPr>
        <w:pStyle w:val="BodyText"/>
        <w:numPr>
          <w:ilvl w:val="1"/>
          <w:numId w:val="42"/>
        </w:numPr>
        <w:tabs>
          <w:tab w:val="clear" w:pos="1440"/>
          <w:tab w:val="num" w:pos="2278"/>
        </w:tabs>
        <w:ind w:left="2278"/>
        <w:rPr>
          <w:b/>
          <w:lang w:val="en-IN"/>
        </w:rPr>
      </w:pPr>
      <w:r w:rsidRPr="00366EF2">
        <w:rPr>
          <w:b/>
          <w:lang w:val="en-IN"/>
        </w:rPr>
        <w:t>Add real-time preview rendering for better user experience.</w:t>
      </w:r>
    </w:p>
    <w:p w14:paraId="4A8A9017" w14:textId="77777777" w:rsidR="00366EF2" w:rsidRPr="00366EF2" w:rsidRDefault="00366EF2" w:rsidP="00F745AD">
      <w:pPr>
        <w:pStyle w:val="BodyText"/>
        <w:numPr>
          <w:ilvl w:val="0"/>
          <w:numId w:val="42"/>
        </w:numPr>
        <w:tabs>
          <w:tab w:val="clear" w:pos="720"/>
          <w:tab w:val="num" w:pos="1558"/>
        </w:tabs>
        <w:ind w:left="1558"/>
        <w:rPr>
          <w:b/>
          <w:lang w:val="en-IN"/>
        </w:rPr>
      </w:pPr>
      <w:r w:rsidRPr="00366EF2">
        <w:rPr>
          <w:b/>
          <w:bCs/>
          <w:lang w:val="en-IN"/>
        </w:rPr>
        <w:t>Accessibility Features:</w:t>
      </w:r>
    </w:p>
    <w:p w14:paraId="40C691EE" w14:textId="77777777" w:rsidR="00366EF2" w:rsidRPr="00366EF2" w:rsidRDefault="00366EF2" w:rsidP="00F745AD">
      <w:pPr>
        <w:pStyle w:val="BodyText"/>
        <w:numPr>
          <w:ilvl w:val="1"/>
          <w:numId w:val="42"/>
        </w:numPr>
        <w:tabs>
          <w:tab w:val="clear" w:pos="1440"/>
          <w:tab w:val="num" w:pos="2278"/>
        </w:tabs>
        <w:ind w:left="2278"/>
        <w:rPr>
          <w:b/>
          <w:lang w:val="en-IN"/>
        </w:rPr>
      </w:pPr>
      <w:r w:rsidRPr="00366EF2">
        <w:rPr>
          <w:b/>
          <w:lang w:val="en-IN"/>
        </w:rPr>
        <w:t>Enable multilingual support for global user adoption.</w:t>
      </w:r>
    </w:p>
    <w:p w14:paraId="1CD92D8E" w14:textId="77777777" w:rsidR="00366EF2" w:rsidRPr="00366EF2" w:rsidRDefault="00366EF2" w:rsidP="00F745AD">
      <w:pPr>
        <w:pStyle w:val="BodyText"/>
        <w:numPr>
          <w:ilvl w:val="1"/>
          <w:numId w:val="42"/>
        </w:numPr>
        <w:tabs>
          <w:tab w:val="clear" w:pos="1440"/>
          <w:tab w:val="num" w:pos="2278"/>
        </w:tabs>
        <w:ind w:left="2278"/>
        <w:rPr>
          <w:b/>
          <w:lang w:val="en-IN"/>
        </w:rPr>
      </w:pPr>
      <w:r w:rsidRPr="00366EF2">
        <w:rPr>
          <w:b/>
          <w:lang w:val="en-IN"/>
        </w:rPr>
        <w:t>Introduce voice-command capabilities for hands-free prompt generation.</w:t>
      </w:r>
    </w:p>
    <w:p w14:paraId="52B56F1C" w14:textId="77777777" w:rsidR="00366EF2" w:rsidRPr="00366EF2" w:rsidRDefault="00366EF2" w:rsidP="00F745AD">
      <w:pPr>
        <w:pStyle w:val="BodyText"/>
        <w:numPr>
          <w:ilvl w:val="0"/>
          <w:numId w:val="42"/>
        </w:numPr>
        <w:tabs>
          <w:tab w:val="clear" w:pos="720"/>
          <w:tab w:val="num" w:pos="1558"/>
        </w:tabs>
        <w:ind w:left="1558"/>
        <w:rPr>
          <w:b/>
          <w:lang w:val="en-IN"/>
        </w:rPr>
      </w:pPr>
      <w:r w:rsidRPr="00366EF2">
        <w:rPr>
          <w:b/>
          <w:bCs/>
          <w:lang w:val="en-IN"/>
        </w:rPr>
        <w:t>Interactive Logs and Reporting:</w:t>
      </w:r>
    </w:p>
    <w:p w14:paraId="15746CCD" w14:textId="77777777" w:rsidR="00366EF2" w:rsidRPr="00366EF2" w:rsidRDefault="00366EF2" w:rsidP="00F745AD">
      <w:pPr>
        <w:pStyle w:val="BodyText"/>
        <w:numPr>
          <w:ilvl w:val="1"/>
          <w:numId w:val="42"/>
        </w:numPr>
        <w:tabs>
          <w:tab w:val="clear" w:pos="1440"/>
          <w:tab w:val="num" w:pos="2278"/>
        </w:tabs>
        <w:ind w:left="2278"/>
        <w:rPr>
          <w:b/>
          <w:lang w:val="en-IN"/>
        </w:rPr>
      </w:pPr>
      <w:r w:rsidRPr="00366EF2">
        <w:rPr>
          <w:b/>
          <w:lang w:val="en-IN"/>
        </w:rPr>
        <w:t>Implement user-friendly history logs for tracking image generations and variations.</w:t>
      </w:r>
    </w:p>
    <w:p w14:paraId="2E7EAFF8" w14:textId="77777777" w:rsidR="00366EF2" w:rsidRPr="00366EF2" w:rsidRDefault="00366EF2" w:rsidP="00F745AD">
      <w:pPr>
        <w:pStyle w:val="BodyText"/>
        <w:numPr>
          <w:ilvl w:val="1"/>
          <w:numId w:val="42"/>
        </w:numPr>
        <w:tabs>
          <w:tab w:val="clear" w:pos="1440"/>
          <w:tab w:val="num" w:pos="2278"/>
        </w:tabs>
        <w:ind w:left="2278"/>
        <w:rPr>
          <w:b/>
          <w:lang w:val="en-IN"/>
        </w:rPr>
      </w:pPr>
      <w:r w:rsidRPr="00366EF2">
        <w:rPr>
          <w:b/>
          <w:lang w:val="en-IN"/>
        </w:rPr>
        <w:t>Provide analytics on prompt effectiveness, model performance, and generation times.</w:t>
      </w:r>
    </w:p>
    <w:p w14:paraId="4D31791C" w14:textId="77777777" w:rsidR="00366EF2" w:rsidRPr="00366EF2" w:rsidRDefault="00366EF2" w:rsidP="00F745AD">
      <w:pPr>
        <w:pStyle w:val="BodyText"/>
        <w:ind w:left="838"/>
        <w:rPr>
          <w:b/>
          <w:lang w:val="en-IN"/>
        </w:rPr>
      </w:pPr>
      <w:r w:rsidRPr="00366EF2">
        <w:rPr>
          <w:b/>
          <w:bCs/>
          <w:lang w:val="en-IN"/>
        </w:rPr>
        <w:t>Future Work</w:t>
      </w:r>
    </w:p>
    <w:p w14:paraId="7E0013F7" w14:textId="77777777" w:rsidR="00366EF2" w:rsidRPr="00366EF2" w:rsidRDefault="00366EF2" w:rsidP="00F745AD">
      <w:pPr>
        <w:pStyle w:val="BodyText"/>
        <w:numPr>
          <w:ilvl w:val="0"/>
          <w:numId w:val="43"/>
        </w:numPr>
        <w:tabs>
          <w:tab w:val="clear" w:pos="720"/>
          <w:tab w:val="num" w:pos="1558"/>
        </w:tabs>
        <w:ind w:left="1558"/>
        <w:rPr>
          <w:b/>
          <w:lang w:val="en-IN"/>
        </w:rPr>
      </w:pPr>
      <w:r w:rsidRPr="00366EF2">
        <w:rPr>
          <w:b/>
          <w:bCs/>
          <w:lang w:val="en-IN"/>
        </w:rPr>
        <w:t>Integration with IoT Devices:</w:t>
      </w:r>
    </w:p>
    <w:p w14:paraId="290987B7" w14:textId="77777777" w:rsidR="00F745AD" w:rsidRDefault="00366EF2" w:rsidP="00F745AD">
      <w:pPr>
        <w:pStyle w:val="BodyText"/>
        <w:numPr>
          <w:ilvl w:val="1"/>
          <w:numId w:val="43"/>
        </w:numPr>
        <w:tabs>
          <w:tab w:val="clear" w:pos="1440"/>
          <w:tab w:val="num" w:pos="2278"/>
        </w:tabs>
        <w:ind w:left="2278"/>
        <w:rPr>
          <w:b/>
          <w:lang w:val="en-IN"/>
        </w:rPr>
      </w:pPr>
      <w:r w:rsidRPr="00366EF2">
        <w:rPr>
          <w:b/>
          <w:lang w:val="en-IN"/>
        </w:rPr>
        <w:t>Connect with smart displays, AR/VR devices, and interactive installations</w:t>
      </w:r>
    </w:p>
    <w:p w14:paraId="640AE10A" w14:textId="17581425" w:rsidR="00366EF2" w:rsidRPr="00366EF2" w:rsidRDefault="00366EF2" w:rsidP="00F745AD">
      <w:pPr>
        <w:pStyle w:val="BodyText"/>
        <w:ind w:left="2278"/>
        <w:rPr>
          <w:b/>
          <w:lang w:val="en-IN"/>
        </w:rPr>
      </w:pPr>
      <w:r w:rsidRPr="00366EF2">
        <w:rPr>
          <w:b/>
          <w:lang w:val="en-IN"/>
        </w:rPr>
        <w:t xml:space="preserve"> for immersive applications.</w:t>
      </w:r>
    </w:p>
    <w:p w14:paraId="106835A5" w14:textId="77777777" w:rsidR="00366EF2" w:rsidRPr="00366EF2" w:rsidRDefault="00366EF2" w:rsidP="00F745AD">
      <w:pPr>
        <w:pStyle w:val="BodyText"/>
        <w:numPr>
          <w:ilvl w:val="1"/>
          <w:numId w:val="43"/>
        </w:numPr>
        <w:tabs>
          <w:tab w:val="clear" w:pos="1440"/>
          <w:tab w:val="num" w:pos="2278"/>
        </w:tabs>
        <w:ind w:left="2278"/>
        <w:rPr>
          <w:b/>
          <w:lang w:val="en-IN"/>
        </w:rPr>
      </w:pPr>
      <w:r w:rsidRPr="00366EF2">
        <w:rPr>
          <w:b/>
          <w:lang w:val="en-IN"/>
        </w:rPr>
        <w:t>Use IoT-enabled AI art frames that update dynamically with user-generated content.</w:t>
      </w:r>
    </w:p>
    <w:p w14:paraId="08DEBBD5" w14:textId="77777777" w:rsidR="00366EF2" w:rsidRPr="00366EF2" w:rsidRDefault="00366EF2" w:rsidP="00F745AD">
      <w:pPr>
        <w:pStyle w:val="BodyText"/>
        <w:numPr>
          <w:ilvl w:val="0"/>
          <w:numId w:val="43"/>
        </w:numPr>
        <w:tabs>
          <w:tab w:val="clear" w:pos="720"/>
          <w:tab w:val="num" w:pos="1558"/>
        </w:tabs>
        <w:ind w:left="1558"/>
        <w:rPr>
          <w:b/>
          <w:lang w:val="en-IN"/>
        </w:rPr>
      </w:pPr>
      <w:r w:rsidRPr="00366EF2">
        <w:rPr>
          <w:b/>
          <w:bCs/>
          <w:lang w:val="en-IN"/>
        </w:rPr>
        <w:t>Image Generation in Challenging Conditions:</w:t>
      </w:r>
    </w:p>
    <w:p w14:paraId="69E34F63" w14:textId="77777777" w:rsidR="00F745AD" w:rsidRDefault="00366EF2" w:rsidP="00F745AD">
      <w:pPr>
        <w:pStyle w:val="BodyText"/>
        <w:numPr>
          <w:ilvl w:val="1"/>
          <w:numId w:val="43"/>
        </w:numPr>
        <w:tabs>
          <w:tab w:val="clear" w:pos="1440"/>
          <w:tab w:val="num" w:pos="2278"/>
        </w:tabs>
        <w:ind w:left="2278"/>
        <w:rPr>
          <w:b/>
          <w:lang w:val="en-IN"/>
        </w:rPr>
      </w:pPr>
      <w:r w:rsidRPr="00366EF2">
        <w:rPr>
          <w:b/>
          <w:lang w:val="en-IN"/>
        </w:rPr>
        <w:t>Train models on diverse datasets to improve image generation for low-light</w:t>
      </w:r>
    </w:p>
    <w:p w14:paraId="63D89964" w14:textId="6DA83AC3" w:rsidR="00366EF2" w:rsidRPr="00366EF2" w:rsidRDefault="00366EF2" w:rsidP="00F745AD">
      <w:pPr>
        <w:pStyle w:val="BodyText"/>
        <w:ind w:left="2278"/>
        <w:rPr>
          <w:b/>
          <w:lang w:val="en-IN"/>
        </w:rPr>
      </w:pPr>
      <w:r w:rsidRPr="00366EF2">
        <w:rPr>
          <w:b/>
          <w:lang w:val="en-IN"/>
        </w:rPr>
        <w:t xml:space="preserve"> and extreme conditions.</w:t>
      </w:r>
    </w:p>
    <w:p w14:paraId="07818851" w14:textId="77777777" w:rsidR="00366EF2" w:rsidRPr="00366EF2" w:rsidRDefault="00366EF2" w:rsidP="00F745AD">
      <w:pPr>
        <w:pStyle w:val="BodyText"/>
        <w:numPr>
          <w:ilvl w:val="1"/>
          <w:numId w:val="43"/>
        </w:numPr>
        <w:tabs>
          <w:tab w:val="clear" w:pos="1440"/>
          <w:tab w:val="num" w:pos="2278"/>
        </w:tabs>
        <w:ind w:left="2278"/>
        <w:rPr>
          <w:b/>
          <w:lang w:val="en-IN"/>
        </w:rPr>
      </w:pPr>
      <w:r w:rsidRPr="00366EF2">
        <w:rPr>
          <w:b/>
          <w:lang w:val="en-IN"/>
        </w:rPr>
        <w:t>Develop inpainting techniques for restoring and enhancing incomplete images.</w:t>
      </w:r>
    </w:p>
    <w:p w14:paraId="0F574FFD" w14:textId="77777777" w:rsidR="00366EF2" w:rsidRPr="00366EF2" w:rsidRDefault="00366EF2" w:rsidP="00F745AD">
      <w:pPr>
        <w:pStyle w:val="BodyText"/>
        <w:numPr>
          <w:ilvl w:val="0"/>
          <w:numId w:val="43"/>
        </w:numPr>
        <w:tabs>
          <w:tab w:val="clear" w:pos="720"/>
          <w:tab w:val="num" w:pos="1558"/>
        </w:tabs>
        <w:ind w:left="1558"/>
        <w:rPr>
          <w:b/>
          <w:lang w:val="en-IN"/>
        </w:rPr>
      </w:pPr>
      <w:r w:rsidRPr="00366EF2">
        <w:rPr>
          <w:b/>
          <w:bCs/>
          <w:lang w:val="en-IN"/>
        </w:rPr>
        <w:t>Data Privacy and Security:</w:t>
      </w:r>
    </w:p>
    <w:p w14:paraId="77DD7509" w14:textId="77777777" w:rsidR="00F745AD" w:rsidRDefault="00366EF2" w:rsidP="00F745AD">
      <w:pPr>
        <w:pStyle w:val="BodyText"/>
        <w:numPr>
          <w:ilvl w:val="1"/>
          <w:numId w:val="43"/>
        </w:numPr>
        <w:tabs>
          <w:tab w:val="clear" w:pos="1440"/>
          <w:tab w:val="num" w:pos="2278"/>
        </w:tabs>
        <w:ind w:left="2278"/>
        <w:rPr>
          <w:b/>
          <w:lang w:val="en-IN"/>
        </w:rPr>
      </w:pPr>
      <w:r w:rsidRPr="00366EF2">
        <w:rPr>
          <w:b/>
          <w:lang w:val="en-IN"/>
        </w:rPr>
        <w:t>Implement encryption for prompt storage and image metadata to protect</w:t>
      </w:r>
    </w:p>
    <w:p w14:paraId="23A4581B" w14:textId="50696F3E" w:rsidR="00366EF2" w:rsidRPr="00366EF2" w:rsidRDefault="00366EF2" w:rsidP="00F745AD">
      <w:pPr>
        <w:pStyle w:val="BodyText"/>
        <w:ind w:left="2278"/>
        <w:rPr>
          <w:b/>
          <w:lang w:val="en-IN"/>
        </w:rPr>
      </w:pPr>
      <w:r w:rsidRPr="00366EF2">
        <w:rPr>
          <w:b/>
          <w:lang w:val="en-IN"/>
        </w:rPr>
        <w:t xml:space="preserve"> user-generated content.</w:t>
      </w:r>
    </w:p>
    <w:p w14:paraId="72D4CA50" w14:textId="77777777" w:rsidR="00366EF2" w:rsidRPr="00366EF2" w:rsidRDefault="00366EF2" w:rsidP="00F745AD">
      <w:pPr>
        <w:pStyle w:val="BodyText"/>
        <w:numPr>
          <w:ilvl w:val="1"/>
          <w:numId w:val="43"/>
        </w:numPr>
        <w:tabs>
          <w:tab w:val="clear" w:pos="1440"/>
          <w:tab w:val="num" w:pos="2278"/>
        </w:tabs>
        <w:ind w:left="2278"/>
        <w:rPr>
          <w:b/>
          <w:lang w:val="en-IN"/>
        </w:rPr>
      </w:pPr>
      <w:r w:rsidRPr="00366EF2">
        <w:rPr>
          <w:b/>
          <w:lang w:val="en-IN"/>
        </w:rPr>
        <w:t>Ensure compliance with GDPR and ethical AI standards in generative models.</w:t>
      </w:r>
    </w:p>
    <w:p w14:paraId="5459C76A" w14:textId="77777777" w:rsidR="0095450B" w:rsidRDefault="0095450B" w:rsidP="00F745AD">
      <w:pPr>
        <w:pStyle w:val="BodyText"/>
      </w:pPr>
    </w:p>
    <w:p w14:paraId="13440D45" w14:textId="77777777" w:rsidR="0095450B" w:rsidRDefault="0095450B" w:rsidP="00F745AD">
      <w:pPr>
        <w:pStyle w:val="BodyText"/>
      </w:pPr>
    </w:p>
    <w:p w14:paraId="34BDC8CA" w14:textId="77777777" w:rsidR="0095450B" w:rsidRDefault="0095450B" w:rsidP="00F745AD">
      <w:pPr>
        <w:pStyle w:val="BodyText"/>
      </w:pPr>
    </w:p>
    <w:p w14:paraId="6FCCB41D" w14:textId="77777777" w:rsidR="0095450B" w:rsidRDefault="0095450B" w:rsidP="00F745AD">
      <w:pPr>
        <w:pStyle w:val="BodyText"/>
      </w:pPr>
    </w:p>
    <w:p w14:paraId="1B26A85C" w14:textId="77777777" w:rsidR="0095450B" w:rsidRDefault="0095450B" w:rsidP="00F745AD">
      <w:pPr>
        <w:pStyle w:val="BodyText"/>
      </w:pPr>
    </w:p>
    <w:p w14:paraId="35159396" w14:textId="77777777" w:rsidR="0095450B" w:rsidRDefault="0095450B">
      <w:pPr>
        <w:pStyle w:val="BodyText"/>
        <w:spacing w:before="204"/>
      </w:pPr>
    </w:p>
    <w:p w14:paraId="17CBA3E2" w14:textId="074F29D9" w:rsidR="0095450B" w:rsidRDefault="00000000">
      <w:pPr>
        <w:ind w:right="1125"/>
        <w:jc w:val="right"/>
        <w:rPr>
          <w:rFonts w:ascii="Cambria"/>
          <w:sz w:val="20"/>
        </w:rPr>
      </w:pPr>
      <w:r>
        <w:rPr>
          <w:rFonts w:ascii="Cambria"/>
          <w:color w:val="4F81BB"/>
          <w:sz w:val="20"/>
        </w:rPr>
        <w:t>p</w:t>
      </w:r>
      <w:r>
        <w:rPr>
          <w:rFonts w:ascii="Cambria"/>
          <w:color w:val="4F81BB"/>
          <w:spacing w:val="12"/>
          <w:sz w:val="20"/>
        </w:rPr>
        <w:t xml:space="preserve"> </w:t>
      </w:r>
      <w:r>
        <w:rPr>
          <w:rFonts w:ascii="Cambria"/>
          <w:color w:val="4F81BB"/>
          <w:sz w:val="20"/>
        </w:rPr>
        <w:t>g</w:t>
      </w:r>
      <w:r>
        <w:rPr>
          <w:rFonts w:ascii="Cambria"/>
          <w:color w:val="4F81BB"/>
          <w:spacing w:val="14"/>
          <w:sz w:val="20"/>
        </w:rPr>
        <w:t xml:space="preserve"> </w:t>
      </w:r>
      <w:r>
        <w:rPr>
          <w:rFonts w:ascii="Cambria"/>
          <w:color w:val="4F81BB"/>
          <w:sz w:val="20"/>
        </w:rPr>
        <w:t>.</w:t>
      </w:r>
      <w:r>
        <w:rPr>
          <w:rFonts w:ascii="Cambria"/>
          <w:color w:val="4F81BB"/>
          <w:spacing w:val="77"/>
          <w:sz w:val="20"/>
        </w:rPr>
        <w:t xml:space="preserve"> </w:t>
      </w:r>
      <w:r>
        <w:rPr>
          <w:rFonts w:ascii="Cambria"/>
          <w:color w:val="4F81BB"/>
          <w:sz w:val="20"/>
        </w:rPr>
        <w:t>1</w:t>
      </w:r>
      <w:r>
        <w:rPr>
          <w:rFonts w:ascii="Cambria"/>
          <w:color w:val="4F81BB"/>
          <w:spacing w:val="12"/>
          <w:sz w:val="20"/>
        </w:rPr>
        <w:t xml:space="preserve"> </w:t>
      </w:r>
      <w:r w:rsidR="0062505F">
        <w:rPr>
          <w:rFonts w:ascii="Cambria"/>
          <w:color w:val="4F81BB"/>
          <w:spacing w:val="-10"/>
          <w:sz w:val="20"/>
        </w:rPr>
        <w:t>6</w:t>
      </w:r>
    </w:p>
    <w:p w14:paraId="7A5AC607" w14:textId="77777777" w:rsidR="0095450B" w:rsidRDefault="0095450B">
      <w:pPr>
        <w:jc w:val="right"/>
        <w:rPr>
          <w:rFonts w:ascii="Cambria"/>
          <w:sz w:val="20"/>
        </w:rPr>
        <w:sectPr w:rsidR="0095450B">
          <w:pgSz w:w="11910" w:h="16840"/>
          <w:pgMar w:top="1880" w:right="0" w:bottom="280" w:left="425"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076BEBD7" w14:textId="77777777" w:rsidR="0095450B" w:rsidRDefault="00000000">
      <w:pPr>
        <w:pStyle w:val="Heading4"/>
        <w:numPr>
          <w:ilvl w:val="1"/>
          <w:numId w:val="11"/>
        </w:numPr>
        <w:tabs>
          <w:tab w:val="left" w:pos="2643"/>
        </w:tabs>
        <w:spacing w:before="67"/>
        <w:ind w:hanging="725"/>
      </w:pPr>
      <w:r>
        <w:rPr>
          <w:noProof/>
        </w:rPr>
        <w:lastRenderedPageBreak/>
        <mc:AlternateContent>
          <mc:Choice Requires="wpg">
            <w:drawing>
              <wp:anchor distT="0" distB="0" distL="0" distR="0" simplePos="0" relativeHeight="487066112" behindDoc="1" locked="0" layoutInCell="1" allowOverlap="1" wp14:anchorId="51095C60" wp14:editId="6F29BFDD">
                <wp:simplePos x="0" y="0"/>
                <wp:positionH relativeFrom="page">
                  <wp:posOffset>183197</wp:posOffset>
                </wp:positionH>
                <wp:positionV relativeFrom="page">
                  <wp:posOffset>172402</wp:posOffset>
                </wp:positionV>
                <wp:extent cx="7179945" cy="10339705"/>
                <wp:effectExtent l="0" t="0" r="0" b="0"/>
                <wp:wrapNone/>
                <wp:docPr id="117" name="Group 1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79945" cy="10339705"/>
                          <a:chOff x="0" y="0"/>
                          <a:chExt cx="7179945" cy="10339705"/>
                        </a:xfrm>
                      </wpg:grpSpPr>
                      <pic:pic xmlns:pic="http://schemas.openxmlformats.org/drawingml/2006/picture">
                        <pic:nvPicPr>
                          <pic:cNvPr id="118" name="Image 118"/>
                          <pic:cNvPicPr/>
                        </pic:nvPicPr>
                        <pic:blipFill>
                          <a:blip r:embed="rId5" cstate="print"/>
                          <a:stretch>
                            <a:fillRect/>
                          </a:stretch>
                        </pic:blipFill>
                        <pic:spPr>
                          <a:xfrm>
                            <a:off x="5676582" y="479742"/>
                            <a:ext cx="937259" cy="311150"/>
                          </a:xfrm>
                          <a:prstGeom prst="rect">
                            <a:avLst/>
                          </a:prstGeom>
                        </pic:spPr>
                      </pic:pic>
                      <wps:wsp>
                        <wps:cNvPr id="119" name="Graphic 119"/>
                        <wps:cNvSpPr/>
                        <wps:spPr>
                          <a:xfrm>
                            <a:off x="5512752" y="352107"/>
                            <a:ext cx="1270" cy="561975"/>
                          </a:xfrm>
                          <a:custGeom>
                            <a:avLst/>
                            <a:gdLst/>
                            <a:ahLst/>
                            <a:cxnLst/>
                            <a:rect l="l" t="t" r="r" b="b"/>
                            <a:pathLst>
                              <a:path h="561975">
                                <a:moveTo>
                                  <a:pt x="0" y="0"/>
                                </a:moveTo>
                                <a:lnTo>
                                  <a:pt x="0" y="561975"/>
                                </a:lnTo>
                              </a:path>
                            </a:pathLst>
                          </a:custGeom>
                          <a:ln w="9525">
                            <a:solidFill>
                              <a:srgbClr val="A6A6A6"/>
                            </a:solidFill>
                            <a:prstDash val="solid"/>
                          </a:ln>
                        </wps:spPr>
                        <wps:bodyPr wrap="square" lIns="0" tIns="0" rIns="0" bIns="0" rtlCol="0">
                          <a:prstTxWarp prst="textNoShape">
                            <a:avLst/>
                          </a:prstTxWarp>
                          <a:noAutofit/>
                        </wps:bodyPr>
                      </wps:wsp>
                      <pic:pic xmlns:pic="http://schemas.openxmlformats.org/drawingml/2006/picture">
                        <pic:nvPicPr>
                          <pic:cNvPr id="120" name="Image 120"/>
                          <pic:cNvPicPr/>
                        </pic:nvPicPr>
                        <pic:blipFill>
                          <a:blip r:embed="rId6" cstate="print"/>
                          <a:stretch>
                            <a:fillRect/>
                          </a:stretch>
                        </pic:blipFill>
                        <pic:spPr>
                          <a:xfrm>
                            <a:off x="3882707" y="354012"/>
                            <a:ext cx="1520825" cy="381000"/>
                          </a:xfrm>
                          <a:prstGeom prst="rect">
                            <a:avLst/>
                          </a:prstGeom>
                        </pic:spPr>
                      </pic:pic>
                      <wps:wsp>
                        <wps:cNvPr id="121" name="Graphic 121"/>
                        <wps:cNvSpPr/>
                        <wps:spPr>
                          <a:xfrm>
                            <a:off x="7937" y="7937"/>
                            <a:ext cx="7164070" cy="10323830"/>
                          </a:xfrm>
                          <a:custGeom>
                            <a:avLst/>
                            <a:gdLst/>
                            <a:ahLst/>
                            <a:cxnLst/>
                            <a:rect l="l" t="t" r="r" b="b"/>
                            <a:pathLst>
                              <a:path w="7164070" h="10323830">
                                <a:moveTo>
                                  <a:pt x="0" y="10323830"/>
                                </a:moveTo>
                                <a:lnTo>
                                  <a:pt x="7164070" y="10323830"/>
                                </a:lnTo>
                                <a:lnTo>
                                  <a:pt x="7164070" y="0"/>
                                </a:lnTo>
                                <a:lnTo>
                                  <a:pt x="0" y="0"/>
                                </a:lnTo>
                                <a:lnTo>
                                  <a:pt x="0" y="10323830"/>
                                </a:lnTo>
                                <a:close/>
                              </a:path>
                            </a:pathLst>
                          </a:custGeom>
                          <a:ln w="15874">
                            <a:solidFill>
                              <a:srgbClr val="928852"/>
                            </a:solidFill>
                            <a:prstDash val="solid"/>
                          </a:ln>
                        </wps:spPr>
                        <wps:bodyPr wrap="square" lIns="0" tIns="0" rIns="0" bIns="0" rtlCol="0">
                          <a:prstTxWarp prst="textNoShape">
                            <a:avLst/>
                          </a:prstTxWarp>
                          <a:noAutofit/>
                        </wps:bodyPr>
                      </wps:wsp>
                    </wpg:wgp>
                  </a:graphicData>
                </a:graphic>
              </wp:anchor>
            </w:drawing>
          </mc:Choice>
          <mc:Fallback>
            <w:pict>
              <v:group w14:anchorId="682E3AFF" id="Group 117" o:spid="_x0000_s1026" style="position:absolute;margin-left:14.4pt;margin-top:13.55pt;width:565.35pt;height:814.15pt;z-index:-16250368;mso-wrap-distance-left:0;mso-wrap-distance-right:0;mso-position-horizontal-relative:page;mso-position-vertical-relative:page" coordsize="71799,1033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fk7KFwQAAJcNAAAOAAAAZHJzL2Uyb0RvYy54bWzcV2tv2zYU/T5g/0HQ&#10;98Z6WNYDcYqiWYMARResGfqZpihLqCRyJP3Iv98hKcmKvSJZsQHrEMSmyMvLc8+991C+fnvsWm/P&#10;pGp4v/bDq8D3WE952fTbtf/744c3me8pTfqStLxna/+JKf/tzc8/XR9EwSJe87Zk0oOTXhUHsfZr&#10;rUWxWChas46oKy5Yj8WKy45oPMrtopTkAO9du4iCYLU4cFkKySlTCrO3btG/sf6rilH9a1Uppr12&#10;7QObtp/Sfm7M5+LmmhRbSUTd0AEG+Q4UHWl6HDq5uiWaeDvZXLjqGiq54pW+orxb8KpqKLMxIJow&#10;OIvmTvKdsLFsi8NWTDSB2jOevtst/bS/k+KzeJAOPYYfOf2qwMviILbFfN08b0/Gx0p2ZhOC8I6W&#10;0aeJUXbUHsVkGqZ5vkx8j2ItDOI4T4PEkU5rZOZiI61/eWnrghTuaAtwAiQaWuB/IAmjC5JeLibs&#10;0jvJ/MFJ9yofHZFfd+IN8imIbjZN2+gnW5vInAHV7x8aavg1D+DzQXpNCTZCtEZPOjTFfUe2zDMT&#10;oH20MntMFi5cbNpGfGja1nBvxgNYFPVZUfxFvK7gbjnddazXroMka4Gb96puhPI9WbBuwwBQ3pch&#10;Eofu1cAoZNNrlzmlJdO0NudXwPEbmswAJcW0YEGfcJoQ1FBiZ1WTrNJVkkW+h/pYpnm6jNwZYwHl&#10;cRoluaufOAzDxLbsVAKkEFLpO8Y7zwwAGmDAOynI/qMaYI0mA5kOiYUIYEYpID1qpBFPF0T+re76&#10;XBPBAMG4nWcbQbhs3w1qE4a5iXWwMy04PH2LqiSM0sRRFSdRGKTPqcIqFM40WrIK89S22YwounNE&#10;zcmBXpWOJhBWjyN67MehodNIZ2ulU6M6QLHvQTo37nCUvNlnnJqhV0+nm6mO79kjt4v6rNWB7LTa&#10;9pdWz4JwBthjDrG1Nh2MyXlobe8d1n6eRIktA8Xbphy7Rcnt5n0rvT1BSO9W5s9EAQ/PzEy93BJV&#10;Ozu7NJi1PaxNwlyKzGjDyyd09AFJXfvqjx0x8tHe96gic9+MAzkONuNA6vY9t7eS5QdnPh6/ECmG&#10;QtbogE98LKaLena2ZmfP3+00rxpb7CdEA1AUtpMUlPqPI40RqHsmjZhAooyOmJb6L0gj+vBflsY4&#10;y9DRqZXGOFkG4Zk0hkkUZChz2/JxFgbBj6qNEe6ZM23E1KCGSPjL2pjinrBE2QF2kmK8QdJwtQxG&#10;ZcQrSBRn8TlRcwEZL45/XhuhSxMY6OSExaA9aaGYKeVk4lTqZPRcMCev7iVrHuFoOH477/MNIxej&#10;xfg9x/EamzOsoxvacsUc/Fdqd5hk6fIF8c6jLMNV6Pz+v8XbvuXi7d/eU8MvFfPzYv5sxf70e+rm&#10;TwAAAP//AwBQSwMECgAAAAAAAAAhAKCxTl1pIQAAaSEAABQAAABkcnMvbWVkaWEvaW1hZ2UxLnBu&#10;Z4lQTkcNChoKAAAADUlIRFIAAADMAAAARAgGAAAAzcHaRwAAAAZiS0dEAP8A/wD/oL2nkwAAAAlw&#10;SFlzAAAOxAAADsQBlSsOGwAAIABJREFUeJztnXd8XMXV93/nzN2+6pIlF8m4YQiWgdh0AoYHEiCE&#10;EtBiwgsGYyRjEkjyEJyAqYGXFkKxiREtELoMCbxAHMhDgBC6HR5sU4xLjHuXZEmr3b135rx/SLva&#10;lSVZK62wgf1+Pvp8dGfvzJxbztwp55whEUGWNsrHXzCDIPu2HZE0trbe3bjs6RW7V6osAwkR8Qxg&#10;kAdQ8bTDgI1VIrqr862vTrQ9H2Y+RTH/AACMMSZAmAcgqzDfYM4BgoMH5b4ukKEAQBDzblPzflXA&#10;uq7OzypMCiJA/Iub/fJ+G6gsKCAb2s9K5QCAMVqTgLs7v9sfsmTJsjNZhcmSJQ2yCpMlSxpkFSZL&#10;ljTIKkyWLGmQVZgsWdIgqzBZsqRBVmGyZEmDrMJkyZIG/VYYIqJMCJJp9lS59mT2lHtG7exuObqC&#10;0jG+JCKrYNTksX6vewIzVQJUCiBIhIhA6sXIZ452Fm38zP63SF3zwIm9k1wUKD29JK/YdzCzdQAT&#10;jyRBroAckGnQ2nyutfPRxkDOh7KgNtxdOcMPmDpfMZ8AtNmSxcLhSeu/ePqtnuoFkPJgRcRk8LpS&#10;GrTelN3bPERElwCFhfm+w5WLJxLRXgAFAdkhBqu0sd/5z/boO4+JtPTnGnYJEV0GDCoodh9EsPYn&#10;4pFKqRxtDAGywxh8aYxe3NDa+uHsVqzv1/1te2Apz+vmvLw8xyP/S4orgDbTmJaYNfLW+vq1nbML&#10;IL1SmOHjZxQYE/4xK6oG0X4E+Jl5pxbAGCMicIiw1hjzXNjteWjbwvuXygCZRBMRD9rnnIO9bms6&#10;iE8koIiZVefz2uQSh4AvjcgTLfXhB7atqdvJuC5dhSnd55xKj9s9t0MefLJ60R+ni/TfEG3UqJoK&#10;Oxh7GAIvADBo+5eLl54j8nZTd3ku99Hw/NycP2rADQAEWblkc/O0OpFY8nm3DM8fGWvVlxJRFYhK&#10;u7lnDkSWa5HZG7Y0P1Ir0m1D0xeIyLqqwDrUbXlnENFxICpUzKqrGydtD7DBQN7RduwP/6yPvf6G&#10;SCTdOq8p9p+qlPWr1MJJMeFAVuwB2t4ViCwwQKxzfrHNnB6NL4mIKyp/cizYfZti3p+Ze+zCtSuR&#10;C8AIZr48YNvn+8ZNmU1FJ94l2+bvSPcCeyJYekppReUF1xPjHGYO9lKu0QxcGywKTh02bsqsMq/3&#10;qQULau2+yiDgHMuyjogbamoDBojajDj7xw5p9AbgP4wt9gOAGGxA7lBXT3mUBT8THUbMXgAwWudt&#10;Tup230/kWlfsP99S6nrLsgb3JCQzWwD2IWNmDysJnjbTT1NvDctOrW5f+KWfhl5fHPwtMU1mpXzx&#10;9O7kobYHWMjAyQz+/rEl7ldnBunXt7Xg03QaYwLKXEodsYvrJgAHdfWiOxp/6VYBKBRSFZVTLgd5&#10;X1SsDtyVsnSFUlysFF9XMWzwC/l7nbZXuvm7Y/iEiyYUl5X8Q1lcsytl6VIu5nLLsh7eFIvdQxRy&#10;Z0quPZkTiTybBgXuspQ1l1ntpCzdDRiImdmyjs/JyX31ch8N768c1+S5DsrPCb6uXNYFycrSW1ix&#10;W1nWycFA7us3luWd+VWPdbr8whCRNaxyyq3E/HNm2klRjDY2SNYAvF6MtIDgIcggIRqumAPJ57Zr&#10;7KS8vMK/D9578ikbvnj6s/4IPGTfc493e9xPsKKSneQyRgSIAvKlCLYTKEqQoABDiKiUWal4O8ZM&#10;illNLx8fKCYKnSdS19ofufZkJhF5jy0JPkTEZ1NSV9poEyOSz4zBUoFsJJAHJMMB2p+IypK73aR4&#10;3/zcnHkXEv3XQyLddgt7Yla+d5LX632OlFXY+be2bhe2Q+hLQNe3VYo8gIcToZg6NdisuMQY89h1&#10;JYFBRDS3N2Mby+0WY7Te+QtDnHytxugunceYYHZSGCLi8v3Ou4KJL+v8VTHabDCCJ8Kx1mcCbl6x&#10;evGTTQAMqqoI8+ArGYUyj893ArG6gIH9WXX0jZXi0R5/4Jn8vU47pWHV86t2dXFdMWpizZEuj+sx&#10;5lRlMcZoEfnIGP2nxnDL35pWhjdNmFDRunBkvcG8D1zBsoNzBg21xtox71nECCnmQR03gc6oGBfY&#10;QkSXVux/QV/E2qMpB9SY4uD1zDw5rixG61YR+Us0Grnzwx3OZ68C4fjbUgfwv4DigsJAFVm4ihSX&#10;xcsipQ4aXpzzGwBXpivHVfnuA7xe71PEKkVZROuIiPw9ovUfw9tb3/sIqH+zffxwNODeD8gvKvBP&#10;cLn4XBCdxNzmtwIAzOwhwW3XFvqbiOixXXXPNm1ofC433/VecpqlVcDtdz8HYDDQpiytduxEGLOp&#10;c/7mBnvDTgoz7DtTvs8Wz0oeCBpjtBGpI4nNWrP4yf90CPZESnkAlgOYQxR6ZGil/2xLy3Ws1JCO&#10;C6TK3Pyi2TSx5qyeZqu6omDEGcNz8/IfUsylyenamI3adq5Z9+nHT4p83NWMjgYQAbCFiN4uGX3W&#10;XR6f9ybFfCYzK2YmA6kur5zyAUDfKK8xIsioQn8VK/5ZvIUWrTfaMWd6ZUPrS8luuEkXrquATQDm&#10;zAy6Xw8EvC8qpUYkymRcOstLD9wYkf/0Vo5pRIV7Dcp5gFiVJaeLdpZG7dgvb6yPvSoiThdZIwA2&#10;Ang5RPS3fXKsiZbX93+ZaVL8ekix34J1x5W51qcAFvQkxxyRbQC2JafdWliYZ4tOGcdGw9HP72iV&#10;NV2VkfIFocGhEuXiPzBzom+pjYk52sxas+iR875c9MTK3gyyROqa1y565IHmaMuxWpsPUyuUH46M&#10;Ri9Np+85cWKNKzc37x7FtHdyutZ6YXM4fOzaT/70QDfK0kkukc3Lnl6xdp/wObZ2ZmrddqOYSTHx&#10;7RCp6K1MXwdEqFRZ1u3E7AYAo/Wa5ljkhBvqwy9057OezK3NsU9IcZVok7i3rFTAlRec0VsZiIiH&#10;lwSvZqUmJqdrrd/Y0dR87G+3R//ajbKkUCeib9hhv79kS9PJWuvfGWMS8pPiYq/XN/fWwsK83srV&#10;VxIKQ0RUXhKYxcyJ1sQYo402N65b8uhtvbmozmz9vG7plvptpyUrDTOTVnxF4eiqfXtbzqZw7FwC&#10;TkpO01ovaN7ecuq2PoyJpK5Or1/y2O+N6J9rbRwA4LYJiv3SLWtPhhUPYsXFACDabIvarZNvqY99&#10;nE4ZV69vWCgwc5PTGHQmEfXKvf3XOdYhIK5JbmWN1gsaNzdV3RaW9enIAgB1Iq3XbW25yhh9kzGm&#10;Y9xCNCFi2TMGehIgoTBFE348lpjPT/5RBC+tXfL2bf1ZLAqvfmF9JNI6TRuzOVEpc0HAH/xF50W2&#10;rqC8UCG7aSYrTjwgbcymWNie0tVaSm8REVm7+LH7DMy9fS3j64IYYxyjb7ip3nm3L/mjjc33Qeuk&#10;LjSVzyxw7bLBqyFyBXzeK1l19FiMMdtidmTqHSJb+yILAIiI88mWlltE9PPxNGYmZrrkFz4M6Slv&#10;f2nrBxJRwM6vUUy58R+0MTuiLa1XiSyL9reSTUufWmSMucMYk2hoGDgjr6Jql9OU5eW+swgYEz82&#10;xohx7Ks2LHv80/7KJSJm7aLwLG3M4v6WtSdDgvc2bG15sK8LyDdGZAVAH8WPlWLlIteBu8pXnGvt&#10;L9QWhQdon8V09Jzfbo/1+37XibRGwi1XGW0SYxJmNTQ3EDirv2X3RFsLP6yqACRnJ/8gYh7fuPyp&#10;TzJVUcOW8B8JtCpRseKCnBzfGT3lISIPK/eFyVN+Anp77SdvPJkpuUTqmu2I86tkZf4mIcYY27Hv&#10;7PdKvejXEv8CcLHrOz2dTkTk9XguZObEYiuJrNu8rWV2v+RI4uZmLCUxjyenKeZzJhF5M1VHZxgA&#10;huX7jlasErNP2piIE2t9KJMVNW2o26K1mZe8RMZK/ainvnDFd6eNE9Lj4sfGGKMd+06RNRldM9kw&#10;PvI/EOpTd2XPh1Yt3976an9LiWqzKHUhxBnV0/lTgSCIU8adxsgz7TNVGUFEpDUW/ZOkdBex36F+&#10;19hM1dEZJiJiUj9ImVgUfLTh87pFma4s6kSf16ITXTwijCsqP2VQtxns2HGK22x82sTCMo/X91q3&#10;5/cRqavTjmM/0v1699cX0frNJ4A+LTQmYzv26uThNIG7f24Aygqt/YiovEMOEyWXeqq/cnTm7Ub7&#10;U4ASXTyllMcXcB+Z6XriMCZUWyA6NDnRGDO/L7NiuyIYyPkUBknz25QXyM/r/tNOnCIXBK+tXHh/&#10;Rm3S4nh8vlfEmLQN+vZkGIAm889MGL/GDDc5umNWSoAeFcal3Ed2MtBd+dqGxox18eO8IRIxht6I&#10;VyQACKnvcyaxcjasyKWSilHx1tUYI8TYp2L8lBsGokKmDoNUZla25n0B/E/n84hC7orxwf2SEiCO&#10;fmWgLJ9XLrx/7fADpq4g4BsztewYox3HszwTZbnsWATidRC3hCZ0u+ZBRHR9SfCAlKlkiEwqyrny&#10;huLc7rL1GVIYLR2hkUFE+xCRNRCNvuUePKqEjQl22FgxMfgnma6oawRgGdnVL4HShnwgkB8/NlqH&#10;W2KtGXn4XUoiYoYfMHUJiL4xCkMCO+bU72Ti0ReE4YA6FjtJqFvL6TqAP6NUQ02l1HeUQo8TBRmk&#10;ZAoQBNCQ6YLZam4enOlC00JUl/WrnEAOEfkTCURNQV/xhoEUhYS+HMjyv3JIbN2E+kwUZQgOBEnr&#10;caS6W0e7ErAIKM5EvX0kLwj4d31a+ljKUoGdPRG+usEvEXK6SrfI4xZQ4jsrgujqxR9n/BObjIYJ&#10;M3bypeoWos6Gr8JAVUZunoghUD8fhFB0UEFBn/19komGoZFDSSvrhqvarN13crQ6EGABUkz3v8rp&#10;FAI8Xi969B3qK5aY1DdEG7NWa/0HIGOetj1iDK/q1YkiBhg6sGslYjTSUBivPxBLbmsIYGBeZhTG&#10;xSxJ75kQDGhzWg9FSKJf1Ndn5EEOqchznIhJsT9r6kYPCtq86DoaO2O0I2YuxKRtCtMXCNCuQXkD&#10;MjlkQUzKmgaBtpd5vL/rjydiJlDG2ATR8WdCxG4UfjmgUW6YrLQWvKLhHVG/L2UQqzChOjMKY4iR&#10;bBwrYkaOHptegyGIxDLU8lETG7h653q9FDDDCIkZRwLEjjnzbqxv/WcmZNmdsA17a3JDIZDChQuX&#10;DNhKaW8Jm0gTgIQyCyQwcsQB+T1k6TcEpFW+E5HURkXgxcJXev+J6gGLtYtSPnfGWblwSXovP4n2&#10;74aNbt4EHDA3xo8NoIhQ1lOerwscDjdu0FonxgYEKioYUjKgL2ZvaPnPZw0iSNx0AnJbIi1dzqhl&#10;CoEZt+uzOjCxWFibjnsnED9wcEY2qSJl+ZD0hRFQCyaM26VJfkoZIF2/GxRGAA3HJPz/FTP5XK7y&#10;nvJ8XeDw6twGApJnh9z+vLy0XpyBQGRZVGC+iB8zE3nI+t5A1Ue0f4CI9971mR3UozkMSKKvTIQc&#10;5CIjMQIUVEqsAgJtBham1U0WQVoKljFERMMsSV5MdICDd4ssGYaBeVGBJMxgmEkpNx81UBX2xqQ/&#10;gcYHKXmV+j4Rebo7vT+UjB2/f9rdhvVbIpQ810/kKSiJBXrI0WtYpfrUQ2irLFiQ9rhy827ae1Db&#10;JuXZMfHEEFHaAUt6AxHxVxUMg0XEOFqnrLQTcDLRmIy/mFR8RE7F+Av+UDz2rIN6c4G2sf9h2h28&#10;AEBIDiobO7ky03IBgNftPiv9m74oKoKOhUERj8cdGNFDhl7DTCldGIEZ0DWoTLO1ofU9bXTSTJVU&#10;7J3nmdh9jr5zbUlgxnVFvuknDlBjmgwDgGlpedmISXLxpX3KvnPoMZmubGjZ6KlEqA74/G+VV55/&#10;d2D4j3tcNN342ZaFQrIyfqyIPW6392dEoYwMrOPQ4FAJs/TFukEDSBj+MbPLZXkm9FseIgJ4YlIC&#10;tDYL+1vuV8l9wFYy+Ef8mJgtt9d1ETL8JfiVl0ZZrGax5br38NLg67MKfEdluo5kGAA2HqTWipGE&#10;FTAzWy7LuiKTMbuGjz9npGWpy5mZFCsPM/20MCfnwp7yiLzaAkGK7wsRnTlkHyuj/eHyQYFfMXPa&#10;K9MiIsaYxcmzjMQ4rbfuu93hrzi9jJgOjx9rraOOiX7RU549jbaei/NYsp8RCZ16Vd6uHc96CxFZ&#10;OXnBq4m5tM3j0jrM43HNDgEZ6RZ3RVskkbo6DYnNTg4swERHDRnnOycTlRCN8Qi5b2TmYUnJ23fs&#10;iO7S3DvaWP+oSXZvVux3ub23j5pYk5GAB6VjzjqUiHod1KEzsXDrm/FgGu0cUrbvTw7vNkMvKMoN&#10;nk1J1sAEWrNp/Yal/Slzd7Bie+srZGRJ/JiVCng8npsz5eB1baHvFAJPjh+LMWIc86c6kQGL650Y&#10;gJe4g29KktUwMyuL+dbSsWeP708FRETllUdczKCq5HQx8sCONc+s7C5fnI2rnl9ltLk/RWjFR9ix&#10;2G/73ZKXh4Z6A4FHOwcfTIfNKz9YBlDCbF0xe9wu9w00saZPtkzDx58zktn6ZUpgOZE3pOGNjBsS&#10;DjSPibQ4xtyW4ppOfNzRxcFf9XeQPtPj2VdZ1l3xmMgAAJGlW7a1PNKfcndFQmEWLKi17WjLlcZ0&#10;RGtXSpV4vb5niyfW7NOXwolCasi4KTXEfHNKEAttlq7e3Hhnb03116xZdYfWkhLthJkuKR9//k1E&#10;e/WptcofGxpRUhj8q+KOqWRt9E52UbtCZFXEGP1wSreM6KjyWOzmdLu0ORNrikGeB1nx0A6ZJKKj&#10;9h/TlWtP4f1tLfMg8nr8mJjZxTzruiLf9LRmTJOYGXTvF8z3PstKJSZGjDE2MV+TSY/OrkgReMPn&#10;dR9pLSktglI8JujEXiwbd84x6VxgsPSU0vLKwJ2W4rtUe3BsADDahJ2Yc7ls/PPmnvInIw1vNMRa&#10;I5dqrRMLmczMTPTfFZXHPFo4+rReL4oRkTV03Hkn53kDryvFia+nNjIfQm/3tpxkGraGnzamY3KC&#10;mYmJLqkYH5idMzi0U0jbLmSiklFnjCmwY3VEmJTyo5hXBwf9H3adc89nvkg0Fov8UrTeHk8jxW6l&#10;XL+/tjg461yiXn/dTyTyXFvoOysY8M5nxamuAmKe/Hhj4wsZFL1LOu8lIms3Nf9eRP6echKr0R7L&#10;8//KK8+/c/j4GSMp1PUsFRFxsPSU0mGV519aVFb8lmWpnyW7GBtjtBh92/rPH/truoJu+OKJf7os&#10;6wptJOHizMxKWSqUEyj817DK8y+liTXF3Sk10RhP2d5nHzLigAuftCzrOaVUwl9DG/NFU/O2GhD6&#10;FCGnaUPdFm0716SMARUrpVR1YWnwtaH7TbkgN/e4IgqFVLwrQkQ0cWKNy18eGlpRed4VgWDe65ZS&#10;xyR3xbQ2WyPRllm7266vv9zYYC8Sxb8RYxLXQYq9luJr9x6U89dZRfnHTSLydtVNIyKqIfJfU+Q9&#10;/rBBuX+2XO7Hkr8sAGC0/nD95uYrOm/rMRB0uT9MYK9QWUl+8GVm/m7n37QxLRB5W7R+1wArAN1C&#10;wj4oHsGgg4n5SGYu6JzPtO3xcc/qRS0zRer6dGFEoGGV513OpG5SSu1kvq212SqQN0TrDyCyXsBR&#10;pdyFArsSzIcTsL/qtBeKMbKypan1hC0rnlyW7v4wqbKRVVF5/mxlqeldXLtAUC+QjyGyxghaiCmX&#10;CCMBqlRd7ECgjYkZR1+yZsmjD/b2/szMoX3zArn/lo7tLpa8trnpoL7spdKZWwsL82yX+Q8pKgAA&#10;Mbrx7U1NpfNFetXIhIjUuJLA9cTq1533oxFjNIx8qkneNFovEcFWj9vNMe2UMXg8Ex1FhNGdA5ID&#10;gDh6cUuMT7u5oWGX4+Hur0svSt5QqaGxaUR3oWK7HDS3rKrbWFxx6o8CBYWPE9Gk5FavfYD8fSj1&#10;/baumwuAgFlRd4vKRpuwFrl57eKW2/qqLAAgAiF67I6KymmNWuvblOKUmTLVFuXxTCjrTGPivioa&#10;iq0uB5ja6PcbW1vOblhR1+s4wd3LJg5NrPnvCjuaR8RnJQdyb79/hQCOAXbtQKCNjlparlv5SevX&#10;duzSmToRff9Eun7jl8GwEcxKDu5HzAqMSguoNMRCAEQELlYg3nnjLiCxSdbr23c0XXhXRFZ9VdfR&#10;7Zhk6+oX1lsu9+lGmzu00V1GHWmPNti+383OymKMEa3NZ7a2J69d3HJzf5QljoiY1YsffMC2Yz9y&#10;jPl3SrjQjrPaZWPqcqc0bcKOo++p37Lmhw1L+68siVoX1IZXuzzTtJhbtDF92upOG7PJsXXNyiWP&#10;/k6kbvfYgg0Q1QvEvnZr8y12zD7bGPNFV7HguO2FSvx1VY4xutFofevKzU1nfJXKAnTzhYmzYkFt&#10;IxHNLBs5+RlP0PtzEE4BKNjVS5iM1saAZJVxpLbBu+rhpo/f6HNY0K5on117i4oOOWbYkH2niOAS&#10;EMaoHjd9ImijIyIyPxJt/d2WpU+/28XWerYxCf8gAam0fUlkQW2YiK4etM/ZL3ncnquJ6BjFytuz&#10;SRfBGL3DGJkXCbfcsnl53XLgT+lWDQcQBrXa7VugkOJ+Ry1NFdNEjG5zuaAkf5d0aA87/MKlRO8U&#10;lQSnCeRCAo1QzLyrKVNjdJOIPB+NRu+6qdH+CBkKiEJA1Ggdvy5tU/cPK61NYYMjTynN8+ZMUpbr&#10;SAKPIUKJgfgACAs1C8l6EWeRiZk31i394J1MhJntDUQhd+lY9+Ful/VfIDqAyRps4PiZyIFgh4ZZ&#10;Tlred3m9L69ceP+a7qazJ06scS1cWJ/UGNTZ/dmvkghUMnrySI/XcyITHQSmkRAKCsTDRK0iaDSi&#10;lxot7zVua57fnMbMYTcVUggdrrnHTYBUL5CMTRiEiFKmyTMxyJ5E5D0y33uwZVmTmKmSSIbBUBAg&#10;S0haiWSbiCwzWv+rflvktbtFMhLUI5nO1zUPsLt7R9JSmEQmIkJVFWPeB642/4+lAoQdYLmdyV2E&#10;+0LbLNlwN7C3woQRMgGwFy683xmo8ExpyEUTJlRbCxfWWwAU8IEDfOkA0Ltbtj0FIuLRgOtYQNW3&#10;h1WrAmIhwOwp96hPCpMly7eVAfWRz5Llm0ZWYbJkSYOswmTJkgYZCdiQ5evLjOrqg1we1xlCePee&#10;e+4dcFusLmWYMW28i72j7p4z5y/9KScUCvk++ugjs2zZwM3OZr8w32JCoVDQ5/c9DVI+MjQYu2m/&#10;D0Wew9we1//p7fmhUEjV1NTs5PA3dEjZgz888cRrMitdKlmF+RZTlJMzFMy0YePGX989Z8592E0B&#10;M4D0ai4oKBgT8HpfOeKII1LCDNtO7IHWaPS5TIuWTLZL9i0lFAoFywYN+p4YcZUUFBweCoUW1dXV&#10;bUn8VlJwJGAVxcLhD2ofeWR5fB2EiPjiiy/+3ty5c98WEScUCrmLiooOue+++96Nby8xferU72xv&#10;bt5SUFBQ7nLx3rZt3qytrU0J4jE1FCoJlpQcLVpvIKV2arjPPffcQcGg71CllN+2zTu1tbWr22Xz&#10;lZWUHASS4u+OH3/ktGnTlj344IPLASAa1esdx0mJ5LrXXnt5TzrppEOUQnkkYi9pbGxcXFfXZnJE&#10;RHRJdfWEFatXfzGiomKCUqogoPVrt9TWNnaWJ072C/MtpaCgYBgzXSxiil1e942Dioq+CwBHHHFE&#10;zrAhQ/7strw3sqKz/Xm5/5xRU3NiPF9VVZXf53b/uaqqqgAAfD5fid/jfiZ+DACB3OBvhpSWzvV7&#10;PA+52PpNwO99+dc1HS7lp59+elHhkMHzleIrXB73HKXUBcmr3aFQqKSooGC+x3LXWGxNC/i8f79g&#10;8uRyAPD7/aVK8c+MoIRd1rUBn/vH8Xw5Ad8vcoP+c5PKcZ92yo/u87hcf1BQZ+YE/C8PKS2ZFncj&#10;qKqqcnn9vrvH7j36IY/Hc7PLZd0ecbsf7MmTN6sw31Jqa2s/j0Wi0xXx6v/9ePExc+bOfQUAvnvA&#10;AVMEEnj2hReOvHv2vT9yHPt2n897YyjZB6rTrgLSyY9FG2EwirdsX3a0xx84ikGBHcAh8d+HDRty&#10;tgEiL83/2/fcvugkEG1HsoHIu+82t7S2nnn3nHtPfnn+335IoE05g4oOAYBHHnlkVaQlPJWJvvT5&#10;Az+4Z87c2xNySHs8+HZKi4uPV4oP3bh587F3zZ59WtSOzmBl/SZZuQ3gI6Ft6zZuPKq1ueUkVjzp&#10;vPPOK0U3ZBXmW4wmEgBYt25dYgTh87qOMtp5cdWqVREREcfgeQGN9DhOUa8LJoh2zLOPPz5/x8qV&#10;K5sNZIVSKhEkURFP1GJeWbZsWfSWW2objdbPc5LfX92aNa2NjY0bp02btv/xxx9/NBGMRVZivOK0&#10;22l+/PHH0pPJDCv6nhi8/dRTT20CAMeRtwGowmAw4YDGBGjHeaquri5mLGslETX5LWsnf67E+b2+&#10;CVm+FTha8hzTEdNaa90qIopzrLT2WxFqM92fN2+ekCCW3M1RLuU3jklEdjGdXvrzTzstf2hZWV3A&#10;67nLsjhkRJKjDfUeUvlGOtzalyxZEgVgw+1OCfin2/f5qa2tdQAYcUm3LktZhcnSCdlgKUqO3lnB&#10;zA2trdgOAAUFBVGISHFxcQ4AWJYVRDqb6gDQtrNFqY7InqQoJfh9zpAhxyqiwc+/+NIJ99wzZ5oi&#10;TolpoJQSEKiioqLHaXAC1jOp4XG39ZEjRxZDxGvbdp8tnrMKkyWFmGNesFj9ZPr06ZMuuuii/fw+&#10;73XGOPPq6upaAeD+++93RLDKYp5+2WWXTcgN+muRpgGvY+t/MPMZM6qrD//pT396hsU8wySNYQzp&#10;sIEETzjmmPJLpk8/SYtOicKaL9IMQcCycNj06dPHdHstkch8kBzxy8suO+PiCy8cW5yfP0uA9x9+&#10;+OF16d2VDrIK8y2GbDsswPIDDzww8cbfe++9Lzra1Pq87tkBv+8ZiKxxe/3Xx38XEbFte6ay+EQW&#10;86Ct9aMgej8dWIuUAAAA/UlEQVQWiyX8blhoHTQS4Y4EWC0iiagxL82f/7IY87zH633YZalp2jHX&#10;MHNie4xly957yxh5y5cTfNbtdl8kIk8RUWKvzgnH1a8TMc96LM/vXUol4t2JmPVMlPApmvvAAwtt&#10;ra82Yq7yBPzPCSM3HIleFp/+njdvnoFgpc/ytgAAEUEgy7VOnZpOQUSyf9/SPwBUVVXl7iY9eOqp&#10;p+aLCHWV9/jjjw9UVVUFRQSdy0Db+h7Hj6urq13Jx+3n8MUXX1zQnpeqq6tdnX8/9dRT86urq11V&#10;VVWqq/wnnHBCLgArud6qqirVWdbq6mp/e11d/eZCu5tL/FqSjzv//X9+cfCCrH2aTgAAAABJRU5E&#10;rkJgglBLAwQKAAAAAAAAACEA37NNMLktAAC5LQAAFAAAAGRycy9tZWRpYS9pbWFnZTIucG5niVBO&#10;Rw0KGgoAAAANSUhEUgAAAUwAAABTCAYAAAD0mT6lAAAABmJLR0QA/wD/AP+gvaeTAAAACXBIWXMA&#10;AA7EAAAOxAGVKw4bAAAgAElEQVR4nO2deXxV1bXHf2uvc6fMkIQxA6OAZBAIg6IWxzoXVCJOgK8t&#10;vFprHVp97euz2traatWOWrR1AhUT51ZtrVO1rQNBhAAyC4R5DpnucPZe74+bm9wLJLkJuUnA8/0n&#10;n3uyz1nr3GGdvddeA4kIjnWIQLhvadLggf1SelvJfYCUdKEGMsocrN3r37tf7a7e+42RdSIw3a2r&#10;g4PDsQsdywZz4FNbM/unZp/LlrqQQGMADGZmX/QYY3RQgM0wWG6L+Xt9be0bK6/utambVHZwcDiG&#10;OeYMJgF06msYHDL2d4joSgj6KGaK93xj9AFj5HW313qgfzU+K5sOnUh9HRwcjh+OKYPZpxwpg9yh&#10;m5jVTUpx5tFcyxhdL0aeqQlY/7diOnZ0lo4ODg7HL8eMwRzzYl2x2/I+ogjj2zOjbAtt9KZQyL7h&#10;02me1wQ4Nt4MBweHbuGYMJhjXwhc7HZbf2LmPom4vta6wWjzf4umuR4QcYymg4PDkVHdrUBbTHg5&#10;eJXbbT2XKGMJAMzsY0vdO+EV+yc0BVai5Dg4OBzb9OgZZsnLgQtcllWuFCd1hTyjtdHK/HDRha57&#10;neW5g4PDofRYgznmxbpijzv5n6yQ3pVyjdGhkK1nV0x1P9OVch0cHHo+PXJJnvnbtWkel/fJrjaW&#10;AKAUuyzmX5c8g5FdLdvBwaFn0+MMJhHUsMGD72bm4u7SgZmzrVQ9r+QRdIkrwMHB4dgg4QaTACJA&#10;lZaDS8vBRK3LLC6rLyHQNxOtV1sQ4VTuF7yyu/VwcHDoOSTMhzmi/MDgDHfyVCJ1HgiFALIBaAi2&#10;gqTC1uYVn8v9xgcXYn+TMuVwT/To19nisxKiVDsxRlft2r+7ZP21/XZ1ty4ODg7dT6cbzD7lSBns&#10;sf+XFH2dFWe3NM5oLQKs0aLvrnjAvVDegz32ef9Zbo/rb8zcY0J7gsHQ9xdNdf2qu/VwcHDofjrV&#10;YBY/V1vgS/I9w8yF7TlPa/vZTf7d38339HmcLb6w0xTqBIzWG9d8saF4743DD3a3Lg4ODt1LpxnM&#10;k8pxktenX2HFeR05Xxu9hIATlOLkTlGokzBGGztkT180zfNid+vi4ODQvXTKpk/JW8jzJukXOmos&#10;AYAVj+lpxhIAlGLFbM3ubj0cHBy6n6M2mFQOt1Wvf8PEQzpDoR4J49Tc8qre3a2Gg4ND93LUBrPE&#10;FZwGwiWdoUxPhQTpfaw+p3S3Hg4ODt3LURlMuhNetvg2Zu5xAfCdiVKsLObJ3a2Hg4ND93JUhm5M&#10;kX8KgG7LyOlKCDS+u3VwcHDoXo7KYLosq5QVc2cp05MRQgEROq1wsYODw7FHhw0m3fiGRxGd0ZnK&#10;9GQIyMh/sOuLgTg4OPQc4o7DLHkErn2pO3tnUFJvcXOKRZzFlvXCoV0aj1eM0cZoc5duqH968Yz0&#10;LwROy14Hhy8bbRrMkreQzrWhGcSqFEAhEbKU6ryeOh0h3Q0U9gJykwCXAvYFgNUHgfU1gElweU+t&#10;dQ0g5Q3+2ruXTs/4IrHSHBwcehItGkyaAqvkpuBllot/DoPBndl4rKP09gDXDgW+OjBsGGtCgG2A&#10;JAtIdQFVdcBja4GPdgM68YZztw7pGysudZc5s00Hhy8HRzSYVA73eI/9Cya6QTG7ukGvw8hNBu4e&#10;C7gVMH89sHgvsNsfNpxJFjA4BbgoFzinP1C+CfjTmi4xmn6jzW2Lprl+7zRPc3A4/jnMYNKNb3gm&#10;nHPOHxVoVk+YVQLhJfjvJwJV9cA9y8IzyyNBAMZnA/9XBDy/CXhyXeJ1M1oHQiE9p+JS91OJl+bg&#10;4NCdHGYwJ74a+qFS6qdKdX0wuiJgYhZwRn+gvw84EATe3wkMSwsfv/Fj4GALxjKaKf2A2wqA6z8C&#10;NtYmXm9t9J7aUP3py6elfp54aQ4ODt1FjMEc83zDKV6P+73uWIYnW8BthcCkbKByP7C5Dsj2AOMy&#10;w/7J2xYDH8ZZxlcR8POxwLZ64LddZMK0rd/MC/AFZdOhu0aig4NDV9NUqJcINPFV933d5bOcNQwY&#10;lQ7c/Anw+YHmHreDU4ERaUDFnvivZQR4ZzswcxiArprzEc7cnoQzALzVRRIdHBy6mKZl97gXAhcw&#10;c7cUmMjyAhfkAL+sBFYeiG0I/kUN8LetQKid+9CrDwJ9vOENoa6Ama2Q0Td1jTQHB4fuQAHhRmWW&#10;y/p6VwtnAk5IA746AGjQYWPZEorCMZduBfg4vEz3tpKU2WCHz0lidFk+IxHOKFmwu38XiXNwcOhi&#10;LAAY+futvWlQv692peDBKcCPioEhqUC9HV5y+1vx/l03DJg9LGwEIzy5Hnhk9ZHHM4WfBo+dCry3&#10;A3hkDVAbx4bR0aAUJ1Fa+lkAFiRWkoODQ3dgAUDSwKyTleIu68Gd4QZ+WQJsqAHuqQSqg2Fj1log&#10;42tbmmegM4cBRb0ATyv7+DsagO9XAHkpwIxB4aD3Hy9JfGymEnUyHIPp4HBcYgEAM3dZ6TICMHMo&#10;sD8I3LEECMbpm9zRAOzyhzN9cpOBpfvCy/OWEISD2xfvDWf+PHkqMCazfZtHHYKs0QmW4ODg0E1E&#10;fJhDu0qgm8NxlvPXx28sgbChPX9geLZ473Kg8kDrBjOa7fXhZfnpfTuicftQpAckXoqDg0N3EDY5&#10;RH26SmBfL9DL3f6Z3sl9gO+MAh5eDby/A6gLAdSO3ZzK/eEAeJX4HaCUhEtwcHDoFhQRFAm7u0pg&#10;mju8ydPaBs+hnJgB/KAQeG4j8Nct4WMvbw7ni8fLwRDgVV1gMMkJXHdwOF5RIjCADnSVwOpgODYy&#10;3vjInGTgp2OAf+4IL+Mj5dsOhsI+zXhJc4VDlxK96SOC6sRKcHBw6C4sABCSOJMOj56dDeENnPNz&#10;gBc2tj62lzuc4ri6Gvj9qnApt44yNhNYVwPEWS+5w4hgU6KuPe5F/5mWZf1X5LU21vMVU/FyouQd&#10;z+QWzbqHSOUCAASmqvKJ/xIRu5vVipu8wpm3QPHYyOuDgf0/OrDq5Y3dqNKXgvA8z8g6dFFnnqAJ&#10;VxG6ZXTYIK6pPnI4EQGYPii8fL+nMryE7+0BCjLaH4ie7QNO6wt89+Oj178tSGRpoq7t8niHMeHq&#10;yGuxQ6sBl2Mw2wkRUV7RrAuZuRAAjDYaGPZNAMeMwSRSU5j54shrl/LdD2Bj92n05cACAG2bRVYX&#10;ZpD/fVvYl3j1UGBqXsvj9viB7y1qLuc2Pgv4zki022JqAzy6pvVMos5AG22Mtt+PStE/LiEiKz3/&#10;azm9e2WNt+1QCSnqC6CXCIWIUAPITtvWq3RIr/R4M9Zurnz4gMTbC8XBoQdjAcDOTbs+GnjCgFpW&#10;3CU7vEbCgehvbgtXKWqJgA77HSP8Yxvw8e72ywsZoK5r5g57N2rvv7pEUjfRr+DqM3KLZn1PgaaA&#10;kGS5jvykZbZgXEZEGjbnFc7+MK9o5sKqyg//JrK2y/zlDg6djQUAW27J3T/gVf13KFzWlcJDJlzz&#10;Ml6MtG98V2O0PLdrOrqgAmfXQ1ScnFs45hceyzOHlYorqkIpRQDyAeQbTdPzik5dUVR0/ZRlyx7a&#10;n1htHRwSgwIAASRoh+Z1tzLHMlrruvqGhoe6W49EQDTcM/ik8Y9blnVDvMbyUBQrBhCqrHwowY4R&#10;B4fE0bQg/uwy79sTXtXvWcxTulGfYxeRh5fPOP4qrhMR5YyeeacRc7mi5tQqbUwQkCXGyDti9Cpj&#10;qJqU+ECUwUSjiFQxCKMIlN0404Ro86LT+8jhWKbJYIrAjHkucJtK8pShp+1aELxKcVbkpTa6gQR7&#10;u1OlGAQbtwa23wPkdrcmnU7muEtHKFvdEDF6AKC1qQqFQjdu//yjN1rySRIR9R44baAvPXUSs5kJ&#10;RWdoE3yj6zR3cOh8YgzjkiuSFtEUDO8uZVpi/HcD5ykP/yXyWoC3P76fp3WnTtFM/zbkw+m5x2WG&#10;T1Iw9etsNW8Gaq13B+tD521fu2Bla+c17opvAfA8Eb3oy5nev+Fk7Ei0vg4OieSwmaS81/Ni0ca/&#10;dFi6ofREPY83Skrmugh0VvQxbcyDbRnLQxERA2Brpyrn4NANdHlnSIdjh1VbdvciivUzeDzep7tL&#10;HweH7sYxmAAIUDQFVskjSCpZDFdpOZgS1NmCCKq0HEzlcNMtH/poCqzOltcko/naqiPX75uT7RVC&#10;auS10bp+w5D93TJTJAJRaSlTaSkTkdX495j7/hKRotJSLimZ6yIq9UXdS4K+b2F5iX7PKMxhshJ1&#10;X00yS0uZqNRNNMjbkftr1NFq+iyotNWcx8P6kvdExr8UON/t8bweeW0b/ZePL+JLjuaaVA73GPKf&#10;5vZZpWToNAGGMrNbG61hsFWARUb08xs2bXp9743DDx6VrCmwxt1QP47d7qlEdDqAEQT0VsxkjK4X&#10;YBuA5caYf4Uagm8NV8nLj9Sud9JrmMOEpvCvkB2645NLXD8Fwn2ZxjxfW+hye6cT0RkAhoOQRkAd&#10;BPskfP33PJbrrx9ciA3x6D20pDRPh1JWKVY+ADBG79+0tC5bpKxL/LU08OzMAb36n8KkTiVFEwHK&#10;B9AbgEVAtUC2iMiHBPnL5kr/+yJlcUXpNqZGLmW2mlIjNy37IDmeoPqSkrmuHX7/9Y3ZTWGMbNiy&#10;4qk/t5TNRDTc02/UhIlul+tSgCYQYQRA6Uop1tr4QbIHglVizBLbNv/YfnD7p7L1rVY3NfOLZr/K&#10;ltWUGlnjrxu7e+WzSyLy+o+e+BUXW5cBNAmgPABeQA4A2CWCRWLst5RK/fumo4iJJRru6Tuq5CSX&#10;5fkKAZOI6EQAmQClAFILYI8Y+VRg3t7i8b0qFfPiLurYb8S1Z7o8fDYAGGDN1mVPPNEst9Q3cLT3&#10;fKXoKkVqEgj9lWKlja6BYDVE3vYHAs/sWrOw8kifSUnJXNeOhvrTlLJmkMJpIBrCSrm11vUAthvI&#10;v0SbV7d6fX+Tinn1Mff8ZTSYReUHR/g8yQ8qhbOUarm0nTHaCLBUh4I3V1zqe78jITElz2Akp+pf&#10;EuEcVuxra7zRuk6MPP3R16y5h/7vUIMZtEM/XHSJ655BTyCjb2/7Z4roGsWc1tr1tdF7RJvffbLE&#10;da/ciVbrPaUMuaRvVlrmSqW4NwAYY/SmpYvTRZbWtXUfHYWIKD3/ivy0NO+tRHQxEXKV4lZnDdqY&#10;IET+E6it/86O9c8tj0dGRwwmEVFe4czbSPHPlFIMhB8iDYHAhTs/f+bDI53Td+TVhV6P636Q+ko8&#10;MaxGG934IChvqD74wO5NL24/0rhDDWZdfUPRzlVPV/YdeXWhx+N+kIDTuZWW2cZoEaHVth28fdvK&#10;p//SntRVotKUnALfbKXUbIBGMytvq/dkjIjIF1rbd21dMX9+PL+j3MLZd7hc1l0AoLX5bLPLNUEq&#10;5oWySuaOTA4FHyLQ6Y2xvUdEa10tRn7Xx+P5SUXFvKZuXhmDZgxKT/f9BoSvsmJPizqHP4d/1wcb&#10;vrn784VNhSSPuSXN0XLaazg7yZv8gWXx+a0ZSwBQihUrHsOW+2/jX8Gs9sqa8EpgmpWu/2MxXxKP&#10;sQQAxZwslhXXU58EgaIFe3P6Zep3Lcu6vi1jCQCsOMtyue6aMNZ+gm75sFWd6r5YclCEmipZKaU4&#10;r7Dg5Hh06ygDRl9bmpGRtNyyrBuYOb8tYwkArJSbmad4UpPeGjDqirFtje8og0/6+uVEfHeTsdS6&#10;wbb1N1oylv1PvPp8r8fzPrN1TtzZUaw4fN/qVmVZWW2fEUYjFMw5ceYFPq/7PYv5rNaMJQAoxcSs&#10;RlqW+4UBBbMOezi3RGbOpTl5xcmLXS7X75h5XFvGMixLETMPsSzXY7kFM2+OV1YzMjBl6/6M/iOu&#10;GZ8SCr7DzGe0ZiwBgJnTLZf1o93BwG8iboH+I64Yn56e9D6Hf48tGkug6XM4Pcnte7NP3rSmjhQ9&#10;K94ywYx9vr7E7fE8w8zZkWNaawNgD4BPIbIboAwoFAMYyIoZAJjZS0b/oeSl0LaKad4345E17mX/&#10;V12W60kmTo0+rrW2QWgAsB8CPwGZAqQQ4FbMpLW2tZ//Go8MEfh9aRnPMvNJAGC0FhE0gPCFKGwn&#10;gzoRZBKhgIB0xdzkT1KKpo8/vWQJgF+2fP2qhiFjvlEJYGTzUde3iOi9RJVCC9nBKpdlxTTk08YE&#10;SWSvACsEsosEDFJDCCiIuAsAgBX3Jbfvd0SlZ4uUNXSmXv1HXlni9vgeYVYWEF59aK1/vHXF/JeB&#10;pw4bn3nCjFEpPu+TzCqj6T60thF2v6wQwR4QFJFkQWgUQH2I4GkK8jfyya4NZW3OlgHAaG3c5M5n&#10;t/W4Uiq8GgjPkGoArBHBboSd2DkEDFfc3PCQWVkEPDBg2BWfbFv33Kdtydq31dqVkhlb2ywsC3UQ&#10;+VxIqiDUQIT+RDQGQO/IPSmlGGLd3XfElW/tXP3ssnjuDQCIkJnSyzXK43I9pJj7A4DWOgTCTois&#10;B3AAQG8iGg2gl1LN33NSak7/UVf9PfOE0ooUX/IzzOGSfsZoI4IaCFYLZBeBLBCGA8iLftgwc74v&#10;I/1BIvqaiMiXxmCe8xbSPR7PUyraWBpdpW19Z8W/P39OflXctMykcrjHuQOXQPALZh4KhFvoWhYe&#10;yy2vKqqanruvNVnDFu7LzUpOf4JVs7E0RgdF5AVth+bJbt+iijmoB8L+zZO+XXOCy+2ZbAQXEyFv&#10;8QdvLML089u8J4vVXMVcBABG6yqtzX37aw++tPaazC3R47LuXZU6+ISh11rATxRzZuP9KGHcOqgc&#10;T26c3mp8ZDmA6U3vjVLTcopm3kSlpQ9KWef7Mnev/ujTvKIzVgIYrY1ebTSe9zfUv5ifkVEZvbQC&#10;gOyhlw1PSk69n5S6qCmwnmhS/5Hu8wC81Fk6ZQyaOigtvVd5tPEz2jy8ZcX8BxtDpg4j2eP9EbPV&#10;9F0zxnwK0bdvrpx/2MOGiFT20OlDPF7vuYb5UiKcqrX+c7wuIAG05Xb9mpXqY4wRI/IfOxS8b/vO&#10;de/K3o9j/O8Zg2YMSkv1fY8U5kQMg2Lls5KTfkJEl7R0P02ypCyYWzS7jIEfGK33GcFrxtYLPUm+&#10;f6+vmBdTPHtoydz0UDBwgwh+FJmJKlY+j9d7GxFdG68bQClWbpf7j4p5lDHaiMGbQTt4z8CklA+j&#10;vxNDS+amB4OBuYC5QymVHD5XseVy3eFyudYx8zAA0FpvgmX9fPOu6uelqqzpt0xEauCIq74Cj/tB&#10;Zi5uOq7UBX2HzxwP4JMvjcGsrrdvYUVNMyUjeoPd0DC1YnpKJaYVx4yV6QgCnucLFtasSE1Oel0x&#10;DwIAZh7Y393/VgD/25qszOTeP2VGv8hrrXWttvW3Kn7jXijvWTE/lnA8aepKACtLy/HYvxu2Zshv&#10;z4+rok/EWNpaV+q62mkVM9LXA5mHjdtz28gaAA+NeQ1rvFq/rJiTAYAIWX3cwYsB96MtySA++KZt&#10;J69mxSOA8PJKtPw8d5UvN7/o+juPZtPgSIhs9OcUzvqdMTrk9vheWP/ZvBYr2O9e/8JaKpk7IzcU&#10;+IeCOiWsHyuXC1PRSQaTMqZk5OUNns+N3wEA0Nq8XrW84X9ammVT1uTU/JwR5zeP15tq6vZP3bfu&#10;5aojzUYbjdQ6AOuISv+UPdx1Ympayhfx6tho+EYZY0SMebxq29qbZM+/a4409sDGhRuJ6Kbcwtn7&#10;jDE/ijxoCDh3yLjpOQA2tyUv4G94Dt4kUgg+WlX59BctGfb1FfOqieie3IKZxhB+1iyLLgTyPUDr&#10;PvRD7nFU48PgsarKt28UqTpsBRGWh/sGFMw86AI/FJlpKlJjABkDAEbrlQf21X2tuqps3aHnN34O&#10;72bkl05Lz0h+j5nzgLDRdXvMdACffCl8mKN+vzWTiW6KvIFaa38gFJpTMT2lsrXzls9I/dzW9ve0&#10;0U0zKWaak7lgbYu+wuKFB08g6KYiv9poY2xz26Jp7gVtBduXTYfeOnNgu1I+jdZ1gdqGK8PGsnWW&#10;XIi3tEhTz3SlmBTxua2ds76irNq27e9rrZue5MzssizXjSD/xwNHz5xFVJzcHp3bYkvlk/OqKp96&#10;7NAZy5GQinn1tpa7wkWAGyGMp9LWw0PigWi4Jy9/0ENs8amRY1rrZXt3HrhOpKzFqlR9sgYNEqD5&#10;PTHyYthYto1IWXDXmqc/i+feDz9XPt5cue3Gloxl1Di7akfdvSJYHTnGzC5/0HtGPHJ2rXluadWy&#10;x3+wadnTG9qaBYuIcXm8D8HIxmZZKiN7+MQR8ciKvZZZXrV17S1HMpbNYyDbln/4uAgWR44ppUgp&#10;Jm100B8IfftIxjKaA5vKvoCR+2MOKjoZ+JJs+qTm9bkqdkNEXloyzftuPOdWvP/p6xA0GValOGtw&#10;al6LRsbjS/o6MzfP3A1/sOjdtx7rkOJxIEYWfHZlyop4x5uAtaDRlxaGcFJb52xbseA1bfQdMUYJ&#10;ALMa7rKsP+cVjV2UVzT7ppS+l3RBI+PD2b7inQ8EEu0m6ZP8vn34VLsdEJHKLTz1f4noisgxbcyO&#10;OtfBK2p3vNhqSxel0Isg0XUaEl73wBgjtrZ/LvJmXBEMsqus1hj9QvQxJdzmd6EjrK+YV20gMb83&#10;y+U9sb3X0bb5XVsPAwAQWRsQkcM6EQjkzZ2rgx/EJYxCfzXGNLvpgAIiUse9wSSCUqQuj7w2RptQ&#10;IPRwuPlb28gDJzeISMwmDLcwKytZDJdiigl30hL8Y7xL7PZitBZ/yFrYrpP2YxWApmU0AX1KFqPV&#10;HVURMVuXz79XG/vmxli1Jhp3E0dZlvVgZr/MpblFs+/PKpk7sqVrJQKRqgaBrG06QHBn9vEdVTHs&#10;3MJZM0nR7ZFdeqN1fcAfuGpPxQur2tTHFj+Emr5flssqbm18ZyCCLV5v0vvtOgc6ZnffZfHAztWq&#10;GWMkZpOHWfVqz/na6JraWv9b8Y63g6biMB1sUxZvDPHmytB2gTQlaTBzOtK/knbcG8z0B5FGwMTI&#10;axFUkfji3qEDAK11zJtPRMU05fAIg9q1GEiCpqWGtvX+vfX745rJdghCtTUY/27PKYvnYh8Ump7S&#10;AvDODVWprZ0DhI3mluXzf98QsM/RWn9ojDnsi8fMfV2WdUuKHVqUX3TdY9lDLxueyEyPaMioqFr8&#10;5ArUm7jCuI5ETsHVZxDRryOhQMaYoNb2jTtWPR3XZ1mXlrpBSJr8c0bM+flFV5/dUX3iQsx/2ruM&#10;t+1QTMM+bXR65yrVDInE9Epwi7QZAheDwbpzJ7btX20aHgrEZKQZo01tjT/ubggiZQ0QxGzuDhk2&#10;4vg3mIPzG4oVN8dciWBFxfR2tsK1Q4dmxuRmXrDqsB9kqicwNjp0B4TKL67q24GmGnEiWF0xDqG2&#10;B0adIjAwiF62qV6BpKQWT4g5V2TXqvn/2bzs3TO1tudorZcaYw7zYSmlUtji65JT0z7KKZz1faLh&#10;rca8dQpkojYQhMRq5+pp+hgbAPKLrh7ClucJZk4HGsNPjLl/y4oFcbtVairm7RFB09JPKZUCcj+T&#10;U3DtzM7wrR4JA4krBCmagN+OXd4SkhKlnxgds8ETpHZG6JCsLWtHVIZfU6yPWbCzunZTu1wjgpjf&#10;Ceqr96cc97vkLmWNijlAsol+tbRdmxTjBhcfapR6+wYnH7aMVaxiHdlKVsW79O8IIrKm7VFHJHqD&#10;BG5PZruMi8hGP4DHiEqfHXCi+xzLsm4g0OTo+D4ACGcI6XtyiyZ/JaXfudfV7nizU9o5U2kpo/wT&#10;F5DO6O3lvIHjGKAOVYIHACH4paxMExUn5xWNeYyVygPCfkEjsrCqsv7O9jZxCwRDPyEPTov0yQrH&#10;/tKf81bzNwaMuvan21e996/WNi/ai7HR7u+CCkmMARKRTplAhVcVw9wYdyZj43KG7eLcnNyjcpEY&#10;kbjSeSNkZqUbiVoEiWAv9u1rl2uMEBtiJcJ03BtMgGKq7SiiSyeNLJjcrkuIdiEqVpcIbi+sw57E&#10;BIrxAZlQ+z7k9iJRvsjuoDE4/FUqLX2t72fWOLfP/U0FdXV0MLlSrBRwQVafAc8OLZl7aXuXjcl9&#10;Svul9/YWs1sVE2E4Adl5SO6FojOSALgBeEga3CB0fMNJpB4AcgvH3EmkTm8+LJUkoRvizVGPZufn&#10;Cz7KLZh1MzH9NvJ+hIPe1Wnkpr/lF53z0cDR1z66beWy8s5INRUx3fJdoJK5SX3q6opcShUq5gIC&#10;+uUWzc4kIBWhoAcDT3Aj/Dm1bwl+CG6hdkcNxCoqDcC6o44bPu4NprIQk16mFPcFjuLHFb4GudH/&#10;MIMpFBsEacIZCAlDpGc0XGsMYP+ECIsy8y+7P61Xr59oo6dGZ0woyzozGAzcAeDWtq5HNDl1wOgh&#10;F1pszcwakHw6CXnbSoU7SupyR197nrKs70ZXlgeQE6g3A9DBB9OWFU/9ecCJV+9ywf2AYtWUXqeY&#10;FYBTXGRNyisae1duwaxH6/ZXP7lva3yhR0dCQ3fZd4GIrOwRV0zwub0z80ldIm5XVlupmEdLEOao&#10;HioiFASOfrV33PswodFmrmtnQaAYXx2JJKxIRaOAuAN/uwIRyJ6NL6z64rM/z7CN/m+tTUyWCRPN&#10;yS+6ekhr1+g76qqT84qGv+1xe55l5vNZcXKCjSUAJLPLeujQHz0z9/Yke35NVNqh5b6IyNYVC17d&#10;XV17qm3bv9Jax/gMVTjEIM/ldv00LavXR3mFs37Q0ZhW00XfhdSSuVl5hbP/7PMmvc2WNVex6p9o&#10;YwkAijxHFWlC6JxeUsf9DFMk9qGgtf4MhI1He93eSXykD/D4fwDFQWPGxGM5J161g+Apj/g2FXNK&#10;KMRXA/jpkc7LKbj2Mq/H80TE7xdBa10NyBoRWuYSvS4oshuk9mnb1GroWgjVej3uPzHzhI7o21hb&#10;ILtR1h4CJUeW0UR0Vk5B0ncA3N/aNVqjbmPZDiK6LSnvqw9kpvabS0yzmTk/eoxiHgCin+UVjSvN&#10;H/fNb3ZWfYcAAA1NSURBVGxa/Ojilq7XXfQeNjW3d3KvN9ji0dHHGxvifSFGVgCyXBvZCWCvMfog&#10;gWpD0LU+yz3Vslx3dJPqncZxbzCJYtOvjDHzP/ma64HESJMYIypEnZoBc6yx9fNn38gtnP2sAr4e&#10;OaZUs48wmt7DLh+dmpz6x2hjqbU5aKAfaAg0LNxbhHWt5a7nF19X39L/4kUbvVMHQ1PJZV2ioH4Q&#10;1pdJxPwo84QZr+9ds7DDXUEbN422A7gztX/pH9IzfVcxq5ujDWejO+Akbduv9R9xxcXbVz+36Gjv&#10;qbMgIpVXNPtJ5mZjaYzRYswrViD44IY1K5a05ovNK5g1qWs0TSzHvcEUtmJCCYgou6WxRy0LsRkd&#10;yoWMlsZ+GRAR6Vdw9dPKeP6ruTiGKjp0HBEotzD1LuaYzqBbamrrz98XR33LRmlHFe+ptany+/0X&#10;7Vz97DKi0uV5RclnRWaszCojJcn3CFHpWR3ZADqUmu1luwH8hqj0kYEFvpms+FZm1dR8kJn7erxJ&#10;C4kmjhH5+KiKV3cWOaNnlTJzU+qkNiZoG/vmbZVPPRxPkRA5ys+np3DcLyElFIptqaAwOFGyjJGY&#10;qj+kaViiZB0r+GtCGyVcfRsAQIJUKpkb4/MaMqQ0l6i52Zox2mjbvil+YwkAHZ/NG6ONXd/wtUjJ&#10;MZGyWssfuNVEZTWx4lMHFvq+3VEZR0KkrGFL5ZPz9myvPd227ceN0U2GRzEPGVAw6qrOlNdRiEgR&#10;08zoY2J0+baR/nlxF9VW6qjCinoKx73BNFrH/ugMFbdVOLfDsozEpM0R0YlUjkRvWPRoghIIUHiH&#10;EgAgBMLi/TErG7/Xd1J06TQRVG09MXBYLnBLNGYTdXzlICTb1lXEdMJcv/qZfxkxv4o+ZpG6u+/I&#10;0sIOy2mBul1lO6pG1n9TG/lj9HEmNbVn9C2a7iFQU+FoY4zYAfvh9pT3o6P5fHoQPeDDSCw+r/cz&#10;o3WTb1ERBhdNLBza2jkdxW83xBRgJaBgOPb2a2n8lwGX25MEiopUEAkA5TF+ZaUk/5DTlrbnx9hr&#10;6NdyQBR3dfJ4cbm9Dxhtmj5TxZzk9ST9gWhQp0deSFmZrqs/cE94g6tRnpLhwLCE70C3RVI+0g95&#10;oNUcrN69trVzoiECURxFXo4FjnuD+a8LUS1ozrdWzB6v1zs7EbJ8Q9I3Ga2bvkiKOa2XK/W8RMg6&#10;Vkh2u0ZHirk2su6wrBmJDceCSLviV5O8aVMIiCu9sz2sr5hX7Q81XB+zNGfrtNzRX7klETnyQzL6&#10;7hCipjJ9IkgF/N3+G3WTjg2Xg9TV+YNx+3J9OaUDABrT+Zp1Pd3+YSQaAQwUPxd9TDFdU1x+oNN9&#10;mRXjEDIif4k+Rsz/3a+dqZjHC0SkLMsd0wtJBP85dJyIxGRxCCju0mxUWsrMfP0hAeedxs7PF36i&#10;jfw6Ribz7VmjZnT6jGnx4ncUGYmO+WwAvAlLrY2XA/v3Vkf7V4WQmuxJi7s+QGa69ypurPR/rHPc&#10;G0wA+PjdpU9rrbdFXivFfX2e1D9m/rblQsAtQdR6f++GQP0j0fUmmbkk74QTbyE69t7rlH6X9ik5&#10;ZIOmPeQUzJxFhIsir7XWtm2Hyg8dZ4zZFF3EgwgTiErj2iTIWZV0CxFNbHtkxxAR2bJ8yc+1rZdE&#10;jjGrNJ/L+4eWdCztYJ/xzEFjBkHFbBRuAMYkpHdSu6je6BdBUx0AVpySnp0eV8zrwOFXjmGL/ydx&#10;ynUtx9yPuCPIr4rroPguY3TT05oI5wwbPOTZkreQ15YRJIDoV0uTx77oP+/kv+I5uvGNFp+uy6an&#10;rTYiz0QfU6R+OOGV0I1UjlYzRmgKrJKF1UMnvYZx8d5bIumVnfbd3aHgP/PHzZ6TmXNpTrzGk6g4&#10;Ob9o1u2K1W8PyQL51/aC4GEzzEBN/crGntmN51NWTqHvptY+l5KSua68wpn/rUj9RClFR6qa1FmI&#10;LK3zh0LXhwO0wyiiSWEdDzeM733mKcgrnP1M/xFXjI83S4iyJqcmpyXfw6q5C6MR83ZX9YBvnY0B&#10;EomJCWW2bh9aMrfFcnBERP1HXlliJfmeU4p7J/Lz6UqO+zjMCB/fh8cm3ILzlMI0AFDMpIALyK8r&#10;xr8sT495zXotBdiw4Yut1V5mdvXql5Tsru/HKmnkRLZPoxEFZyrmQUbrOlgZrT5ozMH9/6Mzep/B&#10;inOBcNdJY3D/RI++aMJL+hFj3Mv279qxr1d6P1PjOpCaBE+ey2OVTPyeOheScrrYoV8Aru7P9CB4&#10;mflkCE5OycoI7gqFKnILZ38MmOVam7W2LTViN/r3mJLdbs5VbE3KKxo7PdJwKoLRZm9DQ93NR9rM&#10;2bf1xa3Jmde9rYDLgcYAbsGP8wpnJWcMqp5XvenlTZHwFRp4dma/jP7jXZZ1g2I+XymltNa7IXgD&#10;CjMPvXZnsfPzBR/lFl53H6twPyelFInI7X1HzfgHgI+jxzKJG4TLPd7k6XlFsii3aPaLgaD/37vr&#10;zKpDm275ci/p1y8ze3LegBNuZeammbI2umbv/obHE3U/7UEEMvBEs8BjNa8WLObJdij4fN9RV92x&#10;a5W9OBKfSjTcM3TslIKcwllXKaJvMKs0rY0WkYcg+tuNefTHLF8agynvwS55hOegn85WCpMj/X1Y&#10;cTYr3KS0viFEqM3N7xcEQFDaIuNJUgxPe9+mimuyt5e84J8FD15kxRlAOG8YCmcR4UxFujY7J9sP&#10;0tILqW4IUqLbWtim291Wh9FYTPcUcKTZmLbdLgQFZAMAQVwg8h7Jl6i1rtZaz9m1puyzI11bBNLv&#10;hMB9lOQ9l5VKAwAVruzzPxkZveamp123Na9YDgKUkZedm0lCmaqx3a3Wxm+MmatDoXpS3msT5csE&#10;gC3LP70nr2jsxdzYfI6ZUzzk/Q3R5HNEDm+d0JgDP4mBSUolBfO8sj//pOuqI4Vp84pn94Ig04ju&#10;zVazITHa2MY2P6yvKtt66DW7i22f+1/KG8uLWbhp9cPMZ/vc3sn5RbI9r/i6nUTw5hedlmXbOstl&#10;WT4gHIIkMI8Tkn4s5J8KILdFIccAx7S1by8Vc7Bny4EdU41IeWM/8iaY2WLFGczch5mzmbhXdOHh&#10;KOJaIlVc5n036A9drm0dUyVaMRMrTmXmbFbcp1HmMffgYmZLMScxqzRmlaaYfUcyVrbWnwcCoalb&#10;lj/1YmvX27HmmU9sbd+ujY5JL1WKe7HFBRZbp1jMJ7LivhFjabRu0FrP3bL8qZfrG+w10QHyiUBk&#10;aZ0dsL9ltGmqY0mgCbkFw2+LGUjqsOUnK+VmxX1Z8QnMPImZJ7HiEcycFWmDEbkn2+g7tqx86g+J&#10;vJf2IlIWrCP3NdqYmIpKipVPMQ+xmE9mxWMUq9xIHr4xRoyRBVXLlty0ufLhajEm7lCknsqXymAC&#10;wNaZA/d+4reutW19jdF6mYnqhtgS2mittd6tNZ4MBAJn4YGT46oM8+nl3rftJD7N1vajWnSbJcK0&#10;1gGt9ZKQbSeurUU7qK2p+a0dCt2rtd6ktYm7Go7W2jZGb7BDoR8e2FN12o5VC96L57xty+c/EtLm&#10;SqP1utZ8XkYbW2u91Lbti7aueGq+iMiw7F5bIJTwZmPbVi/4UIv+TUQ/pRQpppsGjpxxSmTMjtX+&#10;ZUabb2mtV8T7vhlj6myt324IBs7auvypX7a3YHFXsKdi3qqG2toztbb/Ee3PPRRjjGijd2lb31ZV&#10;+e4ckaV1ImJEpF2tYXoix8TMpt72LHG5URp5HQgEtwEdT9YJ9x13P0uz8dK4i/0nK5dMUUTFAvQj&#10;wAsgBKBeKd6ptb3aGP2J7PJ8WDEHe9ob7ldxNjYD1pzi8gP3+JIyzoG2J4NoEMIFVUUEdSDZJlqW&#10;m5Dr3cUfvLGopaZp9cBbKdL8PtQF/CvQev+yI2KHQrepRleBDtka+3nPkcbt/+KFTQBup5K5d/Wr&#10;OTBauTzjLabhgBoEoDfC75UHkKCADlqK92k7tCJgzAc7Vy77uL2FcRurHL00tGTuO8FA/UVirLNA&#10;GAJCGsKV6/cC8rmtzVvbvL53ZOnj9cB8AEBFxbxQzuhrv87Kk6ltrVNSUlrs/yIiMmDUNd9jr5UO&#10;ALatBVgXV6sPERGiyT8fOHroIrfLzQCgiOFLTg00jykLAvgTUelTfYdbJ7m9rskgOpGAQeEUTkkC&#10;EBRBDQFbtOjFwUDwn7vXllWG34NnWpDeTCgQ+iWzNT/yes+27XH3MY+wb6u1Nz27+fsU1KE9KC9v&#10;1R+0a13ZOiotPb/vStfpbrLOI1IngdAbgAVIjQhtFGPe33vwwOv1m1/ZFn2uvy7wsCvd9R8AqPcH&#10;Wk17rffXP59upUUVO6lvl0+/F7BnX9RvJRAM7kE7S7wFQ6G7fcp6NPJ65/4DVdQDH2TdAgGEG99w&#10;w8pQsA+YcQXnm8VzYEsn1dGLpuQRuBZvC6dMjrsYenEJ7LhzcnsARETjxs2xFi9+R4UDq70GWKdF&#10;pNNDYIjIAvItwCWYPsZuTwZQTyPcWgMMfKIAlyTqPetKwve0xAJCNG7cV3VFxbx29Zg61vh/cB+T&#10;z33kaUoAAAAASUVORK5CYIJQSwMEFAAGAAgAAAAhAC8IH43iAAAACwEAAA8AAABkcnMvZG93bnJl&#10;di54bWxMj8FuwjAQRO+V+g/WVuqtOKY1pWkchFDbE0IqVELcTLwkEfE6ik0S/r7m1J52VrOaeZst&#10;RtuwHjtfO1IgJgkwpMKZmkoFP7vPpzkwHzQZ3ThCBVf0sMjv7zKdGjfQN/bbULIYQj7VCqoQ2pRz&#10;X1RotZ+4Fil6J9dZHeLaldx0eojhtuHTJJlxq2uKDZVucVVhcd5erIKvQQ/LZ/HRr8+n1fWwk5v9&#10;WqBSjw/j8h1YwDH8HcMNP6JDHpmO7kLGs0bBdB7JQ5yvAtjNF/JNAjtGNZPyBXie8f8/5L8AAAD/&#10;/wMAUEsDBBQABgAIAAAAIQAubPAAxQAAAKUBAAAZAAAAZHJzL19yZWxzL2Uyb0RvYy54bWwucmVs&#10;c7yQwYrCMBCG7wv7DmHu27Q9LLKY9iKCV3EfYEimabCZhCSKvr2BZUFB8OZxZvi//2PW48Uv4kwp&#10;u8AKuqYFQayDcWwV/B62XysQuSAbXAKTgitlGIfPj/WeFiw1lGcXs6gUzgrmUuKPlFnP5DE3IRLX&#10;yxSSx1LHZGVEfURLsm/bb5nuGTA8MMXOKEg704M4XGNtfs0O0+Q0bYI+eeLypEI6X7srEJOlosCT&#10;cfi37JvIFuRzh+49Dt2/g3x47nADAAD//wMAUEsBAi0AFAAGAAgAAAAhALGCZ7YKAQAAEwIAABMA&#10;AAAAAAAAAAAAAAAAAAAAAFtDb250ZW50X1R5cGVzXS54bWxQSwECLQAUAAYACAAAACEAOP0h/9YA&#10;AACUAQAACwAAAAAAAAAAAAAAAAA7AQAAX3JlbHMvLnJlbHNQSwECLQAUAAYACAAAACEA3X5OyhcE&#10;AACXDQAADgAAAAAAAAAAAAAAAAA6AgAAZHJzL2Uyb0RvYy54bWxQSwECLQAKAAAAAAAAACEAoLFO&#10;XWkhAABpIQAAFAAAAAAAAAAAAAAAAAB9BgAAZHJzL21lZGlhL2ltYWdlMS5wbmdQSwECLQAKAAAA&#10;AAAAACEA37NNMLktAAC5LQAAFAAAAAAAAAAAAAAAAAAYKAAAZHJzL21lZGlhL2ltYWdlMi5wbmdQ&#10;SwECLQAUAAYACAAAACEALwgfjeIAAAALAQAADwAAAAAAAAAAAAAAAAADVgAAZHJzL2Rvd25yZXYu&#10;eG1sUEsBAi0AFAAGAAgAAAAhAC5s8ADFAAAApQEAABkAAAAAAAAAAAAAAAAAElcAAGRycy9fcmVs&#10;cy9lMm9Eb2MueG1sLnJlbHNQSwUGAAAAAAcABwC+AQAADlgAAAAA&#10;">
                <v:shape id="Image 118" o:spid="_x0000_s1027" type="#_x0000_t75" style="position:absolute;left:56765;top:4797;width:9373;height:31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iVcxAAAANwAAAAPAAAAZHJzL2Rvd25yZXYueG1sRI/RSsNA&#10;EEXfBf9hGcE3u4mIlrTbkgqCogjWfsCQnWZDs7Pp7iaNf+88CL7NcO/ce2a9nX2vJoqpC2ygXBSg&#10;iJtgO24NHL5f7pagUka22AcmAz+UYLu5vlpjZcOFv2ja51ZJCKcKDbich0rr1DjymBZhIBbtGKLH&#10;LGtstY14kXDf6/uieNQeO5YGhwM9O2pO+9EbWE5j/fbgyk9++jhHje/jbq5HY25v5noFKtOc/81/&#10;169W8EuhlWdkAr35BQAA//8DAFBLAQItABQABgAIAAAAIQDb4fbL7gAAAIUBAAATAAAAAAAAAAAA&#10;AAAAAAAAAABbQ29udGVudF9UeXBlc10ueG1sUEsBAi0AFAAGAAgAAAAhAFr0LFu/AAAAFQEAAAsA&#10;AAAAAAAAAAAAAAAAHwEAAF9yZWxzLy5yZWxzUEsBAi0AFAAGAAgAAAAhAG4mJVzEAAAA3AAAAA8A&#10;AAAAAAAAAAAAAAAABwIAAGRycy9kb3ducmV2LnhtbFBLBQYAAAAAAwADALcAAAD4AgAAAAA=&#10;">
                  <v:imagedata r:id="rId7" o:title=""/>
                </v:shape>
                <v:shape id="Graphic 119" o:spid="_x0000_s1028" style="position:absolute;left:55127;top:3521;width:13;height:5619;visibility:visible;mso-wrap-style:square;v-text-anchor:top" coordsize="1270,561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cE+wgAAANwAAAAPAAAAZHJzL2Rvd25yZXYueG1sRE/fa8Iw&#10;EH4f+D+EE/amqRXG7IyigiBjMtSx+Xg0Z1tsLqGJtf73RhD2dh/fz5vOO1OLlhpfWVYwGiYgiHOr&#10;Ky4U/BzWg3cQPiBrrC2Tght5mM96L1PMtL3yjtp9KEQMYZ+hgjIEl0np85IM+qF1xJE72cZgiLAp&#10;pG7wGsNNLdMkeZMGK44NJTpalZSf9xej4NImR1ymJ3R/7mv7Pcbf1fozVeq13y0+QATqwr/46d7o&#10;OH80gccz8QI5uwMAAP//AwBQSwECLQAUAAYACAAAACEA2+H2y+4AAACFAQAAEwAAAAAAAAAAAAAA&#10;AAAAAAAAW0NvbnRlbnRfVHlwZXNdLnhtbFBLAQItABQABgAIAAAAIQBa9CxbvwAAABUBAAALAAAA&#10;AAAAAAAAAAAAAB8BAABfcmVscy8ucmVsc1BLAQItABQABgAIAAAAIQAyicE+wgAAANwAAAAPAAAA&#10;AAAAAAAAAAAAAAcCAABkcnMvZG93bnJldi54bWxQSwUGAAAAAAMAAwC3AAAA9gIAAAAA&#10;" path="m,l,561975e" filled="f" strokecolor="#a6a6a6">
                  <v:path arrowok="t"/>
                </v:shape>
                <v:shape id="Image 120" o:spid="_x0000_s1029" type="#_x0000_t75" style="position:absolute;left:38827;top:3540;width:15208;height:3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3/vXxQAAANwAAAAPAAAAZHJzL2Rvd25yZXYueG1sRI9BSwNB&#10;DIXvQv/DkII3O9siVtdOSxUE8SKtgte4k+4ObjLrznS7+uvNQegt4b2892W1Gbk1A/UpRHEwnxVg&#10;SKrog9QO3t+erm7BpIzisY1CDn4owWY9uVhh6eNJdjTsc200RFKJDpqcu9LaVDXEmGaxI1HtEHvG&#10;rGtfW9/jScO5tYuiuLGMQbShwY4eG6q+9kd2cP3Kh88jD3cP/BF+l2H3Emn57dzldNzeg8k05rP5&#10;//rZK/5C8fUZncCu/wAAAP//AwBQSwECLQAUAAYACAAAACEA2+H2y+4AAACFAQAAEwAAAAAAAAAA&#10;AAAAAAAAAAAAW0NvbnRlbnRfVHlwZXNdLnhtbFBLAQItABQABgAIAAAAIQBa9CxbvwAAABUBAAAL&#10;AAAAAAAAAAAAAAAAAB8BAABfcmVscy8ucmVsc1BLAQItABQABgAIAAAAIQDD3/vXxQAAANwAAAAP&#10;AAAAAAAAAAAAAAAAAAcCAABkcnMvZG93bnJldi54bWxQSwUGAAAAAAMAAwC3AAAA+QIAAAAA&#10;">
                  <v:imagedata r:id="rId8" o:title=""/>
                </v:shape>
                <v:shape id="Graphic 121" o:spid="_x0000_s1030" style="position:absolute;left:79;top:79;width:71641;height:103238;visibility:visible;mso-wrap-style:square;v-text-anchor:top" coordsize="7164070,10323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1ewYxAAAANwAAAAPAAAAZHJzL2Rvd25yZXYueG1sRI9Bi8Iw&#10;EIXvgv8hjOBNU4u7lGoUEUQP7mG1oN6GZmyLzaQ0Uev++s3CgrcZ3pv3vZkvO1OLB7WusqxgMo5A&#10;EOdWV1woyI6bUQLCeWSNtWVS8CIHy0W/N8dU2yd/0+PgCxFC2KWooPS+SaV0eUkG3dg2xEG72tag&#10;D2tbSN3iM4SbWsZR9CkNVhwIJTa0Lim/He4mQPaXJvb08WOzL3leb0+7BJOpUsNBt5qB8NT5t/n/&#10;eqdD/XgCf8+ECeTiFwAA//8DAFBLAQItABQABgAIAAAAIQDb4fbL7gAAAIUBAAATAAAAAAAAAAAA&#10;AAAAAAAAAABbQ29udGVudF9UeXBlc10ueG1sUEsBAi0AFAAGAAgAAAAhAFr0LFu/AAAAFQEAAAsA&#10;AAAAAAAAAAAAAAAAHwEAAF9yZWxzLy5yZWxzUEsBAi0AFAAGAAgAAAAhAHHV7BjEAAAA3AAAAA8A&#10;AAAAAAAAAAAAAAAABwIAAGRycy9kb3ducmV2LnhtbFBLBQYAAAAAAwADALcAAAD4AgAAAAA=&#10;" path="m,10323830r7164070,l7164070,,,,,10323830xe" filled="f" strokecolor="#928852" strokeweight=".44094mm">
                  <v:path arrowok="t"/>
                </v:shape>
                <w10:wrap anchorx="page" anchory="page"/>
              </v:group>
            </w:pict>
          </mc:Fallback>
        </mc:AlternateContent>
      </w:r>
      <w:bookmarkStart w:id="40" w:name="5.2_Conclusion:"/>
      <w:bookmarkStart w:id="41" w:name="_bookmark12"/>
      <w:bookmarkEnd w:id="40"/>
      <w:bookmarkEnd w:id="41"/>
      <w:r>
        <w:rPr>
          <w:spacing w:val="-2"/>
        </w:rPr>
        <w:t>Conclusion:</w:t>
      </w:r>
    </w:p>
    <w:p w14:paraId="68567680" w14:textId="77777777" w:rsidR="00366EF2" w:rsidRPr="00366EF2" w:rsidRDefault="00366EF2" w:rsidP="00366EF2">
      <w:pPr>
        <w:pStyle w:val="BodyText"/>
        <w:spacing w:before="274" w:line="276" w:lineRule="auto"/>
        <w:ind w:left="1923" w:right="1128"/>
        <w:jc w:val="both"/>
        <w:rPr>
          <w:lang w:val="en-IN"/>
        </w:rPr>
      </w:pPr>
      <w:r w:rsidRPr="00366EF2">
        <w:rPr>
          <w:lang w:val="en-IN"/>
        </w:rPr>
        <w:t xml:space="preserve">The Image Generation System using </w:t>
      </w:r>
      <w:r w:rsidRPr="00366EF2">
        <w:rPr>
          <w:b/>
          <w:bCs/>
          <w:lang w:val="en-IN"/>
        </w:rPr>
        <w:t>Stable Diffusion and ComfyUI</w:t>
      </w:r>
      <w:r w:rsidRPr="00366EF2">
        <w:rPr>
          <w:lang w:val="en-IN"/>
        </w:rPr>
        <w:t xml:space="preserve"> represents a significant advancement in AI-driven creativity. This project demonstrates how cutting-edge diffusion models, coupled with intuitive node-based interfaces, can revolutionize digital art, content creation, and visual storytelling.</w:t>
      </w:r>
    </w:p>
    <w:p w14:paraId="580CF852" w14:textId="77777777" w:rsidR="00366EF2" w:rsidRPr="00366EF2" w:rsidRDefault="00366EF2" w:rsidP="00366EF2">
      <w:pPr>
        <w:pStyle w:val="BodyText"/>
        <w:spacing w:before="274" w:line="276" w:lineRule="auto"/>
        <w:ind w:left="1923" w:right="1128"/>
        <w:jc w:val="both"/>
        <w:rPr>
          <w:lang w:val="en-IN"/>
        </w:rPr>
      </w:pPr>
      <w:r w:rsidRPr="00366EF2">
        <w:rPr>
          <w:lang w:val="en-IN"/>
        </w:rPr>
        <w:t>The system’s core features—prompt-based generation, real-time modifications, high-quality upscaling, and interactive workflows—ensure a balance between usability and creative freedom. The intuitive UI built within ComfyUI allows users to experiment dynamically, providing an accessible platform for artists, designers, and developers alike.</w:t>
      </w:r>
    </w:p>
    <w:p w14:paraId="049F4A3E" w14:textId="77777777" w:rsidR="00366EF2" w:rsidRPr="00366EF2" w:rsidRDefault="00366EF2" w:rsidP="00366EF2">
      <w:pPr>
        <w:pStyle w:val="BodyText"/>
        <w:spacing w:before="274" w:line="276" w:lineRule="auto"/>
        <w:ind w:left="1923" w:right="1128"/>
        <w:jc w:val="both"/>
        <w:rPr>
          <w:lang w:val="en-IN"/>
        </w:rPr>
      </w:pPr>
      <w:r w:rsidRPr="00366EF2">
        <w:rPr>
          <w:lang w:val="en-IN"/>
        </w:rPr>
        <w:t>This project lays a solid foundation for future improvements, including:</w:t>
      </w:r>
    </w:p>
    <w:p w14:paraId="6DEFE7F0" w14:textId="77777777" w:rsidR="00366EF2" w:rsidRPr="00366EF2" w:rsidRDefault="00366EF2" w:rsidP="00F745AD">
      <w:pPr>
        <w:pStyle w:val="BodyText"/>
        <w:numPr>
          <w:ilvl w:val="0"/>
          <w:numId w:val="44"/>
        </w:numPr>
        <w:tabs>
          <w:tab w:val="clear" w:pos="720"/>
          <w:tab w:val="num" w:pos="2283"/>
        </w:tabs>
        <w:spacing w:before="274" w:line="276" w:lineRule="auto"/>
        <w:ind w:left="2283" w:right="1128"/>
        <w:rPr>
          <w:lang w:val="en-IN"/>
        </w:rPr>
      </w:pPr>
      <w:r w:rsidRPr="00366EF2">
        <w:rPr>
          <w:b/>
          <w:bCs/>
          <w:lang w:val="en-IN"/>
        </w:rPr>
        <w:t>Scalability:</w:t>
      </w:r>
      <w:r w:rsidRPr="00366EF2">
        <w:rPr>
          <w:lang w:val="en-IN"/>
        </w:rPr>
        <w:t xml:space="preserve"> Expanding support for large-scale batch processing and high-resolution rendering.</w:t>
      </w:r>
    </w:p>
    <w:p w14:paraId="27A1E3F7" w14:textId="77777777" w:rsidR="00366EF2" w:rsidRPr="00366EF2" w:rsidRDefault="00366EF2" w:rsidP="00F745AD">
      <w:pPr>
        <w:pStyle w:val="BodyText"/>
        <w:numPr>
          <w:ilvl w:val="0"/>
          <w:numId w:val="44"/>
        </w:numPr>
        <w:tabs>
          <w:tab w:val="clear" w:pos="720"/>
          <w:tab w:val="num" w:pos="2283"/>
        </w:tabs>
        <w:spacing w:before="274" w:line="276" w:lineRule="auto"/>
        <w:ind w:left="2283" w:right="1128"/>
        <w:rPr>
          <w:lang w:val="en-IN"/>
        </w:rPr>
      </w:pPr>
      <w:r w:rsidRPr="00366EF2">
        <w:rPr>
          <w:b/>
          <w:bCs/>
          <w:lang w:val="en-IN"/>
        </w:rPr>
        <w:t>Advanced Customization:</w:t>
      </w:r>
      <w:r w:rsidRPr="00366EF2">
        <w:rPr>
          <w:lang w:val="en-IN"/>
        </w:rPr>
        <w:t xml:space="preserve"> Enhancing fine-tuning capabilities with LoRA models and parameter adjustments.</w:t>
      </w:r>
    </w:p>
    <w:p w14:paraId="08B3454A" w14:textId="77777777" w:rsidR="00366EF2" w:rsidRPr="00366EF2" w:rsidRDefault="00366EF2" w:rsidP="00F745AD">
      <w:pPr>
        <w:pStyle w:val="BodyText"/>
        <w:numPr>
          <w:ilvl w:val="0"/>
          <w:numId w:val="44"/>
        </w:numPr>
        <w:tabs>
          <w:tab w:val="clear" w:pos="720"/>
          <w:tab w:val="num" w:pos="2283"/>
        </w:tabs>
        <w:spacing w:before="274" w:line="276" w:lineRule="auto"/>
        <w:ind w:left="2283" w:right="1128"/>
        <w:rPr>
          <w:lang w:val="en-IN"/>
        </w:rPr>
      </w:pPr>
      <w:r w:rsidRPr="00366EF2">
        <w:rPr>
          <w:b/>
          <w:bCs/>
          <w:lang w:val="en-IN"/>
        </w:rPr>
        <w:t>Improved User Experience:</w:t>
      </w:r>
      <w:r w:rsidRPr="00366EF2">
        <w:rPr>
          <w:lang w:val="en-IN"/>
        </w:rPr>
        <w:t xml:space="preserve"> Streamlining workflows for seamless and intuitive interaction.</w:t>
      </w:r>
    </w:p>
    <w:p w14:paraId="6075D117" w14:textId="77777777" w:rsidR="00366EF2" w:rsidRPr="00366EF2" w:rsidRDefault="00366EF2" w:rsidP="00F745AD">
      <w:pPr>
        <w:pStyle w:val="BodyText"/>
        <w:numPr>
          <w:ilvl w:val="0"/>
          <w:numId w:val="44"/>
        </w:numPr>
        <w:tabs>
          <w:tab w:val="clear" w:pos="720"/>
          <w:tab w:val="num" w:pos="2283"/>
        </w:tabs>
        <w:spacing w:before="274" w:line="276" w:lineRule="auto"/>
        <w:ind w:left="2283" w:right="1128"/>
        <w:rPr>
          <w:lang w:val="en-IN"/>
        </w:rPr>
      </w:pPr>
      <w:r w:rsidRPr="00366EF2">
        <w:rPr>
          <w:b/>
          <w:bCs/>
          <w:lang w:val="en-IN"/>
        </w:rPr>
        <w:t>Security and Ethics:</w:t>
      </w:r>
      <w:r w:rsidRPr="00366EF2">
        <w:rPr>
          <w:lang w:val="en-IN"/>
        </w:rPr>
        <w:t xml:space="preserve"> Implementing strict privacy measures and promoting responsible AI use.</w:t>
      </w:r>
    </w:p>
    <w:p w14:paraId="3FCACD4E" w14:textId="34BB513A" w:rsidR="0095450B" w:rsidRDefault="0095450B" w:rsidP="00F745AD">
      <w:pPr>
        <w:pStyle w:val="BodyText"/>
        <w:spacing w:before="274" w:line="276" w:lineRule="auto"/>
        <w:ind w:left="3486" w:right="1128"/>
      </w:pPr>
    </w:p>
    <w:p w14:paraId="623312D5" w14:textId="77777777" w:rsidR="0095450B" w:rsidRDefault="0095450B">
      <w:pPr>
        <w:pStyle w:val="BodyText"/>
      </w:pPr>
    </w:p>
    <w:p w14:paraId="5C666BFD" w14:textId="77777777" w:rsidR="0095450B" w:rsidRDefault="0095450B">
      <w:pPr>
        <w:pStyle w:val="BodyText"/>
      </w:pPr>
    </w:p>
    <w:p w14:paraId="6049B75A" w14:textId="77777777" w:rsidR="0095450B" w:rsidRDefault="0095450B">
      <w:pPr>
        <w:pStyle w:val="BodyText"/>
      </w:pPr>
    </w:p>
    <w:p w14:paraId="070BEDDC" w14:textId="77777777" w:rsidR="0095450B" w:rsidRDefault="0095450B">
      <w:pPr>
        <w:pStyle w:val="BodyText"/>
      </w:pPr>
    </w:p>
    <w:p w14:paraId="6FB0D58E" w14:textId="77777777" w:rsidR="0095450B" w:rsidRDefault="0095450B">
      <w:pPr>
        <w:pStyle w:val="BodyText"/>
      </w:pPr>
    </w:p>
    <w:p w14:paraId="6DFD911C" w14:textId="77777777" w:rsidR="0095450B" w:rsidRDefault="0095450B">
      <w:pPr>
        <w:pStyle w:val="BodyText"/>
      </w:pPr>
    </w:p>
    <w:p w14:paraId="33B4C7FF" w14:textId="77777777" w:rsidR="0095450B" w:rsidRDefault="0095450B">
      <w:pPr>
        <w:pStyle w:val="BodyText"/>
      </w:pPr>
    </w:p>
    <w:p w14:paraId="39695FF9" w14:textId="77777777" w:rsidR="0095450B" w:rsidRDefault="0095450B">
      <w:pPr>
        <w:pStyle w:val="BodyText"/>
      </w:pPr>
    </w:p>
    <w:p w14:paraId="1A93A13C" w14:textId="77777777" w:rsidR="0095450B" w:rsidRDefault="0095450B">
      <w:pPr>
        <w:pStyle w:val="BodyText"/>
      </w:pPr>
    </w:p>
    <w:p w14:paraId="2C9D431B" w14:textId="77777777" w:rsidR="0095450B" w:rsidRDefault="0095450B">
      <w:pPr>
        <w:pStyle w:val="BodyText"/>
      </w:pPr>
    </w:p>
    <w:p w14:paraId="28242127" w14:textId="77777777" w:rsidR="0095450B" w:rsidRDefault="0095450B">
      <w:pPr>
        <w:pStyle w:val="BodyText"/>
      </w:pPr>
    </w:p>
    <w:p w14:paraId="0D188D71" w14:textId="77777777" w:rsidR="0095450B" w:rsidRDefault="0095450B">
      <w:pPr>
        <w:pStyle w:val="BodyText"/>
      </w:pPr>
    </w:p>
    <w:p w14:paraId="01F6EB57" w14:textId="77777777" w:rsidR="0095450B" w:rsidRDefault="0095450B">
      <w:pPr>
        <w:pStyle w:val="BodyText"/>
      </w:pPr>
    </w:p>
    <w:p w14:paraId="78AF206D" w14:textId="77777777" w:rsidR="0095450B" w:rsidRDefault="0095450B">
      <w:pPr>
        <w:pStyle w:val="BodyText"/>
      </w:pPr>
    </w:p>
    <w:p w14:paraId="717BDBCD" w14:textId="77777777" w:rsidR="0095450B" w:rsidRDefault="0095450B">
      <w:pPr>
        <w:pStyle w:val="BodyText"/>
        <w:spacing w:before="103"/>
      </w:pPr>
    </w:p>
    <w:p w14:paraId="37AC2F19" w14:textId="78D7539F" w:rsidR="0095450B" w:rsidRDefault="00000000">
      <w:pPr>
        <w:spacing w:before="1"/>
        <w:ind w:right="1125"/>
        <w:jc w:val="right"/>
        <w:rPr>
          <w:rFonts w:ascii="Cambria"/>
          <w:sz w:val="20"/>
        </w:rPr>
      </w:pPr>
      <w:r>
        <w:rPr>
          <w:rFonts w:ascii="Cambria"/>
          <w:color w:val="4F81BB"/>
          <w:sz w:val="20"/>
        </w:rPr>
        <w:t>p</w:t>
      </w:r>
      <w:r>
        <w:rPr>
          <w:rFonts w:ascii="Cambria"/>
          <w:color w:val="4F81BB"/>
          <w:spacing w:val="12"/>
          <w:sz w:val="20"/>
        </w:rPr>
        <w:t xml:space="preserve"> </w:t>
      </w:r>
      <w:r>
        <w:rPr>
          <w:rFonts w:ascii="Cambria"/>
          <w:color w:val="4F81BB"/>
          <w:sz w:val="20"/>
        </w:rPr>
        <w:t>g</w:t>
      </w:r>
      <w:r>
        <w:rPr>
          <w:rFonts w:ascii="Cambria"/>
          <w:color w:val="4F81BB"/>
          <w:spacing w:val="14"/>
          <w:sz w:val="20"/>
        </w:rPr>
        <w:t xml:space="preserve"> </w:t>
      </w:r>
      <w:r>
        <w:rPr>
          <w:rFonts w:ascii="Cambria"/>
          <w:color w:val="4F81BB"/>
          <w:sz w:val="20"/>
        </w:rPr>
        <w:t>.</w:t>
      </w:r>
      <w:r>
        <w:rPr>
          <w:rFonts w:ascii="Cambria"/>
          <w:color w:val="4F81BB"/>
          <w:spacing w:val="77"/>
          <w:sz w:val="20"/>
        </w:rPr>
        <w:t xml:space="preserve"> </w:t>
      </w:r>
      <w:r>
        <w:rPr>
          <w:rFonts w:ascii="Cambria"/>
          <w:color w:val="4F81BB"/>
          <w:sz w:val="20"/>
        </w:rPr>
        <w:t>1</w:t>
      </w:r>
      <w:r>
        <w:rPr>
          <w:rFonts w:ascii="Cambria"/>
          <w:color w:val="4F81BB"/>
          <w:spacing w:val="12"/>
          <w:sz w:val="20"/>
        </w:rPr>
        <w:t xml:space="preserve"> </w:t>
      </w:r>
      <w:r w:rsidR="0062505F">
        <w:rPr>
          <w:rFonts w:ascii="Cambria"/>
          <w:color w:val="4F81BB"/>
          <w:spacing w:val="-10"/>
          <w:sz w:val="20"/>
        </w:rPr>
        <w:t>7</w:t>
      </w:r>
    </w:p>
    <w:p w14:paraId="6397B403" w14:textId="77777777" w:rsidR="0095450B" w:rsidRDefault="0095450B">
      <w:pPr>
        <w:jc w:val="right"/>
        <w:rPr>
          <w:rFonts w:ascii="Cambria"/>
          <w:sz w:val="20"/>
        </w:rPr>
        <w:sectPr w:rsidR="0095450B">
          <w:pgSz w:w="11910" w:h="16840"/>
          <w:pgMar w:top="1880" w:right="0" w:bottom="280" w:left="425"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4DE1C070" w14:textId="77777777" w:rsidR="0095450B" w:rsidRDefault="00000000">
      <w:pPr>
        <w:pStyle w:val="Heading1"/>
        <w:ind w:right="1"/>
      </w:pPr>
      <w:r>
        <w:rPr>
          <w:noProof/>
        </w:rPr>
        <w:lastRenderedPageBreak/>
        <mc:AlternateContent>
          <mc:Choice Requires="wpg">
            <w:drawing>
              <wp:anchor distT="0" distB="0" distL="0" distR="0" simplePos="0" relativeHeight="487066624" behindDoc="1" locked="0" layoutInCell="1" allowOverlap="1" wp14:anchorId="2FB27E31" wp14:editId="6D9FEFD8">
                <wp:simplePos x="0" y="0"/>
                <wp:positionH relativeFrom="page">
                  <wp:posOffset>183197</wp:posOffset>
                </wp:positionH>
                <wp:positionV relativeFrom="page">
                  <wp:posOffset>172402</wp:posOffset>
                </wp:positionV>
                <wp:extent cx="7179945" cy="10339705"/>
                <wp:effectExtent l="0" t="0" r="0" b="0"/>
                <wp:wrapNone/>
                <wp:docPr id="122" name="Group 1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79945" cy="10339705"/>
                          <a:chOff x="0" y="0"/>
                          <a:chExt cx="7179945" cy="10339705"/>
                        </a:xfrm>
                      </wpg:grpSpPr>
                      <pic:pic xmlns:pic="http://schemas.openxmlformats.org/drawingml/2006/picture">
                        <pic:nvPicPr>
                          <pic:cNvPr id="123" name="Image 123"/>
                          <pic:cNvPicPr/>
                        </pic:nvPicPr>
                        <pic:blipFill>
                          <a:blip r:embed="rId5" cstate="print"/>
                          <a:stretch>
                            <a:fillRect/>
                          </a:stretch>
                        </pic:blipFill>
                        <pic:spPr>
                          <a:xfrm>
                            <a:off x="5676582" y="479742"/>
                            <a:ext cx="937259" cy="311150"/>
                          </a:xfrm>
                          <a:prstGeom prst="rect">
                            <a:avLst/>
                          </a:prstGeom>
                        </pic:spPr>
                      </pic:pic>
                      <wps:wsp>
                        <wps:cNvPr id="124" name="Graphic 124"/>
                        <wps:cNvSpPr/>
                        <wps:spPr>
                          <a:xfrm>
                            <a:off x="5512752" y="352107"/>
                            <a:ext cx="1270" cy="561975"/>
                          </a:xfrm>
                          <a:custGeom>
                            <a:avLst/>
                            <a:gdLst/>
                            <a:ahLst/>
                            <a:cxnLst/>
                            <a:rect l="l" t="t" r="r" b="b"/>
                            <a:pathLst>
                              <a:path h="561975">
                                <a:moveTo>
                                  <a:pt x="0" y="0"/>
                                </a:moveTo>
                                <a:lnTo>
                                  <a:pt x="0" y="561975"/>
                                </a:lnTo>
                              </a:path>
                            </a:pathLst>
                          </a:custGeom>
                          <a:ln w="9525">
                            <a:solidFill>
                              <a:srgbClr val="A6A6A6"/>
                            </a:solidFill>
                            <a:prstDash val="solid"/>
                          </a:ln>
                        </wps:spPr>
                        <wps:bodyPr wrap="square" lIns="0" tIns="0" rIns="0" bIns="0" rtlCol="0">
                          <a:prstTxWarp prst="textNoShape">
                            <a:avLst/>
                          </a:prstTxWarp>
                          <a:noAutofit/>
                        </wps:bodyPr>
                      </wps:wsp>
                      <pic:pic xmlns:pic="http://schemas.openxmlformats.org/drawingml/2006/picture">
                        <pic:nvPicPr>
                          <pic:cNvPr id="125" name="Image 125"/>
                          <pic:cNvPicPr/>
                        </pic:nvPicPr>
                        <pic:blipFill>
                          <a:blip r:embed="rId6" cstate="print"/>
                          <a:stretch>
                            <a:fillRect/>
                          </a:stretch>
                        </pic:blipFill>
                        <pic:spPr>
                          <a:xfrm>
                            <a:off x="3882707" y="354012"/>
                            <a:ext cx="1520825" cy="381000"/>
                          </a:xfrm>
                          <a:prstGeom prst="rect">
                            <a:avLst/>
                          </a:prstGeom>
                        </pic:spPr>
                      </pic:pic>
                      <wps:wsp>
                        <wps:cNvPr id="126" name="Graphic 126"/>
                        <wps:cNvSpPr/>
                        <wps:spPr>
                          <a:xfrm>
                            <a:off x="7937" y="7937"/>
                            <a:ext cx="7164070" cy="10323830"/>
                          </a:xfrm>
                          <a:custGeom>
                            <a:avLst/>
                            <a:gdLst/>
                            <a:ahLst/>
                            <a:cxnLst/>
                            <a:rect l="l" t="t" r="r" b="b"/>
                            <a:pathLst>
                              <a:path w="7164070" h="10323830">
                                <a:moveTo>
                                  <a:pt x="0" y="10323830"/>
                                </a:moveTo>
                                <a:lnTo>
                                  <a:pt x="7164070" y="10323830"/>
                                </a:lnTo>
                                <a:lnTo>
                                  <a:pt x="7164070" y="0"/>
                                </a:lnTo>
                                <a:lnTo>
                                  <a:pt x="0" y="0"/>
                                </a:lnTo>
                                <a:lnTo>
                                  <a:pt x="0" y="10323830"/>
                                </a:lnTo>
                                <a:close/>
                              </a:path>
                            </a:pathLst>
                          </a:custGeom>
                          <a:ln w="15874">
                            <a:solidFill>
                              <a:srgbClr val="928852"/>
                            </a:solidFill>
                            <a:prstDash val="solid"/>
                          </a:ln>
                        </wps:spPr>
                        <wps:bodyPr wrap="square" lIns="0" tIns="0" rIns="0" bIns="0" rtlCol="0">
                          <a:prstTxWarp prst="textNoShape">
                            <a:avLst/>
                          </a:prstTxWarp>
                          <a:noAutofit/>
                        </wps:bodyPr>
                      </wps:wsp>
                    </wpg:wgp>
                  </a:graphicData>
                </a:graphic>
              </wp:anchor>
            </w:drawing>
          </mc:Choice>
          <mc:Fallback>
            <w:pict>
              <v:group w14:anchorId="1B2594B4" id="Group 122" o:spid="_x0000_s1026" style="position:absolute;margin-left:14.4pt;margin-top:13.55pt;width:565.35pt;height:814.15pt;z-index:-16249856;mso-wrap-distance-left:0;mso-wrap-distance-right:0;mso-position-horizontal-relative:page;mso-position-vertical-relative:page" coordsize="71799,1033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KGCUEAQAAJcNAAAOAAAAZHJzL2Uyb0RvYy54bWzkV9tu2zgQfV+g/yDo&#10;vbEuliULcYqiaYMARTfYZtFnmqIsopLIkvQlf78zpCjL9hbJFrvAFkUQmRKHwzNnZg6l6zeHrg12&#10;TGku+lUYX0VhwHoqKt5vVuGfjx9eF2GgDekr0oqercInpsM3N69+u97LkiWiEW3FVABOel3u5Sps&#10;jJHlbKZpwzqir4RkPUzWQnXEwK3azCpF9uC9a2dJFC1me6EqqQRlWsPTWzcZ3lj/dc2o+b2uNTNB&#10;uwoBm7FXZa9rvM5urkm5UUQ2nA4wyA+g6AjvYdPR1S0xJNgqfuGq41QJLWpzRUU3E3XNKbMxQDRx&#10;dBbNnRJbaWPZlPuNHGkCas94+mG39NPuTsnP8kE59DD8KOhXDbzM9nJTTufxfnM0PtSqw0UQRHCw&#10;jD6NjLKDCSg8zON8uZxnYUBhLo7SdJlHmSOdNpCZi4W0ef/c0hkp3dYW4AhIclrC/0ASjC5Ier6Y&#10;YJXZKhYOTroX+eiI+rqVryGfkhi+5i03T7Y2IXMIqt89cIr84g3w+aACXgEbSRoGPemgKe47smEB&#10;PgDavRWuwSxcuFi3XH7gbYvc43gAC0V9VhR/E68ruFtBtx3rjesgxVrALXrdcKnDQJWsWzMAqO6r&#10;GBIH3WsAo1S8Ny5z2ihmaIP714DjD2gyBErKccKCPuLEEPRQYmdVky3yRVYkYQD1Mc+X+Txxe/gC&#10;WqZ5ki1d/aRxHGe2ZccSIKVU2twx0QU4ANAABngnJdl91AMsbzKQ6ZBYiAAMlQKkR3sa4e6CyH/U&#10;XZ8bIhlAQLfTbM99tu8GtYmTOcY62GELDnffoyqLkzxzVKVZEkf5KVUwCwqHjZYt4mVu22xCFN06&#10;oqbkgF5VjiYgrPEjeuj9EOlE6WytdBqoDqA4DEA6125zKHlch05xGDTj7vioEzv2KOykOWt1QHac&#10;bftLq5MgnAGswU1srY0bw8NpaG0f7FfhMksyWwZatLzy3aLVZv2uVcGOQEhvF/iHUYCHEzOsl1ui&#10;G2dnpwaztgdrTJhLEY7WonqCjt5DUleh/rYlKB/tfQ9VhOeNHyg/WPuBMu07YU8lyw/s+Xj4QpQc&#10;CtlAB3wSvpgu6tnZ4spevN0aUXNb7EdEA1AobCcpUOo/kTTCiXEqjbaaUUewpf4P0gh9+B9LY1oU&#10;0NG5lcY0m0fxmTTGWRIVUOa25dMijqKfVhsXPt1HbbSd+WJtzOGcsETZAfQ0Kf0JkseLeeSVEV5B&#10;krRIz4maCog/OP59bQRdGsGATo5YEO1RC+VEKUcTp1JHo1PBHL26l6xphN7Q/zrv0wWeC2/hf6c4&#10;XmJzhtW7oa3QzMF/oXbHWZHPnxHvZVIUcBT+CuJt33Lh7d+eU8OXCn5eTO+t2B+/p27+AgAA//8D&#10;AFBLAwQKAAAAAAAAACEAoLFOXWkhAABpIQAAFAAAAGRycy9tZWRpYS9pbWFnZTEucG5niVBORw0K&#10;GgoAAAANSUhEUgAAAMwAAABECAYAAADNwdpHAAAABmJLR0QA/wD/AP+gvaeTAAAACXBIWXMAAA7E&#10;AAAOxAGVKw4bAAAgAElEQVR4nO2dd3xcxdX3f+fM3b7qkiUXybhhCJaB2HQChgcSIIQS0GLCCwZj&#10;JGMSSPIQnICpgZcWQrGJES0QugwJvEAcyEOAELodHmxTjEuMe5dkSavdvXfmvH9Iu9qVJVkrrbCB&#10;/X4++nx0Z+/MnFvO3CnnnCERQZY2ysdfMIMg+7YdkTS2tt7duOzpFbtXqiwDCRHxDGCQB1DxtMOA&#10;jVUiuqvzra9OtD0fZj5FMf8AAIwxJkCYByCrMN9gzgGCgwflvi6QoQBAEPNuU/N+VcC6rs7PKkwK&#10;IkD8i5v98n4bqCwoIBvaz0rlAIAxWpOAuzu/2x+yZMmyM1mFyZIlDbIKkyVLGmQVJkuWNMgqTJYs&#10;aZBVmCxZ0iCrMFmypEFWYbJkSYOswmTJkgb9VhgiokwIkmn2VLn2ZPaUe0bt7G45uoLSMb4kIqtg&#10;1OSxfq97AjNVAlQKIEiEiEDqxchnjnYWbfzM/rdIXfPAib2TXBQoPb0kr9h3MLN1ABOPJEGugByQ&#10;adDafK6189HGQM6HsqA23F05ww+YOl8xnwC02ZLFwuFJ6794+q2e6gWQ8mBFxGTwulIatN6U3ds8&#10;RESXAIWF+b7DlYsnEtFeAAUB2SEGq7Sx3/nP9ug7j4m09OcadgkRXQYMKih2H0Sw9ifikUqpHG0M&#10;AbLDGHxpjF7c0Nr64exWrO/X/W17YCnP6+a8vDzHI/9LiiuANtOYlpg18tb6+rWdswsgvVKY4eNn&#10;FBgT/jErqgbRfgT4mXmnFsAYIyJwiLDWGPNc2O15aNvC+5fKAJlEExEP2uecg71uazqITySgiJlV&#10;5/Pa5BKHgC+NyBMt9eEHtq2p28m4Ll2FKd3nnEqP2z23Qx58snrRH6eL9N8QbdSomgo7GHsYAi8A&#10;MGj7l4uXniPydlN3eS730fD83Jw/asANAARZuWRz87Q6kVjyebcMzx8Za9WXElEViEq7uWcORJZr&#10;kdkbtjQ/UivSbUPTF4jIuqrAOtRteWcQ0XEgKlTMqqsbJ20PsMFA3tF27A//rI+9/oZIJN06ryn2&#10;n6qU9avUwkkx4UBW7AHa3hWILDBArHN+sc2cHo0viYgrKn9yLNh9m2Len5l77MK1K5ELwAhmvjxg&#10;2+f7xk2ZTUUn3iXb5u9I9wJ7Ilh6SmlF5QXXE+McZg72Uq7RDFwbLApOHTZuyqwyr/epBQtq7b7K&#10;IOAcy7KOiBtqagMGiNqMOPvHDmn0BuA/jC32A4AYbEDuUFdPeZQFPxMdRsxeADBa521O6nbfT+Ra&#10;V+w/31LqesuyBvckJDNbAPYhY2YPKwmeNtNPU28Ny06tbl/4pZ+GXl8c/C0xTWalfPH07uShtgdY&#10;yMDJDP7+sSXuV2cG6de3teDTdBpjAspcSh2xi+smAAd19aI7Gn/pVgEoFFIVlVMuB3lfVKwO3JWy&#10;dIVSXKwUX1cxbPAL+Xudtle6+btj+ISLJhSXlfxDWVyzK2XpUi7mcsuyHt4Ui91DFHJnSq49mROJ&#10;PJsGBe6ylDWXWe2kLN0NGIiZ2bKOz8nJffVyHw3vrxzX5LkOys8Jvq5c1gXJytJbWLFbWdbJwUDu&#10;6zeW5Z35VY91uvzCEJE1rHLKrcT8c2baSVGMNjZI1gC8Xoy0gOAhyCAhGq6YA8nntmvspLy8wr8P&#10;3nvyKRu+ePqz/gg8ZN9zj3d73E+wopKd5DJGBIgC8qUIthMoSpCgAEOIqJRZqXg7xkyKWU0vHx8o&#10;JgqdJ1LX2h+59mQmEXmPLQk+RMRnU1JX2mgTI5LPjMFSgWwkkAckwwHan4jKkrvdpHjf/NyceRcS&#10;/ddDIt12C3tiVr53ktfrfY6UVdj5t7ZuF7ZD6EtA17dVijyAhxOhmDo12Ky4xBjz2HUlgUFENLc3&#10;YxvL7RZjtN75C0OcfK3G6C6dx5hgdlIYIuLy/c67gokv6/xVMdpsMIInwrHWZwJuXrF68ZNNAAyq&#10;qgjz4CsZhTKPz3cCsbqAgf1ZdfSNleLRHn/gmfy9TjulYdXzq3Z1cV0xamLNkS6P6zHmVGUxxmgR&#10;+cgY/afGcMvfmlaGN02YUNG6cGS9wbwPXMGyg3MGDbXG2jHvWcQIKeZBHTeBzqgYF9hCRJdW7H9B&#10;X8TaoykH1Jji4PXMPDmuLEbrVhH5SzQaufPDHc5nrwLh+NtSB/C/gOKCwkAVWbiKFJfFyyKlDhpe&#10;nPMbAFemK8dV+e4DvF7vU8QqRVlE64iI/D2i9R/D21vf+wiof7N9/HA04N4PyC8q8E9wufhcEJ3E&#10;3Oa3AgDM7CHBbdcW+puI6LFddc82bWh8Ljff9V5ymqVVwO13PwdgMNCmLK127EQYs6lz/uYGe8NO&#10;CjPsO1O+zxbPSh4IGmO0Eakjic1as/jJ/3QI9kRKeQCWA5hDFHpkaKX/bEvLdazUkI4LpMrc/KLZ&#10;NLHmrJ5mq7qiYMQZw3Pz8h9SzKXJ6dqYjdp2rln36cdPinzc1YyOBhABsIWI3i4ZfdZdHp/3JsV8&#10;JjMrZiYDqS6vnPIBQN8orzEiyKhCfxUr/lm8hRatN9oxZ3plQ+tLyW64SReuq4BNAObMDLpfDwS8&#10;LyqlRiTKZFw6y0sP3BiR//RWjmlEhXsNynmAWJUlp4t2lkbt2C9vrI+9KiJOF1kjADYCeDlE9Ld9&#10;cqyJltf3f5lpUvx6SLHfgnXHlbnWpwAW9CTHHJFtALYlp91aWJhni04Zx0bD0c/vaJU1XZWR8gWh&#10;waES5eI/MHOib6mNiTnazFqz6JHzvlz0xMreDLJE6prXLnrkgeZoy7Famw9TK5QfjoxGL02n7zlx&#10;Yo0rNzfvHsW0d3K61nphczh87NpP/vRAN8rSSS6RzcueXrF2n/A5tnZmat12o5hJMfHtEKnorUxf&#10;B0SoVFnW7cTsBgCj9ZrmWOSEG+rDL3Tns57Mrc2xT0hxlWiTuLesVMCVF5zRWxmIiIeXBK9mpSYm&#10;p2ut39jR1Hzsb7dH/9qNsqRQJ6Jv2GG/v2RL08la698ZYxLyk+Jir9c399bCwrzeytVXEgpDRFRe&#10;EpjFzInWxBijjTY3rlvy6G29uajObP28bumW+m2nJSsNM5NWfEXh6Kp9e1vOpnDsXAJOSk7TWi9o&#10;3t5y6rY+jImkrk6vX/LY743on2ttHADgtgmK/dIta0+GFQ9ixcUAINpsi9qtk2+pj32cThlXr29Y&#10;KDBzk9MYdCYR9cq9/dc51iEgrkluZY3WCxo3N1XdFpb16cgCAHUirddtbbnKGH2TMaZj3EI0IWLZ&#10;MwZ6EiChMEUTfjyWmM9P/lEEL61d8vZt/VksCq9+YX0k0jpNG7M5USlzQcAf/EXnRbauoLxQIbtp&#10;JitOPCBtzKZY2J7S1VpKbxERWbv4sfsMzL19LePrghhjHKNvuKneebcv+aONzfdB66QuNJXPLHDt&#10;ssGrIXIFfN4rWXX0WIwx22J2ZOodIlv7IgsAiIjzyZaWW0T08/E0ZiZmuuQXPgzpKW9/aesHElHA&#10;zq9RTLnxH7QxO6ItrVeJLIv2t5JNS59aZIy5wxiTaGgYOCOvomqX05Tl5b6zCBgTPzbGiHHsqzYs&#10;e/zT/solImbtovAsbczi/pa1J0OC9zZsbXmwrwvIN0ZkBUAfxY+VYuUi14G7yleca+0v1BaFB2if&#10;xXT0nN9uj/X7fteJtEbCLVcZbRJjEmY1NDcQOKu/ZfdEWws/rKoAJGcn/yBiHt+4/KlPMlVRw5bw&#10;Hwm0KlGx4oKcHN8ZPeUhIg8r94XJU34CenvtJ288mSm5ROqa7Yjzq2Rl/iYhxhjbse/s90q96NcS&#10;/wJwses7PZ1OROT1eC5k5sRiK4ms27ytZXa/5Eji5mYsJTGPJ6cp5nMmEXkzVUdnGACG5fuOVqwS&#10;s0/amIgTa30okxU1bajborWZl7xExkr9qKe+cMV3p40T0uPix8YYox37TpE1GV0z2TA+8j8Q6lN3&#10;Zc+HVi3f3vpqf0uJarModSHEGdXT+VOBIIhTxp3GyDPtM1UZQUSkNRb9k6R0F7HfoX7X2EzV0Rkm&#10;ImJSP0iZWBR8tOHzukWZrizqRJ/XohNdPCKMKyo/ZVC3GezYcYrbbHzaxMIyj9f3Wrfn9xGpq9OO&#10;Yz/S/Xr31xfR+s0ngD4tNCZjO/bq5OE0gbt/bgDKCq39iKi8Qw4TJZd6qr9ydObtRvtTgBJdPKWU&#10;xxdwH5npeuIwJlRbIDo0OdEYM78vs2K7IhjI+RQGSfPblBfIz+v+006cIhcEr61ceH9GbdLieHy+&#10;V8SYtA369mQYgCbzz0wYv8YMNzm6Y1ZKgB4VxqXcR3Yy0F352obGjHXx47whEjGG3ohXJAAIqe9z&#10;JrFyNqzIpZKKUfHW1RgjxNinYvyUGwaiQqYOg1RmVrbmfQH8T+fziELuivHB/ZISII5+ZaAsn1cu&#10;vH/t8AOmriDgGzO17BijHcezPBNluexYBOJ1ELeEJnS75kFEdH1J8ICUqWSITCrKufKG4tzusvUZ&#10;UhgtHaGRQUT7EJE1EI2+5R48qoSNCXbYWDEx+CeZrqhrBGAZ2dUvgdKGfCCQHz82WodbYq0Zefhd&#10;SiJihh8wdQmIvjEKQwI75tTvZOLRF4ThgDoWO0moW8vpOoA/o1RDTaXUd5RCjxMFGaRkChAE0JDp&#10;gtlqbh6c6ULTQlSX9aucQA4R+RMJRE1BX/GGgRSFhL4cyPK/ckhs3YT6TBRlCA4ESetxpLpbR7sS&#10;sAgozkS9fSQvCPh3fVr6WMpSgZ09Eb66wS8RcrpKt8jjFlDiOyuC6OrFH2f8E5uMhgkzdvKl6hai&#10;zoavwkBVRm6eiCFQPx+EUHRQQUGf/X2SiYahkUNJK+uGq9qs3XdytDoQYAFSTPe/yukUAjxeL3r0&#10;HeorlpjUN0Qbs1Zr/QcgY562PWIMr+rViSIGGDqwayViNNJQGK8/EEtuawhgYF5mFMbFLEnvmRAM&#10;aHNaD0VIol/U12fkQQ6pyHOciEmxP2vqRg8K2rzoOho7Y7QjZi7EpG0K0xcI0K5BeQMyOWRBTMqa&#10;BoG2l3m8v+uPJ2ImUMbYBNHxZ0LEbhR+OaBRbpistBa8ouEdUb8vZRCrMKE6MwpjiJFsHCtiRo4e&#10;m16DIYjEMtTyURMbuHrner0UMMMIiRlHAsSOOfNurG/9ZyZk2Z2wDXtrckMhkMKFC5cM2Eppbwmb&#10;SBOAhDILJDByxAH5PWTpNwSkVb4TkdRGReDFwld6/4nqAYu1i1I+d8ZZuXBJei8/ifbvho1u3gQc&#10;MDfGjw2giFDWU56vCxwON27QWifGBgQqKhhSMqAvZm9o+c9nDSJI3HQCclsiLV3OqGUKgRm367M6&#10;MLFYWJuOeycQP3BwRjapImX5kPSFEVALJozbpUl+ShkgXb8bFEYADcck/P8VM/lcrvKe8nxd4PDq&#10;3AYCkmeH3P68vLRenIFAZFlUYL6IHzMTecj63kDVR7R/gIj33vWZHdSjOQxIoq9MhBzkIiMxAhRU&#10;SqwCAm0GFqbVTRZBWgqWMUREwyxJXkx0gIN3iywZhoF5UYEkzGCYSSk3HzVQFfbGpD+BxgcpeZX6&#10;PhF5uju9P5SMHb9/2t2G9VsilDzXT+QpKIkFesjRa1il+tRDaKssWJD2uHLzbtp7UNsm5dkx8cQQ&#10;UdoBS3oDEfFXFQyDRcQ4WqestBNwMtGYjL+YVHxETsX4C/5QPPasg3pzgbax/2HaHbwAQEgOKhs7&#10;uTLTcgGA1+0+K/2bvigqgo6FQRGPxx0Y0UOGXsNMKV0YgRnQNahMs7Wh9T1tdNJMlVTsneeZ2H2O&#10;vnNtSWDGdUW+6ScOUGOaDAOAaWl52YhJcvGlfcq+c+gxma5saNnoqUSoDvj8b5VXnn93YPiPe1w0&#10;3fjZloVCsjJ+rIg9brf3Z0ShjAys49DgUAmz9MW6QQNIGP4xs8tleSb0Wx4iAnhiUgK0Ngv7W+5X&#10;yX3AVjL4R/yYmC2313URMvwl+JWXRlmsZrHluvfw0uDrswp8R2W6jmQYADYepNaKkYQVMDNbLsu6&#10;IpMxu4aPP2ekZanLmZkUKw8z/bQwJ+fCnvKIvNoCQYrvCxGdOWQfK6P94fJBgV8xc9or0yIixpjF&#10;ybOMxDitt+673eGvOL2MmA6PH2uto46JftFTnj2Ntp6L81iynxEJnXpV3q4dz3oLEVk5ecGribm0&#10;zePSOszjcc0OARnpFndFWySRujoNic1ODizAREcNGec7JxOVEI3xCLlvZOZhScnbd+yI7tLcO9pY&#10;/6hJdm9W7He5vbePmliTkYAHpWPOOpSIeh3UoTOxcOub8WAa7RxStu9PDu82Qy8oyg2eTUnWwARa&#10;s2n9hqX9KXN3sGJ76ytkZEn8mJUKeDyemzPl4HVtoe8UAk+OH4sxYhzzpzqRAYvrnRiAl7iDb0qS&#10;1TAzK4v51tKxZ4/vTwVEROWVR1zMoKrkdDHywI41z6zsLl+cjaueX2W0uT9FaMVH2LHYb/vdkpeH&#10;hnoDgUc7Bx9Mh80rP1gGUMJsXTF73C73DTSxpk+2TMPHnzOS2fplSmA5kTek4Y2MGxIONI+JtDjG&#10;3Jbimk583NHFwV/1d5A+0+PZV1nWXfGYyAAAkaVbtrU80p9yd0VCYRYsqLXtaMuVxnREa1dKlXi9&#10;vmeLJ9bs05fCiUJqyLgpNcR8c0oQC22Wrt7ceGdvTfXXrFl1h9aSEu2EmS4pH3/+TUR79am1yh8b&#10;GlFSGPyr4o6pZG30TnZRu0JkVcQY/XBKt4zoqPJY7OZ0u7Q5E2uKQZ4HWfHQDpkkoqP2H9OVa0/h&#10;/W0t8yDyevyYmNnFPOu6It/0tGZMk5gZdO8XzPc+y0olJkaMMTYxX5NJj86uSBF4w+d1H2ktKS2C&#10;Ujwm6MReLBt3zjHpXGCw9JTS8srAnZbiu1R7cGwAMNqEnZhzuWz88+ae8icjDW80xFojl2qtEwuZ&#10;zMxM9N8Vlcc8Wjj6tF4vihGRNXTceSfneQOvK8WJr6c2Mh9Cb/e2nGQatoafNqZjcoKZiYkuqRgf&#10;mJ0zOLRTSNsuZKKSUWeMKbBjdUSYlPKjmFcHB/0fdp1zz2e+SDQWi/xStN4eTyPFbqVcv7+2ODjr&#10;XKJef91PJPJcW+g7KxjwzmfFqa4CYp78eGPjCxkUvUs67yUiazc1/15E/p5yEqvRHsvz/8orz79z&#10;+PgZIynU9SwVEXGw9JTSYZXnX1pUVvyWZamfJbsYG2O0GH3b+s8f+2u6gm744ol/uizrCm0k4eLM&#10;zEpZKpQTKPzXsMrzL6WJNcXdKTXRGE/Z3mcfMuKAC5+0LOs5pVTCX0Mb80VT87YaEPoUIadpQ90W&#10;bTvXpIwBFSulVHVhafC1oftNuSA397giCoVUvCtCRDRxYo3LXx4aWlF53hWBYN7rllLHJHfFtDZb&#10;I9GWWbvbrq+/3NhgLxLFvxFjEtdBir2W4mv3HpTz11lF+cdNIvJ21U0jIqoh8l9T5D3+sEG5f7Zc&#10;7seSvywAYLT+cP3m5is6b+sxEHS5P0xgr1BZSX7wZWb+bufftDEtEHlbtH7XACsA3ULCPigewaCD&#10;iflIZi7onM+07fFxz+pFLTNF6vp0YUSgYZXnXc6kblJK7WS+rbXZKpA3ROsPILJewFGl3IUCuxLM&#10;hxOwv+q0F4oxsrKlqfWELSueXJbu/jCpspFVUXn+bGWp6V1cu0BQL5CPIbLGCFqIKZcIIwGqVF3s&#10;QKCNiRlHX7JmyaMP9vb+zMyhffMCuf+Wju0ulry2uemgvuyl0plbCwvzbJf5DykqAAAxuvHtTU2l&#10;80V61ciEiNS4ksD1xOrXnfejEWM0jHyqSd40Wi8RwVaP280x7ZQxeDwTHUWE0Z0DkgOAOHpxS4xP&#10;u7mhYZfj4e6vSy9K3lCpobFpRHehYrscNLesqttYXHHqjwIFhY8T0aTkVq99gPx9KPX9tq6bC4CA&#10;WVF3i8pGm7AWuXnt4pbb+qosACACIXrsjorKaY1a69uU4pSZMtUW5fFMKOtMY+K+KhqKrS4HmNro&#10;9xtbW85uWFHX6zjB3csmDk2s+e8KO5pHxGclB3Jvv3+FAI4Bdu1AoI2OWlquW/lJ69d27NKZOhF9&#10;/0S6fuOXwbARzEoO7kfMCoxKC6g0xEIARAQuViDeeeMuILFJ1uvbdzRdeFdEVn1V19HtmGTr6hfW&#10;Wy736UabO7TRXUYdaY822L7fzc7KYowRrc1ntrYnr13ccnN/lCWOiJjVix98wLZjP3KM+XdKuNCO&#10;s9plY+pypzRtwo6j76nfsuaHDUv7ryyJWhfUhle7PNO0mFu0MX3a6k4bs8mxdc3KJY/+TqRu99iC&#10;DRDVC8S+dmvzLXbMPtsY80VXseC47YVK/HVVjjG60Wh968rNTWd8lcoCdPOFibNiQW0jEc0sGzn5&#10;GU/Q+3MQTgEo2NVLmIzWxoBklXGktsG76uGmj9/oc1jQrmifXXuLig45ZtiQfaeI4BIQxqgeN30i&#10;aKMjIjI/Em393ZalT7/bxdZ6tjEJ/yABqbR9SWRBbZiIrh60z9kvedyeq4noGMXK27NJF8EYvcMY&#10;mRcJt9yyeXndcuBP6VYNBxAGtdrtW6CQ4n5HLU0V00SMbnO5oCR/l3RoDzv8wqVE7xSVBKcJ5EIC&#10;jVDMvKspU2N0k4g8H41G77qp0f4IGQqIQkDUaB2/Lm1T9w8rrU1hgyNPKc3z5kxSlutIAo8hQomB&#10;+AAICzULyXoRZ5GJmTfWLf3gnUyEme0NRCF36Vj34W6X9V8gOoDJGmzg+JnIgWCHhllOWt53eb0v&#10;r1x4/5ruprMnTqxxLVxYn9QY1Nn92a+SCFQyevJIj9dzIhMdBKaREAoKxMNErSJoNKKXGi3vNW5r&#10;nt+cxsxhNxVSCB2uucdNgFQvkIxNGISIUqbJMzHInkTkPTLfe7BlWZOYqZJIhsFQECBLSFqJZJuI&#10;LDNa/6t+W+S1u0UyEtQjmc7XNQ+wu3tH0lKYRCYiQlUVY94Hrjb/j6UChB1guZ3JXYT7Qtss2XA3&#10;sLfChBEyAbAXLrzfGajwTGnIRRMmVFsLF9ZbABTwgQN86QDQu1u2PQUi4tGA61hA1beHVasCYiHA&#10;7Cn3qE8KkyXLt5UB9ZHPkuWbRlZhsmRJg6zCZMmSBhkJ2JDl68uM6uqDXB7XGUJ495577h1wW6wu&#10;ZZgxbbyLvaPunjPnL/0pJxQK+T766COzbNnAzc5mvzDfYkKhUNDn9z0NUj4yNBi7ab8PRZ7D3B7X&#10;/+nt+aFQSNXU1Ozk8Dd0SNmDPzzxxGsyK10qWYX5FlOUkzMUzLRh48Zf3z1nzn3YTQEzgPRqLigo&#10;GBPwel854ogjUsIM207sgdZo9LlMi5ZMtkv2LSUUCgXLBg36nhhxlRQUHB4KhRbV1dVtSfxWUnAk&#10;YBXFwuEPah95ZHl8HYSI+OKLL/7e3Llz3xYRJxQKuYuKig6577773o1vLzF96tTvbG9u3lJQUFDu&#10;cvHetm3erK2tTQniMTUUKgmWlBwtWm8gpXZquM8999xBwaDvUKWU37bNO7W1tavbZfOVlZQcBJLi&#10;744ff+S0adOWPfjgg8sBIBrV6x3HSYnkutdee3lPOumkQ5RCeSRiL2lsbFxcV9dmckREdEl19YQV&#10;q1d/MaKiYoJSqiCg9Wu31NY2dpYnTvYL8y2loKBgGDNdLGKKXV73jYOKir4LAEcccUTOsCFD/uy2&#10;vDeyorP9ebn/nFFTc2I8X1VVld/ndv+5qqqqAAB8Pl+J3+N+Jn4MAIHc4G+GlJbO9Xs8D7nY+k3A&#10;73351zUdLuWnn356UeGQwfOV4itcHvccpdQFyavdoVCopKigYL7HctdYbE0L+Lx/v2Dy5HIA8Pv9&#10;pUrxz4yghF3WtQGf+8fxfDkB3y9yg/5zk8pxn3bKj+7zuFx/UFBn5gT8Lw8pLZkWdyOoqqpyef2+&#10;u8fuPfohj8dzs8tl3R5xux/syZM3qzDfUmpraz+PRaLTFfHq//148TFz5s59BQC+e8ABUwQSePaF&#10;F468e/a9P3Ic+3afz3tjKNkHqtOuAtLJj0UbYTCKt2xfdrTHHziKQYEdwCHx34cNG3K2ASIvzf/b&#10;99y+6CQQbUeygci77za3tLaeefece09+ef7ffkigTTmDig4BgEceeWRVpCU8lYm+9PkDP7hnztzb&#10;E3JIezz4dkqLi49Xig/duHnzsXfNnn1a1I7OYGX9Jlm5DeAjoW3rNm48qrW55SRWPOm8884rRTdk&#10;FeZbjCYSAFi3bl1iBOHzuo4y2nlx1apVERERx+B5AY30OE5RrwsmiHbMs48/Pn/HypUrmw1khVIq&#10;ESRREU/UYl5ZtmxZ9JZbahuN1s9zkt9f3Zo1rY2NjRunTZu2//HHH380EYxFVmK84rTbaX788cfS&#10;k8kMK/qeGLz91FNPbQIAx5G3AajCYDDhgMYEaMd5qq6uLmYsayURNfktayd/rsT5vb4JWb4VOFry&#10;HNMR01pr3SoiinOstPZbEWoz3Z83b56QIJbczVEu5TeOSUR2MZ1e+vNPOy1/aFlZXcDrucuyOGRE&#10;kqMN9R5S+UY63NqXLFkSBWDD7U4J+Kfb9/mpra11ABhxSbcuS1mFydIJ2WApSo7eWcHMDa2t2A4A&#10;BQUFUYhIcXFxDgBYlhVEOpvqANC2s0WpjsiepCgl+H3OkCHHKqLBz7/40gn33DNnmiJOiWmglBIQ&#10;qKKiosdpcALWM6nhcbf1kSNHFkPEa9t2ny2eswqTJYWYY16wWP1k+vTpky666KL9/D7vdcY48+rq&#10;6loB4P7773dEsMpinn7ZZZdNyA36a5GmAa9j638w8xkzqqsP/+lPf3qGxTzDJI1hDOmwgQRPOOaY&#10;8kumTz9Ji06Jwpov0gxBwLJw2PTp08d0ey2RyHyQHPHLyy474+ILLxxbnJ8/S4D3H3744XXp3ZUO&#10;sgrzLYZsOyzA8gMPPDDxxt97770vOtrU+rzu2QG/7xmIrHF7/dfHfxcRsW17prL4RBbzoK31oyB6&#10;Px1Yi5QAAAD9SURBVBaLJfxuWGgdNBLhjgRYLSKJqDEvzZ//shjzvMfrfdhlqWnaMdcwc2J7jGXL&#10;3nvLGHnLlxN81u12XyQiTxFRYq/OCcfVrxMxz3osz+9dSiXi3YmY9UyU8Cma+8ADC22trzZirvIE&#10;/M8JIzcciV4Wn/6eN2+egWClz/K2AAARQSDLtU6dmk5BRLJ/39I/AFRVVeXuJj146qmn5osIdZX3&#10;+OOPD1RVVQVFBJ3LQNv6HsePq6urXcnH7efwxRdfXNCel6qrq12dfz/11FPzq6urXVVVVaqr/Cec&#10;cEIuACu53qqqKtVZ1urqan97XV395kK7m0v8WpKPO//9f35x8IKsfZpOAAAAAElFTkSuQmCCUEsD&#10;BAoAAAAAAAAAIQDfs00wuS0AALktAAAUAAAAZHJzL21lZGlhL2ltYWdlMi5wbmeJUE5HDQoaCgAA&#10;AA1JSERSAAABTAAAAFMIBgAAAPSZPqUAAAAGYktHRAD/AP8A/6C9p5MAAAAJcEhZcwAADsQAAA7E&#10;AZUrDhsAACAASURBVHic7Z15fFXVtcd/a69zp8yQhDEDo4BkEAiDohbHOhdUIk6Ary28WmsdWn3t&#10;67Pa2tpq1Y5atHUCFRPnVm2tU7WtA0GEADILhHkOme5w9l7vj5ub3AskuQm5ScDz/Sefe7LPWevc&#10;YZ29114DiQiOdYhAuG9p0uCB/VJ6W8l9gJR0oQYyyhys3evfu1/trt77jZF1IjDdrauDg8OxCx3L&#10;BnPgU1sz+6dmn8uWupBAYwAMZmZf9BhjdFCAzTBYbov5e31t7Rsrr+61qZtUdnBwOIY55gwmAXTq&#10;axgcMvZ3iOhKCPooZor3fGP0AWPkdbfXeqB/NT4rmw6dSH0dHByOH44pg9mnHCmD3KGbmNVNSnHm&#10;0VzLGF0vRp6pCVj/t2I6dnSWjg4ODscvx4zBHPNiXbHb8j6iCOPbM6NsC230plDIvuHTaZ7XBDg2&#10;3gwHB4du4ZgwmGNfCFzsdlt/YuY+ibi+1rrBaPN/i6a5HhBxjKaDg8ORUd2tQFtMeDl4ldttPZco&#10;YwkAzOxjS9074RX7JzQFVqLkODg4HNv06BlmycuBC1yWVa4UJ3WFPKO10cr8cNGFrnud5bmDg8Oh&#10;9FiDOebFumKPO/mfrJDelXKN0aGQrWdXTHU/05VyHRwcej49ckme+du1aR6X98muNpYAoBS7LOZf&#10;lzyDkV0t28HBoWfT4wwmEdSwwYPvZubi7tKBmbOtVD2v5BF0iSvAwcHh2CDhBpMAIkCVloNLy8FE&#10;rcssLqsvIdA3E61XWxDhVO4XvLK79XBwcOg5JMyHOaL8wOAMd/JUInUeCIUAsgFoCLaCpMLW5hWf&#10;y/3GBxdif5My5XBP9OjX2eKzEqJUOzFGV+3av7tk/bX9dnW3Lg4ODt1PpxvMPuVIGeyx/5cUfZ0V&#10;Z7c0zmgtAqzRou+ueMC9UN6DPfZ5/1luj+tvzNxjQnuCwdD3F011/aq79XBwcOh+OtVgFj9XW+BL&#10;8j3DzIXtOU9r+9lN/t3fzff0eZwtvrDTFOoEjNYb13yxoXjvjcMPdrcuDg4O3UunGcyTynGS16df&#10;YcV5HTlfG72EgBOU4uROUaiTMEYbO2RPXzTN82J36+Lg4NC9dMqmT8lbyPMm6Rc6aiwBgBWP6WnG&#10;EgCUYsVsze5uPRwcHLqfozaYVA63Va9/w8RDOkOhHgnj1Nzyqt7drYaDg0P3ctQGs8QVnAbCJZ2h&#10;TE+FBOl9rD6ndLceDg4O3ctRGUy6E162+DZm7nEB8J2JUqws5sndrYeDg0P3clSGbkyRfwqAbsvI&#10;6UoINL67dXBwcOhejspguiyrlBVzZynTkxFCARE6rXCxg4PDsUeHDSbd+IZHEZ3Rmcr0ZAjIyH+w&#10;64uBODg49BzijsMseQSufak7e2dQUm9xc4pFnMWW9cKhXRqPV4zRxmhzl26of3rxjPQvBE7LXgeH&#10;LxttGsySt5DOtaEZxKoUQCERspTqvJ46HSHdDRT2AnKTAJcC9gWA1QeB9TWASXB5T611DSDlDf7a&#10;u5dOz/gisdIcHBx6Ei0aTJoCq+Sm4GWWi38Og8Gd2Xiso/T2ANcOBb46MGwYa0KAbYAkC0h1AVV1&#10;wGNrgY92AzrxhnO3DukbKy51lzmzTQeHLwdHNJhUDvd4j/0LJrpBMbu6Qa/DyE0G7h4LuBUwfz2w&#10;eC+w2x82nEkWMDgFuCgXOKc/UL4J+NOaLjGafqPNbYumuX7vNE9zcDj+Ocxg0o1veCacc84fFWhW&#10;T5hVAuEl+O8nAlX1wD3LwjPLI0EAxmcD/1cEPL8JeHJd4nUzWgdCIT2n4lL3U4mX5uDg0J0cZjAn&#10;vhr6oVLqp0p1fTC6ImBiFnBGf6C/DzgQBN7fCQxLCx+/8WPgYAvGMpop/YDbCoDrPwI21iZeb230&#10;ntpQ/enLp6V+nnhpDg4O3UWMwRzzfMMpXo/7ve5YhidbwG2FwKRsoHI/sLkOyPYA4zLD/snbFgMf&#10;xlnGVxHw87HAtnrgt11kwrSt38wL8AVl06G7RqKDg0NX01Solwg08VX3fd3ls5w1DBiVDtz8CfD5&#10;geYet4NTgRFpQMWe+K9lBHhnOzBzGICumvMRztyehDMAvNVFEh0cHLqYpmX3uBcCFzBztxSYyPIC&#10;F+QAv6wEVh6IbQj+RQ3wt61AqJ370KsPAn284Q2hroCZrZDRN3WNNAcHh+5AAeFGZZbL+npXC2cC&#10;TkgDvjoAaNBhY9kSisIxl24F+Di8TPe2kpTZYIfPSWJ0WT4jEc4oWbC7fxeJc3Bw6GIsABj5+629&#10;aVC/r3al4MEpwI+KgSGpQL0dXnL7W/H+XTcMmD0sbAQjPLkeeGT1kcczhZ8Gj50KvLcDeGQNUBvH&#10;htHRoBQnUVr6WQAWJFaSg4NDd2ABQNLArJOV4i7rwZ3hBn5ZAmyoAe6pBKqDYWPWWiDja1uaZ6Az&#10;hwFFvQBPK/v4OxqA71cAeSnAjEHhoPcfL0l8bKYSdTIcg+ngcFxiAQAzd1npMgIwcyiwPwjcsQQI&#10;xumb3NEA7PKHM31yk4Gl+8LL85YQhIPbF+8NZ/48eSowJrN9m0cdgqzRCZbg4ODQTUR8mEO7SqCb&#10;w3GW89fHbyyBsKE9f2B4tnjvcqDyQOsGM5rt9eFl+el9O6Jx+1CkByReioODQ3cQNjlEfbpKYF8v&#10;0Mvd/pneyX2A74wCHl4NvL8DqAsB1I7dnMr94QB4lfgdoJSES3BwcOgWFBEUCbu7SmCaO7zJ09oG&#10;z6GcmAH8oBB4biPw1y3hYy9vDueLx8vBEOBVXWAwyQlcd3A4XlEiMIAOdJXA6mA4NjLe+MicZOCn&#10;Y4B/7ggv4yPl2w6Gwj7NeElzhUOXEr3pI4LqxEpwcHDoLiwAEJI4kw6Pnp0N4Q2c83OAFza2PraX&#10;O5ziuLoa+P2qcCm3jjI2E1hXA8RZL7nDiGBToq497kX/mZZl/VfktTbW8xVT8XKi5B3P5BbNuodI&#10;5QIABKaq8on/EhG7m9WKm7zCmbdA8djI64OB/T86sOrljd2o0peC8DzPyDp0UWeeoAlXEbpldNgg&#10;rqk+cjgRAZg+KLx8v6cyvITv7QEKMtofiJ7tA07rC3z346PXvy1IZGmiru3yeIcx4erIa7FDqwGX&#10;YzDbCRFRXtGsC5m5EACMNhoY9k0Ax4zBJFJTmPniyGuX8t0PYGP3afTlwAIAbZtFVhdmkP99W9iX&#10;ePVQYGpey+P2+IHvLWou5zY+C/jOSLTbYmoDPLqm9UyizkAbbYy2349K0T8uISIrPf9rOb17ZY23&#10;7VAJKeoLoJcIhYhQA8hO29ardEiv9Hgz1m6ufPiAxNsLxcGhB2MBwM5Nuz4aeMKAWlbcJTu8RsKB&#10;6G9uC1cpaomADvsdI/xjG/Dx7vbLCxmgrmvmDns3au+/ukRSN9Gv4OozcotmfU+BpoCQZLmO/KRl&#10;tmBcRkQaNucVzv4wr2jmwqrKD/8msrbL/OUODp2NBQBbbsndP+BV/XcoXNaVwkMmXPMyXoy0b3xX&#10;Y7Q8t2s6uqACZ9dDVJycWzjmFx7LM4eViiuqQilFAPIB5BtN0/OKTl1RVHT9lGXLHtqfWG0dHBKD&#10;AgABJGiH5nW3MscyWuu6+oaGh7pbj0RANNwz+KTxj1uWdUO8xvJQFCsGEKqsfCjBjhEHh8TRtCD+&#10;7DLv2xNe1e9ZzFO6UZ9jF5GHl884/iquExHljJ55pxFzuaLm1CptTBCQJcbIO2L0KmOompT4QJTB&#10;RKOIVDEIowiU3TjThGjzotP7yOFYpslgisCMeS5wm0rylKGn7VoQvEpxVuSlNrqBBHu7U6UYBBu3&#10;BrbfA+R2tyadTua4S0coW90QMXoAoLWpCoVCN27//KM3WvJJEhH1HjhtoC89dRKzmQlFZ2gTfKPr&#10;NHdw6HxiDOOSK5IW0RQM7y5lWmL8dwPnKQ//JfJagLc/vp+ndadO0Uz/NuTD6bnHZYZPUjD162w1&#10;bwZqrXcH60PnbV+7YGVr5zXuim8B8DwRvejLmd6/4WTsSLS+Dg6J5LCZpLzX82LRxr90WLqh9EQ9&#10;jzdKSua6CHRW9DFtzINtGctDEREDYGunKufg0A10eWdIh2OHVVt29yKK9TN4PN6nu0sfB4fuxjGY&#10;AAhQNAVWySNIKlkMV2k5mBLU2YIIqrQcTOVw0y0f+mgKrM6W1ySj+dqqI9fvm5PtFUJq5LXRun7D&#10;kP3dMlMkAlFpKVNpKROR1fj3mPv+EpGi0lIuKZnrIir1Rd1Lgr5vYXmJfs8ozGGyEnVfTTJLS5mo&#10;1E00yNuR+2vU0Wr6LKi01ZzHw/qS90TGvxQ43+3xvB55bRv9l48v4kuO5ppUDvcY8p/m9lmlZOg0&#10;AYYys1sbrWGwVYBFRvTzGzZten3vjcMPHpWsKbDG3VA/jt3uqUR0OoARBPRWzGSMrhdgG4Dlxph/&#10;hRqCbw1XycuP1K530muYw4Sm8K+QHbrjk0tcPwXCfZnGPF9b6HJ7pxPRGQCGg5BGQB0E+yR8/fc8&#10;luuvH1yIDfHoPbSkNE+HUlYpVj4AMEbv37S0LlukrEv8tTTw7MwBvfqfwqROJUUTAcoH0BuARUC1&#10;QLaIyIcE+cvmSv/7ImVxRek2pkYuZbaaUiM3LfsgOZ6g+pKSua4dfv/1jdlNYYxs2LLiqT+3lM1E&#10;NNzTb9SEiW6X61KAJhBhBEDpSinW2vhBsgeCVWLMEts2/9h+cPunsvWtVjc184tmv8qW1ZQaWeOv&#10;G7t75bNLIvL6j574FRdblwE0CaA8AF5ADgDYJYJFYuy3lEr9+6ajiIklGu7pO6rkJJfl+QoBk4jo&#10;RACZAKUAUgtgjxj5VGDe3uLxvSoV8+Iu6thvxLVnujx8NgAYYM3WZU880Sy31DdwtPd8pegqRWoS&#10;CP2VYqWNroFgNUTe9gcCz+xas7DySJ9JSclc146G+tOUsmaQwmkgGsJKubXW9QC2G8i/RJtXt3p9&#10;f5OKefUx9/xlNJhF5QdH+DzJDyqFs5RqubSdMdoIsFSHgjdXXOp7vyMhMSXPYCSn6l8S4RxW7Gtr&#10;vNG6Tow8/dHXrLmH/u9Qgxm0Qz9cdInrnkFPIKNvb/tniugaxZzW2vW10XtEm999ssR1r9yJVus9&#10;pQy5pG9WWuZKpbg3ABhj9Kali9NFlta1dR8dhYgoPf+K/LQ0761EdDERcpXiVmcN2pggRP4TqK3/&#10;zo71zy2PR0ZHDCYRUV7hzNtI8c+UUgyEHyINgcCFOz9/5sMjndN35NWFXo/rfpD6SjwxrEYb3fgg&#10;KG+oPvjA7k0vbj/SuEMNZl19Q9HOVU9X9h15daHH436QgNO5lZbZxmgRodW2Hbx928qn/9Ke1FWi&#10;0pScAt9spdRsgEYzK2+r92SMiMgXWtt3bV0xf348v6Pcwtl3uFzWXQCgtflss8s1QSrmhbJK5o5M&#10;DgUfItDpjbG9R0RrXS1GftfH4/lJRcW8pm5eGYNmDEpP9/0GhK+yYk+LOoc/h3/XBxu+ufvzhU2F&#10;JI+5Jc3RctprODvJm/yBZfH5rRlLAFCKFSsew5b7b+Nfwaz2yprwSmCala7/YzFfEo+xBADFnCyW&#10;FddTnwSBogV7c/pl6ncty7q+LWMJAKw4y3K57pow1n6CbvmwVZ3qvlhyUISaKlkppTivsODkeHTr&#10;KANGX1uakZG03LKsG5g5vy1jCQCslJuZp3hSk94aMOqKsW2N7yiDT/r65UR8d5Ox1LrBtvU3WjKW&#10;/U+8+nyvx/M+s3VO3NlRrDh83+pWZVlZbZ8RRiMUzDlx5gU+r/s9i/ms1owlACjFxKxGWpb7hQEF&#10;sw57OLdEZs6lOXnFyYtdLtfvmHlcW8YyLEsRMw+xLNdjuQUzb45XVjMyMGXr/oz+I64ZnxIKvsPM&#10;Z7RmLAGAmdMtl/Wj3cHAbyJugf4jrhifnp70Pod/jy0aS6Dpczg9ye17s0/etKaOFD0r3jLBjH2+&#10;vsTt8TzDzNmRY1prA2APgE8hshugDCgUAxjIihkAmNlLRv+h5KXQtopp3jfjkTXuZf9XXZbrSSZO&#10;jT6utbZBaACwHwI/AZkCpBDgVsyktba1n/8ajwwR+H1pGc8y80kAYLQWETSA8IUobCeDOhFkEqGA&#10;gHTF3ORPUoqmjz+9ZAmAX7Z8/aqGIWO+UQlgZPNR17eI6L1ElUIL2cEql2XFNOTTxgRJZK8AKwSy&#10;iwQMUkMIKIi4CwCAFfclt+93RKVni5Q1dKZe/UdeWeL2+B5hVhYQXn1orX+8dcX8l4GnDhufecKM&#10;USk+75PMKqPpPrS2EXa/rBDBHhAUkWRBaBRAfYjgaQryN/LJrg1lbc6WAcBobdzkzme39bhSKrwa&#10;CM+QagCsEcFuhJ3YOQQMV9zc8JBZWQQ8MGDYFZ9sW/fcp23J2rfV2pWSGVvbLCwLdRD5XEiqINRA&#10;hP5ENAZA78g9KaUYYt3dd8SVb+1c/eyyeO4NAIiQmdLLNcrjcj2kmPsDgNY6BMJOiKwHcABAbyIa&#10;DaCXUs3fc1JqTv9RV/0984TSihRf8jPM4ZJ+xmgjghoIVgtkF4EsEIYDyIt+2DBzvi8j/UEi+pqI&#10;yJfGYJ7zFtI9Hs9TKtpYGl2lbX1nxb8/f05+Vdy0zKRyuMe5A5dA8AtmHgqEW+haFh7LLa8qqpqe&#10;u681WcMW7svNSk5/glWzsTRGB0XkBW2H5slu36KKOagHwv7Nk75dc4LL7ZlsBBcTIW/xB28swvTz&#10;27wni9VcxVwEAEbrKq3NfftrD7609prMLdHjsu5dlTr4hKHXWsBPFHNm4/0oYdw6qBxPbpzeanxk&#10;OYDpTe+NUtNyimbeRKWlD0pZ5/syd6/+6NO8ojNWAhitjV5tNJ73N9S/mJ+RURm9tAKA7KGXDU9K&#10;Tr2flLqoKbCeaFL/ke7zALzUWTplDJo6KC29V3m08TPaPLxlxfwHG0OmDiPZ4/0Rs9X0XTPGfArR&#10;t2+unH/Yw4aIVPbQ6UM8Xu+5hvlSIpyqtf5zvC4gAbTldv2alepjjBEj8h87FLxv+85178rej2P8&#10;7xmDZgxKS/V9jxTmRAyDYuWzkpN+QkSXtHQ/TbKkLJhbNLuMgR8YrfcZwWvG1gs9Sb5/r6+YF1M8&#10;e2jJ3PRQMHCDCH4UmYkqVj6P13sbEV0brxtAKVZul/uPinmUMdqIwZtBO3jPwKSUD6O/E0NL5qYH&#10;g4G5gLlDKZUcPlex5XLd4XK51jHzMADQWm+CZf18867q56WqrOm3TERq4IirvgKP+0FmLm46rtQF&#10;fYfPHA/gky+Nwayut29hRU0zJSN6g93QMLViekolphXHjJXpCAKe5wsW1qxITU56XTEPAgBmHtjf&#10;3f9WAP/bmqzM5N4/ZUa/yGutda229bcqfuNeKO9ZMT+WcDxp6koAK0vL8di/G7ZmyG/Pj6uiT8RY&#10;2lpX6rraaRUz0tcDmYeN23PbyBoAD415DWu8Wr+smJMBgAhZfdzBiwH3oy3JID74pm0nr2bFI4Dw&#10;8kq0/Dx3lS83v+j6O49m0+BIiGz05xTO+p0xOuT2+F5Y/9m8FivY717/wloqmTsjNxT4h4I6Jawf&#10;K5cLU9FJBpMypmTk5Q2ez43fAQDQ2rxetbzhf1qaZVPW5NT8nBHnN4/Xm2rq9k/dt+7lqiPNRhuN&#10;1DoA64hK/5Q93HVialrKF/Hq2Gj4RhljRIx5vGrb2ptkz79rjjT2wMaFG4noptzC2fuMMT+KPGgI&#10;OHfIuOk5ADa3JS/gb3gO3iRSCD5aVfn0Fy0Z9vUV86qJ6J7cgpnGEH7WLIsuBPI9QOs+9EPucVTj&#10;w+Cxqsq3bxSpOmwFEZaH+wYUzDzoAj8UmWkqUmMAGQMARuuVB/bVfa26qmzdoec3fg7vZuSXTkvP&#10;SH6PmfOAsNF1e8x0AJ98KXyYo36/NZOJboq8gVprfyAUmlMxPaWytfOWz0j93Nb297TRTTMpZpqT&#10;uWBti77C4oUHTyDopiK/2mhjbHPbomnuBW0F25dNh946c2C7Uj6N1nWB2oYrw8aydZZciLe0SFPP&#10;dKWYFPG5rZ2zvqKs2rbt72utm57kzOyyLNeNIP/HA0fPnEVUnNwendtiS+WT86oqn3rs0BnLkZCK&#10;efW2lrvCRYAbIYyn0tbDQ+KBaLgnL3/QQ2zxqZFjWutle3ceuE6krMWqVH2yBg0SoPk9MfJi2Fi2&#10;jUhZcNeapz+L594PP1c+3ly57caWjGXUOLtqR929IlgdOcbMLn/Qe0Y8cnateW5p1bLHf7Bp2dMb&#10;2poFi4hxebwPwcjGZlkqI3v4xBHxyIq9llletXXtLUcyls1jINuWf/i4CBZHjimlSCkmbXTQHwh9&#10;+0jGMpoDm8q+gJH7Yw4qOhn4kmz6pOb1uSp2Q0ReWjLN+24851a8/+nrEDQZVqU4a3BqXotGxuNL&#10;+jozN8/cDX+w6N23HuuQ4nEgRhZ8dmXKinjHm4C1oNGXFoZwUlvnbFux4DVt9B0xRgkAsxrusqw/&#10;5xWNXZRXNPumlL6XdEEj48PZvuKdDwQS7Sbpk/y+ffhUux0QkcotPPV/ieiKyDFtzI4618Erane8&#10;2GpLF6XQiyDRdRoSXvfAGCO2tn8u8mZcEQyyq6zWGP1C9DEl3OZ3oSOsr5hXbSAxvzfL5T2xvdfR&#10;tvldWw8DABBZGxCRwzoRCOTNnauDH8QljEJ/NcY0u+mAAiJSx73BJIJSpC6PvDZGm1Ag9HC4+Vvb&#10;yAMnN4hIzCYMtzArK1kMl2KKCXfSEvxjvEvs9mK0Fn/IWtiuk/ZjFYCmZTQBfUoWo9UdVRExW5fP&#10;v1cb++bGWLUmGncTR1mW9WBmv8yluUWz788qmTuypWslApGqBoGsbTpAcGf28R1VMezcwlkzSdHt&#10;kV16o3V9wB+4ak/FC6va1McWP4Savl+WyypubXxnIIItXm/S++06Bzpmd99l8cDO1aoZYyRmk4dZ&#10;9WrP+dromtpa/1vxjreDpuIwHWxTFm8M8ebK0HaBNCVpMHM60r+SdtwbzPQHkUbAxMhrEVSR+OLe&#10;oQMArXXMm09ExTTl8AiD2rUYSIKmpYa29f699fvjmsl2CEK1NRj/bs8pi+diHxSantIC8M4NVamt&#10;nQOEjeaW5fN/3xCwz9Faf2iMOeyLx8x9XZZ1S4odWpRfdN1j2UMvG57ITI9oyKioWvzkCtSbuMK4&#10;jkROwdVnENGvI6FAxpig1vaNO1Y9HddnWZeWukFImvxzRsz5+UVXn91RfeJCzH/au4y37VBMwz5t&#10;dHrnKtUMicT0SnCLtBkCF4PBunMntu1fbRoeCsRkpBmjTW2NP+5uCCJlDRDEbO4OGTbi+DeYg/Mb&#10;ihU3x1yJYEXF9Ha2wrVDh2bG5GZesOqwH2SqJzA2OnQHhMovrurbgaYacSJYXTEOobYHRp0iMDCI&#10;XrapXoGkpBZPiDlXZNeq+f/ZvOzdM7W252itlxpjDvNhKaVS2OLrklPTPsopnPV9ouGtxrx1CmSi&#10;NhCExGrn6mn6GBsA8ouuHsKW5wlmTgcaw0+MuX/LigVxu1VqKubtEUHT0k8plQJyP5NTcO3MzvCt&#10;HgkDiSsEKZqA345d3hKSEqWfGB2zwROkdkbokKwta0dUhl9TrI9ZsLO6dlO7XCOCmN8J6qv3pxz3&#10;u+QuZY2KOUCyiX61tF2bFOMGFx9qlHr7BicftoxVrGId2UpWxbv07wgisqbtUUckeoMEbk9mu4yL&#10;yEY/gMeISp8dcKL7HMuybiDQ5Oj4PgAIZwjpe3KLJn8lpd+519XueLNT2jlTaSmj/BMXkM7o7eW8&#10;geMYoA5VggcAIfilrEwTFSfnFY15jJXKA8J+QSOysKqy/s72NnELBEM/IQ9Oi/TJCsf+0p/zVvM3&#10;Boy69qfbV733r9Y2L9qLsdHu74IKSYwBEpFOmUCFVxXD3Bh3JmPjcobt4tyc3KNykRiRuNJ5I2Rm&#10;pRuJWgSJYC/27WuXa4wQG2IlwnTcG0yAYqrtKKJLJ40smNyuS4h2ISpWlwhuL6zDnsQEivEBmVD7&#10;PuT2IlG+yO6gMTj8VSotfa3vZ9Y4t8/9TQV1dXQwuVKsFHBBVp8Bzw4tmXtpe5eNyX1K+6X39haz&#10;WxUTYTgB2XlI7oWiM5IAuAF4SBrcIHR8w0mkHgByC8fcSaRObz4slSShG+LNUY9m5+cLPsotmHUz&#10;Mf028n6Eg97VaeSmv+UXnfPRwNHXPrpt5bLyzkg1FTHd8l2gkrlJferqilxKFSrmAgL65RbNziQg&#10;FaGgBwNPcCP8ObVvCX4IbqF2Rw3EKioNwLqjjhs+7g2mshCTXqYU9wWO4scVvga50f8wgykUGwRp&#10;whkICUOkZzRcawxg/4QIizLzL7s/rVevn2ijp0ZnTCjLOjMYDNwB4Na2rkc0OXXA6CEXWmzNzBqQ&#10;fDoJedtKhTtK6nJHX3uesqzvRleWB5ATqDcD0MEH05YVT/15wIlX73LB/YBi1ZRep5gVgFNcZE3K&#10;Kxp7V27BrEfr9lc/uW9rfKFHR0JDd9l3gYis7BFXTPC5vTPzSV0ibldWW6mYR0sQ5qgeKiIUBI5+&#10;tXfc+zCh0Waua2dBoBhfHYkkrEhFo4C4A3+7AhHIno0vrPrisz/PsI3+b61NTJYJE83JL7p6SGvX&#10;6DvqqpPzioa/7XF7nmXm81lxcoKNJQAks8t66NAfPTP39iR7fk1U2qHlvojI1hULXt1dXXuqbdu/&#10;0lrH+AxVOMQgz+V2/TQtq9dHeYWzftDRmFbTRd+F1JK5WXmFs//s8ya9zZY1V7Hqn2hjCQCKPEcV&#10;aULonF5Sx/0MUyT2oaC1/gyEjUd73d5JfKQP8Ph/AMVBY8bEYzknXrWD4CmP+DYVc0ooxFcD+OmR&#10;zsspuPYyr8fzRMTvF0FrXQ3IGhFa5hK9LiiyG6T2advUauhaCNV6Pe4/MfOEjujbWFsgu1HWHgIl&#10;R5bRRHRWTkHSdwDc39o1WqNuY9kOIrotKe+rD2Sm9ptLTLOZOT96jGIeAKKf5RWNK80f981vdlZ9&#10;hwAADU1JREFUbFr86OKWrtdd9B42Nbd3cq832OLR0ccbG+J9IUZWALJcG9kJYK8x+iCBakPQtT7L&#10;PdWyXHd0k+qdxnFvMIli06+MMfM/+ZrrgcRIkxgjKkSdmgFzrLH182ffyC2c/awCvh45plSzjzCa&#10;3sMuH52anPrHaGOptTlooB9oCDQs3FuEda3lrucXX1ff0v/iRRu9UwdDU8llXaKgfhDWl0nE/Cjz&#10;hBmv712zsMNdQRs3jbYDuDO1f+kf0jN9VzGrm6MNZ6M74CRt26/1H3HFxdtXP7foaO+psyAilVc0&#10;+0nmZmNpjNFizCtWIPjghjUrlrTmi80rmDWpazRNLMe9wRS2YkIJiCi7pbFHLQuxGR3KhYyWxn4Z&#10;EBHpV3D108p4/qu5OIYqOnQcESi3MPUu5pjOoFtqauvP3xdHfctGaUcV76m1qfL7/RftXP3sMqLS&#10;5XlFyWdFZqzMKiMlyfcIUelZHdkAOpSa7WW7AfyGqPSRgQW+maz4VmbV1HyQmft6vEkLiSaOEfn4&#10;qIpXdxY5o2eVMnNT6qQ2Jmgb++ZtlU89HE+REDnKz6encNwvISUUim2poDA4UbKMkZiqP6RpWKJk&#10;HSv4a0IbJVx9GwBAglQqmRvj8xoypDSXqLnZmjHaaNu+KX5jCQAdn80bo41d3/C1SMkxkbJayx+4&#10;1URlNbHiUwcW+r7dURlHQqSsYUvlk/P2bK893bbtx43RTYZHMQ8ZUDDqqs6U11GISBHTzOhjYnT5&#10;tpH+eXEX1VbqqMKKegrHvcE0Wsf+6AwVt1U4t8OyjMSkzRHRiVSORG9Y9GiCEghQeIcSACAEwuL9&#10;MSsbv9d3UnTpNBFUbT0xcFgucEs0ZhN1fOUgJNvWVcR0wly/+pl/GTG/ij5mkbq778jSwg7LaYG6&#10;XWU7qkbWf1Mb+WP0cSY1tWf0LZruIVBT4WhjjNgB++H2lPejo/l8ehA94MNILD6v9zOjdZNvUREG&#10;F00sHNraOR3FbzfEFGAloGA49vZrafyXAZfbkwSKilQQCQDlMX5lpST/kNOWtufH2Gvo13JAFHd1&#10;8nhxub0PGG2aPlPFnOT1JP2BaFCnR15IWZmuqz9wT3iDq1GekuHAsITvQLdFUj7SD3mg1Rys3r22&#10;tXOiIQJRHEVejgWOe4P5rwtRLWjOt1bMHq/XOzsRsnxD0jcZrZu+SIo5rZcr9bxEyDpWSHa7RkeK&#10;uTay7rCsGYkNx4JIu+JXk7xpUwiIK72zPayvmFftDzVcH7M0Z+u03NFfuSUROfJDMvruEKKmMn0i&#10;SAX83f4bdZOODZeD1NX5g3H7cn05pQMAGtP5mnU93f5hJBoBDBQ/F31MMV1TXH6g032ZFeMQMiJ/&#10;iT5GzP/dr52pmMcLRKQsyx3TC0kE/zl0nIjEZHEIKO7SbFRaysx8/SEB553Gzs8XfqKN/DpGJvPt&#10;WaNmdPqMafHidxQZiY75bAC8CUutjZcD+/dWR/tXhZCa7EmLuz5AZrr3Km6s9H+sc9wbTAD4+N2l&#10;T2utt0VeK8V9fZ7UP2b+tuVCwC1B1Hp/74ZA/SPR9SaZuSTvhBNvITr23uuUfpf2KTlkg6Y95BTM&#10;nEWEiyKvtda2bYfKDx1njNkUXcSDCBOISuPaJMhZlXQLEU1se2THEBHZsnzJz7Wtl0SOMas0n8v7&#10;h5Z0LO1gn/HMQWMGQcVsFG4AxiSkd1K7qN7oF0FTHQBWnJKenR5XzOvA4VeOYYv/J3HKdS3H3I+4&#10;I8iviuug+C5jdNPTmgjnDBs85NmSt5DXlhEkgOhXS5PHvug/7+S/4jm68Y0Wn67LpqetNiLPRB9T&#10;pH444ZXQjVSOVjNGaAqskoXVQye9hnHx3lsi6ZWd9t3doeA/88fNnpOZc2lOvMaTqDg5v2jW7YrV&#10;bw/JAvnX9oLgYTPMQE39ysae2Y3nU1ZOoe+m1j6XkpK5rrzCmf+tSP1EKUVHqprUWYgsrfOHQteH&#10;A7TDKKJJYR0PN4zvfeYpyCuc/Uz/EVeMjzdLiLImpyanJd/DqrkLoxHzdlf1gG+djQESiYkJZbZu&#10;H1oyt8VycERE/UdeWWIl+Z5Tinsn8vPpSo77OMwIH9+HxybcgvOUwjQAUMykgAvIryvGvyxPj3nN&#10;ei0F2LDhi63VXmZ29eqXlOyu78cqaeREtk+jEQVnKuZBRus6WBmtPmjMwf3/ozN6n8GKc4Fw10lj&#10;cP9Ej75owkv6EWPcy/bv2rGvV3o/U+M6kJoET57LY5VM/J46F5JyutihXwCu7s/0IHiZ+WQITk7J&#10;ygjuCoUqcgtnfwyY5VqbtbYtNWI3+veYkt1uzlVsTcorGjs90nAqgtFmb0ND3c1H2szZt/XFrcmZ&#10;172tgMuBxgBuwY/zCmclZwyqnle96eVNkfAVGnh2Zr+M/uNdlnWDYj5fKaW01rsheAMKMw+9dmex&#10;8/MFH+UWXncfq3A/J6UUicjtfUfN+AeAj6PHMokbhMs93uTpeUWyKLdo9ouBoP/fu+vMqkObbvly&#10;L+nXLzN7ct6AE25l5qaZsja6Zu/+hscTdT/tQQQy8ESzwGM1rxYs5sl2KPh831FX3bFrlb04Ep9K&#10;NNwzdOyUgpzCWVcpom8wqzStjRaRhyD624159McsXxqDKe/BLnmE56CfzlYKkyP9fVhxNivcpLS+&#10;IUSozc3vFwRAUNoi40lSDE9736aKa7K3l7zgnwUPXmTFGUA4bxgKZxHhTEW6Njsn2w/S0gupbghS&#10;otta2Kbb3VaH0VhM9xRwpNmYtt0uBAVkAwBBXCDyHsmXqLWu1lrP2bWm7LMjXVsE0u+EwH2U5D2X&#10;lUoDABWu7PM/GRm95qanXbc1r1gOApSRl52bSUKZqrHdrdbGb4yZq0OhelLeaxPlywSALcs/vSev&#10;aOzF3Nh8jplTPOT9DdHkc0QOb53QmAM/iYFJSiUF87yyP/+k66ojhWnzimf3giDTiO7NVrMhMdrY&#10;xjY/rK8q23roNbuLbZ/7X8oby4tZuGn1w8xn+9zeyflFsj2v+LqdRPDmF52WZds6y2VZPiAcgiQw&#10;jxOSfizknwogt0UhxwDHtLVvLxVzsGfLgR1TjUh5Yz/yJpjZYsUZzNyHmbOZuFd04eEo4loiVVzm&#10;fTfoD12ubR1TJVoxEytOZeZsVtynUeYx9+BiZksxJzGrNGaVpph9RzJWttafBwKhqVuWP/Via9fb&#10;seaZT2xt366NjkkvVYp7scUFFlunWMwnsuK+EWNptG7QWs/dsvypl+sb7DXRAfKJQGRpnR2wv2W0&#10;aapjSaAJuQXDb4sZSOqw5Scr5WbFfVnxCcw8iZknseIRzJwVaYMRuSfb6Du2rHzqD4m8l/YiUhas&#10;I/c12piYikqKlU8xD7GYT2bFYxSr3EgevjFGjJEFVcuW3LS58uFqMSbuUKSeypfKYALA1pkD937i&#10;t661bX2N0XqZieqG2BLaaK213q01ngwEAmfhgZPjqgzz6eXet+0kPs3W9qNadJslwrTWAa31kpBt&#10;J66tRTuoran5rR0K3au13qS1ibsajtbaNkZvsEOhHx7YU3XajlUL3ovnvG3L5z8S0uZKo/W61nxe&#10;Rhtba73Utu2Ltq54ar6IyLDsXlsglPBmY9tWL/hQi/5NRD+lFCmmmwaOnHFKZMyO1f5lRptvaa1X&#10;xPu+GWPqbK3fbggGztq6/KlftrdgcVewp2Leqoba2jO1tv8R7c89FGOMaKN3aVvfVlX57hyRpXUi&#10;YkSkXa1heiLHxMym3vYscblRGnkdCAS3AR1P1gn3HXc/S7Px0riL/Scrl0xRRMUC9CPACyAEoF4p&#10;3qm1vdoY/Yns8nxYMQd72hvuV3E2NgPWnOLyA/f4kjLOgbYng2gQwgVVRQR1INkmWpabkOvdxR+8&#10;sailpmn1wFsp0vw+1AX8K9B6/7IjYodCt6lGV4EO2Rr7ec+Rxu3/4oVNAG6nkrl39as5MFq5POMt&#10;puGAGgSgN8LvlQeQoIAOWor3aTu0ImDMBztXLvu4vYVxG6scvTS0ZO47wUD9RWKss0AYAkIawpXr&#10;9wLyua3NW9u8vndk6eP1wHwAQEXFvFDO6Gu/zsqTqW2tU1JSWuz/IiIyYNQ132OvlQ4Atq0FWBdX&#10;qw8REaLJPx84eugit8vNAKCI4UtODTSPKQsC+BNR6VN9h1snub2uySA6kYBB4RROSQIQFEENAVu0&#10;6MXBQPCfu9eWVYbfg2dakN5MKBD6JbM1P/J6z7btcfcxj7Bvq7U3Pbv5+xTUoT0oL2/VH7RrXdk6&#10;Ki09v+9K1+luss4jUieB0BuABUiNCG0UY97fe/DA6/WbX9kWfa6/LvCwK931HwCo9wdaTXut99c/&#10;n26lRRU7qW+XT78XsGdf1G8lEAzuQTtLvAVDobt9yno08nrn/gNV1AMfZN0CAYQb33DDylCwD5hx&#10;BeebxXNgSyfV0Yum5BG4Fm8Lp0yOuxh6cQnsuHNyewBEROPGzbEWL35HhQOrvQZYp0Wk00NgiMgC&#10;8i3AJZg+xm5PBlBPI9xaAwx8ogCXJOo960rC97TEAkI0btxXdUXFvHb1mDrW+H9wH5PPfeRpSgAA&#10;AABJRU5ErkJgglBLAwQUAAYACAAAACEALwgfjeIAAAALAQAADwAAAGRycy9kb3ducmV2LnhtbEyP&#10;wW7CMBBE75X6D9ZW6q04pjWlaRyEUNsTQipUQtxMvCQR8TqKTRL+vubUnnZWs5p5my1G27AeO187&#10;UiAmCTCkwpmaSgU/u8+nOTAfNBndOEIFV/SwyO/vMp0aN9A39ttQshhCPtUKqhDalHNfVGi1n7gW&#10;KXon11kd4tqV3HR6iOG24dMkmXGra4oNlW5xVWFx3l6sgq9BD8tn8dGvz6fV9bCTm/1aoFKPD+Py&#10;HVjAMfwdww0/okMemY7uQsazRsF0HslDnK8C2M0X8k0CO0Y1k/IFeJ7x/z/kvwAAAP//AwBQSwME&#10;FAAGAAgAAAAhAC5s8ADFAAAApQEAABkAAABkcnMvX3JlbHMvZTJvRG9jLnhtbC5yZWxzvJDBisIw&#10;EIbvC/sOYe7btD0sspj2IoJXcR9gSKZpsJmEJIq+vYFlQUHw5nFm+L//Y9bjxS/iTCm7wAq6pgVB&#10;rINxbBX8HrZfKxC5IBtcApOCK2UYh8+P9Z4WLDWUZxezqBTOCuZS4o+UWc/kMTchEtfLFJLHUsdk&#10;ZUR9REuyb9tvme4ZMDwwxc4oSDvTgzhcY21+zQ7T5DRtgj554vKkQjpfuysQk6WiwJNx+Lfsm8gW&#10;5HOH7j0O3b+DfHjucAMAAP//AwBQSwECLQAUAAYACAAAACEAsYJntgoBAAATAgAAEwAAAAAAAAAA&#10;AAAAAAAAAAAAW0NvbnRlbnRfVHlwZXNdLnhtbFBLAQItABQABgAIAAAAIQA4/SH/1gAAAJQBAAAL&#10;AAAAAAAAAAAAAAAAADsBAABfcmVscy8ucmVsc1BLAQItABQABgAIAAAAIQChKGCUEAQAAJcNAAAO&#10;AAAAAAAAAAAAAAAAADoCAABkcnMvZTJvRG9jLnhtbFBLAQItAAoAAAAAAAAAIQCgsU5daSEAAGkh&#10;AAAUAAAAAAAAAAAAAAAAAHYGAABkcnMvbWVkaWEvaW1hZ2UxLnBuZ1BLAQItAAoAAAAAAAAAIQDf&#10;s00wuS0AALktAAAUAAAAAAAAAAAAAAAAABEoAABkcnMvbWVkaWEvaW1hZ2UyLnBuZ1BLAQItABQA&#10;BgAIAAAAIQAvCB+N4gAAAAsBAAAPAAAAAAAAAAAAAAAAAPxVAABkcnMvZG93bnJldi54bWxQSwEC&#10;LQAUAAYACAAAACEALmzwAMUAAAClAQAAGQAAAAAAAAAAAAAAAAALVwAAZHJzL19yZWxzL2Uyb0Rv&#10;Yy54bWwucmVsc1BLBQYAAAAABwAHAL4BAAAHWAAAAAA=&#10;">
                <v:shape id="Image 123" o:spid="_x0000_s1027" type="#_x0000_t75" style="position:absolute;left:56765;top:4797;width:9373;height:31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n2QwgAAANwAAAAPAAAAZHJzL2Rvd25yZXYueG1sRE/JasMw&#10;EL0X+g9iCr01chaa4EQJbiHQkhLI8gGDNbFMrZEryY7791Gg0Ns83jqrzWAb0ZMPtWMF41EGgrh0&#10;uuZKwfm0fVmACBFZY+OYFPxSgM368WGFuXZXPlB/jJVIIRxyVGBibHMpQ2nIYhi5ljhxF+ctxgR9&#10;JbXHawq3jZxk2au0WHNqMNjSu6Hy+9hZBYu+Kz5nZrzn+dePl7jr3oaiU+r5aSiWICIN8V/85/7Q&#10;af5kCvdn0gVyfQMAAP//AwBQSwECLQAUAAYACAAAACEA2+H2y+4AAACFAQAAEwAAAAAAAAAAAAAA&#10;AAAAAAAAW0NvbnRlbnRfVHlwZXNdLnhtbFBLAQItABQABgAIAAAAIQBa9CxbvwAAABUBAAALAAAA&#10;AAAAAAAAAAAAAB8BAABfcmVscy8ucmVsc1BLAQItABQABgAIAAAAIQCu7n2QwgAAANwAAAAPAAAA&#10;AAAAAAAAAAAAAAcCAABkcnMvZG93bnJldi54bWxQSwUGAAAAAAMAAwC3AAAA9gIAAAAA&#10;">
                  <v:imagedata r:id="rId7" o:title=""/>
                </v:shape>
                <v:shape id="Graphic 124" o:spid="_x0000_s1028" style="position:absolute;left:55127;top:3521;width:13;height:5619;visibility:visible;mso-wrap-style:square;v-text-anchor:top" coordsize="1270,561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5KQdwgAAANwAAAAPAAAAZHJzL2Rvd25yZXYueG1sRE/basJA&#10;EH0X/IdlBN/qxlSKpK5SBaGIUrygfRyyYxKanV2ya0z/visUfJvDuc5s0ZlatNT4yrKC8SgBQZxb&#10;XXGh4HRcv0xB+ICssbZMCn7Jw2Le780w0/bOe2oPoRAxhH2GCsoQXCalz0sy6EfWEUfuahuDIcKm&#10;kLrBeww3tUyT5E0arDg2lOhoVVL+c7gZBbc2+cZlekV3cdvd1yueV+tNqtRw0H28gwjUhaf43/2p&#10;4/x0Ao9n4gVy/gcAAP//AwBQSwECLQAUAAYACAAAACEA2+H2y+4AAACFAQAAEwAAAAAAAAAAAAAA&#10;AAAAAAAAW0NvbnRlbnRfVHlwZXNdLnhtbFBLAQItABQABgAIAAAAIQBa9CxbvwAAABUBAAALAAAA&#10;AAAAAAAAAAAAAB8BAABfcmVscy8ucmVsc1BLAQItABQABgAIAAAAIQAS5KQdwgAAANwAAAAPAAAA&#10;AAAAAAAAAAAAAAcCAABkcnMvZG93bnJldi54bWxQSwUGAAAAAAMAAwC3AAAA9gIAAAAA&#10;" path="m,l,561975e" filled="f" strokecolor="#a6a6a6">
                  <v:path arrowok="t"/>
                </v:shape>
                <v:shape id="Image 125" o:spid="_x0000_s1029" type="#_x0000_t75" style="position:absolute;left:38827;top:3540;width:15208;height:3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FhPwwAAANwAAAAPAAAAZHJzL2Rvd25yZXYueG1sRE9Na8JA&#10;EL0X+h+WKfRWN5VWa3SVKgjSi2gLXsfsmCzNzKbZNab99d2C0Ns83ufMFj3XqqM2OC8GHgcZKJLC&#10;WyelgY/39cMLqBBRLNZeyMA3BVjMb29mmFt/kR11+1iqFCIhRwNVjE2udSgqYgwD35Ak7uRbxphg&#10;W2rb4iWFc62HWTbSjE5SQ4UNrSoqPvdnNvC05dPxzN1kyQf3M3a7N0/jL2Pu7/rXKahIffwXX90b&#10;m+YPn+HvmXSBnv8CAAD//wMAUEsBAi0AFAAGAAgAAAAhANvh9svuAAAAhQEAABMAAAAAAAAAAAAA&#10;AAAAAAAAAFtDb250ZW50X1R5cGVzXS54bWxQSwECLQAUAAYACAAAACEAWvQsW78AAAAVAQAACwAA&#10;AAAAAAAAAAAAAAAfAQAAX3JlbHMvLnJlbHNQSwECLQAUAAYACAAAACEA06hYT8MAAADcAAAADwAA&#10;AAAAAAAAAAAAAAAHAgAAZHJzL2Rvd25yZXYueG1sUEsFBgAAAAADAAMAtwAAAPcCAAAAAA==&#10;">
                  <v:imagedata r:id="rId8" o:title=""/>
                </v:shape>
                <v:shape id="Graphic 126" o:spid="_x0000_s1030" style="position:absolute;left:79;top:79;width:71641;height:103238;visibility:visible;mso-wrap-style:square;v-text-anchor:top" coordsize="7164070,10323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RsxgAAANwAAAAPAAAAZHJzL2Rvd25yZXYueG1sRI9Ba8JA&#10;EIXvQv/DMoXedNOgIURXKUKph3poGlBvQ3aahGZnQ3ZNor++Wyj0NsN78743m91kWjFQ7xrLCp4X&#10;EQji0uqGKwXF5+s8BeE8ssbWMim4kYPd9mG2wUzbkT9oyH0lQgi7DBXU3neZlK6syaBb2I44aF+2&#10;N+jD2ldS9ziGcNPKOIoSabDhQKixo31N5Xd+NQHyfuliT6u7LY7yvH87HVJMl0o9PU4vaxCeJv9v&#10;/rs+6FA/TuD3mTCB3P4AAAD//wMAUEsBAi0AFAAGAAgAAAAhANvh9svuAAAAhQEAABMAAAAAAAAA&#10;AAAAAAAAAAAAAFtDb250ZW50X1R5cGVzXS54bWxQSwECLQAUAAYACAAAACEAWvQsW78AAAAVAQAA&#10;CwAAAAAAAAAAAAAAAAAfAQAAX3JlbHMvLnJlbHNQSwECLQAUAAYACAAAACEA/jx0bMYAAADcAAAA&#10;DwAAAAAAAAAAAAAAAAAHAgAAZHJzL2Rvd25yZXYueG1sUEsFBgAAAAADAAMAtwAAAPoCAAAAAA==&#10;" path="m,10323830r7164070,l7164070,,,,,10323830xe" filled="f" strokecolor="#928852" strokeweight=".44094mm">
                  <v:path arrowok="t"/>
                </v:shape>
                <w10:wrap anchorx="page" anchory="page"/>
              </v:group>
            </w:pict>
          </mc:Fallback>
        </mc:AlternateContent>
      </w:r>
      <w:bookmarkStart w:id="42" w:name="REFERENCES"/>
      <w:bookmarkStart w:id="43" w:name="_bookmark13"/>
      <w:bookmarkEnd w:id="42"/>
      <w:bookmarkEnd w:id="43"/>
      <w:r>
        <w:rPr>
          <w:spacing w:val="-2"/>
        </w:rPr>
        <w:t>REFERENCES</w:t>
      </w:r>
    </w:p>
    <w:p w14:paraId="68A0715C" w14:textId="77777777" w:rsidR="0095450B" w:rsidRDefault="0095450B">
      <w:pPr>
        <w:pStyle w:val="BodyText"/>
        <w:rPr>
          <w:b/>
          <w:sz w:val="32"/>
        </w:rPr>
      </w:pPr>
    </w:p>
    <w:p w14:paraId="6E29CD1B" w14:textId="77777777" w:rsidR="0095450B" w:rsidRDefault="0095450B">
      <w:pPr>
        <w:pStyle w:val="BodyText"/>
        <w:spacing w:before="3"/>
        <w:rPr>
          <w:b/>
          <w:sz w:val="32"/>
        </w:rPr>
      </w:pPr>
    </w:p>
    <w:p w14:paraId="5C4D3E62" w14:textId="3D4661FD" w:rsidR="004A2A4E" w:rsidRPr="004A2A4E" w:rsidRDefault="004A2A4E" w:rsidP="004A2A4E">
      <w:pPr>
        <w:pStyle w:val="ListParagraph"/>
        <w:numPr>
          <w:ilvl w:val="0"/>
          <w:numId w:val="1"/>
        </w:numPr>
        <w:tabs>
          <w:tab w:val="left" w:pos="2201"/>
        </w:tabs>
        <w:spacing w:line="276" w:lineRule="auto"/>
        <w:ind w:right="1648"/>
        <w:rPr>
          <w:rFonts w:ascii="Calibri" w:hAnsi="Calibri"/>
          <w:lang w:val="en-IN"/>
        </w:rPr>
      </w:pPr>
      <w:r w:rsidRPr="004A2A4E">
        <w:rPr>
          <w:rFonts w:ascii="Calibri" w:hAnsi="Calibri"/>
          <w:lang w:val="en-IN"/>
        </w:rPr>
        <w:t xml:space="preserve">Gupta, A., Sharma, R., &amp; Verma, S. (2020). "Real-Time Face Recognition for Attendance Tracking Using Deep Learning." </w:t>
      </w:r>
      <w:r w:rsidRPr="004A2A4E">
        <w:rPr>
          <w:rFonts w:ascii="Calibri" w:hAnsi="Calibri"/>
          <w:i/>
          <w:iCs/>
          <w:lang w:val="en-IN"/>
        </w:rPr>
        <w:t>International Journal of Computer Vision and Applications</w:t>
      </w:r>
      <w:r w:rsidRPr="004A2A4E">
        <w:rPr>
          <w:rFonts w:ascii="Calibri" w:hAnsi="Calibri"/>
          <w:lang w:val="en-IN"/>
        </w:rPr>
        <w:t>, 12(3), 145-158.</w:t>
      </w:r>
    </w:p>
    <w:p w14:paraId="1A5F1CDB" w14:textId="77777777" w:rsidR="004A2A4E" w:rsidRPr="004A2A4E" w:rsidRDefault="004A2A4E" w:rsidP="004A2A4E">
      <w:pPr>
        <w:pStyle w:val="ListParagraph"/>
        <w:numPr>
          <w:ilvl w:val="0"/>
          <w:numId w:val="1"/>
        </w:numPr>
        <w:tabs>
          <w:tab w:val="left" w:pos="2201"/>
        </w:tabs>
        <w:spacing w:line="276" w:lineRule="auto"/>
        <w:ind w:right="1648"/>
        <w:rPr>
          <w:rFonts w:ascii="Calibri" w:hAnsi="Calibri"/>
          <w:lang w:val="en-IN"/>
        </w:rPr>
      </w:pPr>
      <w:r w:rsidRPr="004A2A4E">
        <w:rPr>
          <w:rFonts w:ascii="Calibri" w:hAnsi="Calibri"/>
          <w:lang w:val="en-IN"/>
        </w:rPr>
        <w:t xml:space="preserve">Singh, P., Kumar, N., &amp; Das, M. (2019). "FaceNet-Based Automated Attendance System for Educational Institutions." </w:t>
      </w:r>
      <w:r w:rsidRPr="004A2A4E">
        <w:rPr>
          <w:rFonts w:ascii="Calibri" w:hAnsi="Calibri"/>
          <w:i/>
          <w:iCs/>
          <w:lang w:val="en-IN"/>
        </w:rPr>
        <w:t>Journal of Artificial Intelligence Research</w:t>
      </w:r>
      <w:r w:rsidRPr="004A2A4E">
        <w:rPr>
          <w:rFonts w:ascii="Calibri" w:hAnsi="Calibri"/>
          <w:lang w:val="en-IN"/>
        </w:rPr>
        <w:t>, 8(2), 95-110.</w:t>
      </w:r>
    </w:p>
    <w:p w14:paraId="4DE2BC93" w14:textId="77777777" w:rsidR="004A2A4E" w:rsidRPr="004A2A4E" w:rsidRDefault="004A2A4E" w:rsidP="004A2A4E">
      <w:pPr>
        <w:pStyle w:val="ListParagraph"/>
        <w:numPr>
          <w:ilvl w:val="0"/>
          <w:numId w:val="1"/>
        </w:numPr>
        <w:tabs>
          <w:tab w:val="left" w:pos="2201"/>
        </w:tabs>
        <w:spacing w:line="276" w:lineRule="auto"/>
        <w:ind w:right="1648"/>
        <w:rPr>
          <w:rFonts w:ascii="Calibri" w:hAnsi="Calibri"/>
          <w:lang w:val="en-IN"/>
        </w:rPr>
      </w:pPr>
      <w:r w:rsidRPr="004A2A4E">
        <w:rPr>
          <w:rFonts w:ascii="Calibri" w:hAnsi="Calibri"/>
          <w:lang w:val="en-IN"/>
        </w:rPr>
        <w:t xml:space="preserve">Sharma, K., Patel, R., &amp; Mehta, A. (2021). "IoT and Face Recognition Integration for Smart Attendance Management." </w:t>
      </w:r>
      <w:r w:rsidRPr="004A2A4E">
        <w:rPr>
          <w:rFonts w:ascii="Calibri" w:hAnsi="Calibri"/>
          <w:i/>
          <w:iCs/>
          <w:lang w:val="en-IN"/>
        </w:rPr>
        <w:t>IEEE Transactions on Biometrics and Identity Science</w:t>
      </w:r>
      <w:r w:rsidRPr="004A2A4E">
        <w:rPr>
          <w:rFonts w:ascii="Calibri" w:hAnsi="Calibri"/>
          <w:lang w:val="en-IN"/>
        </w:rPr>
        <w:t>, 9(4), 211-225.</w:t>
      </w:r>
    </w:p>
    <w:p w14:paraId="0E692407" w14:textId="77777777" w:rsidR="004A2A4E" w:rsidRPr="004A2A4E" w:rsidRDefault="004A2A4E" w:rsidP="004A2A4E">
      <w:pPr>
        <w:pStyle w:val="ListParagraph"/>
        <w:numPr>
          <w:ilvl w:val="0"/>
          <w:numId w:val="1"/>
        </w:numPr>
        <w:tabs>
          <w:tab w:val="left" w:pos="2201"/>
        </w:tabs>
        <w:spacing w:line="276" w:lineRule="auto"/>
        <w:ind w:right="1648"/>
        <w:rPr>
          <w:rFonts w:ascii="Calibri" w:hAnsi="Calibri"/>
          <w:lang w:val="en-IN"/>
        </w:rPr>
      </w:pPr>
      <w:r w:rsidRPr="004A2A4E">
        <w:rPr>
          <w:rFonts w:ascii="Calibri" w:hAnsi="Calibri"/>
          <w:lang w:val="en-IN"/>
        </w:rPr>
        <w:t xml:space="preserve">Kumar, R., Jain, T., &amp; Bansal, P. (2018). "Face Detection Using Haar Cascade and Local Binary Patterns for Lightweight Applications." </w:t>
      </w:r>
      <w:r w:rsidRPr="004A2A4E">
        <w:rPr>
          <w:rFonts w:ascii="Calibri" w:hAnsi="Calibri"/>
          <w:i/>
          <w:iCs/>
          <w:lang w:val="en-IN"/>
        </w:rPr>
        <w:t>International Journal of Computer Science &amp; Information Technology</w:t>
      </w:r>
      <w:r w:rsidRPr="004A2A4E">
        <w:rPr>
          <w:rFonts w:ascii="Calibri" w:hAnsi="Calibri"/>
          <w:lang w:val="en-IN"/>
        </w:rPr>
        <w:t>, 10(1), 33-45.</w:t>
      </w:r>
    </w:p>
    <w:p w14:paraId="7297E519" w14:textId="77777777" w:rsidR="004A2A4E" w:rsidRPr="004A2A4E" w:rsidRDefault="004A2A4E" w:rsidP="004A2A4E">
      <w:pPr>
        <w:pStyle w:val="ListParagraph"/>
        <w:numPr>
          <w:ilvl w:val="0"/>
          <w:numId w:val="1"/>
        </w:numPr>
        <w:tabs>
          <w:tab w:val="left" w:pos="2201"/>
        </w:tabs>
        <w:spacing w:line="276" w:lineRule="auto"/>
        <w:ind w:right="1648"/>
        <w:rPr>
          <w:rFonts w:ascii="Calibri" w:hAnsi="Calibri"/>
          <w:lang w:val="en-IN"/>
        </w:rPr>
      </w:pPr>
      <w:r w:rsidRPr="004A2A4E">
        <w:rPr>
          <w:rFonts w:ascii="Calibri" w:hAnsi="Calibri"/>
          <w:lang w:val="en-IN"/>
        </w:rPr>
        <w:t xml:space="preserve">Hati, S., Roy, B., &amp; Bose, D. (2017). "Challenges in Face Recognition-Based Attendance Systems: An SVM-Based Approach." </w:t>
      </w:r>
      <w:r w:rsidRPr="004A2A4E">
        <w:rPr>
          <w:rFonts w:ascii="Calibri" w:hAnsi="Calibri"/>
          <w:i/>
          <w:iCs/>
          <w:lang w:val="en-IN"/>
        </w:rPr>
        <w:t>Journal of Machine Learning Research</w:t>
      </w:r>
      <w:r w:rsidRPr="004A2A4E">
        <w:rPr>
          <w:rFonts w:ascii="Calibri" w:hAnsi="Calibri"/>
          <w:lang w:val="en-IN"/>
        </w:rPr>
        <w:t>, 6(5), 78-92.</w:t>
      </w:r>
    </w:p>
    <w:p w14:paraId="483CF800" w14:textId="77777777" w:rsidR="004A2A4E" w:rsidRPr="004A2A4E" w:rsidRDefault="004A2A4E" w:rsidP="004A2A4E">
      <w:pPr>
        <w:pStyle w:val="ListParagraph"/>
        <w:numPr>
          <w:ilvl w:val="0"/>
          <w:numId w:val="1"/>
        </w:numPr>
        <w:tabs>
          <w:tab w:val="left" w:pos="2201"/>
        </w:tabs>
        <w:spacing w:line="276" w:lineRule="auto"/>
        <w:ind w:right="1648"/>
        <w:rPr>
          <w:rFonts w:ascii="Calibri" w:hAnsi="Calibri"/>
          <w:lang w:val="en-IN"/>
        </w:rPr>
      </w:pPr>
      <w:r w:rsidRPr="004A2A4E">
        <w:rPr>
          <w:rFonts w:ascii="Calibri" w:hAnsi="Calibri"/>
          <w:lang w:val="en-IN"/>
        </w:rPr>
        <w:t xml:space="preserve">Schroff, F., Kalenichenko, D., &amp; Philbin, J. (2015). "FaceNet: A Unified Embedding for Face Recognition and Clustering." </w:t>
      </w:r>
      <w:r w:rsidRPr="004A2A4E">
        <w:rPr>
          <w:rFonts w:ascii="Calibri" w:hAnsi="Calibri"/>
          <w:i/>
          <w:iCs/>
          <w:lang w:val="en-IN"/>
        </w:rPr>
        <w:t>Proceedings of the IEEE Conference on Computer Vision and Pattern Recognition (CVPR)</w:t>
      </w:r>
      <w:r w:rsidRPr="004A2A4E">
        <w:rPr>
          <w:rFonts w:ascii="Calibri" w:hAnsi="Calibri"/>
          <w:lang w:val="en-IN"/>
        </w:rPr>
        <w:t>, 815-823.</w:t>
      </w:r>
    </w:p>
    <w:p w14:paraId="66030505" w14:textId="77777777" w:rsidR="004A2A4E" w:rsidRPr="004A2A4E" w:rsidRDefault="004A2A4E" w:rsidP="004A2A4E">
      <w:pPr>
        <w:pStyle w:val="ListParagraph"/>
        <w:numPr>
          <w:ilvl w:val="0"/>
          <w:numId w:val="1"/>
        </w:numPr>
        <w:tabs>
          <w:tab w:val="left" w:pos="2201"/>
        </w:tabs>
        <w:spacing w:line="276" w:lineRule="auto"/>
        <w:ind w:right="1648"/>
        <w:rPr>
          <w:rFonts w:ascii="Calibri" w:hAnsi="Calibri"/>
          <w:lang w:val="en-IN"/>
        </w:rPr>
      </w:pPr>
      <w:r w:rsidRPr="004A2A4E">
        <w:rPr>
          <w:rFonts w:ascii="Calibri" w:hAnsi="Calibri"/>
          <w:lang w:val="en-IN"/>
        </w:rPr>
        <w:t xml:space="preserve">Parkhi, O. M., Vedaldi, A., &amp; Zisserman, A. (2015). "Deep Face Recognition." </w:t>
      </w:r>
      <w:r w:rsidRPr="004A2A4E">
        <w:rPr>
          <w:rFonts w:ascii="Calibri" w:hAnsi="Calibri"/>
          <w:i/>
          <w:iCs/>
          <w:lang w:val="en-IN"/>
        </w:rPr>
        <w:t>British Machine Vision Conference (BMVC)</w:t>
      </w:r>
      <w:r w:rsidRPr="004A2A4E">
        <w:rPr>
          <w:rFonts w:ascii="Calibri" w:hAnsi="Calibri"/>
          <w:lang w:val="en-IN"/>
        </w:rPr>
        <w:t>, 41(3), 12-25.</w:t>
      </w:r>
    </w:p>
    <w:p w14:paraId="1CE475AC" w14:textId="77777777" w:rsidR="004A2A4E" w:rsidRPr="004A2A4E" w:rsidRDefault="004A2A4E" w:rsidP="004A2A4E">
      <w:pPr>
        <w:pStyle w:val="ListParagraph"/>
        <w:numPr>
          <w:ilvl w:val="0"/>
          <w:numId w:val="1"/>
        </w:numPr>
        <w:tabs>
          <w:tab w:val="left" w:pos="2201"/>
        </w:tabs>
        <w:spacing w:line="276" w:lineRule="auto"/>
        <w:ind w:right="1648"/>
        <w:rPr>
          <w:rFonts w:ascii="Calibri" w:hAnsi="Calibri"/>
          <w:lang w:val="en-IN"/>
        </w:rPr>
      </w:pPr>
      <w:r w:rsidRPr="004A2A4E">
        <w:rPr>
          <w:rFonts w:ascii="Calibri" w:hAnsi="Calibri"/>
          <w:lang w:val="en-IN"/>
        </w:rPr>
        <w:t xml:space="preserve">Redmon, J., &amp; Farhadi, A. (2018). "YOLOv3: An Incremental Improvement." </w:t>
      </w:r>
      <w:r w:rsidRPr="004A2A4E">
        <w:rPr>
          <w:rFonts w:ascii="Calibri" w:hAnsi="Calibri"/>
          <w:i/>
          <w:iCs/>
          <w:lang w:val="en-IN"/>
        </w:rPr>
        <w:t>arXiv preprint arXiv:1804.02767</w:t>
      </w:r>
      <w:r w:rsidRPr="004A2A4E">
        <w:rPr>
          <w:rFonts w:ascii="Calibri" w:hAnsi="Calibri"/>
          <w:lang w:val="en-IN"/>
        </w:rPr>
        <w:t>.</w:t>
      </w:r>
    </w:p>
    <w:p w14:paraId="03830DB2" w14:textId="77777777" w:rsidR="004A2A4E" w:rsidRPr="004A2A4E" w:rsidRDefault="004A2A4E" w:rsidP="004A2A4E">
      <w:pPr>
        <w:pStyle w:val="ListParagraph"/>
        <w:numPr>
          <w:ilvl w:val="0"/>
          <w:numId w:val="1"/>
        </w:numPr>
        <w:tabs>
          <w:tab w:val="left" w:pos="2201"/>
        </w:tabs>
        <w:spacing w:line="276" w:lineRule="auto"/>
        <w:ind w:right="1648"/>
        <w:rPr>
          <w:rFonts w:ascii="Calibri" w:hAnsi="Calibri"/>
          <w:lang w:val="en-IN"/>
        </w:rPr>
      </w:pPr>
      <w:r w:rsidRPr="004A2A4E">
        <w:rPr>
          <w:rFonts w:ascii="Calibri" w:hAnsi="Calibri"/>
          <w:lang w:val="en-IN"/>
        </w:rPr>
        <w:t xml:space="preserve">Deng, J., Guo, J., Xue, N., &amp; Zafeiriou, S. (2019). "ArcFace: Additive Angular Margin Loss for Deep Face Recognition." </w:t>
      </w:r>
      <w:r w:rsidRPr="004A2A4E">
        <w:rPr>
          <w:rFonts w:ascii="Calibri" w:hAnsi="Calibri"/>
          <w:i/>
          <w:iCs/>
          <w:lang w:val="en-IN"/>
        </w:rPr>
        <w:t>IEEE/CVF Conference on Computer Vision and Pattern Recognition (CVPR)</w:t>
      </w:r>
      <w:r w:rsidRPr="004A2A4E">
        <w:rPr>
          <w:rFonts w:ascii="Calibri" w:hAnsi="Calibri"/>
          <w:lang w:val="en-IN"/>
        </w:rPr>
        <w:t>, 4690-4699.</w:t>
      </w:r>
    </w:p>
    <w:p w14:paraId="54DFC497" w14:textId="4CEAAAB6" w:rsidR="0095450B" w:rsidRPr="004A2A4E" w:rsidRDefault="004A2A4E" w:rsidP="004A2A4E">
      <w:pPr>
        <w:pStyle w:val="ListParagraph"/>
        <w:numPr>
          <w:ilvl w:val="0"/>
          <w:numId w:val="1"/>
        </w:numPr>
        <w:tabs>
          <w:tab w:val="left" w:pos="2201"/>
        </w:tabs>
        <w:spacing w:line="276" w:lineRule="auto"/>
        <w:ind w:right="1648"/>
        <w:rPr>
          <w:rFonts w:ascii="Calibri" w:hAnsi="Calibri"/>
          <w:lang w:val="en-IN"/>
        </w:rPr>
      </w:pPr>
      <w:r w:rsidRPr="004A2A4E">
        <w:rPr>
          <w:rFonts w:ascii="Calibri" w:hAnsi="Calibri"/>
          <w:lang w:val="en-IN"/>
        </w:rPr>
        <w:t xml:space="preserve">Pedregosa, F., Varoquaux, G., Gramfort, A., Michel, V., Thirion, B., Grisel, O., et al. (2011). "Scikit-Learn: Machine Learning in Python." </w:t>
      </w:r>
      <w:r w:rsidRPr="004A2A4E">
        <w:rPr>
          <w:rFonts w:ascii="Calibri" w:hAnsi="Calibri"/>
          <w:i/>
          <w:iCs/>
          <w:lang w:val="en-IN"/>
        </w:rPr>
        <w:t>Journal of Machine Learning Research</w:t>
      </w:r>
      <w:r w:rsidRPr="004A2A4E">
        <w:rPr>
          <w:rFonts w:ascii="Calibri" w:hAnsi="Calibri"/>
          <w:lang w:val="en-IN"/>
        </w:rPr>
        <w:t>, 12, 2825-2830.</w:t>
      </w:r>
    </w:p>
    <w:p w14:paraId="2785A9FA" w14:textId="77777777" w:rsidR="0095450B" w:rsidRDefault="0095450B">
      <w:pPr>
        <w:pStyle w:val="BodyText"/>
        <w:rPr>
          <w:rFonts w:ascii="Calibri"/>
          <w:sz w:val="22"/>
        </w:rPr>
      </w:pPr>
    </w:p>
    <w:p w14:paraId="4DD69C7C" w14:textId="77777777" w:rsidR="0095450B" w:rsidRDefault="0095450B">
      <w:pPr>
        <w:pStyle w:val="BodyText"/>
        <w:rPr>
          <w:rFonts w:ascii="Calibri"/>
          <w:sz w:val="22"/>
        </w:rPr>
      </w:pPr>
    </w:p>
    <w:p w14:paraId="3D3E1185" w14:textId="77777777" w:rsidR="0095450B" w:rsidRDefault="0095450B">
      <w:pPr>
        <w:pStyle w:val="BodyText"/>
        <w:rPr>
          <w:rFonts w:ascii="Calibri"/>
          <w:sz w:val="22"/>
        </w:rPr>
      </w:pPr>
    </w:p>
    <w:p w14:paraId="1132F84E" w14:textId="77777777" w:rsidR="0095450B" w:rsidRDefault="0095450B">
      <w:pPr>
        <w:pStyle w:val="BodyText"/>
        <w:rPr>
          <w:rFonts w:ascii="Calibri"/>
          <w:sz w:val="22"/>
        </w:rPr>
      </w:pPr>
    </w:p>
    <w:p w14:paraId="6B6C8BC5" w14:textId="77777777" w:rsidR="0095450B" w:rsidRDefault="0095450B">
      <w:pPr>
        <w:pStyle w:val="BodyText"/>
        <w:rPr>
          <w:rFonts w:ascii="Calibri"/>
          <w:sz w:val="22"/>
        </w:rPr>
      </w:pPr>
    </w:p>
    <w:p w14:paraId="3E3AF0B0" w14:textId="77777777" w:rsidR="0095450B" w:rsidRDefault="0095450B">
      <w:pPr>
        <w:pStyle w:val="BodyText"/>
        <w:rPr>
          <w:rFonts w:ascii="Calibri"/>
          <w:sz w:val="22"/>
        </w:rPr>
      </w:pPr>
    </w:p>
    <w:p w14:paraId="76306DF8" w14:textId="77777777" w:rsidR="0095450B" w:rsidRDefault="0095450B">
      <w:pPr>
        <w:pStyle w:val="BodyText"/>
        <w:rPr>
          <w:rFonts w:ascii="Calibri"/>
          <w:sz w:val="22"/>
        </w:rPr>
      </w:pPr>
    </w:p>
    <w:p w14:paraId="3AF7C1B9" w14:textId="77777777" w:rsidR="0095450B" w:rsidRDefault="0095450B">
      <w:pPr>
        <w:pStyle w:val="BodyText"/>
        <w:rPr>
          <w:rFonts w:ascii="Calibri"/>
          <w:sz w:val="22"/>
        </w:rPr>
      </w:pPr>
    </w:p>
    <w:p w14:paraId="4DCFAF25" w14:textId="77777777" w:rsidR="0095450B" w:rsidRDefault="0095450B">
      <w:pPr>
        <w:pStyle w:val="BodyText"/>
        <w:rPr>
          <w:rFonts w:ascii="Calibri"/>
          <w:sz w:val="22"/>
        </w:rPr>
      </w:pPr>
    </w:p>
    <w:p w14:paraId="337F0F96" w14:textId="77777777" w:rsidR="0095450B" w:rsidRDefault="0095450B">
      <w:pPr>
        <w:pStyle w:val="BodyText"/>
        <w:rPr>
          <w:rFonts w:ascii="Calibri"/>
          <w:sz w:val="22"/>
        </w:rPr>
      </w:pPr>
    </w:p>
    <w:p w14:paraId="2C85AB9C" w14:textId="77777777" w:rsidR="0095450B" w:rsidRDefault="0095450B">
      <w:pPr>
        <w:pStyle w:val="BodyText"/>
        <w:rPr>
          <w:rFonts w:ascii="Calibri"/>
          <w:sz w:val="22"/>
        </w:rPr>
      </w:pPr>
    </w:p>
    <w:p w14:paraId="1F154967" w14:textId="77777777" w:rsidR="0095450B" w:rsidRDefault="0095450B">
      <w:pPr>
        <w:pStyle w:val="BodyText"/>
        <w:rPr>
          <w:rFonts w:ascii="Calibri"/>
          <w:sz w:val="22"/>
        </w:rPr>
      </w:pPr>
    </w:p>
    <w:p w14:paraId="0EADC412" w14:textId="77777777" w:rsidR="0095450B" w:rsidRDefault="0095450B">
      <w:pPr>
        <w:pStyle w:val="BodyText"/>
        <w:rPr>
          <w:rFonts w:ascii="Calibri"/>
          <w:sz w:val="22"/>
        </w:rPr>
      </w:pPr>
    </w:p>
    <w:p w14:paraId="3B479D3D" w14:textId="77777777" w:rsidR="0095450B" w:rsidRDefault="0095450B">
      <w:pPr>
        <w:pStyle w:val="BodyText"/>
        <w:rPr>
          <w:rFonts w:ascii="Calibri"/>
          <w:sz w:val="22"/>
        </w:rPr>
      </w:pPr>
    </w:p>
    <w:p w14:paraId="4567F790" w14:textId="77777777" w:rsidR="0095450B" w:rsidRDefault="0095450B">
      <w:pPr>
        <w:pStyle w:val="BodyText"/>
        <w:rPr>
          <w:rFonts w:ascii="Calibri"/>
          <w:sz w:val="22"/>
        </w:rPr>
      </w:pPr>
    </w:p>
    <w:p w14:paraId="0BD02338" w14:textId="2FA413EE" w:rsidR="0095450B" w:rsidRDefault="00000000" w:rsidP="004A2A4E">
      <w:pPr>
        <w:spacing w:before="1"/>
        <w:ind w:left="9360" w:right="1125"/>
        <w:rPr>
          <w:rFonts w:ascii="Cambria"/>
          <w:sz w:val="20"/>
        </w:rPr>
      </w:pPr>
      <w:r>
        <w:rPr>
          <w:rFonts w:ascii="Cambria"/>
          <w:color w:val="4F81BB"/>
          <w:sz w:val="20"/>
        </w:rPr>
        <w:t>p</w:t>
      </w:r>
      <w:r>
        <w:rPr>
          <w:rFonts w:ascii="Cambria"/>
          <w:color w:val="4F81BB"/>
          <w:spacing w:val="12"/>
          <w:sz w:val="20"/>
        </w:rPr>
        <w:t xml:space="preserve"> </w:t>
      </w:r>
      <w:r>
        <w:rPr>
          <w:rFonts w:ascii="Cambria"/>
          <w:color w:val="4F81BB"/>
          <w:sz w:val="20"/>
        </w:rPr>
        <w:t>g</w:t>
      </w:r>
      <w:r>
        <w:rPr>
          <w:rFonts w:ascii="Cambria"/>
          <w:color w:val="4F81BB"/>
          <w:spacing w:val="14"/>
          <w:sz w:val="20"/>
        </w:rPr>
        <w:t xml:space="preserve"> </w:t>
      </w:r>
      <w:r>
        <w:rPr>
          <w:rFonts w:ascii="Cambria"/>
          <w:color w:val="4F81BB"/>
          <w:sz w:val="20"/>
        </w:rPr>
        <w:t>.</w:t>
      </w:r>
      <w:r>
        <w:rPr>
          <w:rFonts w:ascii="Cambria"/>
          <w:color w:val="4F81BB"/>
          <w:spacing w:val="77"/>
          <w:sz w:val="20"/>
        </w:rPr>
        <w:t xml:space="preserve"> </w:t>
      </w:r>
      <w:r>
        <w:rPr>
          <w:rFonts w:ascii="Cambria"/>
          <w:color w:val="4F81BB"/>
          <w:sz w:val="20"/>
        </w:rPr>
        <w:t>1</w:t>
      </w:r>
      <w:r>
        <w:rPr>
          <w:rFonts w:ascii="Cambria"/>
          <w:color w:val="4F81BB"/>
          <w:spacing w:val="12"/>
          <w:sz w:val="20"/>
        </w:rPr>
        <w:t xml:space="preserve"> </w:t>
      </w:r>
      <w:r w:rsidR="0062505F">
        <w:rPr>
          <w:rFonts w:ascii="Cambria"/>
          <w:color w:val="4F81BB"/>
          <w:spacing w:val="-10"/>
          <w:sz w:val="20"/>
        </w:rPr>
        <w:t>8</w:t>
      </w:r>
    </w:p>
    <w:sectPr w:rsidR="0095450B">
      <w:pgSz w:w="11910" w:h="16840"/>
      <w:pgMar w:top="1920" w:right="0" w:bottom="280" w:left="425" w:header="720" w:footer="720" w:gutter="0"/>
      <w:pgBorders w:offsetFrom="page">
        <w:top w:val="single" w:sz="4" w:space="24" w:color="000000"/>
        <w:left w:val="single" w:sz="4" w:space="24" w:color="000000"/>
        <w:bottom w:val="single" w:sz="4" w:space="24" w:color="000000"/>
        <w:right w:val="single" w:sz="4" w:space="24" w:color="000000"/>
      </w:pgBorders>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2C5C19"/>
    <w:multiLevelType w:val="multilevel"/>
    <w:tmpl w:val="0C9890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6CE4F5C"/>
    <w:multiLevelType w:val="multilevel"/>
    <w:tmpl w:val="85C8D446"/>
    <w:lvl w:ilvl="0">
      <w:start w:val="3"/>
      <w:numFmt w:val="decimal"/>
      <w:lvlText w:val="%1"/>
      <w:lvlJc w:val="left"/>
      <w:pPr>
        <w:ind w:left="480" w:hanging="480"/>
      </w:pPr>
      <w:rPr>
        <w:rFonts w:hint="default"/>
      </w:rPr>
    </w:lvl>
    <w:lvl w:ilvl="1">
      <w:start w:val="2"/>
      <w:numFmt w:val="decimal"/>
      <w:lvlText w:val="%1.%2"/>
      <w:lvlJc w:val="left"/>
      <w:pPr>
        <w:ind w:left="1619" w:hanging="480"/>
      </w:pPr>
      <w:rPr>
        <w:rFonts w:hint="default"/>
      </w:rPr>
    </w:lvl>
    <w:lvl w:ilvl="2">
      <w:start w:val="1"/>
      <w:numFmt w:val="decimal"/>
      <w:lvlText w:val="%1.%2.%3"/>
      <w:lvlJc w:val="left"/>
      <w:pPr>
        <w:ind w:left="2998" w:hanging="720"/>
      </w:pPr>
      <w:rPr>
        <w:rFonts w:hint="default"/>
      </w:rPr>
    </w:lvl>
    <w:lvl w:ilvl="3">
      <w:start w:val="1"/>
      <w:numFmt w:val="decimal"/>
      <w:lvlText w:val="%1.%2.%3.%4"/>
      <w:lvlJc w:val="left"/>
      <w:pPr>
        <w:ind w:left="4137" w:hanging="720"/>
      </w:pPr>
      <w:rPr>
        <w:rFonts w:hint="default"/>
      </w:rPr>
    </w:lvl>
    <w:lvl w:ilvl="4">
      <w:start w:val="1"/>
      <w:numFmt w:val="decimal"/>
      <w:lvlText w:val="%1.%2.%3.%4.%5"/>
      <w:lvlJc w:val="left"/>
      <w:pPr>
        <w:ind w:left="5636" w:hanging="1080"/>
      </w:pPr>
      <w:rPr>
        <w:rFonts w:hint="default"/>
      </w:rPr>
    </w:lvl>
    <w:lvl w:ilvl="5">
      <w:start w:val="1"/>
      <w:numFmt w:val="decimal"/>
      <w:lvlText w:val="%1.%2.%3.%4.%5.%6"/>
      <w:lvlJc w:val="left"/>
      <w:pPr>
        <w:ind w:left="6775" w:hanging="1080"/>
      </w:pPr>
      <w:rPr>
        <w:rFonts w:hint="default"/>
      </w:rPr>
    </w:lvl>
    <w:lvl w:ilvl="6">
      <w:start w:val="1"/>
      <w:numFmt w:val="decimal"/>
      <w:lvlText w:val="%1.%2.%3.%4.%5.%6.%7"/>
      <w:lvlJc w:val="left"/>
      <w:pPr>
        <w:ind w:left="8274" w:hanging="1440"/>
      </w:pPr>
      <w:rPr>
        <w:rFonts w:hint="default"/>
      </w:rPr>
    </w:lvl>
    <w:lvl w:ilvl="7">
      <w:start w:val="1"/>
      <w:numFmt w:val="decimal"/>
      <w:lvlText w:val="%1.%2.%3.%4.%5.%6.%7.%8"/>
      <w:lvlJc w:val="left"/>
      <w:pPr>
        <w:ind w:left="9413" w:hanging="1440"/>
      </w:pPr>
      <w:rPr>
        <w:rFonts w:hint="default"/>
      </w:rPr>
    </w:lvl>
    <w:lvl w:ilvl="8">
      <w:start w:val="1"/>
      <w:numFmt w:val="decimal"/>
      <w:lvlText w:val="%1.%2.%3.%4.%5.%6.%7.%8.%9"/>
      <w:lvlJc w:val="left"/>
      <w:pPr>
        <w:ind w:left="10912" w:hanging="1800"/>
      </w:pPr>
      <w:rPr>
        <w:rFonts w:hint="default"/>
      </w:rPr>
    </w:lvl>
  </w:abstractNum>
  <w:abstractNum w:abstractNumId="2" w15:restartNumberingAfterBreak="0">
    <w:nsid w:val="08141543"/>
    <w:multiLevelType w:val="multilevel"/>
    <w:tmpl w:val="D88ACBF4"/>
    <w:lvl w:ilvl="0">
      <w:start w:val="3"/>
      <w:numFmt w:val="decimal"/>
      <w:lvlText w:val="%1"/>
      <w:lvlJc w:val="left"/>
      <w:pPr>
        <w:ind w:left="2283" w:hanging="725"/>
      </w:pPr>
      <w:rPr>
        <w:rFonts w:hint="default"/>
        <w:lang w:val="en-US" w:eastAsia="en-US" w:bidi="ar-SA"/>
      </w:rPr>
    </w:lvl>
    <w:lvl w:ilvl="1">
      <w:start w:val="1"/>
      <w:numFmt w:val="decimal"/>
      <w:lvlText w:val="%1.%2"/>
      <w:lvlJc w:val="left"/>
      <w:pPr>
        <w:ind w:left="2283" w:hanging="725"/>
      </w:pPr>
      <w:rPr>
        <w:rFonts w:ascii="Times New Roman" w:eastAsia="Times New Roman" w:hAnsi="Times New Roman" w:cs="Times New Roman" w:hint="default"/>
        <w:b/>
        <w:bCs/>
        <w:i w:val="0"/>
        <w:iCs w:val="0"/>
        <w:spacing w:val="0"/>
        <w:w w:val="99"/>
        <w:sz w:val="28"/>
        <w:szCs w:val="28"/>
        <w:lang w:val="en-US" w:eastAsia="en-US" w:bidi="ar-SA"/>
      </w:rPr>
    </w:lvl>
    <w:lvl w:ilvl="2">
      <w:start w:val="1"/>
      <w:numFmt w:val="decimal"/>
      <w:lvlText w:val="%1.%2.%3"/>
      <w:lvlJc w:val="left"/>
      <w:pPr>
        <w:ind w:left="2710" w:hanging="726"/>
      </w:pPr>
      <w:rPr>
        <w:rFonts w:ascii="Times New Roman" w:eastAsia="Times New Roman" w:hAnsi="Times New Roman" w:cs="Times New Roman" w:hint="default"/>
        <w:b/>
        <w:bCs/>
        <w:i w:val="0"/>
        <w:iCs w:val="0"/>
        <w:spacing w:val="0"/>
        <w:w w:val="100"/>
        <w:sz w:val="24"/>
        <w:szCs w:val="24"/>
        <w:lang w:val="en-US" w:eastAsia="en-US" w:bidi="ar-SA"/>
      </w:rPr>
    </w:lvl>
    <w:lvl w:ilvl="3">
      <w:numFmt w:val="bullet"/>
      <w:lvlText w:val=""/>
      <w:lvlJc w:val="left"/>
      <w:pPr>
        <w:ind w:left="2936" w:hanging="231"/>
      </w:pPr>
      <w:rPr>
        <w:rFonts w:ascii="Symbol" w:eastAsia="Symbol" w:hAnsi="Symbol" w:cs="Symbol" w:hint="default"/>
        <w:b w:val="0"/>
        <w:bCs w:val="0"/>
        <w:i w:val="0"/>
        <w:iCs w:val="0"/>
        <w:spacing w:val="0"/>
        <w:w w:val="100"/>
        <w:sz w:val="24"/>
        <w:szCs w:val="24"/>
        <w:lang w:val="en-US" w:eastAsia="en-US" w:bidi="ar-SA"/>
      </w:rPr>
    </w:lvl>
    <w:lvl w:ilvl="4">
      <w:numFmt w:val="bullet"/>
      <w:lvlText w:val=""/>
      <w:lvlJc w:val="left"/>
      <w:pPr>
        <w:ind w:left="3430" w:hanging="365"/>
      </w:pPr>
      <w:rPr>
        <w:rFonts w:ascii="Symbol" w:eastAsia="Symbol" w:hAnsi="Symbol" w:cs="Symbol" w:hint="default"/>
        <w:b w:val="0"/>
        <w:bCs w:val="0"/>
        <w:i w:val="0"/>
        <w:iCs w:val="0"/>
        <w:spacing w:val="0"/>
        <w:w w:val="96"/>
        <w:sz w:val="20"/>
        <w:szCs w:val="20"/>
        <w:lang w:val="en-US" w:eastAsia="en-US" w:bidi="ar-SA"/>
      </w:rPr>
    </w:lvl>
    <w:lvl w:ilvl="5">
      <w:numFmt w:val="bullet"/>
      <w:lvlText w:val="•"/>
      <w:lvlJc w:val="left"/>
      <w:pPr>
        <w:ind w:left="5738" w:hanging="365"/>
      </w:pPr>
      <w:rPr>
        <w:rFonts w:hint="default"/>
        <w:lang w:val="en-US" w:eastAsia="en-US" w:bidi="ar-SA"/>
      </w:rPr>
    </w:lvl>
    <w:lvl w:ilvl="6">
      <w:numFmt w:val="bullet"/>
      <w:lvlText w:val="•"/>
      <w:lvlJc w:val="left"/>
      <w:pPr>
        <w:ind w:left="6887" w:hanging="365"/>
      </w:pPr>
      <w:rPr>
        <w:rFonts w:hint="default"/>
        <w:lang w:val="en-US" w:eastAsia="en-US" w:bidi="ar-SA"/>
      </w:rPr>
    </w:lvl>
    <w:lvl w:ilvl="7">
      <w:numFmt w:val="bullet"/>
      <w:lvlText w:val="•"/>
      <w:lvlJc w:val="left"/>
      <w:pPr>
        <w:ind w:left="8036" w:hanging="365"/>
      </w:pPr>
      <w:rPr>
        <w:rFonts w:hint="default"/>
        <w:lang w:val="en-US" w:eastAsia="en-US" w:bidi="ar-SA"/>
      </w:rPr>
    </w:lvl>
    <w:lvl w:ilvl="8">
      <w:numFmt w:val="bullet"/>
      <w:lvlText w:val="•"/>
      <w:lvlJc w:val="left"/>
      <w:pPr>
        <w:ind w:left="9185" w:hanging="365"/>
      </w:pPr>
      <w:rPr>
        <w:rFonts w:hint="default"/>
        <w:lang w:val="en-US" w:eastAsia="en-US" w:bidi="ar-SA"/>
      </w:rPr>
    </w:lvl>
  </w:abstractNum>
  <w:abstractNum w:abstractNumId="3" w15:restartNumberingAfterBreak="0">
    <w:nsid w:val="0B7F2E4D"/>
    <w:multiLevelType w:val="hybridMultilevel"/>
    <w:tmpl w:val="E0E8C0F6"/>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1AE63CA"/>
    <w:multiLevelType w:val="hybridMultilevel"/>
    <w:tmpl w:val="FAAC463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23709B7"/>
    <w:multiLevelType w:val="hybridMultilevel"/>
    <w:tmpl w:val="A25C3930"/>
    <w:lvl w:ilvl="0" w:tplc="6B46EB0E">
      <w:start w:val="1"/>
      <w:numFmt w:val="decimal"/>
      <w:lvlText w:val="%1."/>
      <w:lvlJc w:val="left"/>
      <w:pPr>
        <w:ind w:left="2643" w:hanging="366"/>
      </w:pPr>
      <w:rPr>
        <w:rFonts w:ascii="Times New Roman" w:eastAsia="Times New Roman" w:hAnsi="Times New Roman" w:cs="Times New Roman" w:hint="default"/>
        <w:b/>
        <w:bCs/>
        <w:i w:val="0"/>
        <w:iCs w:val="0"/>
        <w:spacing w:val="0"/>
        <w:w w:val="100"/>
        <w:sz w:val="24"/>
        <w:szCs w:val="24"/>
        <w:lang w:val="en-US" w:eastAsia="en-US" w:bidi="ar-SA"/>
      </w:rPr>
    </w:lvl>
    <w:lvl w:ilvl="1" w:tplc="11322E92">
      <w:numFmt w:val="bullet"/>
      <w:lvlText w:val="o"/>
      <w:lvlJc w:val="left"/>
      <w:pPr>
        <w:ind w:left="3363" w:hanging="360"/>
      </w:pPr>
      <w:rPr>
        <w:rFonts w:ascii="Courier New" w:eastAsia="Courier New" w:hAnsi="Courier New" w:cs="Courier New" w:hint="default"/>
        <w:b w:val="0"/>
        <w:bCs w:val="0"/>
        <w:i w:val="0"/>
        <w:iCs w:val="0"/>
        <w:spacing w:val="0"/>
        <w:w w:val="96"/>
        <w:sz w:val="20"/>
        <w:szCs w:val="20"/>
        <w:lang w:val="en-US" w:eastAsia="en-US" w:bidi="ar-SA"/>
      </w:rPr>
    </w:lvl>
    <w:lvl w:ilvl="2" w:tplc="E6DE93A2">
      <w:numFmt w:val="bullet"/>
      <w:lvlText w:val="•"/>
      <w:lvlJc w:val="left"/>
      <w:pPr>
        <w:ind w:left="4262" w:hanging="360"/>
      </w:pPr>
      <w:rPr>
        <w:rFonts w:hint="default"/>
        <w:lang w:val="en-US" w:eastAsia="en-US" w:bidi="ar-SA"/>
      </w:rPr>
    </w:lvl>
    <w:lvl w:ilvl="3" w:tplc="29D88E72">
      <w:numFmt w:val="bullet"/>
      <w:lvlText w:val="•"/>
      <w:lvlJc w:val="left"/>
      <w:pPr>
        <w:ind w:left="5165" w:hanging="360"/>
      </w:pPr>
      <w:rPr>
        <w:rFonts w:hint="default"/>
        <w:lang w:val="en-US" w:eastAsia="en-US" w:bidi="ar-SA"/>
      </w:rPr>
    </w:lvl>
    <w:lvl w:ilvl="4" w:tplc="38E65ED8">
      <w:numFmt w:val="bullet"/>
      <w:lvlText w:val="•"/>
      <w:lvlJc w:val="left"/>
      <w:pPr>
        <w:ind w:left="6067" w:hanging="360"/>
      </w:pPr>
      <w:rPr>
        <w:rFonts w:hint="default"/>
        <w:lang w:val="en-US" w:eastAsia="en-US" w:bidi="ar-SA"/>
      </w:rPr>
    </w:lvl>
    <w:lvl w:ilvl="5" w:tplc="FBB02992">
      <w:numFmt w:val="bullet"/>
      <w:lvlText w:val="•"/>
      <w:lvlJc w:val="left"/>
      <w:pPr>
        <w:ind w:left="6970" w:hanging="360"/>
      </w:pPr>
      <w:rPr>
        <w:rFonts w:hint="default"/>
        <w:lang w:val="en-US" w:eastAsia="en-US" w:bidi="ar-SA"/>
      </w:rPr>
    </w:lvl>
    <w:lvl w:ilvl="6" w:tplc="1D28EE86">
      <w:numFmt w:val="bullet"/>
      <w:lvlText w:val="•"/>
      <w:lvlJc w:val="left"/>
      <w:pPr>
        <w:ind w:left="7873" w:hanging="360"/>
      </w:pPr>
      <w:rPr>
        <w:rFonts w:hint="default"/>
        <w:lang w:val="en-US" w:eastAsia="en-US" w:bidi="ar-SA"/>
      </w:rPr>
    </w:lvl>
    <w:lvl w:ilvl="7" w:tplc="308A7660">
      <w:numFmt w:val="bullet"/>
      <w:lvlText w:val="•"/>
      <w:lvlJc w:val="left"/>
      <w:pPr>
        <w:ind w:left="8775" w:hanging="360"/>
      </w:pPr>
      <w:rPr>
        <w:rFonts w:hint="default"/>
        <w:lang w:val="en-US" w:eastAsia="en-US" w:bidi="ar-SA"/>
      </w:rPr>
    </w:lvl>
    <w:lvl w:ilvl="8" w:tplc="D57ED01A">
      <w:numFmt w:val="bullet"/>
      <w:lvlText w:val="•"/>
      <w:lvlJc w:val="left"/>
      <w:pPr>
        <w:ind w:left="9678" w:hanging="360"/>
      </w:pPr>
      <w:rPr>
        <w:rFonts w:hint="default"/>
        <w:lang w:val="en-US" w:eastAsia="en-US" w:bidi="ar-SA"/>
      </w:rPr>
    </w:lvl>
  </w:abstractNum>
  <w:abstractNum w:abstractNumId="6" w15:restartNumberingAfterBreak="0">
    <w:nsid w:val="18A7784C"/>
    <w:multiLevelType w:val="hybridMultilevel"/>
    <w:tmpl w:val="7A2A19C6"/>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7" w15:restartNumberingAfterBreak="0">
    <w:nsid w:val="1E2224A0"/>
    <w:multiLevelType w:val="hybridMultilevel"/>
    <w:tmpl w:val="84820162"/>
    <w:lvl w:ilvl="0" w:tplc="7E504F02">
      <w:numFmt w:val="bullet"/>
      <w:lvlText w:val="o"/>
      <w:lvlJc w:val="left"/>
      <w:pPr>
        <w:ind w:left="3003" w:hanging="360"/>
      </w:pPr>
      <w:rPr>
        <w:rFonts w:ascii="Courier New" w:eastAsia="Courier New" w:hAnsi="Courier New" w:cs="Courier New" w:hint="default"/>
        <w:b w:val="0"/>
        <w:bCs w:val="0"/>
        <w:i w:val="0"/>
        <w:iCs w:val="0"/>
        <w:spacing w:val="0"/>
        <w:w w:val="96"/>
        <w:sz w:val="20"/>
        <w:szCs w:val="20"/>
        <w:lang w:val="en-US" w:eastAsia="en-US" w:bidi="ar-SA"/>
      </w:rPr>
    </w:lvl>
    <w:lvl w:ilvl="1" w:tplc="92D6B7C8">
      <w:numFmt w:val="bullet"/>
      <w:lvlText w:val="•"/>
      <w:lvlJc w:val="left"/>
      <w:pPr>
        <w:ind w:left="3848" w:hanging="360"/>
      </w:pPr>
      <w:rPr>
        <w:rFonts w:hint="default"/>
        <w:lang w:val="en-US" w:eastAsia="en-US" w:bidi="ar-SA"/>
      </w:rPr>
    </w:lvl>
    <w:lvl w:ilvl="2" w:tplc="EA9C0B3C">
      <w:numFmt w:val="bullet"/>
      <w:lvlText w:val="•"/>
      <w:lvlJc w:val="left"/>
      <w:pPr>
        <w:ind w:left="4696" w:hanging="360"/>
      </w:pPr>
      <w:rPr>
        <w:rFonts w:hint="default"/>
        <w:lang w:val="en-US" w:eastAsia="en-US" w:bidi="ar-SA"/>
      </w:rPr>
    </w:lvl>
    <w:lvl w:ilvl="3" w:tplc="7056F368">
      <w:numFmt w:val="bullet"/>
      <w:lvlText w:val="•"/>
      <w:lvlJc w:val="left"/>
      <w:pPr>
        <w:ind w:left="5545" w:hanging="360"/>
      </w:pPr>
      <w:rPr>
        <w:rFonts w:hint="default"/>
        <w:lang w:val="en-US" w:eastAsia="en-US" w:bidi="ar-SA"/>
      </w:rPr>
    </w:lvl>
    <w:lvl w:ilvl="4" w:tplc="814E0FC6">
      <w:numFmt w:val="bullet"/>
      <w:lvlText w:val="•"/>
      <w:lvlJc w:val="left"/>
      <w:pPr>
        <w:ind w:left="6393" w:hanging="360"/>
      </w:pPr>
      <w:rPr>
        <w:rFonts w:hint="default"/>
        <w:lang w:val="en-US" w:eastAsia="en-US" w:bidi="ar-SA"/>
      </w:rPr>
    </w:lvl>
    <w:lvl w:ilvl="5" w:tplc="75DE68FC">
      <w:numFmt w:val="bullet"/>
      <w:lvlText w:val="•"/>
      <w:lvlJc w:val="left"/>
      <w:pPr>
        <w:ind w:left="7241" w:hanging="360"/>
      </w:pPr>
      <w:rPr>
        <w:rFonts w:hint="default"/>
        <w:lang w:val="en-US" w:eastAsia="en-US" w:bidi="ar-SA"/>
      </w:rPr>
    </w:lvl>
    <w:lvl w:ilvl="6" w:tplc="F536C86A">
      <w:numFmt w:val="bullet"/>
      <w:lvlText w:val="•"/>
      <w:lvlJc w:val="left"/>
      <w:pPr>
        <w:ind w:left="8090" w:hanging="360"/>
      </w:pPr>
      <w:rPr>
        <w:rFonts w:hint="default"/>
        <w:lang w:val="en-US" w:eastAsia="en-US" w:bidi="ar-SA"/>
      </w:rPr>
    </w:lvl>
    <w:lvl w:ilvl="7" w:tplc="080AE4DC">
      <w:numFmt w:val="bullet"/>
      <w:lvlText w:val="•"/>
      <w:lvlJc w:val="left"/>
      <w:pPr>
        <w:ind w:left="8938" w:hanging="360"/>
      </w:pPr>
      <w:rPr>
        <w:rFonts w:hint="default"/>
        <w:lang w:val="en-US" w:eastAsia="en-US" w:bidi="ar-SA"/>
      </w:rPr>
    </w:lvl>
    <w:lvl w:ilvl="8" w:tplc="74262F22">
      <w:numFmt w:val="bullet"/>
      <w:lvlText w:val="•"/>
      <w:lvlJc w:val="left"/>
      <w:pPr>
        <w:ind w:left="9787" w:hanging="360"/>
      </w:pPr>
      <w:rPr>
        <w:rFonts w:hint="default"/>
        <w:lang w:val="en-US" w:eastAsia="en-US" w:bidi="ar-SA"/>
      </w:rPr>
    </w:lvl>
  </w:abstractNum>
  <w:abstractNum w:abstractNumId="8" w15:restartNumberingAfterBreak="0">
    <w:nsid w:val="21A43B30"/>
    <w:multiLevelType w:val="multilevel"/>
    <w:tmpl w:val="AD646B46"/>
    <w:lvl w:ilvl="0">
      <w:start w:val="1"/>
      <w:numFmt w:val="decimal"/>
      <w:lvlText w:val="%1."/>
      <w:lvlJc w:val="left"/>
      <w:pPr>
        <w:ind w:left="2283" w:hanging="365"/>
      </w:pPr>
      <w:rPr>
        <w:rFonts w:ascii="Times New Roman" w:eastAsia="Times New Roman" w:hAnsi="Times New Roman" w:cs="Times New Roman" w:hint="default"/>
        <w:b/>
        <w:bCs/>
        <w:i w:val="0"/>
        <w:iCs w:val="0"/>
        <w:spacing w:val="0"/>
        <w:w w:val="100"/>
        <w:sz w:val="24"/>
        <w:szCs w:val="24"/>
        <w:lang w:val="en-US" w:eastAsia="en-US" w:bidi="ar-SA"/>
      </w:rPr>
    </w:lvl>
    <w:lvl w:ilvl="1">
      <w:start w:val="1"/>
      <w:numFmt w:val="decimal"/>
      <w:lvlText w:val="%1.%2"/>
      <w:lvlJc w:val="left"/>
      <w:pPr>
        <w:ind w:left="2643" w:hanging="726"/>
      </w:pPr>
      <w:rPr>
        <w:rFonts w:ascii="Times New Roman" w:eastAsia="Times New Roman" w:hAnsi="Times New Roman" w:cs="Times New Roman" w:hint="default"/>
        <w:b/>
        <w:bCs/>
        <w:i w:val="0"/>
        <w:iCs w:val="0"/>
        <w:spacing w:val="0"/>
        <w:w w:val="99"/>
        <w:sz w:val="28"/>
        <w:szCs w:val="28"/>
        <w:lang w:val="en-US" w:eastAsia="en-US" w:bidi="ar-SA"/>
      </w:rPr>
    </w:lvl>
    <w:lvl w:ilvl="2">
      <w:start w:val="1"/>
      <w:numFmt w:val="decimal"/>
      <w:lvlText w:val="%3."/>
      <w:lvlJc w:val="left"/>
      <w:pPr>
        <w:ind w:left="2643" w:hanging="361"/>
      </w:pPr>
      <w:rPr>
        <w:rFonts w:hint="default"/>
        <w:spacing w:val="0"/>
        <w:w w:val="100"/>
        <w:lang w:val="en-US" w:eastAsia="en-US" w:bidi="ar-SA"/>
      </w:rPr>
    </w:lvl>
    <w:lvl w:ilvl="3">
      <w:numFmt w:val="bullet"/>
      <w:lvlText w:val="o"/>
      <w:lvlJc w:val="left"/>
      <w:pPr>
        <w:ind w:left="3363" w:hanging="361"/>
      </w:pPr>
      <w:rPr>
        <w:rFonts w:ascii="Courier New" w:eastAsia="Courier New" w:hAnsi="Courier New" w:cs="Courier New" w:hint="default"/>
        <w:b w:val="0"/>
        <w:bCs w:val="0"/>
        <w:i w:val="0"/>
        <w:iCs w:val="0"/>
        <w:spacing w:val="0"/>
        <w:w w:val="96"/>
        <w:sz w:val="20"/>
        <w:szCs w:val="20"/>
        <w:lang w:val="en-US" w:eastAsia="en-US" w:bidi="ar-SA"/>
      </w:rPr>
    </w:lvl>
    <w:lvl w:ilvl="4">
      <w:numFmt w:val="bullet"/>
      <w:lvlText w:val="•"/>
      <w:lvlJc w:val="left"/>
      <w:pPr>
        <w:ind w:left="5390" w:hanging="361"/>
      </w:pPr>
      <w:rPr>
        <w:rFonts w:hint="default"/>
        <w:lang w:val="en-US" w:eastAsia="en-US" w:bidi="ar-SA"/>
      </w:rPr>
    </w:lvl>
    <w:lvl w:ilvl="5">
      <w:numFmt w:val="bullet"/>
      <w:lvlText w:val="•"/>
      <w:lvlJc w:val="left"/>
      <w:pPr>
        <w:ind w:left="6406" w:hanging="361"/>
      </w:pPr>
      <w:rPr>
        <w:rFonts w:hint="default"/>
        <w:lang w:val="en-US" w:eastAsia="en-US" w:bidi="ar-SA"/>
      </w:rPr>
    </w:lvl>
    <w:lvl w:ilvl="6">
      <w:numFmt w:val="bullet"/>
      <w:lvlText w:val="•"/>
      <w:lvlJc w:val="left"/>
      <w:pPr>
        <w:ind w:left="7421" w:hanging="361"/>
      </w:pPr>
      <w:rPr>
        <w:rFonts w:hint="default"/>
        <w:lang w:val="en-US" w:eastAsia="en-US" w:bidi="ar-SA"/>
      </w:rPr>
    </w:lvl>
    <w:lvl w:ilvl="7">
      <w:numFmt w:val="bullet"/>
      <w:lvlText w:val="•"/>
      <w:lvlJc w:val="left"/>
      <w:pPr>
        <w:ind w:left="8437" w:hanging="361"/>
      </w:pPr>
      <w:rPr>
        <w:rFonts w:hint="default"/>
        <w:lang w:val="en-US" w:eastAsia="en-US" w:bidi="ar-SA"/>
      </w:rPr>
    </w:lvl>
    <w:lvl w:ilvl="8">
      <w:numFmt w:val="bullet"/>
      <w:lvlText w:val="•"/>
      <w:lvlJc w:val="left"/>
      <w:pPr>
        <w:ind w:left="9452" w:hanging="361"/>
      </w:pPr>
      <w:rPr>
        <w:rFonts w:hint="default"/>
        <w:lang w:val="en-US" w:eastAsia="en-US" w:bidi="ar-SA"/>
      </w:rPr>
    </w:lvl>
  </w:abstractNum>
  <w:abstractNum w:abstractNumId="9" w15:restartNumberingAfterBreak="0">
    <w:nsid w:val="22B3782A"/>
    <w:multiLevelType w:val="hybridMultilevel"/>
    <w:tmpl w:val="7CB009F2"/>
    <w:lvl w:ilvl="0" w:tplc="FB301E70">
      <w:numFmt w:val="bullet"/>
      <w:lvlText w:val=""/>
      <w:lvlJc w:val="left"/>
      <w:pPr>
        <w:ind w:left="2268" w:hanging="346"/>
      </w:pPr>
      <w:rPr>
        <w:rFonts w:ascii="Symbol" w:eastAsia="Symbol" w:hAnsi="Symbol" w:cs="Symbol" w:hint="default"/>
        <w:b w:val="0"/>
        <w:bCs w:val="0"/>
        <w:i w:val="0"/>
        <w:iCs w:val="0"/>
        <w:spacing w:val="0"/>
        <w:w w:val="100"/>
        <w:sz w:val="24"/>
        <w:szCs w:val="24"/>
        <w:lang w:val="en-US" w:eastAsia="en-US" w:bidi="ar-SA"/>
      </w:rPr>
    </w:lvl>
    <w:lvl w:ilvl="1" w:tplc="234C787C">
      <w:numFmt w:val="bullet"/>
      <w:lvlText w:val="•"/>
      <w:lvlJc w:val="left"/>
      <w:pPr>
        <w:ind w:left="3182" w:hanging="346"/>
      </w:pPr>
      <w:rPr>
        <w:rFonts w:hint="default"/>
        <w:lang w:val="en-US" w:eastAsia="en-US" w:bidi="ar-SA"/>
      </w:rPr>
    </w:lvl>
    <w:lvl w:ilvl="2" w:tplc="8BC69D00">
      <w:numFmt w:val="bullet"/>
      <w:lvlText w:val="•"/>
      <w:lvlJc w:val="left"/>
      <w:pPr>
        <w:ind w:left="4104" w:hanging="346"/>
      </w:pPr>
      <w:rPr>
        <w:rFonts w:hint="default"/>
        <w:lang w:val="en-US" w:eastAsia="en-US" w:bidi="ar-SA"/>
      </w:rPr>
    </w:lvl>
    <w:lvl w:ilvl="3" w:tplc="A5C05B36">
      <w:numFmt w:val="bullet"/>
      <w:lvlText w:val="•"/>
      <w:lvlJc w:val="left"/>
      <w:pPr>
        <w:ind w:left="5027" w:hanging="346"/>
      </w:pPr>
      <w:rPr>
        <w:rFonts w:hint="default"/>
        <w:lang w:val="en-US" w:eastAsia="en-US" w:bidi="ar-SA"/>
      </w:rPr>
    </w:lvl>
    <w:lvl w:ilvl="4" w:tplc="BEBCE4E8">
      <w:numFmt w:val="bullet"/>
      <w:lvlText w:val="•"/>
      <w:lvlJc w:val="left"/>
      <w:pPr>
        <w:ind w:left="5949" w:hanging="346"/>
      </w:pPr>
      <w:rPr>
        <w:rFonts w:hint="default"/>
        <w:lang w:val="en-US" w:eastAsia="en-US" w:bidi="ar-SA"/>
      </w:rPr>
    </w:lvl>
    <w:lvl w:ilvl="5" w:tplc="2C564A0A">
      <w:numFmt w:val="bullet"/>
      <w:lvlText w:val="•"/>
      <w:lvlJc w:val="left"/>
      <w:pPr>
        <w:ind w:left="6871" w:hanging="346"/>
      </w:pPr>
      <w:rPr>
        <w:rFonts w:hint="default"/>
        <w:lang w:val="en-US" w:eastAsia="en-US" w:bidi="ar-SA"/>
      </w:rPr>
    </w:lvl>
    <w:lvl w:ilvl="6" w:tplc="ECBA608C">
      <w:numFmt w:val="bullet"/>
      <w:lvlText w:val="•"/>
      <w:lvlJc w:val="left"/>
      <w:pPr>
        <w:ind w:left="7794" w:hanging="346"/>
      </w:pPr>
      <w:rPr>
        <w:rFonts w:hint="default"/>
        <w:lang w:val="en-US" w:eastAsia="en-US" w:bidi="ar-SA"/>
      </w:rPr>
    </w:lvl>
    <w:lvl w:ilvl="7" w:tplc="5798D386">
      <w:numFmt w:val="bullet"/>
      <w:lvlText w:val="•"/>
      <w:lvlJc w:val="left"/>
      <w:pPr>
        <w:ind w:left="8716" w:hanging="346"/>
      </w:pPr>
      <w:rPr>
        <w:rFonts w:hint="default"/>
        <w:lang w:val="en-US" w:eastAsia="en-US" w:bidi="ar-SA"/>
      </w:rPr>
    </w:lvl>
    <w:lvl w:ilvl="8" w:tplc="7C6EF99E">
      <w:numFmt w:val="bullet"/>
      <w:lvlText w:val="•"/>
      <w:lvlJc w:val="left"/>
      <w:pPr>
        <w:ind w:left="9639" w:hanging="346"/>
      </w:pPr>
      <w:rPr>
        <w:rFonts w:hint="default"/>
        <w:lang w:val="en-US" w:eastAsia="en-US" w:bidi="ar-SA"/>
      </w:rPr>
    </w:lvl>
  </w:abstractNum>
  <w:abstractNum w:abstractNumId="10" w15:restartNumberingAfterBreak="0">
    <w:nsid w:val="24CE1C42"/>
    <w:multiLevelType w:val="multilevel"/>
    <w:tmpl w:val="7A34952E"/>
    <w:lvl w:ilvl="0">
      <w:start w:val="2"/>
      <w:numFmt w:val="decimal"/>
      <w:lvlText w:val="%1"/>
      <w:lvlJc w:val="left"/>
      <w:pPr>
        <w:ind w:left="1923" w:hanging="365"/>
      </w:pPr>
      <w:rPr>
        <w:rFonts w:hint="default"/>
        <w:lang w:val="en-US" w:eastAsia="en-US" w:bidi="ar-SA"/>
      </w:rPr>
    </w:lvl>
    <w:lvl w:ilvl="1">
      <w:start w:val="1"/>
      <w:numFmt w:val="decimal"/>
      <w:lvlText w:val="%1.%2"/>
      <w:lvlJc w:val="left"/>
      <w:pPr>
        <w:ind w:left="1923" w:hanging="365"/>
      </w:pPr>
      <w:rPr>
        <w:rFonts w:ascii="Times New Roman" w:eastAsia="Times New Roman" w:hAnsi="Times New Roman" w:cs="Times New Roman" w:hint="default"/>
        <w:b/>
        <w:bCs/>
        <w:i w:val="0"/>
        <w:iCs w:val="0"/>
        <w:spacing w:val="0"/>
        <w:w w:val="100"/>
        <w:sz w:val="24"/>
        <w:szCs w:val="24"/>
        <w:lang w:val="en-US" w:eastAsia="en-US" w:bidi="ar-SA"/>
      </w:rPr>
    </w:lvl>
    <w:lvl w:ilvl="2">
      <w:start w:val="1"/>
      <w:numFmt w:val="decimal"/>
      <w:lvlText w:val="%3."/>
      <w:lvlJc w:val="left"/>
      <w:pPr>
        <w:ind w:left="2283" w:hanging="365"/>
      </w:pPr>
      <w:rPr>
        <w:rFonts w:ascii="Times New Roman" w:eastAsia="Times New Roman" w:hAnsi="Times New Roman" w:cs="Times New Roman" w:hint="default"/>
        <w:b/>
        <w:bCs/>
        <w:i w:val="0"/>
        <w:iCs w:val="0"/>
        <w:spacing w:val="0"/>
        <w:w w:val="100"/>
        <w:sz w:val="24"/>
        <w:szCs w:val="24"/>
        <w:lang w:val="en-US" w:eastAsia="en-US" w:bidi="ar-SA"/>
      </w:rPr>
    </w:lvl>
    <w:lvl w:ilvl="3">
      <w:numFmt w:val="bullet"/>
      <w:lvlText w:val=""/>
      <w:lvlJc w:val="left"/>
      <w:pPr>
        <w:ind w:left="2283" w:hanging="360"/>
      </w:pPr>
      <w:rPr>
        <w:rFonts w:ascii="Symbol" w:eastAsia="Symbol" w:hAnsi="Symbol" w:cs="Symbol" w:hint="default"/>
        <w:b w:val="0"/>
        <w:bCs w:val="0"/>
        <w:i w:val="0"/>
        <w:iCs w:val="0"/>
        <w:spacing w:val="0"/>
        <w:w w:val="96"/>
        <w:sz w:val="20"/>
        <w:szCs w:val="20"/>
        <w:lang w:val="en-US" w:eastAsia="en-US" w:bidi="ar-SA"/>
      </w:rPr>
    </w:lvl>
    <w:lvl w:ilvl="4">
      <w:numFmt w:val="bullet"/>
      <w:lvlText w:val="•"/>
      <w:lvlJc w:val="left"/>
      <w:pPr>
        <w:ind w:left="5347" w:hanging="360"/>
      </w:pPr>
      <w:rPr>
        <w:rFonts w:hint="default"/>
        <w:lang w:val="en-US" w:eastAsia="en-US" w:bidi="ar-SA"/>
      </w:rPr>
    </w:lvl>
    <w:lvl w:ilvl="5">
      <w:numFmt w:val="bullet"/>
      <w:lvlText w:val="•"/>
      <w:lvlJc w:val="left"/>
      <w:pPr>
        <w:ind w:left="6370" w:hanging="360"/>
      </w:pPr>
      <w:rPr>
        <w:rFonts w:hint="default"/>
        <w:lang w:val="en-US" w:eastAsia="en-US" w:bidi="ar-SA"/>
      </w:rPr>
    </w:lvl>
    <w:lvl w:ilvl="6">
      <w:numFmt w:val="bullet"/>
      <w:lvlText w:val="•"/>
      <w:lvlJc w:val="left"/>
      <w:pPr>
        <w:ind w:left="7393" w:hanging="360"/>
      </w:pPr>
      <w:rPr>
        <w:rFonts w:hint="default"/>
        <w:lang w:val="en-US" w:eastAsia="en-US" w:bidi="ar-SA"/>
      </w:rPr>
    </w:lvl>
    <w:lvl w:ilvl="7">
      <w:numFmt w:val="bullet"/>
      <w:lvlText w:val="•"/>
      <w:lvlJc w:val="left"/>
      <w:pPr>
        <w:ind w:left="8415" w:hanging="360"/>
      </w:pPr>
      <w:rPr>
        <w:rFonts w:hint="default"/>
        <w:lang w:val="en-US" w:eastAsia="en-US" w:bidi="ar-SA"/>
      </w:rPr>
    </w:lvl>
    <w:lvl w:ilvl="8">
      <w:numFmt w:val="bullet"/>
      <w:lvlText w:val="•"/>
      <w:lvlJc w:val="left"/>
      <w:pPr>
        <w:ind w:left="9438" w:hanging="360"/>
      </w:pPr>
      <w:rPr>
        <w:rFonts w:hint="default"/>
        <w:lang w:val="en-US" w:eastAsia="en-US" w:bidi="ar-SA"/>
      </w:rPr>
    </w:lvl>
  </w:abstractNum>
  <w:abstractNum w:abstractNumId="11" w15:restartNumberingAfterBreak="0">
    <w:nsid w:val="252C3618"/>
    <w:multiLevelType w:val="hybridMultilevel"/>
    <w:tmpl w:val="F9F276A0"/>
    <w:lvl w:ilvl="0" w:tplc="38BAB6FA">
      <w:start w:val="1"/>
      <w:numFmt w:val="decimal"/>
      <w:lvlText w:val="%1."/>
      <w:lvlJc w:val="left"/>
      <w:pPr>
        <w:ind w:left="2643" w:hanging="366"/>
      </w:pPr>
      <w:rPr>
        <w:rFonts w:ascii="Times New Roman" w:eastAsia="Times New Roman" w:hAnsi="Times New Roman" w:cs="Times New Roman" w:hint="default"/>
        <w:b/>
        <w:bCs/>
        <w:i w:val="0"/>
        <w:iCs w:val="0"/>
        <w:spacing w:val="0"/>
        <w:w w:val="100"/>
        <w:sz w:val="24"/>
        <w:szCs w:val="24"/>
        <w:lang w:val="en-US" w:eastAsia="en-US" w:bidi="ar-SA"/>
      </w:rPr>
    </w:lvl>
    <w:lvl w:ilvl="1" w:tplc="41C6A93C">
      <w:numFmt w:val="bullet"/>
      <w:lvlText w:val="o"/>
      <w:lvlJc w:val="left"/>
      <w:pPr>
        <w:ind w:left="3363" w:hanging="360"/>
      </w:pPr>
      <w:rPr>
        <w:rFonts w:ascii="Courier New" w:eastAsia="Courier New" w:hAnsi="Courier New" w:cs="Courier New" w:hint="default"/>
        <w:b w:val="0"/>
        <w:bCs w:val="0"/>
        <w:i w:val="0"/>
        <w:iCs w:val="0"/>
        <w:spacing w:val="0"/>
        <w:w w:val="96"/>
        <w:sz w:val="20"/>
        <w:szCs w:val="20"/>
        <w:lang w:val="en-US" w:eastAsia="en-US" w:bidi="ar-SA"/>
      </w:rPr>
    </w:lvl>
    <w:lvl w:ilvl="2" w:tplc="D9D8EBFE">
      <w:numFmt w:val="bullet"/>
      <w:lvlText w:val="•"/>
      <w:lvlJc w:val="left"/>
      <w:pPr>
        <w:ind w:left="4262" w:hanging="360"/>
      </w:pPr>
      <w:rPr>
        <w:rFonts w:hint="default"/>
        <w:lang w:val="en-US" w:eastAsia="en-US" w:bidi="ar-SA"/>
      </w:rPr>
    </w:lvl>
    <w:lvl w:ilvl="3" w:tplc="F08A7690">
      <w:numFmt w:val="bullet"/>
      <w:lvlText w:val="•"/>
      <w:lvlJc w:val="left"/>
      <w:pPr>
        <w:ind w:left="5165" w:hanging="360"/>
      </w:pPr>
      <w:rPr>
        <w:rFonts w:hint="default"/>
        <w:lang w:val="en-US" w:eastAsia="en-US" w:bidi="ar-SA"/>
      </w:rPr>
    </w:lvl>
    <w:lvl w:ilvl="4" w:tplc="D674D8AE">
      <w:numFmt w:val="bullet"/>
      <w:lvlText w:val="•"/>
      <w:lvlJc w:val="left"/>
      <w:pPr>
        <w:ind w:left="6067" w:hanging="360"/>
      </w:pPr>
      <w:rPr>
        <w:rFonts w:hint="default"/>
        <w:lang w:val="en-US" w:eastAsia="en-US" w:bidi="ar-SA"/>
      </w:rPr>
    </w:lvl>
    <w:lvl w:ilvl="5" w:tplc="2BCEE3E2">
      <w:numFmt w:val="bullet"/>
      <w:lvlText w:val="•"/>
      <w:lvlJc w:val="left"/>
      <w:pPr>
        <w:ind w:left="6970" w:hanging="360"/>
      </w:pPr>
      <w:rPr>
        <w:rFonts w:hint="default"/>
        <w:lang w:val="en-US" w:eastAsia="en-US" w:bidi="ar-SA"/>
      </w:rPr>
    </w:lvl>
    <w:lvl w:ilvl="6" w:tplc="D754582A">
      <w:numFmt w:val="bullet"/>
      <w:lvlText w:val="•"/>
      <w:lvlJc w:val="left"/>
      <w:pPr>
        <w:ind w:left="7873" w:hanging="360"/>
      </w:pPr>
      <w:rPr>
        <w:rFonts w:hint="default"/>
        <w:lang w:val="en-US" w:eastAsia="en-US" w:bidi="ar-SA"/>
      </w:rPr>
    </w:lvl>
    <w:lvl w:ilvl="7" w:tplc="A804410A">
      <w:numFmt w:val="bullet"/>
      <w:lvlText w:val="•"/>
      <w:lvlJc w:val="left"/>
      <w:pPr>
        <w:ind w:left="8775" w:hanging="360"/>
      </w:pPr>
      <w:rPr>
        <w:rFonts w:hint="default"/>
        <w:lang w:val="en-US" w:eastAsia="en-US" w:bidi="ar-SA"/>
      </w:rPr>
    </w:lvl>
    <w:lvl w:ilvl="8" w:tplc="80720A7C">
      <w:numFmt w:val="bullet"/>
      <w:lvlText w:val="•"/>
      <w:lvlJc w:val="left"/>
      <w:pPr>
        <w:ind w:left="9678" w:hanging="360"/>
      </w:pPr>
      <w:rPr>
        <w:rFonts w:hint="default"/>
        <w:lang w:val="en-US" w:eastAsia="en-US" w:bidi="ar-SA"/>
      </w:rPr>
    </w:lvl>
  </w:abstractNum>
  <w:abstractNum w:abstractNumId="12" w15:restartNumberingAfterBreak="0">
    <w:nsid w:val="28B909E2"/>
    <w:multiLevelType w:val="multilevel"/>
    <w:tmpl w:val="B42EF064"/>
    <w:lvl w:ilvl="0">
      <w:start w:val="5"/>
      <w:numFmt w:val="decimal"/>
      <w:lvlText w:val="%1"/>
      <w:lvlJc w:val="left"/>
      <w:pPr>
        <w:ind w:left="2979" w:hanging="702"/>
      </w:pPr>
      <w:rPr>
        <w:rFonts w:hint="default"/>
        <w:lang w:val="en-US" w:eastAsia="en-US" w:bidi="ar-SA"/>
      </w:rPr>
    </w:lvl>
    <w:lvl w:ilvl="1">
      <w:start w:val="1"/>
      <w:numFmt w:val="decimal"/>
      <w:lvlText w:val="%1.%2"/>
      <w:lvlJc w:val="left"/>
      <w:pPr>
        <w:ind w:left="2979" w:hanging="702"/>
      </w:pPr>
      <w:rPr>
        <w:rFonts w:ascii="Times New Roman" w:eastAsia="Times New Roman" w:hAnsi="Times New Roman" w:cs="Times New Roman" w:hint="default"/>
        <w:b w:val="0"/>
        <w:bCs w:val="0"/>
        <w:i w:val="0"/>
        <w:iCs w:val="0"/>
        <w:spacing w:val="0"/>
        <w:w w:val="100"/>
        <w:sz w:val="24"/>
        <w:szCs w:val="24"/>
        <w:lang w:val="en-US" w:eastAsia="en-US" w:bidi="ar-SA"/>
      </w:rPr>
    </w:lvl>
    <w:lvl w:ilvl="2">
      <w:numFmt w:val="bullet"/>
      <w:lvlText w:val="•"/>
      <w:lvlJc w:val="left"/>
      <w:pPr>
        <w:ind w:left="4680" w:hanging="702"/>
      </w:pPr>
      <w:rPr>
        <w:rFonts w:hint="default"/>
        <w:lang w:val="en-US" w:eastAsia="en-US" w:bidi="ar-SA"/>
      </w:rPr>
    </w:lvl>
    <w:lvl w:ilvl="3">
      <w:numFmt w:val="bullet"/>
      <w:lvlText w:val="•"/>
      <w:lvlJc w:val="left"/>
      <w:pPr>
        <w:ind w:left="5531" w:hanging="702"/>
      </w:pPr>
      <w:rPr>
        <w:rFonts w:hint="default"/>
        <w:lang w:val="en-US" w:eastAsia="en-US" w:bidi="ar-SA"/>
      </w:rPr>
    </w:lvl>
    <w:lvl w:ilvl="4">
      <w:numFmt w:val="bullet"/>
      <w:lvlText w:val="•"/>
      <w:lvlJc w:val="left"/>
      <w:pPr>
        <w:ind w:left="6381" w:hanging="702"/>
      </w:pPr>
      <w:rPr>
        <w:rFonts w:hint="default"/>
        <w:lang w:val="en-US" w:eastAsia="en-US" w:bidi="ar-SA"/>
      </w:rPr>
    </w:lvl>
    <w:lvl w:ilvl="5">
      <w:numFmt w:val="bullet"/>
      <w:lvlText w:val="•"/>
      <w:lvlJc w:val="left"/>
      <w:pPr>
        <w:ind w:left="7231" w:hanging="702"/>
      </w:pPr>
      <w:rPr>
        <w:rFonts w:hint="default"/>
        <w:lang w:val="en-US" w:eastAsia="en-US" w:bidi="ar-SA"/>
      </w:rPr>
    </w:lvl>
    <w:lvl w:ilvl="6">
      <w:numFmt w:val="bullet"/>
      <w:lvlText w:val="•"/>
      <w:lvlJc w:val="left"/>
      <w:pPr>
        <w:ind w:left="8082" w:hanging="702"/>
      </w:pPr>
      <w:rPr>
        <w:rFonts w:hint="default"/>
        <w:lang w:val="en-US" w:eastAsia="en-US" w:bidi="ar-SA"/>
      </w:rPr>
    </w:lvl>
    <w:lvl w:ilvl="7">
      <w:numFmt w:val="bullet"/>
      <w:lvlText w:val="•"/>
      <w:lvlJc w:val="left"/>
      <w:pPr>
        <w:ind w:left="8932" w:hanging="702"/>
      </w:pPr>
      <w:rPr>
        <w:rFonts w:hint="default"/>
        <w:lang w:val="en-US" w:eastAsia="en-US" w:bidi="ar-SA"/>
      </w:rPr>
    </w:lvl>
    <w:lvl w:ilvl="8">
      <w:numFmt w:val="bullet"/>
      <w:lvlText w:val="•"/>
      <w:lvlJc w:val="left"/>
      <w:pPr>
        <w:ind w:left="9783" w:hanging="702"/>
      </w:pPr>
      <w:rPr>
        <w:rFonts w:hint="default"/>
        <w:lang w:val="en-US" w:eastAsia="en-US" w:bidi="ar-SA"/>
      </w:rPr>
    </w:lvl>
  </w:abstractNum>
  <w:abstractNum w:abstractNumId="13" w15:restartNumberingAfterBreak="0">
    <w:nsid w:val="29EE55D7"/>
    <w:multiLevelType w:val="hybridMultilevel"/>
    <w:tmpl w:val="CA1E70F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365528C8"/>
    <w:multiLevelType w:val="multilevel"/>
    <w:tmpl w:val="8A64B37E"/>
    <w:lvl w:ilvl="0">
      <w:start w:val="1"/>
      <w:numFmt w:val="decimal"/>
      <w:lvlText w:val="%1"/>
      <w:lvlJc w:val="left"/>
      <w:pPr>
        <w:ind w:left="2350" w:hanging="432"/>
      </w:pPr>
      <w:rPr>
        <w:rFonts w:hint="default"/>
        <w:lang w:val="en-US" w:eastAsia="en-US" w:bidi="ar-SA"/>
      </w:rPr>
    </w:lvl>
    <w:lvl w:ilvl="1">
      <w:start w:val="1"/>
      <w:numFmt w:val="decimal"/>
      <w:lvlText w:val="%1.%2"/>
      <w:lvlJc w:val="left"/>
      <w:pPr>
        <w:ind w:left="2350" w:hanging="432"/>
      </w:pPr>
      <w:rPr>
        <w:rFonts w:ascii="Times New Roman" w:eastAsia="Times New Roman" w:hAnsi="Times New Roman" w:cs="Times New Roman" w:hint="default"/>
        <w:b/>
        <w:bCs/>
        <w:i w:val="0"/>
        <w:iCs w:val="0"/>
        <w:spacing w:val="0"/>
        <w:w w:val="99"/>
        <w:sz w:val="28"/>
        <w:szCs w:val="28"/>
        <w:lang w:val="en-US" w:eastAsia="en-US" w:bidi="ar-SA"/>
      </w:rPr>
    </w:lvl>
    <w:lvl w:ilvl="2">
      <w:start w:val="1"/>
      <w:numFmt w:val="decimal"/>
      <w:lvlText w:val="%3."/>
      <w:lvlJc w:val="left"/>
      <w:pPr>
        <w:ind w:left="2643" w:hanging="361"/>
      </w:pPr>
      <w:rPr>
        <w:rFonts w:ascii="Times New Roman" w:eastAsia="Times New Roman" w:hAnsi="Times New Roman" w:cs="Times New Roman" w:hint="default"/>
        <w:b w:val="0"/>
        <w:bCs w:val="0"/>
        <w:i w:val="0"/>
        <w:iCs w:val="0"/>
        <w:spacing w:val="0"/>
        <w:w w:val="100"/>
        <w:sz w:val="24"/>
        <w:szCs w:val="24"/>
        <w:lang w:val="en-US" w:eastAsia="en-US" w:bidi="ar-SA"/>
      </w:rPr>
    </w:lvl>
    <w:lvl w:ilvl="3">
      <w:numFmt w:val="bullet"/>
      <w:lvlText w:val="•"/>
      <w:lvlJc w:val="left"/>
      <w:pPr>
        <w:ind w:left="4605" w:hanging="361"/>
      </w:pPr>
      <w:rPr>
        <w:rFonts w:hint="default"/>
        <w:lang w:val="en-US" w:eastAsia="en-US" w:bidi="ar-SA"/>
      </w:rPr>
    </w:lvl>
    <w:lvl w:ilvl="4">
      <w:numFmt w:val="bullet"/>
      <w:lvlText w:val="•"/>
      <w:lvlJc w:val="left"/>
      <w:pPr>
        <w:ind w:left="5587" w:hanging="361"/>
      </w:pPr>
      <w:rPr>
        <w:rFonts w:hint="default"/>
        <w:lang w:val="en-US" w:eastAsia="en-US" w:bidi="ar-SA"/>
      </w:rPr>
    </w:lvl>
    <w:lvl w:ilvl="5">
      <w:numFmt w:val="bullet"/>
      <w:lvlText w:val="•"/>
      <w:lvlJc w:val="left"/>
      <w:pPr>
        <w:ind w:left="6570" w:hanging="361"/>
      </w:pPr>
      <w:rPr>
        <w:rFonts w:hint="default"/>
        <w:lang w:val="en-US" w:eastAsia="en-US" w:bidi="ar-SA"/>
      </w:rPr>
    </w:lvl>
    <w:lvl w:ilvl="6">
      <w:numFmt w:val="bullet"/>
      <w:lvlText w:val="•"/>
      <w:lvlJc w:val="left"/>
      <w:pPr>
        <w:ind w:left="7553" w:hanging="361"/>
      </w:pPr>
      <w:rPr>
        <w:rFonts w:hint="default"/>
        <w:lang w:val="en-US" w:eastAsia="en-US" w:bidi="ar-SA"/>
      </w:rPr>
    </w:lvl>
    <w:lvl w:ilvl="7">
      <w:numFmt w:val="bullet"/>
      <w:lvlText w:val="•"/>
      <w:lvlJc w:val="left"/>
      <w:pPr>
        <w:ind w:left="8535" w:hanging="361"/>
      </w:pPr>
      <w:rPr>
        <w:rFonts w:hint="default"/>
        <w:lang w:val="en-US" w:eastAsia="en-US" w:bidi="ar-SA"/>
      </w:rPr>
    </w:lvl>
    <w:lvl w:ilvl="8">
      <w:numFmt w:val="bullet"/>
      <w:lvlText w:val="•"/>
      <w:lvlJc w:val="left"/>
      <w:pPr>
        <w:ind w:left="9518" w:hanging="361"/>
      </w:pPr>
      <w:rPr>
        <w:rFonts w:hint="default"/>
        <w:lang w:val="en-US" w:eastAsia="en-US" w:bidi="ar-SA"/>
      </w:rPr>
    </w:lvl>
  </w:abstractNum>
  <w:abstractNum w:abstractNumId="15" w15:restartNumberingAfterBreak="0">
    <w:nsid w:val="370509F7"/>
    <w:multiLevelType w:val="multilevel"/>
    <w:tmpl w:val="D9F6632A"/>
    <w:lvl w:ilvl="0">
      <w:start w:val="1"/>
      <w:numFmt w:val="bullet"/>
      <w:lvlText w:val=""/>
      <w:lvlJc w:val="left"/>
      <w:pPr>
        <w:tabs>
          <w:tab w:val="num" w:pos="3240"/>
        </w:tabs>
        <w:ind w:left="3240" w:hanging="360"/>
      </w:pPr>
      <w:rPr>
        <w:rFonts w:ascii="Symbol" w:hAnsi="Symbol" w:hint="default"/>
        <w:sz w:val="20"/>
      </w:rPr>
    </w:lvl>
    <w:lvl w:ilvl="1" w:tentative="1">
      <w:start w:val="1"/>
      <w:numFmt w:val="bullet"/>
      <w:lvlText w:val="o"/>
      <w:lvlJc w:val="left"/>
      <w:pPr>
        <w:tabs>
          <w:tab w:val="num" w:pos="3960"/>
        </w:tabs>
        <w:ind w:left="3960" w:hanging="360"/>
      </w:pPr>
      <w:rPr>
        <w:rFonts w:ascii="Courier New" w:hAnsi="Courier New" w:hint="default"/>
        <w:sz w:val="20"/>
      </w:rPr>
    </w:lvl>
    <w:lvl w:ilvl="2" w:tentative="1">
      <w:start w:val="1"/>
      <w:numFmt w:val="bullet"/>
      <w:lvlText w:val=""/>
      <w:lvlJc w:val="left"/>
      <w:pPr>
        <w:tabs>
          <w:tab w:val="num" w:pos="4680"/>
        </w:tabs>
        <w:ind w:left="4680" w:hanging="360"/>
      </w:pPr>
      <w:rPr>
        <w:rFonts w:ascii="Wingdings" w:hAnsi="Wingdings" w:hint="default"/>
        <w:sz w:val="20"/>
      </w:rPr>
    </w:lvl>
    <w:lvl w:ilvl="3" w:tentative="1">
      <w:start w:val="1"/>
      <w:numFmt w:val="bullet"/>
      <w:lvlText w:val=""/>
      <w:lvlJc w:val="left"/>
      <w:pPr>
        <w:tabs>
          <w:tab w:val="num" w:pos="5400"/>
        </w:tabs>
        <w:ind w:left="5400" w:hanging="360"/>
      </w:pPr>
      <w:rPr>
        <w:rFonts w:ascii="Wingdings" w:hAnsi="Wingdings" w:hint="default"/>
        <w:sz w:val="20"/>
      </w:rPr>
    </w:lvl>
    <w:lvl w:ilvl="4" w:tentative="1">
      <w:start w:val="1"/>
      <w:numFmt w:val="bullet"/>
      <w:lvlText w:val=""/>
      <w:lvlJc w:val="left"/>
      <w:pPr>
        <w:tabs>
          <w:tab w:val="num" w:pos="6120"/>
        </w:tabs>
        <w:ind w:left="6120" w:hanging="360"/>
      </w:pPr>
      <w:rPr>
        <w:rFonts w:ascii="Wingdings" w:hAnsi="Wingdings" w:hint="default"/>
        <w:sz w:val="20"/>
      </w:rPr>
    </w:lvl>
    <w:lvl w:ilvl="5" w:tentative="1">
      <w:start w:val="1"/>
      <w:numFmt w:val="bullet"/>
      <w:lvlText w:val=""/>
      <w:lvlJc w:val="left"/>
      <w:pPr>
        <w:tabs>
          <w:tab w:val="num" w:pos="6840"/>
        </w:tabs>
        <w:ind w:left="6840" w:hanging="360"/>
      </w:pPr>
      <w:rPr>
        <w:rFonts w:ascii="Wingdings" w:hAnsi="Wingdings" w:hint="default"/>
        <w:sz w:val="20"/>
      </w:rPr>
    </w:lvl>
    <w:lvl w:ilvl="6" w:tentative="1">
      <w:start w:val="1"/>
      <w:numFmt w:val="bullet"/>
      <w:lvlText w:val=""/>
      <w:lvlJc w:val="left"/>
      <w:pPr>
        <w:tabs>
          <w:tab w:val="num" w:pos="7560"/>
        </w:tabs>
        <w:ind w:left="7560" w:hanging="360"/>
      </w:pPr>
      <w:rPr>
        <w:rFonts w:ascii="Wingdings" w:hAnsi="Wingdings" w:hint="default"/>
        <w:sz w:val="20"/>
      </w:rPr>
    </w:lvl>
    <w:lvl w:ilvl="7" w:tentative="1">
      <w:start w:val="1"/>
      <w:numFmt w:val="bullet"/>
      <w:lvlText w:val=""/>
      <w:lvlJc w:val="left"/>
      <w:pPr>
        <w:tabs>
          <w:tab w:val="num" w:pos="8280"/>
        </w:tabs>
        <w:ind w:left="8280" w:hanging="360"/>
      </w:pPr>
      <w:rPr>
        <w:rFonts w:ascii="Wingdings" w:hAnsi="Wingdings" w:hint="default"/>
        <w:sz w:val="20"/>
      </w:rPr>
    </w:lvl>
    <w:lvl w:ilvl="8" w:tentative="1">
      <w:start w:val="1"/>
      <w:numFmt w:val="bullet"/>
      <w:lvlText w:val=""/>
      <w:lvlJc w:val="left"/>
      <w:pPr>
        <w:tabs>
          <w:tab w:val="num" w:pos="9000"/>
        </w:tabs>
        <w:ind w:left="9000" w:hanging="360"/>
      </w:pPr>
      <w:rPr>
        <w:rFonts w:ascii="Wingdings" w:hAnsi="Wingdings" w:hint="default"/>
        <w:sz w:val="20"/>
      </w:rPr>
    </w:lvl>
  </w:abstractNum>
  <w:abstractNum w:abstractNumId="16" w15:restartNumberingAfterBreak="0">
    <w:nsid w:val="39314560"/>
    <w:multiLevelType w:val="multilevel"/>
    <w:tmpl w:val="4BE89998"/>
    <w:lvl w:ilvl="0">
      <w:start w:val="3"/>
      <w:numFmt w:val="decimal"/>
      <w:lvlText w:val="%1"/>
      <w:lvlJc w:val="left"/>
      <w:pPr>
        <w:ind w:left="2979" w:hanging="702"/>
      </w:pPr>
      <w:rPr>
        <w:rFonts w:hint="default"/>
        <w:lang w:val="en-US" w:eastAsia="en-US" w:bidi="ar-SA"/>
      </w:rPr>
    </w:lvl>
    <w:lvl w:ilvl="1">
      <w:start w:val="1"/>
      <w:numFmt w:val="decimal"/>
      <w:lvlText w:val="%1.%2"/>
      <w:lvlJc w:val="left"/>
      <w:pPr>
        <w:ind w:left="2979" w:hanging="702"/>
      </w:pPr>
      <w:rPr>
        <w:rFonts w:ascii="Times New Roman" w:eastAsia="Times New Roman" w:hAnsi="Times New Roman" w:cs="Times New Roman" w:hint="default"/>
        <w:b w:val="0"/>
        <w:bCs w:val="0"/>
        <w:i w:val="0"/>
        <w:iCs w:val="0"/>
        <w:spacing w:val="0"/>
        <w:w w:val="100"/>
        <w:sz w:val="24"/>
        <w:szCs w:val="24"/>
        <w:lang w:val="en-US" w:eastAsia="en-US" w:bidi="ar-SA"/>
      </w:rPr>
    </w:lvl>
    <w:lvl w:ilvl="2">
      <w:numFmt w:val="bullet"/>
      <w:lvlText w:val="•"/>
      <w:lvlJc w:val="left"/>
      <w:pPr>
        <w:ind w:left="4680" w:hanging="702"/>
      </w:pPr>
      <w:rPr>
        <w:rFonts w:hint="default"/>
        <w:lang w:val="en-US" w:eastAsia="en-US" w:bidi="ar-SA"/>
      </w:rPr>
    </w:lvl>
    <w:lvl w:ilvl="3">
      <w:numFmt w:val="bullet"/>
      <w:lvlText w:val="•"/>
      <w:lvlJc w:val="left"/>
      <w:pPr>
        <w:ind w:left="5531" w:hanging="702"/>
      </w:pPr>
      <w:rPr>
        <w:rFonts w:hint="default"/>
        <w:lang w:val="en-US" w:eastAsia="en-US" w:bidi="ar-SA"/>
      </w:rPr>
    </w:lvl>
    <w:lvl w:ilvl="4">
      <w:numFmt w:val="bullet"/>
      <w:lvlText w:val="•"/>
      <w:lvlJc w:val="left"/>
      <w:pPr>
        <w:ind w:left="6381" w:hanging="702"/>
      </w:pPr>
      <w:rPr>
        <w:rFonts w:hint="default"/>
        <w:lang w:val="en-US" w:eastAsia="en-US" w:bidi="ar-SA"/>
      </w:rPr>
    </w:lvl>
    <w:lvl w:ilvl="5">
      <w:numFmt w:val="bullet"/>
      <w:lvlText w:val="•"/>
      <w:lvlJc w:val="left"/>
      <w:pPr>
        <w:ind w:left="7231" w:hanging="702"/>
      </w:pPr>
      <w:rPr>
        <w:rFonts w:hint="default"/>
        <w:lang w:val="en-US" w:eastAsia="en-US" w:bidi="ar-SA"/>
      </w:rPr>
    </w:lvl>
    <w:lvl w:ilvl="6">
      <w:numFmt w:val="bullet"/>
      <w:lvlText w:val="•"/>
      <w:lvlJc w:val="left"/>
      <w:pPr>
        <w:ind w:left="8082" w:hanging="702"/>
      </w:pPr>
      <w:rPr>
        <w:rFonts w:hint="default"/>
        <w:lang w:val="en-US" w:eastAsia="en-US" w:bidi="ar-SA"/>
      </w:rPr>
    </w:lvl>
    <w:lvl w:ilvl="7">
      <w:numFmt w:val="bullet"/>
      <w:lvlText w:val="•"/>
      <w:lvlJc w:val="left"/>
      <w:pPr>
        <w:ind w:left="8932" w:hanging="702"/>
      </w:pPr>
      <w:rPr>
        <w:rFonts w:hint="default"/>
        <w:lang w:val="en-US" w:eastAsia="en-US" w:bidi="ar-SA"/>
      </w:rPr>
    </w:lvl>
    <w:lvl w:ilvl="8">
      <w:numFmt w:val="bullet"/>
      <w:lvlText w:val="•"/>
      <w:lvlJc w:val="left"/>
      <w:pPr>
        <w:ind w:left="9783" w:hanging="702"/>
      </w:pPr>
      <w:rPr>
        <w:rFonts w:hint="default"/>
        <w:lang w:val="en-US" w:eastAsia="en-US" w:bidi="ar-SA"/>
      </w:rPr>
    </w:lvl>
  </w:abstractNum>
  <w:abstractNum w:abstractNumId="17" w15:restartNumberingAfterBreak="0">
    <w:nsid w:val="3B0571AF"/>
    <w:multiLevelType w:val="hybridMultilevel"/>
    <w:tmpl w:val="497A3EB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3CFA06C6"/>
    <w:multiLevelType w:val="hybridMultilevel"/>
    <w:tmpl w:val="0CC095DA"/>
    <w:lvl w:ilvl="0" w:tplc="6AB2CF6E">
      <w:start w:val="1"/>
      <w:numFmt w:val="decimal"/>
      <w:lvlText w:val="%1."/>
      <w:lvlJc w:val="left"/>
      <w:pPr>
        <w:ind w:left="2283" w:hanging="365"/>
      </w:pPr>
      <w:rPr>
        <w:rFonts w:ascii="Times New Roman" w:eastAsia="Times New Roman" w:hAnsi="Times New Roman" w:cs="Times New Roman" w:hint="default"/>
        <w:b w:val="0"/>
        <w:bCs w:val="0"/>
        <w:i w:val="0"/>
        <w:iCs w:val="0"/>
        <w:spacing w:val="0"/>
        <w:w w:val="100"/>
        <w:sz w:val="24"/>
        <w:szCs w:val="24"/>
        <w:lang w:val="en-US" w:eastAsia="en-US" w:bidi="ar-SA"/>
      </w:rPr>
    </w:lvl>
    <w:lvl w:ilvl="1" w:tplc="573607DC">
      <w:numFmt w:val="bullet"/>
      <w:lvlText w:val="•"/>
      <w:lvlJc w:val="left"/>
      <w:pPr>
        <w:ind w:left="3200" w:hanging="365"/>
      </w:pPr>
      <w:rPr>
        <w:rFonts w:hint="default"/>
        <w:lang w:val="en-US" w:eastAsia="en-US" w:bidi="ar-SA"/>
      </w:rPr>
    </w:lvl>
    <w:lvl w:ilvl="2" w:tplc="FDA8B5BA">
      <w:numFmt w:val="bullet"/>
      <w:lvlText w:val="•"/>
      <w:lvlJc w:val="left"/>
      <w:pPr>
        <w:ind w:left="4120" w:hanging="365"/>
      </w:pPr>
      <w:rPr>
        <w:rFonts w:hint="default"/>
        <w:lang w:val="en-US" w:eastAsia="en-US" w:bidi="ar-SA"/>
      </w:rPr>
    </w:lvl>
    <w:lvl w:ilvl="3" w:tplc="52D66972">
      <w:numFmt w:val="bullet"/>
      <w:lvlText w:val="•"/>
      <w:lvlJc w:val="left"/>
      <w:pPr>
        <w:ind w:left="5041" w:hanging="365"/>
      </w:pPr>
      <w:rPr>
        <w:rFonts w:hint="default"/>
        <w:lang w:val="en-US" w:eastAsia="en-US" w:bidi="ar-SA"/>
      </w:rPr>
    </w:lvl>
    <w:lvl w:ilvl="4" w:tplc="DBCE02FA">
      <w:numFmt w:val="bullet"/>
      <w:lvlText w:val="•"/>
      <w:lvlJc w:val="left"/>
      <w:pPr>
        <w:ind w:left="5961" w:hanging="365"/>
      </w:pPr>
      <w:rPr>
        <w:rFonts w:hint="default"/>
        <w:lang w:val="en-US" w:eastAsia="en-US" w:bidi="ar-SA"/>
      </w:rPr>
    </w:lvl>
    <w:lvl w:ilvl="5" w:tplc="70FCF88A">
      <w:numFmt w:val="bullet"/>
      <w:lvlText w:val="•"/>
      <w:lvlJc w:val="left"/>
      <w:pPr>
        <w:ind w:left="6881" w:hanging="365"/>
      </w:pPr>
      <w:rPr>
        <w:rFonts w:hint="default"/>
        <w:lang w:val="en-US" w:eastAsia="en-US" w:bidi="ar-SA"/>
      </w:rPr>
    </w:lvl>
    <w:lvl w:ilvl="6" w:tplc="5C9ADD7A">
      <w:numFmt w:val="bullet"/>
      <w:lvlText w:val="•"/>
      <w:lvlJc w:val="left"/>
      <w:pPr>
        <w:ind w:left="7802" w:hanging="365"/>
      </w:pPr>
      <w:rPr>
        <w:rFonts w:hint="default"/>
        <w:lang w:val="en-US" w:eastAsia="en-US" w:bidi="ar-SA"/>
      </w:rPr>
    </w:lvl>
    <w:lvl w:ilvl="7" w:tplc="49C693B0">
      <w:numFmt w:val="bullet"/>
      <w:lvlText w:val="•"/>
      <w:lvlJc w:val="left"/>
      <w:pPr>
        <w:ind w:left="8722" w:hanging="365"/>
      </w:pPr>
      <w:rPr>
        <w:rFonts w:hint="default"/>
        <w:lang w:val="en-US" w:eastAsia="en-US" w:bidi="ar-SA"/>
      </w:rPr>
    </w:lvl>
    <w:lvl w:ilvl="8" w:tplc="49E8ACFA">
      <w:numFmt w:val="bullet"/>
      <w:lvlText w:val="•"/>
      <w:lvlJc w:val="left"/>
      <w:pPr>
        <w:ind w:left="9643" w:hanging="365"/>
      </w:pPr>
      <w:rPr>
        <w:rFonts w:hint="default"/>
        <w:lang w:val="en-US" w:eastAsia="en-US" w:bidi="ar-SA"/>
      </w:rPr>
    </w:lvl>
  </w:abstractNum>
  <w:abstractNum w:abstractNumId="19" w15:restartNumberingAfterBreak="0">
    <w:nsid w:val="3D923D29"/>
    <w:multiLevelType w:val="multilevel"/>
    <w:tmpl w:val="FAEA94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F6E3340"/>
    <w:multiLevelType w:val="hybridMultilevel"/>
    <w:tmpl w:val="BC4A07E6"/>
    <w:lvl w:ilvl="0" w:tplc="6AE66B44">
      <w:start w:val="1"/>
      <w:numFmt w:val="decimal"/>
      <w:lvlText w:val="%1."/>
      <w:lvlJc w:val="left"/>
      <w:pPr>
        <w:ind w:left="2643" w:hanging="361"/>
      </w:pPr>
      <w:rPr>
        <w:rFonts w:ascii="Times New Roman" w:eastAsia="Times New Roman" w:hAnsi="Times New Roman" w:cs="Times New Roman" w:hint="default"/>
        <w:b w:val="0"/>
        <w:bCs w:val="0"/>
        <w:i w:val="0"/>
        <w:iCs w:val="0"/>
        <w:spacing w:val="0"/>
        <w:w w:val="100"/>
        <w:sz w:val="24"/>
        <w:szCs w:val="24"/>
        <w:lang w:val="en-US" w:eastAsia="en-US" w:bidi="ar-SA"/>
      </w:rPr>
    </w:lvl>
    <w:lvl w:ilvl="1" w:tplc="A74EE3EC">
      <w:numFmt w:val="bullet"/>
      <w:lvlText w:val="•"/>
      <w:lvlJc w:val="left"/>
      <w:pPr>
        <w:ind w:left="3524" w:hanging="361"/>
      </w:pPr>
      <w:rPr>
        <w:rFonts w:hint="default"/>
        <w:lang w:val="en-US" w:eastAsia="en-US" w:bidi="ar-SA"/>
      </w:rPr>
    </w:lvl>
    <w:lvl w:ilvl="2" w:tplc="548A99D0">
      <w:numFmt w:val="bullet"/>
      <w:lvlText w:val="•"/>
      <w:lvlJc w:val="left"/>
      <w:pPr>
        <w:ind w:left="4408" w:hanging="361"/>
      </w:pPr>
      <w:rPr>
        <w:rFonts w:hint="default"/>
        <w:lang w:val="en-US" w:eastAsia="en-US" w:bidi="ar-SA"/>
      </w:rPr>
    </w:lvl>
    <w:lvl w:ilvl="3" w:tplc="368CF60A">
      <w:numFmt w:val="bullet"/>
      <w:lvlText w:val="•"/>
      <w:lvlJc w:val="left"/>
      <w:pPr>
        <w:ind w:left="5293" w:hanging="361"/>
      </w:pPr>
      <w:rPr>
        <w:rFonts w:hint="default"/>
        <w:lang w:val="en-US" w:eastAsia="en-US" w:bidi="ar-SA"/>
      </w:rPr>
    </w:lvl>
    <w:lvl w:ilvl="4" w:tplc="7EC010A0">
      <w:numFmt w:val="bullet"/>
      <w:lvlText w:val="•"/>
      <w:lvlJc w:val="left"/>
      <w:pPr>
        <w:ind w:left="6177" w:hanging="361"/>
      </w:pPr>
      <w:rPr>
        <w:rFonts w:hint="default"/>
        <w:lang w:val="en-US" w:eastAsia="en-US" w:bidi="ar-SA"/>
      </w:rPr>
    </w:lvl>
    <w:lvl w:ilvl="5" w:tplc="4F641516">
      <w:numFmt w:val="bullet"/>
      <w:lvlText w:val="•"/>
      <w:lvlJc w:val="left"/>
      <w:pPr>
        <w:ind w:left="7061" w:hanging="361"/>
      </w:pPr>
      <w:rPr>
        <w:rFonts w:hint="default"/>
        <w:lang w:val="en-US" w:eastAsia="en-US" w:bidi="ar-SA"/>
      </w:rPr>
    </w:lvl>
    <w:lvl w:ilvl="6" w:tplc="555C1334">
      <w:numFmt w:val="bullet"/>
      <w:lvlText w:val="•"/>
      <w:lvlJc w:val="left"/>
      <w:pPr>
        <w:ind w:left="7946" w:hanging="361"/>
      </w:pPr>
      <w:rPr>
        <w:rFonts w:hint="default"/>
        <w:lang w:val="en-US" w:eastAsia="en-US" w:bidi="ar-SA"/>
      </w:rPr>
    </w:lvl>
    <w:lvl w:ilvl="7" w:tplc="24E6D1D8">
      <w:numFmt w:val="bullet"/>
      <w:lvlText w:val="•"/>
      <w:lvlJc w:val="left"/>
      <w:pPr>
        <w:ind w:left="8830" w:hanging="361"/>
      </w:pPr>
      <w:rPr>
        <w:rFonts w:hint="default"/>
        <w:lang w:val="en-US" w:eastAsia="en-US" w:bidi="ar-SA"/>
      </w:rPr>
    </w:lvl>
    <w:lvl w:ilvl="8" w:tplc="F5BA626E">
      <w:numFmt w:val="bullet"/>
      <w:lvlText w:val="•"/>
      <w:lvlJc w:val="left"/>
      <w:pPr>
        <w:ind w:left="9715" w:hanging="361"/>
      </w:pPr>
      <w:rPr>
        <w:rFonts w:hint="default"/>
        <w:lang w:val="en-US" w:eastAsia="en-US" w:bidi="ar-SA"/>
      </w:rPr>
    </w:lvl>
  </w:abstractNum>
  <w:abstractNum w:abstractNumId="21" w15:restartNumberingAfterBreak="0">
    <w:nsid w:val="4092535C"/>
    <w:multiLevelType w:val="multilevel"/>
    <w:tmpl w:val="4CCCBC38"/>
    <w:lvl w:ilvl="0">
      <w:start w:val="4"/>
      <w:numFmt w:val="decimal"/>
      <w:lvlText w:val="%1"/>
      <w:lvlJc w:val="left"/>
      <w:pPr>
        <w:ind w:left="2979" w:hanging="702"/>
      </w:pPr>
      <w:rPr>
        <w:rFonts w:hint="default"/>
        <w:lang w:val="en-US" w:eastAsia="en-US" w:bidi="ar-SA"/>
      </w:rPr>
    </w:lvl>
    <w:lvl w:ilvl="1">
      <w:start w:val="1"/>
      <w:numFmt w:val="decimal"/>
      <w:lvlText w:val="%1.%2"/>
      <w:lvlJc w:val="left"/>
      <w:pPr>
        <w:ind w:left="2979" w:hanging="702"/>
      </w:pPr>
      <w:rPr>
        <w:rFonts w:ascii="Times New Roman" w:eastAsia="Times New Roman" w:hAnsi="Times New Roman" w:cs="Times New Roman" w:hint="default"/>
        <w:b w:val="0"/>
        <w:bCs w:val="0"/>
        <w:i w:val="0"/>
        <w:iCs w:val="0"/>
        <w:spacing w:val="0"/>
        <w:w w:val="100"/>
        <w:sz w:val="24"/>
        <w:szCs w:val="24"/>
        <w:lang w:val="en-US" w:eastAsia="en-US" w:bidi="ar-SA"/>
      </w:rPr>
    </w:lvl>
    <w:lvl w:ilvl="2">
      <w:numFmt w:val="bullet"/>
      <w:lvlText w:val="•"/>
      <w:lvlJc w:val="left"/>
      <w:pPr>
        <w:ind w:left="4680" w:hanging="702"/>
      </w:pPr>
      <w:rPr>
        <w:rFonts w:hint="default"/>
        <w:lang w:val="en-US" w:eastAsia="en-US" w:bidi="ar-SA"/>
      </w:rPr>
    </w:lvl>
    <w:lvl w:ilvl="3">
      <w:numFmt w:val="bullet"/>
      <w:lvlText w:val="•"/>
      <w:lvlJc w:val="left"/>
      <w:pPr>
        <w:ind w:left="5531" w:hanging="702"/>
      </w:pPr>
      <w:rPr>
        <w:rFonts w:hint="default"/>
        <w:lang w:val="en-US" w:eastAsia="en-US" w:bidi="ar-SA"/>
      </w:rPr>
    </w:lvl>
    <w:lvl w:ilvl="4">
      <w:numFmt w:val="bullet"/>
      <w:lvlText w:val="•"/>
      <w:lvlJc w:val="left"/>
      <w:pPr>
        <w:ind w:left="6381" w:hanging="702"/>
      </w:pPr>
      <w:rPr>
        <w:rFonts w:hint="default"/>
        <w:lang w:val="en-US" w:eastAsia="en-US" w:bidi="ar-SA"/>
      </w:rPr>
    </w:lvl>
    <w:lvl w:ilvl="5">
      <w:numFmt w:val="bullet"/>
      <w:lvlText w:val="•"/>
      <w:lvlJc w:val="left"/>
      <w:pPr>
        <w:ind w:left="7231" w:hanging="702"/>
      </w:pPr>
      <w:rPr>
        <w:rFonts w:hint="default"/>
        <w:lang w:val="en-US" w:eastAsia="en-US" w:bidi="ar-SA"/>
      </w:rPr>
    </w:lvl>
    <w:lvl w:ilvl="6">
      <w:numFmt w:val="bullet"/>
      <w:lvlText w:val="•"/>
      <w:lvlJc w:val="left"/>
      <w:pPr>
        <w:ind w:left="8082" w:hanging="702"/>
      </w:pPr>
      <w:rPr>
        <w:rFonts w:hint="default"/>
        <w:lang w:val="en-US" w:eastAsia="en-US" w:bidi="ar-SA"/>
      </w:rPr>
    </w:lvl>
    <w:lvl w:ilvl="7">
      <w:numFmt w:val="bullet"/>
      <w:lvlText w:val="•"/>
      <w:lvlJc w:val="left"/>
      <w:pPr>
        <w:ind w:left="8932" w:hanging="702"/>
      </w:pPr>
      <w:rPr>
        <w:rFonts w:hint="default"/>
        <w:lang w:val="en-US" w:eastAsia="en-US" w:bidi="ar-SA"/>
      </w:rPr>
    </w:lvl>
    <w:lvl w:ilvl="8">
      <w:numFmt w:val="bullet"/>
      <w:lvlText w:val="•"/>
      <w:lvlJc w:val="left"/>
      <w:pPr>
        <w:ind w:left="9783" w:hanging="702"/>
      </w:pPr>
      <w:rPr>
        <w:rFonts w:hint="default"/>
        <w:lang w:val="en-US" w:eastAsia="en-US" w:bidi="ar-SA"/>
      </w:rPr>
    </w:lvl>
  </w:abstractNum>
  <w:abstractNum w:abstractNumId="22" w15:restartNumberingAfterBreak="0">
    <w:nsid w:val="436C582D"/>
    <w:multiLevelType w:val="multilevel"/>
    <w:tmpl w:val="1F4890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58949F9"/>
    <w:multiLevelType w:val="multilevel"/>
    <w:tmpl w:val="38E2C3C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71D6A56"/>
    <w:multiLevelType w:val="hybridMultilevel"/>
    <w:tmpl w:val="9C4236C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471E0FBD"/>
    <w:multiLevelType w:val="multilevel"/>
    <w:tmpl w:val="0BF64C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E8C217A"/>
    <w:multiLevelType w:val="hybridMultilevel"/>
    <w:tmpl w:val="08783A56"/>
    <w:lvl w:ilvl="0" w:tplc="82D6DCD6">
      <w:numFmt w:val="bullet"/>
      <w:lvlText w:val="o"/>
      <w:lvlJc w:val="left"/>
      <w:pPr>
        <w:ind w:left="3003" w:hanging="365"/>
      </w:pPr>
      <w:rPr>
        <w:rFonts w:ascii="Courier New" w:eastAsia="Courier New" w:hAnsi="Courier New" w:cs="Courier New" w:hint="default"/>
        <w:b w:val="0"/>
        <w:bCs w:val="0"/>
        <w:i w:val="0"/>
        <w:iCs w:val="0"/>
        <w:spacing w:val="0"/>
        <w:w w:val="96"/>
        <w:sz w:val="20"/>
        <w:szCs w:val="20"/>
        <w:lang w:val="en-US" w:eastAsia="en-US" w:bidi="ar-SA"/>
      </w:rPr>
    </w:lvl>
    <w:lvl w:ilvl="1" w:tplc="A866C652">
      <w:numFmt w:val="bullet"/>
      <w:lvlText w:val=""/>
      <w:lvlJc w:val="left"/>
      <w:pPr>
        <w:ind w:left="3724" w:hanging="366"/>
      </w:pPr>
      <w:rPr>
        <w:rFonts w:ascii="Wingdings" w:eastAsia="Wingdings" w:hAnsi="Wingdings" w:cs="Wingdings" w:hint="default"/>
        <w:b w:val="0"/>
        <w:bCs w:val="0"/>
        <w:i w:val="0"/>
        <w:iCs w:val="0"/>
        <w:spacing w:val="0"/>
        <w:w w:val="98"/>
        <w:sz w:val="20"/>
        <w:szCs w:val="20"/>
        <w:lang w:val="en-US" w:eastAsia="en-US" w:bidi="ar-SA"/>
      </w:rPr>
    </w:lvl>
    <w:lvl w:ilvl="2" w:tplc="C9704766">
      <w:numFmt w:val="bullet"/>
      <w:lvlText w:val="•"/>
      <w:lvlJc w:val="left"/>
      <w:pPr>
        <w:ind w:left="4582" w:hanging="366"/>
      </w:pPr>
      <w:rPr>
        <w:rFonts w:hint="default"/>
        <w:lang w:val="en-US" w:eastAsia="en-US" w:bidi="ar-SA"/>
      </w:rPr>
    </w:lvl>
    <w:lvl w:ilvl="3" w:tplc="70CEFCEE">
      <w:numFmt w:val="bullet"/>
      <w:lvlText w:val="•"/>
      <w:lvlJc w:val="left"/>
      <w:pPr>
        <w:ind w:left="5445" w:hanging="366"/>
      </w:pPr>
      <w:rPr>
        <w:rFonts w:hint="default"/>
        <w:lang w:val="en-US" w:eastAsia="en-US" w:bidi="ar-SA"/>
      </w:rPr>
    </w:lvl>
    <w:lvl w:ilvl="4" w:tplc="CADE6586">
      <w:numFmt w:val="bullet"/>
      <w:lvlText w:val="•"/>
      <w:lvlJc w:val="left"/>
      <w:pPr>
        <w:ind w:left="6307" w:hanging="366"/>
      </w:pPr>
      <w:rPr>
        <w:rFonts w:hint="default"/>
        <w:lang w:val="en-US" w:eastAsia="en-US" w:bidi="ar-SA"/>
      </w:rPr>
    </w:lvl>
    <w:lvl w:ilvl="5" w:tplc="55B43DC0">
      <w:numFmt w:val="bullet"/>
      <w:lvlText w:val="•"/>
      <w:lvlJc w:val="left"/>
      <w:pPr>
        <w:ind w:left="7170" w:hanging="366"/>
      </w:pPr>
      <w:rPr>
        <w:rFonts w:hint="default"/>
        <w:lang w:val="en-US" w:eastAsia="en-US" w:bidi="ar-SA"/>
      </w:rPr>
    </w:lvl>
    <w:lvl w:ilvl="6" w:tplc="729C4790">
      <w:numFmt w:val="bullet"/>
      <w:lvlText w:val="•"/>
      <w:lvlJc w:val="left"/>
      <w:pPr>
        <w:ind w:left="8033" w:hanging="366"/>
      </w:pPr>
      <w:rPr>
        <w:rFonts w:hint="default"/>
        <w:lang w:val="en-US" w:eastAsia="en-US" w:bidi="ar-SA"/>
      </w:rPr>
    </w:lvl>
    <w:lvl w:ilvl="7" w:tplc="C0AE4E0C">
      <w:numFmt w:val="bullet"/>
      <w:lvlText w:val="•"/>
      <w:lvlJc w:val="left"/>
      <w:pPr>
        <w:ind w:left="8895" w:hanging="366"/>
      </w:pPr>
      <w:rPr>
        <w:rFonts w:hint="default"/>
        <w:lang w:val="en-US" w:eastAsia="en-US" w:bidi="ar-SA"/>
      </w:rPr>
    </w:lvl>
    <w:lvl w:ilvl="8" w:tplc="88C0D498">
      <w:numFmt w:val="bullet"/>
      <w:lvlText w:val="•"/>
      <w:lvlJc w:val="left"/>
      <w:pPr>
        <w:ind w:left="9758" w:hanging="366"/>
      </w:pPr>
      <w:rPr>
        <w:rFonts w:hint="default"/>
        <w:lang w:val="en-US" w:eastAsia="en-US" w:bidi="ar-SA"/>
      </w:rPr>
    </w:lvl>
  </w:abstractNum>
  <w:abstractNum w:abstractNumId="27" w15:restartNumberingAfterBreak="0">
    <w:nsid w:val="505C1843"/>
    <w:multiLevelType w:val="multilevel"/>
    <w:tmpl w:val="E2C65D6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1A84E82"/>
    <w:multiLevelType w:val="multilevel"/>
    <w:tmpl w:val="2FE26BD8"/>
    <w:lvl w:ilvl="0">
      <w:start w:val="2"/>
      <w:numFmt w:val="decimal"/>
      <w:lvlText w:val="%1"/>
      <w:lvlJc w:val="left"/>
      <w:pPr>
        <w:ind w:left="2979" w:hanging="702"/>
      </w:pPr>
      <w:rPr>
        <w:rFonts w:hint="default"/>
        <w:lang w:val="en-US" w:eastAsia="en-US" w:bidi="ar-SA"/>
      </w:rPr>
    </w:lvl>
    <w:lvl w:ilvl="1">
      <w:start w:val="1"/>
      <w:numFmt w:val="decimal"/>
      <w:lvlText w:val="%1.%2"/>
      <w:lvlJc w:val="left"/>
      <w:pPr>
        <w:ind w:left="2979" w:hanging="702"/>
      </w:pPr>
      <w:rPr>
        <w:rFonts w:ascii="Times New Roman" w:eastAsia="Times New Roman" w:hAnsi="Times New Roman" w:cs="Times New Roman" w:hint="default"/>
        <w:b w:val="0"/>
        <w:bCs w:val="0"/>
        <w:i w:val="0"/>
        <w:iCs w:val="0"/>
        <w:spacing w:val="0"/>
        <w:w w:val="100"/>
        <w:sz w:val="24"/>
        <w:szCs w:val="24"/>
        <w:lang w:val="en-US" w:eastAsia="en-US" w:bidi="ar-SA"/>
      </w:rPr>
    </w:lvl>
    <w:lvl w:ilvl="2">
      <w:numFmt w:val="bullet"/>
      <w:lvlText w:val="•"/>
      <w:lvlJc w:val="left"/>
      <w:pPr>
        <w:ind w:left="4680" w:hanging="702"/>
      </w:pPr>
      <w:rPr>
        <w:rFonts w:hint="default"/>
        <w:lang w:val="en-US" w:eastAsia="en-US" w:bidi="ar-SA"/>
      </w:rPr>
    </w:lvl>
    <w:lvl w:ilvl="3">
      <w:numFmt w:val="bullet"/>
      <w:lvlText w:val="•"/>
      <w:lvlJc w:val="left"/>
      <w:pPr>
        <w:ind w:left="5531" w:hanging="702"/>
      </w:pPr>
      <w:rPr>
        <w:rFonts w:hint="default"/>
        <w:lang w:val="en-US" w:eastAsia="en-US" w:bidi="ar-SA"/>
      </w:rPr>
    </w:lvl>
    <w:lvl w:ilvl="4">
      <w:numFmt w:val="bullet"/>
      <w:lvlText w:val="•"/>
      <w:lvlJc w:val="left"/>
      <w:pPr>
        <w:ind w:left="6381" w:hanging="702"/>
      </w:pPr>
      <w:rPr>
        <w:rFonts w:hint="default"/>
        <w:lang w:val="en-US" w:eastAsia="en-US" w:bidi="ar-SA"/>
      </w:rPr>
    </w:lvl>
    <w:lvl w:ilvl="5">
      <w:numFmt w:val="bullet"/>
      <w:lvlText w:val="•"/>
      <w:lvlJc w:val="left"/>
      <w:pPr>
        <w:ind w:left="7231" w:hanging="702"/>
      </w:pPr>
      <w:rPr>
        <w:rFonts w:hint="default"/>
        <w:lang w:val="en-US" w:eastAsia="en-US" w:bidi="ar-SA"/>
      </w:rPr>
    </w:lvl>
    <w:lvl w:ilvl="6">
      <w:numFmt w:val="bullet"/>
      <w:lvlText w:val="•"/>
      <w:lvlJc w:val="left"/>
      <w:pPr>
        <w:ind w:left="8082" w:hanging="702"/>
      </w:pPr>
      <w:rPr>
        <w:rFonts w:hint="default"/>
        <w:lang w:val="en-US" w:eastAsia="en-US" w:bidi="ar-SA"/>
      </w:rPr>
    </w:lvl>
    <w:lvl w:ilvl="7">
      <w:numFmt w:val="bullet"/>
      <w:lvlText w:val="•"/>
      <w:lvlJc w:val="left"/>
      <w:pPr>
        <w:ind w:left="8932" w:hanging="702"/>
      </w:pPr>
      <w:rPr>
        <w:rFonts w:hint="default"/>
        <w:lang w:val="en-US" w:eastAsia="en-US" w:bidi="ar-SA"/>
      </w:rPr>
    </w:lvl>
    <w:lvl w:ilvl="8">
      <w:numFmt w:val="bullet"/>
      <w:lvlText w:val="•"/>
      <w:lvlJc w:val="left"/>
      <w:pPr>
        <w:ind w:left="9783" w:hanging="702"/>
      </w:pPr>
      <w:rPr>
        <w:rFonts w:hint="default"/>
        <w:lang w:val="en-US" w:eastAsia="en-US" w:bidi="ar-SA"/>
      </w:rPr>
    </w:lvl>
  </w:abstractNum>
  <w:abstractNum w:abstractNumId="29" w15:restartNumberingAfterBreak="0">
    <w:nsid w:val="54F22135"/>
    <w:multiLevelType w:val="multilevel"/>
    <w:tmpl w:val="4BD20F42"/>
    <w:lvl w:ilvl="0">
      <w:start w:val="1"/>
      <w:numFmt w:val="decimal"/>
      <w:lvlText w:val="%1"/>
      <w:lvlJc w:val="left"/>
      <w:pPr>
        <w:ind w:left="3003" w:hanging="721"/>
      </w:pPr>
      <w:rPr>
        <w:rFonts w:hint="default"/>
        <w:lang w:val="en-US" w:eastAsia="en-US" w:bidi="ar-SA"/>
      </w:rPr>
    </w:lvl>
    <w:lvl w:ilvl="1">
      <w:start w:val="4"/>
      <w:numFmt w:val="decimal"/>
      <w:lvlText w:val="%1.%2."/>
      <w:lvlJc w:val="left"/>
      <w:pPr>
        <w:ind w:left="3003" w:hanging="721"/>
      </w:pPr>
      <w:rPr>
        <w:rFonts w:ascii="Times New Roman" w:eastAsia="Times New Roman" w:hAnsi="Times New Roman" w:cs="Times New Roman" w:hint="default"/>
        <w:b w:val="0"/>
        <w:bCs w:val="0"/>
        <w:i w:val="0"/>
        <w:iCs w:val="0"/>
        <w:spacing w:val="0"/>
        <w:w w:val="100"/>
        <w:sz w:val="24"/>
        <w:szCs w:val="24"/>
        <w:lang w:val="en-US" w:eastAsia="en-US" w:bidi="ar-SA"/>
      </w:rPr>
    </w:lvl>
    <w:lvl w:ilvl="2">
      <w:numFmt w:val="bullet"/>
      <w:lvlText w:val="•"/>
      <w:lvlJc w:val="left"/>
      <w:pPr>
        <w:ind w:left="4696" w:hanging="721"/>
      </w:pPr>
      <w:rPr>
        <w:rFonts w:hint="default"/>
        <w:lang w:val="en-US" w:eastAsia="en-US" w:bidi="ar-SA"/>
      </w:rPr>
    </w:lvl>
    <w:lvl w:ilvl="3">
      <w:numFmt w:val="bullet"/>
      <w:lvlText w:val="•"/>
      <w:lvlJc w:val="left"/>
      <w:pPr>
        <w:ind w:left="5545" w:hanging="721"/>
      </w:pPr>
      <w:rPr>
        <w:rFonts w:hint="default"/>
        <w:lang w:val="en-US" w:eastAsia="en-US" w:bidi="ar-SA"/>
      </w:rPr>
    </w:lvl>
    <w:lvl w:ilvl="4">
      <w:numFmt w:val="bullet"/>
      <w:lvlText w:val="•"/>
      <w:lvlJc w:val="left"/>
      <w:pPr>
        <w:ind w:left="6393" w:hanging="721"/>
      </w:pPr>
      <w:rPr>
        <w:rFonts w:hint="default"/>
        <w:lang w:val="en-US" w:eastAsia="en-US" w:bidi="ar-SA"/>
      </w:rPr>
    </w:lvl>
    <w:lvl w:ilvl="5">
      <w:numFmt w:val="bullet"/>
      <w:lvlText w:val="•"/>
      <w:lvlJc w:val="left"/>
      <w:pPr>
        <w:ind w:left="7241" w:hanging="721"/>
      </w:pPr>
      <w:rPr>
        <w:rFonts w:hint="default"/>
        <w:lang w:val="en-US" w:eastAsia="en-US" w:bidi="ar-SA"/>
      </w:rPr>
    </w:lvl>
    <w:lvl w:ilvl="6">
      <w:numFmt w:val="bullet"/>
      <w:lvlText w:val="•"/>
      <w:lvlJc w:val="left"/>
      <w:pPr>
        <w:ind w:left="8090" w:hanging="721"/>
      </w:pPr>
      <w:rPr>
        <w:rFonts w:hint="default"/>
        <w:lang w:val="en-US" w:eastAsia="en-US" w:bidi="ar-SA"/>
      </w:rPr>
    </w:lvl>
    <w:lvl w:ilvl="7">
      <w:numFmt w:val="bullet"/>
      <w:lvlText w:val="•"/>
      <w:lvlJc w:val="left"/>
      <w:pPr>
        <w:ind w:left="8938" w:hanging="721"/>
      </w:pPr>
      <w:rPr>
        <w:rFonts w:hint="default"/>
        <w:lang w:val="en-US" w:eastAsia="en-US" w:bidi="ar-SA"/>
      </w:rPr>
    </w:lvl>
    <w:lvl w:ilvl="8">
      <w:numFmt w:val="bullet"/>
      <w:lvlText w:val="•"/>
      <w:lvlJc w:val="left"/>
      <w:pPr>
        <w:ind w:left="9787" w:hanging="721"/>
      </w:pPr>
      <w:rPr>
        <w:rFonts w:hint="default"/>
        <w:lang w:val="en-US" w:eastAsia="en-US" w:bidi="ar-SA"/>
      </w:rPr>
    </w:lvl>
  </w:abstractNum>
  <w:abstractNum w:abstractNumId="30" w15:restartNumberingAfterBreak="0">
    <w:nsid w:val="56897D4A"/>
    <w:multiLevelType w:val="hybridMultilevel"/>
    <w:tmpl w:val="C7F8166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586E29B4"/>
    <w:multiLevelType w:val="multilevel"/>
    <w:tmpl w:val="15744B34"/>
    <w:lvl w:ilvl="0">
      <w:start w:val="4"/>
      <w:numFmt w:val="decimal"/>
      <w:lvlText w:val="%1"/>
      <w:lvlJc w:val="left"/>
      <w:pPr>
        <w:ind w:left="1630" w:hanging="500"/>
      </w:pPr>
      <w:rPr>
        <w:rFonts w:hint="default"/>
        <w:lang w:val="en-US" w:eastAsia="en-US" w:bidi="ar-SA"/>
      </w:rPr>
    </w:lvl>
    <w:lvl w:ilvl="1">
      <w:start w:val="1"/>
      <w:numFmt w:val="decimal"/>
      <w:lvlText w:val="%1.%2"/>
      <w:lvlJc w:val="left"/>
      <w:pPr>
        <w:ind w:left="1630" w:hanging="500"/>
      </w:pPr>
      <w:rPr>
        <w:rFonts w:ascii="Times New Roman" w:eastAsia="Times New Roman" w:hAnsi="Times New Roman" w:cs="Times New Roman" w:hint="default"/>
        <w:b/>
        <w:bCs/>
        <w:i w:val="0"/>
        <w:iCs w:val="0"/>
        <w:spacing w:val="0"/>
        <w:w w:val="99"/>
        <w:sz w:val="28"/>
        <w:szCs w:val="28"/>
        <w:lang w:val="en-US" w:eastAsia="en-US" w:bidi="ar-SA"/>
      </w:rPr>
    </w:lvl>
    <w:lvl w:ilvl="2">
      <w:numFmt w:val="bullet"/>
      <w:lvlText w:val="•"/>
      <w:lvlJc w:val="left"/>
      <w:pPr>
        <w:ind w:left="3608" w:hanging="500"/>
      </w:pPr>
      <w:rPr>
        <w:rFonts w:hint="default"/>
        <w:lang w:val="en-US" w:eastAsia="en-US" w:bidi="ar-SA"/>
      </w:rPr>
    </w:lvl>
    <w:lvl w:ilvl="3">
      <w:numFmt w:val="bullet"/>
      <w:lvlText w:val="•"/>
      <w:lvlJc w:val="left"/>
      <w:pPr>
        <w:ind w:left="4593" w:hanging="500"/>
      </w:pPr>
      <w:rPr>
        <w:rFonts w:hint="default"/>
        <w:lang w:val="en-US" w:eastAsia="en-US" w:bidi="ar-SA"/>
      </w:rPr>
    </w:lvl>
    <w:lvl w:ilvl="4">
      <w:numFmt w:val="bullet"/>
      <w:lvlText w:val="•"/>
      <w:lvlJc w:val="left"/>
      <w:pPr>
        <w:ind w:left="5577" w:hanging="500"/>
      </w:pPr>
      <w:rPr>
        <w:rFonts w:hint="default"/>
        <w:lang w:val="en-US" w:eastAsia="en-US" w:bidi="ar-SA"/>
      </w:rPr>
    </w:lvl>
    <w:lvl w:ilvl="5">
      <w:numFmt w:val="bullet"/>
      <w:lvlText w:val="•"/>
      <w:lvlJc w:val="left"/>
      <w:pPr>
        <w:ind w:left="6561" w:hanging="500"/>
      </w:pPr>
      <w:rPr>
        <w:rFonts w:hint="default"/>
        <w:lang w:val="en-US" w:eastAsia="en-US" w:bidi="ar-SA"/>
      </w:rPr>
    </w:lvl>
    <w:lvl w:ilvl="6">
      <w:numFmt w:val="bullet"/>
      <w:lvlText w:val="•"/>
      <w:lvlJc w:val="left"/>
      <w:pPr>
        <w:ind w:left="7546" w:hanging="500"/>
      </w:pPr>
      <w:rPr>
        <w:rFonts w:hint="default"/>
        <w:lang w:val="en-US" w:eastAsia="en-US" w:bidi="ar-SA"/>
      </w:rPr>
    </w:lvl>
    <w:lvl w:ilvl="7">
      <w:numFmt w:val="bullet"/>
      <w:lvlText w:val="•"/>
      <w:lvlJc w:val="left"/>
      <w:pPr>
        <w:ind w:left="8530" w:hanging="500"/>
      </w:pPr>
      <w:rPr>
        <w:rFonts w:hint="default"/>
        <w:lang w:val="en-US" w:eastAsia="en-US" w:bidi="ar-SA"/>
      </w:rPr>
    </w:lvl>
    <w:lvl w:ilvl="8">
      <w:numFmt w:val="bullet"/>
      <w:lvlText w:val="•"/>
      <w:lvlJc w:val="left"/>
      <w:pPr>
        <w:ind w:left="9515" w:hanging="500"/>
      </w:pPr>
      <w:rPr>
        <w:rFonts w:hint="default"/>
        <w:lang w:val="en-US" w:eastAsia="en-US" w:bidi="ar-SA"/>
      </w:rPr>
    </w:lvl>
  </w:abstractNum>
  <w:abstractNum w:abstractNumId="32" w15:restartNumberingAfterBreak="0">
    <w:nsid w:val="5DE5779B"/>
    <w:multiLevelType w:val="hybridMultilevel"/>
    <w:tmpl w:val="6F90892E"/>
    <w:lvl w:ilvl="0" w:tplc="0B8076D4">
      <w:numFmt w:val="bullet"/>
      <w:lvlText w:val="o"/>
      <w:lvlJc w:val="left"/>
      <w:pPr>
        <w:ind w:left="3003" w:hanging="365"/>
      </w:pPr>
      <w:rPr>
        <w:rFonts w:ascii="Courier New" w:eastAsia="Courier New" w:hAnsi="Courier New" w:cs="Courier New" w:hint="default"/>
        <w:b w:val="0"/>
        <w:bCs w:val="0"/>
        <w:i w:val="0"/>
        <w:iCs w:val="0"/>
        <w:spacing w:val="0"/>
        <w:w w:val="96"/>
        <w:sz w:val="20"/>
        <w:szCs w:val="20"/>
        <w:lang w:val="en-US" w:eastAsia="en-US" w:bidi="ar-SA"/>
      </w:rPr>
    </w:lvl>
    <w:lvl w:ilvl="1" w:tplc="28DCFAA4">
      <w:numFmt w:val="bullet"/>
      <w:lvlText w:val=""/>
      <w:lvlJc w:val="left"/>
      <w:pPr>
        <w:ind w:left="3724" w:hanging="366"/>
      </w:pPr>
      <w:rPr>
        <w:rFonts w:ascii="Wingdings" w:eastAsia="Wingdings" w:hAnsi="Wingdings" w:cs="Wingdings" w:hint="default"/>
        <w:b w:val="0"/>
        <w:bCs w:val="0"/>
        <w:i w:val="0"/>
        <w:iCs w:val="0"/>
        <w:spacing w:val="0"/>
        <w:w w:val="98"/>
        <w:sz w:val="20"/>
        <w:szCs w:val="20"/>
        <w:lang w:val="en-US" w:eastAsia="en-US" w:bidi="ar-SA"/>
      </w:rPr>
    </w:lvl>
    <w:lvl w:ilvl="2" w:tplc="F880F7F2">
      <w:numFmt w:val="bullet"/>
      <w:lvlText w:val="•"/>
      <w:lvlJc w:val="left"/>
      <w:pPr>
        <w:ind w:left="4582" w:hanging="366"/>
      </w:pPr>
      <w:rPr>
        <w:rFonts w:hint="default"/>
        <w:lang w:val="en-US" w:eastAsia="en-US" w:bidi="ar-SA"/>
      </w:rPr>
    </w:lvl>
    <w:lvl w:ilvl="3" w:tplc="A170D4C6">
      <w:numFmt w:val="bullet"/>
      <w:lvlText w:val="•"/>
      <w:lvlJc w:val="left"/>
      <w:pPr>
        <w:ind w:left="5445" w:hanging="366"/>
      </w:pPr>
      <w:rPr>
        <w:rFonts w:hint="default"/>
        <w:lang w:val="en-US" w:eastAsia="en-US" w:bidi="ar-SA"/>
      </w:rPr>
    </w:lvl>
    <w:lvl w:ilvl="4" w:tplc="6C2897AC">
      <w:numFmt w:val="bullet"/>
      <w:lvlText w:val="•"/>
      <w:lvlJc w:val="left"/>
      <w:pPr>
        <w:ind w:left="6307" w:hanging="366"/>
      </w:pPr>
      <w:rPr>
        <w:rFonts w:hint="default"/>
        <w:lang w:val="en-US" w:eastAsia="en-US" w:bidi="ar-SA"/>
      </w:rPr>
    </w:lvl>
    <w:lvl w:ilvl="5" w:tplc="488227E2">
      <w:numFmt w:val="bullet"/>
      <w:lvlText w:val="•"/>
      <w:lvlJc w:val="left"/>
      <w:pPr>
        <w:ind w:left="7170" w:hanging="366"/>
      </w:pPr>
      <w:rPr>
        <w:rFonts w:hint="default"/>
        <w:lang w:val="en-US" w:eastAsia="en-US" w:bidi="ar-SA"/>
      </w:rPr>
    </w:lvl>
    <w:lvl w:ilvl="6" w:tplc="73B446F4">
      <w:numFmt w:val="bullet"/>
      <w:lvlText w:val="•"/>
      <w:lvlJc w:val="left"/>
      <w:pPr>
        <w:ind w:left="8033" w:hanging="366"/>
      </w:pPr>
      <w:rPr>
        <w:rFonts w:hint="default"/>
        <w:lang w:val="en-US" w:eastAsia="en-US" w:bidi="ar-SA"/>
      </w:rPr>
    </w:lvl>
    <w:lvl w:ilvl="7" w:tplc="93D0FE3C">
      <w:numFmt w:val="bullet"/>
      <w:lvlText w:val="•"/>
      <w:lvlJc w:val="left"/>
      <w:pPr>
        <w:ind w:left="8895" w:hanging="366"/>
      </w:pPr>
      <w:rPr>
        <w:rFonts w:hint="default"/>
        <w:lang w:val="en-US" w:eastAsia="en-US" w:bidi="ar-SA"/>
      </w:rPr>
    </w:lvl>
    <w:lvl w:ilvl="8" w:tplc="F8242FB0">
      <w:numFmt w:val="bullet"/>
      <w:lvlText w:val="•"/>
      <w:lvlJc w:val="left"/>
      <w:pPr>
        <w:ind w:left="9758" w:hanging="366"/>
      </w:pPr>
      <w:rPr>
        <w:rFonts w:hint="default"/>
        <w:lang w:val="en-US" w:eastAsia="en-US" w:bidi="ar-SA"/>
      </w:rPr>
    </w:lvl>
  </w:abstractNum>
  <w:abstractNum w:abstractNumId="33" w15:restartNumberingAfterBreak="0">
    <w:nsid w:val="62F81887"/>
    <w:multiLevelType w:val="multilevel"/>
    <w:tmpl w:val="70FE2CC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636260B6"/>
    <w:multiLevelType w:val="hybridMultilevel"/>
    <w:tmpl w:val="BED48676"/>
    <w:lvl w:ilvl="0" w:tplc="F16ECB0C">
      <w:start w:val="1"/>
      <w:numFmt w:val="decimal"/>
      <w:lvlText w:val="%1."/>
      <w:lvlJc w:val="left"/>
      <w:pPr>
        <w:ind w:left="2643" w:hanging="366"/>
      </w:pPr>
      <w:rPr>
        <w:rFonts w:ascii="Times New Roman" w:eastAsia="Times New Roman" w:hAnsi="Times New Roman" w:cs="Times New Roman" w:hint="default"/>
        <w:b/>
        <w:bCs/>
        <w:i w:val="0"/>
        <w:iCs w:val="0"/>
        <w:spacing w:val="0"/>
        <w:w w:val="100"/>
        <w:sz w:val="24"/>
        <w:szCs w:val="24"/>
        <w:lang w:val="en-US" w:eastAsia="en-US" w:bidi="ar-SA"/>
      </w:rPr>
    </w:lvl>
    <w:lvl w:ilvl="1" w:tplc="1DDCDF4E">
      <w:numFmt w:val="bullet"/>
      <w:lvlText w:val="o"/>
      <w:lvlJc w:val="left"/>
      <w:pPr>
        <w:ind w:left="3363" w:hanging="360"/>
      </w:pPr>
      <w:rPr>
        <w:rFonts w:ascii="Courier New" w:eastAsia="Courier New" w:hAnsi="Courier New" w:cs="Courier New" w:hint="default"/>
        <w:b w:val="0"/>
        <w:bCs w:val="0"/>
        <w:i w:val="0"/>
        <w:iCs w:val="0"/>
        <w:spacing w:val="0"/>
        <w:w w:val="96"/>
        <w:sz w:val="20"/>
        <w:szCs w:val="20"/>
        <w:lang w:val="en-US" w:eastAsia="en-US" w:bidi="ar-SA"/>
      </w:rPr>
    </w:lvl>
    <w:lvl w:ilvl="2" w:tplc="7820FD28">
      <w:numFmt w:val="bullet"/>
      <w:lvlText w:val="•"/>
      <w:lvlJc w:val="left"/>
      <w:pPr>
        <w:ind w:left="4262" w:hanging="360"/>
      </w:pPr>
      <w:rPr>
        <w:rFonts w:hint="default"/>
        <w:lang w:val="en-US" w:eastAsia="en-US" w:bidi="ar-SA"/>
      </w:rPr>
    </w:lvl>
    <w:lvl w:ilvl="3" w:tplc="6E065092">
      <w:numFmt w:val="bullet"/>
      <w:lvlText w:val="•"/>
      <w:lvlJc w:val="left"/>
      <w:pPr>
        <w:ind w:left="5165" w:hanging="360"/>
      </w:pPr>
      <w:rPr>
        <w:rFonts w:hint="default"/>
        <w:lang w:val="en-US" w:eastAsia="en-US" w:bidi="ar-SA"/>
      </w:rPr>
    </w:lvl>
    <w:lvl w:ilvl="4" w:tplc="7B20F2EA">
      <w:numFmt w:val="bullet"/>
      <w:lvlText w:val="•"/>
      <w:lvlJc w:val="left"/>
      <w:pPr>
        <w:ind w:left="6067" w:hanging="360"/>
      </w:pPr>
      <w:rPr>
        <w:rFonts w:hint="default"/>
        <w:lang w:val="en-US" w:eastAsia="en-US" w:bidi="ar-SA"/>
      </w:rPr>
    </w:lvl>
    <w:lvl w:ilvl="5" w:tplc="BB2293CC">
      <w:numFmt w:val="bullet"/>
      <w:lvlText w:val="•"/>
      <w:lvlJc w:val="left"/>
      <w:pPr>
        <w:ind w:left="6970" w:hanging="360"/>
      </w:pPr>
      <w:rPr>
        <w:rFonts w:hint="default"/>
        <w:lang w:val="en-US" w:eastAsia="en-US" w:bidi="ar-SA"/>
      </w:rPr>
    </w:lvl>
    <w:lvl w:ilvl="6" w:tplc="998C3A9A">
      <w:numFmt w:val="bullet"/>
      <w:lvlText w:val="•"/>
      <w:lvlJc w:val="left"/>
      <w:pPr>
        <w:ind w:left="7873" w:hanging="360"/>
      </w:pPr>
      <w:rPr>
        <w:rFonts w:hint="default"/>
        <w:lang w:val="en-US" w:eastAsia="en-US" w:bidi="ar-SA"/>
      </w:rPr>
    </w:lvl>
    <w:lvl w:ilvl="7" w:tplc="AFCA7780">
      <w:numFmt w:val="bullet"/>
      <w:lvlText w:val="•"/>
      <w:lvlJc w:val="left"/>
      <w:pPr>
        <w:ind w:left="8775" w:hanging="360"/>
      </w:pPr>
      <w:rPr>
        <w:rFonts w:hint="default"/>
        <w:lang w:val="en-US" w:eastAsia="en-US" w:bidi="ar-SA"/>
      </w:rPr>
    </w:lvl>
    <w:lvl w:ilvl="8" w:tplc="D3E45CE4">
      <w:numFmt w:val="bullet"/>
      <w:lvlText w:val="•"/>
      <w:lvlJc w:val="left"/>
      <w:pPr>
        <w:ind w:left="9678" w:hanging="360"/>
      </w:pPr>
      <w:rPr>
        <w:rFonts w:hint="default"/>
        <w:lang w:val="en-US" w:eastAsia="en-US" w:bidi="ar-SA"/>
      </w:rPr>
    </w:lvl>
  </w:abstractNum>
  <w:abstractNum w:abstractNumId="35" w15:restartNumberingAfterBreak="0">
    <w:nsid w:val="6429321E"/>
    <w:multiLevelType w:val="hybridMultilevel"/>
    <w:tmpl w:val="ACF0DE5A"/>
    <w:lvl w:ilvl="0" w:tplc="D390C8F0">
      <w:numFmt w:val="bullet"/>
      <w:lvlText w:val="o"/>
      <w:lvlJc w:val="left"/>
      <w:pPr>
        <w:ind w:left="3003" w:hanging="360"/>
      </w:pPr>
      <w:rPr>
        <w:rFonts w:ascii="Courier New" w:eastAsia="Courier New" w:hAnsi="Courier New" w:cs="Courier New" w:hint="default"/>
        <w:b w:val="0"/>
        <w:bCs w:val="0"/>
        <w:i w:val="0"/>
        <w:iCs w:val="0"/>
        <w:spacing w:val="0"/>
        <w:w w:val="96"/>
        <w:sz w:val="20"/>
        <w:szCs w:val="20"/>
        <w:lang w:val="en-US" w:eastAsia="en-US" w:bidi="ar-SA"/>
      </w:rPr>
    </w:lvl>
    <w:lvl w:ilvl="1" w:tplc="3388780E">
      <w:numFmt w:val="bullet"/>
      <w:lvlText w:val="•"/>
      <w:lvlJc w:val="left"/>
      <w:pPr>
        <w:ind w:left="3848" w:hanging="360"/>
      </w:pPr>
      <w:rPr>
        <w:rFonts w:hint="default"/>
        <w:lang w:val="en-US" w:eastAsia="en-US" w:bidi="ar-SA"/>
      </w:rPr>
    </w:lvl>
    <w:lvl w:ilvl="2" w:tplc="10C46A9C">
      <w:numFmt w:val="bullet"/>
      <w:lvlText w:val="•"/>
      <w:lvlJc w:val="left"/>
      <w:pPr>
        <w:ind w:left="4696" w:hanging="360"/>
      </w:pPr>
      <w:rPr>
        <w:rFonts w:hint="default"/>
        <w:lang w:val="en-US" w:eastAsia="en-US" w:bidi="ar-SA"/>
      </w:rPr>
    </w:lvl>
    <w:lvl w:ilvl="3" w:tplc="6ECC1C54">
      <w:numFmt w:val="bullet"/>
      <w:lvlText w:val="•"/>
      <w:lvlJc w:val="left"/>
      <w:pPr>
        <w:ind w:left="5545" w:hanging="360"/>
      </w:pPr>
      <w:rPr>
        <w:rFonts w:hint="default"/>
        <w:lang w:val="en-US" w:eastAsia="en-US" w:bidi="ar-SA"/>
      </w:rPr>
    </w:lvl>
    <w:lvl w:ilvl="4" w:tplc="2D42A21C">
      <w:numFmt w:val="bullet"/>
      <w:lvlText w:val="•"/>
      <w:lvlJc w:val="left"/>
      <w:pPr>
        <w:ind w:left="6393" w:hanging="360"/>
      </w:pPr>
      <w:rPr>
        <w:rFonts w:hint="default"/>
        <w:lang w:val="en-US" w:eastAsia="en-US" w:bidi="ar-SA"/>
      </w:rPr>
    </w:lvl>
    <w:lvl w:ilvl="5" w:tplc="75EEAB20">
      <w:numFmt w:val="bullet"/>
      <w:lvlText w:val="•"/>
      <w:lvlJc w:val="left"/>
      <w:pPr>
        <w:ind w:left="7241" w:hanging="360"/>
      </w:pPr>
      <w:rPr>
        <w:rFonts w:hint="default"/>
        <w:lang w:val="en-US" w:eastAsia="en-US" w:bidi="ar-SA"/>
      </w:rPr>
    </w:lvl>
    <w:lvl w:ilvl="6" w:tplc="849A95D2">
      <w:numFmt w:val="bullet"/>
      <w:lvlText w:val="•"/>
      <w:lvlJc w:val="left"/>
      <w:pPr>
        <w:ind w:left="8090" w:hanging="360"/>
      </w:pPr>
      <w:rPr>
        <w:rFonts w:hint="default"/>
        <w:lang w:val="en-US" w:eastAsia="en-US" w:bidi="ar-SA"/>
      </w:rPr>
    </w:lvl>
    <w:lvl w:ilvl="7" w:tplc="139A7F5E">
      <w:numFmt w:val="bullet"/>
      <w:lvlText w:val="•"/>
      <w:lvlJc w:val="left"/>
      <w:pPr>
        <w:ind w:left="8938" w:hanging="360"/>
      </w:pPr>
      <w:rPr>
        <w:rFonts w:hint="default"/>
        <w:lang w:val="en-US" w:eastAsia="en-US" w:bidi="ar-SA"/>
      </w:rPr>
    </w:lvl>
    <w:lvl w:ilvl="8" w:tplc="D3CE2ED6">
      <w:numFmt w:val="bullet"/>
      <w:lvlText w:val="•"/>
      <w:lvlJc w:val="left"/>
      <w:pPr>
        <w:ind w:left="9787" w:hanging="360"/>
      </w:pPr>
      <w:rPr>
        <w:rFonts w:hint="default"/>
        <w:lang w:val="en-US" w:eastAsia="en-US" w:bidi="ar-SA"/>
      </w:rPr>
    </w:lvl>
  </w:abstractNum>
  <w:abstractNum w:abstractNumId="36" w15:restartNumberingAfterBreak="0">
    <w:nsid w:val="6AAA4D7A"/>
    <w:multiLevelType w:val="hybridMultilevel"/>
    <w:tmpl w:val="1B7A7A7A"/>
    <w:lvl w:ilvl="0" w:tplc="FE1AAFD0">
      <w:numFmt w:val="bullet"/>
      <w:lvlText w:val="o"/>
      <w:lvlJc w:val="left"/>
      <w:pPr>
        <w:ind w:left="3003" w:hanging="365"/>
      </w:pPr>
      <w:rPr>
        <w:rFonts w:ascii="Courier New" w:eastAsia="Courier New" w:hAnsi="Courier New" w:cs="Courier New" w:hint="default"/>
        <w:b w:val="0"/>
        <w:bCs w:val="0"/>
        <w:i w:val="0"/>
        <w:iCs w:val="0"/>
        <w:spacing w:val="0"/>
        <w:w w:val="96"/>
        <w:sz w:val="20"/>
        <w:szCs w:val="20"/>
        <w:lang w:val="en-US" w:eastAsia="en-US" w:bidi="ar-SA"/>
      </w:rPr>
    </w:lvl>
    <w:lvl w:ilvl="1" w:tplc="3488D422">
      <w:numFmt w:val="bullet"/>
      <w:lvlText w:val="•"/>
      <w:lvlJc w:val="left"/>
      <w:pPr>
        <w:ind w:left="3848" w:hanging="365"/>
      </w:pPr>
      <w:rPr>
        <w:rFonts w:hint="default"/>
        <w:lang w:val="en-US" w:eastAsia="en-US" w:bidi="ar-SA"/>
      </w:rPr>
    </w:lvl>
    <w:lvl w:ilvl="2" w:tplc="A768CE04">
      <w:numFmt w:val="bullet"/>
      <w:lvlText w:val="•"/>
      <w:lvlJc w:val="left"/>
      <w:pPr>
        <w:ind w:left="4696" w:hanging="365"/>
      </w:pPr>
      <w:rPr>
        <w:rFonts w:hint="default"/>
        <w:lang w:val="en-US" w:eastAsia="en-US" w:bidi="ar-SA"/>
      </w:rPr>
    </w:lvl>
    <w:lvl w:ilvl="3" w:tplc="133A1A80">
      <w:numFmt w:val="bullet"/>
      <w:lvlText w:val="•"/>
      <w:lvlJc w:val="left"/>
      <w:pPr>
        <w:ind w:left="5545" w:hanging="365"/>
      </w:pPr>
      <w:rPr>
        <w:rFonts w:hint="default"/>
        <w:lang w:val="en-US" w:eastAsia="en-US" w:bidi="ar-SA"/>
      </w:rPr>
    </w:lvl>
    <w:lvl w:ilvl="4" w:tplc="F340908E">
      <w:numFmt w:val="bullet"/>
      <w:lvlText w:val="•"/>
      <w:lvlJc w:val="left"/>
      <w:pPr>
        <w:ind w:left="6393" w:hanging="365"/>
      </w:pPr>
      <w:rPr>
        <w:rFonts w:hint="default"/>
        <w:lang w:val="en-US" w:eastAsia="en-US" w:bidi="ar-SA"/>
      </w:rPr>
    </w:lvl>
    <w:lvl w:ilvl="5" w:tplc="34CA9C78">
      <w:numFmt w:val="bullet"/>
      <w:lvlText w:val="•"/>
      <w:lvlJc w:val="left"/>
      <w:pPr>
        <w:ind w:left="7241" w:hanging="365"/>
      </w:pPr>
      <w:rPr>
        <w:rFonts w:hint="default"/>
        <w:lang w:val="en-US" w:eastAsia="en-US" w:bidi="ar-SA"/>
      </w:rPr>
    </w:lvl>
    <w:lvl w:ilvl="6" w:tplc="1998271C">
      <w:numFmt w:val="bullet"/>
      <w:lvlText w:val="•"/>
      <w:lvlJc w:val="left"/>
      <w:pPr>
        <w:ind w:left="8090" w:hanging="365"/>
      </w:pPr>
      <w:rPr>
        <w:rFonts w:hint="default"/>
        <w:lang w:val="en-US" w:eastAsia="en-US" w:bidi="ar-SA"/>
      </w:rPr>
    </w:lvl>
    <w:lvl w:ilvl="7" w:tplc="A1C6C1D8">
      <w:numFmt w:val="bullet"/>
      <w:lvlText w:val="•"/>
      <w:lvlJc w:val="left"/>
      <w:pPr>
        <w:ind w:left="8938" w:hanging="365"/>
      </w:pPr>
      <w:rPr>
        <w:rFonts w:hint="default"/>
        <w:lang w:val="en-US" w:eastAsia="en-US" w:bidi="ar-SA"/>
      </w:rPr>
    </w:lvl>
    <w:lvl w:ilvl="8" w:tplc="F9E2E6F8">
      <w:numFmt w:val="bullet"/>
      <w:lvlText w:val="•"/>
      <w:lvlJc w:val="left"/>
      <w:pPr>
        <w:ind w:left="9787" w:hanging="365"/>
      </w:pPr>
      <w:rPr>
        <w:rFonts w:hint="default"/>
        <w:lang w:val="en-US" w:eastAsia="en-US" w:bidi="ar-SA"/>
      </w:rPr>
    </w:lvl>
  </w:abstractNum>
  <w:abstractNum w:abstractNumId="37" w15:restartNumberingAfterBreak="0">
    <w:nsid w:val="6B417533"/>
    <w:multiLevelType w:val="multilevel"/>
    <w:tmpl w:val="F070BDF4"/>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CC34F44"/>
    <w:multiLevelType w:val="hybridMultilevel"/>
    <w:tmpl w:val="4C4682C4"/>
    <w:lvl w:ilvl="0" w:tplc="407EAD5C">
      <w:start w:val="1"/>
      <w:numFmt w:val="decimal"/>
      <w:lvlText w:val="[%1]"/>
      <w:lvlJc w:val="left"/>
      <w:pPr>
        <w:ind w:left="2201" w:hanging="639"/>
      </w:pPr>
      <w:rPr>
        <w:rFonts w:hint="default"/>
        <w:spacing w:val="-3"/>
        <w:w w:val="100"/>
        <w:lang w:val="en-US" w:eastAsia="en-US" w:bidi="ar-SA"/>
      </w:rPr>
    </w:lvl>
    <w:lvl w:ilvl="1" w:tplc="0FBCF478">
      <w:numFmt w:val="bullet"/>
      <w:lvlText w:val="•"/>
      <w:lvlJc w:val="left"/>
      <w:pPr>
        <w:ind w:left="3128" w:hanging="639"/>
      </w:pPr>
      <w:rPr>
        <w:rFonts w:hint="default"/>
        <w:lang w:val="en-US" w:eastAsia="en-US" w:bidi="ar-SA"/>
      </w:rPr>
    </w:lvl>
    <w:lvl w:ilvl="2" w:tplc="39CEFFD2">
      <w:numFmt w:val="bullet"/>
      <w:lvlText w:val="•"/>
      <w:lvlJc w:val="left"/>
      <w:pPr>
        <w:ind w:left="4056" w:hanging="639"/>
      </w:pPr>
      <w:rPr>
        <w:rFonts w:hint="default"/>
        <w:lang w:val="en-US" w:eastAsia="en-US" w:bidi="ar-SA"/>
      </w:rPr>
    </w:lvl>
    <w:lvl w:ilvl="3" w:tplc="B10CC42A">
      <w:numFmt w:val="bullet"/>
      <w:lvlText w:val="•"/>
      <w:lvlJc w:val="left"/>
      <w:pPr>
        <w:ind w:left="4985" w:hanging="639"/>
      </w:pPr>
      <w:rPr>
        <w:rFonts w:hint="default"/>
        <w:lang w:val="en-US" w:eastAsia="en-US" w:bidi="ar-SA"/>
      </w:rPr>
    </w:lvl>
    <w:lvl w:ilvl="4" w:tplc="F0E05F7E">
      <w:numFmt w:val="bullet"/>
      <w:lvlText w:val="•"/>
      <w:lvlJc w:val="left"/>
      <w:pPr>
        <w:ind w:left="5913" w:hanging="639"/>
      </w:pPr>
      <w:rPr>
        <w:rFonts w:hint="default"/>
        <w:lang w:val="en-US" w:eastAsia="en-US" w:bidi="ar-SA"/>
      </w:rPr>
    </w:lvl>
    <w:lvl w:ilvl="5" w:tplc="FBF6A478">
      <w:numFmt w:val="bullet"/>
      <w:lvlText w:val="•"/>
      <w:lvlJc w:val="left"/>
      <w:pPr>
        <w:ind w:left="6841" w:hanging="639"/>
      </w:pPr>
      <w:rPr>
        <w:rFonts w:hint="default"/>
        <w:lang w:val="en-US" w:eastAsia="en-US" w:bidi="ar-SA"/>
      </w:rPr>
    </w:lvl>
    <w:lvl w:ilvl="6" w:tplc="FC8059AE">
      <w:numFmt w:val="bullet"/>
      <w:lvlText w:val="•"/>
      <w:lvlJc w:val="left"/>
      <w:pPr>
        <w:ind w:left="7770" w:hanging="639"/>
      </w:pPr>
      <w:rPr>
        <w:rFonts w:hint="default"/>
        <w:lang w:val="en-US" w:eastAsia="en-US" w:bidi="ar-SA"/>
      </w:rPr>
    </w:lvl>
    <w:lvl w:ilvl="7" w:tplc="BC602BF2">
      <w:numFmt w:val="bullet"/>
      <w:lvlText w:val="•"/>
      <w:lvlJc w:val="left"/>
      <w:pPr>
        <w:ind w:left="8698" w:hanging="639"/>
      </w:pPr>
      <w:rPr>
        <w:rFonts w:hint="default"/>
        <w:lang w:val="en-US" w:eastAsia="en-US" w:bidi="ar-SA"/>
      </w:rPr>
    </w:lvl>
    <w:lvl w:ilvl="8" w:tplc="5D02AD02">
      <w:numFmt w:val="bullet"/>
      <w:lvlText w:val="•"/>
      <w:lvlJc w:val="left"/>
      <w:pPr>
        <w:ind w:left="9627" w:hanging="639"/>
      </w:pPr>
      <w:rPr>
        <w:rFonts w:hint="default"/>
        <w:lang w:val="en-US" w:eastAsia="en-US" w:bidi="ar-SA"/>
      </w:rPr>
    </w:lvl>
  </w:abstractNum>
  <w:abstractNum w:abstractNumId="39" w15:restartNumberingAfterBreak="0">
    <w:nsid w:val="6F0303ED"/>
    <w:multiLevelType w:val="multilevel"/>
    <w:tmpl w:val="78D030B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70BC2F70"/>
    <w:multiLevelType w:val="multilevel"/>
    <w:tmpl w:val="0E227C5E"/>
    <w:lvl w:ilvl="0">
      <w:start w:val="1"/>
      <w:numFmt w:val="decimal"/>
      <w:lvlText w:val="%1"/>
      <w:lvlJc w:val="left"/>
      <w:pPr>
        <w:ind w:left="2979" w:hanging="702"/>
      </w:pPr>
      <w:rPr>
        <w:rFonts w:hint="default"/>
        <w:lang w:val="en-US" w:eastAsia="en-US" w:bidi="ar-SA"/>
      </w:rPr>
    </w:lvl>
    <w:lvl w:ilvl="1">
      <w:start w:val="1"/>
      <w:numFmt w:val="decimal"/>
      <w:lvlText w:val="%1.%2"/>
      <w:lvlJc w:val="left"/>
      <w:pPr>
        <w:ind w:left="2979" w:hanging="702"/>
      </w:pPr>
      <w:rPr>
        <w:rFonts w:ascii="Times New Roman" w:eastAsia="Times New Roman" w:hAnsi="Times New Roman" w:cs="Times New Roman" w:hint="default"/>
        <w:b w:val="0"/>
        <w:bCs w:val="0"/>
        <w:i w:val="0"/>
        <w:iCs w:val="0"/>
        <w:spacing w:val="0"/>
        <w:w w:val="100"/>
        <w:sz w:val="24"/>
        <w:szCs w:val="24"/>
        <w:lang w:val="en-US" w:eastAsia="en-US" w:bidi="ar-SA"/>
      </w:rPr>
    </w:lvl>
    <w:lvl w:ilvl="2">
      <w:numFmt w:val="bullet"/>
      <w:lvlText w:val="•"/>
      <w:lvlJc w:val="left"/>
      <w:pPr>
        <w:ind w:left="4680" w:hanging="702"/>
      </w:pPr>
      <w:rPr>
        <w:rFonts w:hint="default"/>
        <w:lang w:val="en-US" w:eastAsia="en-US" w:bidi="ar-SA"/>
      </w:rPr>
    </w:lvl>
    <w:lvl w:ilvl="3">
      <w:numFmt w:val="bullet"/>
      <w:lvlText w:val="•"/>
      <w:lvlJc w:val="left"/>
      <w:pPr>
        <w:ind w:left="5531" w:hanging="702"/>
      </w:pPr>
      <w:rPr>
        <w:rFonts w:hint="default"/>
        <w:lang w:val="en-US" w:eastAsia="en-US" w:bidi="ar-SA"/>
      </w:rPr>
    </w:lvl>
    <w:lvl w:ilvl="4">
      <w:numFmt w:val="bullet"/>
      <w:lvlText w:val="•"/>
      <w:lvlJc w:val="left"/>
      <w:pPr>
        <w:ind w:left="6381" w:hanging="702"/>
      </w:pPr>
      <w:rPr>
        <w:rFonts w:hint="default"/>
        <w:lang w:val="en-US" w:eastAsia="en-US" w:bidi="ar-SA"/>
      </w:rPr>
    </w:lvl>
    <w:lvl w:ilvl="5">
      <w:numFmt w:val="bullet"/>
      <w:lvlText w:val="•"/>
      <w:lvlJc w:val="left"/>
      <w:pPr>
        <w:ind w:left="7231" w:hanging="702"/>
      </w:pPr>
      <w:rPr>
        <w:rFonts w:hint="default"/>
        <w:lang w:val="en-US" w:eastAsia="en-US" w:bidi="ar-SA"/>
      </w:rPr>
    </w:lvl>
    <w:lvl w:ilvl="6">
      <w:numFmt w:val="bullet"/>
      <w:lvlText w:val="•"/>
      <w:lvlJc w:val="left"/>
      <w:pPr>
        <w:ind w:left="8082" w:hanging="702"/>
      </w:pPr>
      <w:rPr>
        <w:rFonts w:hint="default"/>
        <w:lang w:val="en-US" w:eastAsia="en-US" w:bidi="ar-SA"/>
      </w:rPr>
    </w:lvl>
    <w:lvl w:ilvl="7">
      <w:numFmt w:val="bullet"/>
      <w:lvlText w:val="•"/>
      <w:lvlJc w:val="left"/>
      <w:pPr>
        <w:ind w:left="8932" w:hanging="702"/>
      </w:pPr>
      <w:rPr>
        <w:rFonts w:hint="default"/>
        <w:lang w:val="en-US" w:eastAsia="en-US" w:bidi="ar-SA"/>
      </w:rPr>
    </w:lvl>
    <w:lvl w:ilvl="8">
      <w:numFmt w:val="bullet"/>
      <w:lvlText w:val="•"/>
      <w:lvlJc w:val="left"/>
      <w:pPr>
        <w:ind w:left="9783" w:hanging="702"/>
      </w:pPr>
      <w:rPr>
        <w:rFonts w:hint="default"/>
        <w:lang w:val="en-US" w:eastAsia="en-US" w:bidi="ar-SA"/>
      </w:rPr>
    </w:lvl>
  </w:abstractNum>
  <w:abstractNum w:abstractNumId="41" w15:restartNumberingAfterBreak="0">
    <w:nsid w:val="719663FA"/>
    <w:multiLevelType w:val="multilevel"/>
    <w:tmpl w:val="F070BDF4"/>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2561859"/>
    <w:multiLevelType w:val="multilevel"/>
    <w:tmpl w:val="97DC71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8510D7B"/>
    <w:multiLevelType w:val="multilevel"/>
    <w:tmpl w:val="92DEFD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E8E6A78"/>
    <w:multiLevelType w:val="hybridMultilevel"/>
    <w:tmpl w:val="96C456EA"/>
    <w:lvl w:ilvl="0" w:tplc="A2EE0B62">
      <w:start w:val="1"/>
      <w:numFmt w:val="decimal"/>
      <w:lvlText w:val="%1."/>
      <w:lvlJc w:val="left"/>
      <w:pPr>
        <w:ind w:left="2283"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1826D274">
      <w:numFmt w:val="bullet"/>
      <w:lvlText w:val="•"/>
      <w:lvlJc w:val="left"/>
      <w:pPr>
        <w:ind w:left="3200" w:hanging="360"/>
      </w:pPr>
      <w:rPr>
        <w:rFonts w:hint="default"/>
        <w:lang w:val="en-US" w:eastAsia="en-US" w:bidi="ar-SA"/>
      </w:rPr>
    </w:lvl>
    <w:lvl w:ilvl="2" w:tplc="58E262D4">
      <w:numFmt w:val="bullet"/>
      <w:lvlText w:val="•"/>
      <w:lvlJc w:val="left"/>
      <w:pPr>
        <w:ind w:left="4120" w:hanging="360"/>
      </w:pPr>
      <w:rPr>
        <w:rFonts w:hint="default"/>
        <w:lang w:val="en-US" w:eastAsia="en-US" w:bidi="ar-SA"/>
      </w:rPr>
    </w:lvl>
    <w:lvl w:ilvl="3" w:tplc="F11C81D6">
      <w:numFmt w:val="bullet"/>
      <w:lvlText w:val="•"/>
      <w:lvlJc w:val="left"/>
      <w:pPr>
        <w:ind w:left="5041" w:hanging="360"/>
      </w:pPr>
      <w:rPr>
        <w:rFonts w:hint="default"/>
        <w:lang w:val="en-US" w:eastAsia="en-US" w:bidi="ar-SA"/>
      </w:rPr>
    </w:lvl>
    <w:lvl w:ilvl="4" w:tplc="79AEAF34">
      <w:numFmt w:val="bullet"/>
      <w:lvlText w:val="•"/>
      <w:lvlJc w:val="left"/>
      <w:pPr>
        <w:ind w:left="5961" w:hanging="360"/>
      </w:pPr>
      <w:rPr>
        <w:rFonts w:hint="default"/>
        <w:lang w:val="en-US" w:eastAsia="en-US" w:bidi="ar-SA"/>
      </w:rPr>
    </w:lvl>
    <w:lvl w:ilvl="5" w:tplc="065063C2">
      <w:numFmt w:val="bullet"/>
      <w:lvlText w:val="•"/>
      <w:lvlJc w:val="left"/>
      <w:pPr>
        <w:ind w:left="6881" w:hanging="360"/>
      </w:pPr>
      <w:rPr>
        <w:rFonts w:hint="default"/>
        <w:lang w:val="en-US" w:eastAsia="en-US" w:bidi="ar-SA"/>
      </w:rPr>
    </w:lvl>
    <w:lvl w:ilvl="6" w:tplc="7E1A0BD0">
      <w:numFmt w:val="bullet"/>
      <w:lvlText w:val="•"/>
      <w:lvlJc w:val="left"/>
      <w:pPr>
        <w:ind w:left="7802" w:hanging="360"/>
      </w:pPr>
      <w:rPr>
        <w:rFonts w:hint="default"/>
        <w:lang w:val="en-US" w:eastAsia="en-US" w:bidi="ar-SA"/>
      </w:rPr>
    </w:lvl>
    <w:lvl w:ilvl="7" w:tplc="69369BD4">
      <w:numFmt w:val="bullet"/>
      <w:lvlText w:val="•"/>
      <w:lvlJc w:val="left"/>
      <w:pPr>
        <w:ind w:left="8722" w:hanging="360"/>
      </w:pPr>
      <w:rPr>
        <w:rFonts w:hint="default"/>
        <w:lang w:val="en-US" w:eastAsia="en-US" w:bidi="ar-SA"/>
      </w:rPr>
    </w:lvl>
    <w:lvl w:ilvl="8" w:tplc="895651AC">
      <w:numFmt w:val="bullet"/>
      <w:lvlText w:val="•"/>
      <w:lvlJc w:val="left"/>
      <w:pPr>
        <w:ind w:left="9643" w:hanging="360"/>
      </w:pPr>
      <w:rPr>
        <w:rFonts w:hint="default"/>
        <w:lang w:val="en-US" w:eastAsia="en-US" w:bidi="ar-SA"/>
      </w:rPr>
    </w:lvl>
  </w:abstractNum>
  <w:num w:numId="1" w16cid:durableId="975988745">
    <w:abstractNumId w:val="38"/>
  </w:num>
  <w:num w:numId="2" w16cid:durableId="37365319">
    <w:abstractNumId w:val="11"/>
  </w:num>
  <w:num w:numId="3" w16cid:durableId="991761827">
    <w:abstractNumId w:val="34"/>
  </w:num>
  <w:num w:numId="4" w16cid:durableId="480266790">
    <w:abstractNumId w:val="5"/>
  </w:num>
  <w:num w:numId="5" w16cid:durableId="370761929">
    <w:abstractNumId w:val="7"/>
  </w:num>
  <w:num w:numId="6" w16cid:durableId="1858228857">
    <w:abstractNumId w:val="26"/>
  </w:num>
  <w:num w:numId="7" w16cid:durableId="1122185532">
    <w:abstractNumId w:val="36"/>
  </w:num>
  <w:num w:numId="8" w16cid:durableId="1359113717">
    <w:abstractNumId w:val="35"/>
  </w:num>
  <w:num w:numId="9" w16cid:durableId="510919040">
    <w:abstractNumId w:val="32"/>
  </w:num>
  <w:num w:numId="10" w16cid:durableId="112794599">
    <w:abstractNumId w:val="31"/>
  </w:num>
  <w:num w:numId="11" w16cid:durableId="1995333736">
    <w:abstractNumId w:val="8"/>
  </w:num>
  <w:num w:numId="12" w16cid:durableId="1290819068">
    <w:abstractNumId w:val="2"/>
  </w:num>
  <w:num w:numId="13" w16cid:durableId="48461824">
    <w:abstractNumId w:val="9"/>
  </w:num>
  <w:num w:numId="14" w16cid:durableId="816458370">
    <w:abstractNumId w:val="10"/>
  </w:num>
  <w:num w:numId="15" w16cid:durableId="676277123">
    <w:abstractNumId w:val="20"/>
  </w:num>
  <w:num w:numId="16" w16cid:durableId="788665837">
    <w:abstractNumId w:val="18"/>
  </w:num>
  <w:num w:numId="17" w16cid:durableId="499008349">
    <w:abstractNumId w:val="44"/>
  </w:num>
  <w:num w:numId="18" w16cid:durableId="702629570">
    <w:abstractNumId w:val="14"/>
  </w:num>
  <w:num w:numId="19" w16cid:durableId="1632638560">
    <w:abstractNumId w:val="12"/>
  </w:num>
  <w:num w:numId="20" w16cid:durableId="2104648419">
    <w:abstractNumId w:val="21"/>
  </w:num>
  <w:num w:numId="21" w16cid:durableId="518204668">
    <w:abstractNumId w:val="16"/>
  </w:num>
  <w:num w:numId="22" w16cid:durableId="95902991">
    <w:abstractNumId w:val="28"/>
  </w:num>
  <w:num w:numId="23" w16cid:durableId="684869997">
    <w:abstractNumId w:val="29"/>
  </w:num>
  <w:num w:numId="24" w16cid:durableId="1872916819">
    <w:abstractNumId w:val="40"/>
  </w:num>
  <w:num w:numId="25" w16cid:durableId="221405520">
    <w:abstractNumId w:val="42"/>
  </w:num>
  <w:num w:numId="26" w16cid:durableId="1549800557">
    <w:abstractNumId w:val="25"/>
  </w:num>
  <w:num w:numId="27" w16cid:durableId="1476069684">
    <w:abstractNumId w:val="17"/>
  </w:num>
  <w:num w:numId="28" w16cid:durableId="499006471">
    <w:abstractNumId w:val="4"/>
  </w:num>
  <w:num w:numId="29" w16cid:durableId="522475714">
    <w:abstractNumId w:val="24"/>
  </w:num>
  <w:num w:numId="30" w16cid:durableId="1382243741">
    <w:abstractNumId w:val="6"/>
  </w:num>
  <w:num w:numId="31" w16cid:durableId="1497918456">
    <w:abstractNumId w:val="15"/>
  </w:num>
  <w:num w:numId="32" w16cid:durableId="1038581347">
    <w:abstractNumId w:val="22"/>
  </w:num>
  <w:num w:numId="33" w16cid:durableId="1084913515">
    <w:abstractNumId w:val="43"/>
  </w:num>
  <w:num w:numId="34" w16cid:durableId="658775057">
    <w:abstractNumId w:val="41"/>
  </w:num>
  <w:num w:numId="35" w16cid:durableId="50885746">
    <w:abstractNumId w:val="1"/>
  </w:num>
  <w:num w:numId="36" w16cid:durableId="1088775430">
    <w:abstractNumId w:val="37"/>
  </w:num>
  <w:num w:numId="37" w16cid:durableId="753892523">
    <w:abstractNumId w:val="3"/>
  </w:num>
  <w:num w:numId="38" w16cid:durableId="927277882">
    <w:abstractNumId w:val="13"/>
  </w:num>
  <w:num w:numId="39" w16cid:durableId="2056612072">
    <w:abstractNumId w:val="30"/>
  </w:num>
  <w:num w:numId="40" w16cid:durableId="156460972">
    <w:abstractNumId w:val="27"/>
  </w:num>
  <w:num w:numId="41" w16cid:durableId="794759794">
    <w:abstractNumId w:val="39"/>
  </w:num>
  <w:num w:numId="42" w16cid:durableId="1414738519">
    <w:abstractNumId w:val="23"/>
  </w:num>
  <w:num w:numId="43" w16cid:durableId="1032346003">
    <w:abstractNumId w:val="33"/>
  </w:num>
  <w:num w:numId="44" w16cid:durableId="1271276630">
    <w:abstractNumId w:val="19"/>
  </w:num>
  <w:num w:numId="45" w16cid:durableId="183988458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drawingGridHorizontalSpacing w:val="110"/>
  <w:displayHorizontalDrawingGridEvery w:val="2"/>
  <w:characterSpacingControl w:val="doNotCompress"/>
  <w:compat>
    <w:ulTrailSpace/>
    <w:shapeLayoutLikeWW8/>
    <w:compatSetting w:name="compatibilityMode" w:uri="http://schemas.microsoft.com/office/word" w:val="14"/>
    <w:compatSetting w:name="useWord2013TrackBottomHyphenation" w:uri="http://schemas.microsoft.com/office/word" w:val="1"/>
  </w:compat>
  <w:rsids>
    <w:rsidRoot w:val="0095450B"/>
    <w:rsid w:val="000A7453"/>
    <w:rsid w:val="000B1323"/>
    <w:rsid w:val="000B37FA"/>
    <w:rsid w:val="00126EB0"/>
    <w:rsid w:val="00163635"/>
    <w:rsid w:val="00247B83"/>
    <w:rsid w:val="002F682E"/>
    <w:rsid w:val="003253DA"/>
    <w:rsid w:val="00366EF2"/>
    <w:rsid w:val="004A2A4E"/>
    <w:rsid w:val="00597448"/>
    <w:rsid w:val="005E1405"/>
    <w:rsid w:val="005F5F55"/>
    <w:rsid w:val="0062505F"/>
    <w:rsid w:val="0067775C"/>
    <w:rsid w:val="006D76C1"/>
    <w:rsid w:val="00730656"/>
    <w:rsid w:val="007A6166"/>
    <w:rsid w:val="007E63F5"/>
    <w:rsid w:val="00822ECA"/>
    <w:rsid w:val="00937BB9"/>
    <w:rsid w:val="0095450B"/>
    <w:rsid w:val="00A43FC2"/>
    <w:rsid w:val="00B01CD0"/>
    <w:rsid w:val="00B47C2D"/>
    <w:rsid w:val="00BA5EC2"/>
    <w:rsid w:val="00C72065"/>
    <w:rsid w:val="00CF34E0"/>
    <w:rsid w:val="00D7346D"/>
    <w:rsid w:val="00E147D3"/>
    <w:rsid w:val="00E26D01"/>
    <w:rsid w:val="00EC4B9B"/>
    <w:rsid w:val="00EF170A"/>
    <w:rsid w:val="00F319B3"/>
    <w:rsid w:val="00F745A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F0F735"/>
  <w15:docId w15:val="{8ECDC202-7DCA-4B5A-9100-4AD3597AE2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spacing w:before="64"/>
      <w:ind w:left="434" w:right="7"/>
      <w:jc w:val="center"/>
      <w:outlineLvl w:val="0"/>
    </w:pPr>
    <w:rPr>
      <w:b/>
      <w:bCs/>
      <w:sz w:val="32"/>
      <w:szCs w:val="32"/>
    </w:rPr>
  </w:style>
  <w:style w:type="paragraph" w:styleId="Heading2">
    <w:name w:val="heading 2"/>
    <w:basedOn w:val="Normal"/>
    <w:uiPriority w:val="9"/>
    <w:unhideWhenUsed/>
    <w:qFormat/>
    <w:pPr>
      <w:spacing w:before="184"/>
      <w:ind w:left="434"/>
      <w:jc w:val="center"/>
      <w:outlineLvl w:val="1"/>
    </w:pPr>
    <w:rPr>
      <w:b/>
      <w:bCs/>
      <w:sz w:val="32"/>
      <w:szCs w:val="32"/>
    </w:rPr>
  </w:style>
  <w:style w:type="paragraph" w:styleId="Heading3">
    <w:name w:val="heading 3"/>
    <w:basedOn w:val="Normal"/>
    <w:uiPriority w:val="9"/>
    <w:unhideWhenUsed/>
    <w:qFormat/>
    <w:pPr>
      <w:ind w:left="434" w:right="13"/>
      <w:jc w:val="center"/>
      <w:outlineLvl w:val="2"/>
    </w:pPr>
    <w:rPr>
      <w:b/>
      <w:bCs/>
      <w:sz w:val="28"/>
      <w:szCs w:val="28"/>
    </w:rPr>
  </w:style>
  <w:style w:type="paragraph" w:styleId="Heading4">
    <w:name w:val="heading 4"/>
    <w:basedOn w:val="Normal"/>
    <w:uiPriority w:val="9"/>
    <w:unhideWhenUsed/>
    <w:qFormat/>
    <w:pPr>
      <w:ind w:left="2349" w:hanging="725"/>
      <w:outlineLvl w:val="3"/>
    </w:pPr>
    <w:rPr>
      <w:b/>
      <w:bCs/>
      <w:sz w:val="28"/>
      <w:szCs w:val="28"/>
    </w:rPr>
  </w:style>
  <w:style w:type="paragraph" w:styleId="Heading5">
    <w:name w:val="heading 5"/>
    <w:basedOn w:val="Normal"/>
    <w:uiPriority w:val="9"/>
    <w:unhideWhenUsed/>
    <w:qFormat/>
    <w:pPr>
      <w:ind w:left="2643" w:hanging="365"/>
      <w:outlineLvl w:val="4"/>
    </w:pPr>
    <w:rPr>
      <w:b/>
      <w:bCs/>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165"/>
      <w:ind w:left="1563"/>
    </w:pPr>
    <w:rPr>
      <w:b/>
      <w:bCs/>
      <w:sz w:val="24"/>
      <w:szCs w:val="24"/>
    </w:rPr>
  </w:style>
  <w:style w:type="paragraph" w:styleId="TOC2">
    <w:name w:val="toc 2"/>
    <w:basedOn w:val="Normal"/>
    <w:uiPriority w:val="1"/>
    <w:qFormat/>
    <w:pPr>
      <w:spacing w:before="161"/>
      <w:ind w:left="2979" w:hanging="701"/>
    </w:pPr>
    <w:rPr>
      <w:sz w:val="24"/>
      <w:szCs w:val="24"/>
    </w:rPr>
  </w:style>
  <w:style w:type="paragraph" w:styleId="BodyText">
    <w:name w:val="Body Text"/>
    <w:basedOn w:val="Normal"/>
    <w:uiPriority w:val="1"/>
    <w:qFormat/>
    <w:rPr>
      <w:sz w:val="24"/>
      <w:szCs w:val="24"/>
    </w:rPr>
  </w:style>
  <w:style w:type="paragraph" w:styleId="ListParagraph">
    <w:name w:val="List Paragraph"/>
    <w:basedOn w:val="Normal"/>
    <w:uiPriority w:val="1"/>
    <w:qFormat/>
    <w:pPr>
      <w:ind w:left="2643" w:hanging="360"/>
    </w:pPr>
  </w:style>
  <w:style w:type="paragraph" w:customStyle="1" w:styleId="TableParagraph">
    <w:name w:val="Table Paragraph"/>
    <w:basedOn w:val="Normal"/>
    <w:uiPriority w:val="1"/>
    <w:qFormat/>
  </w:style>
  <w:style w:type="paragraph" w:styleId="NormalWeb">
    <w:name w:val="Normal (Web)"/>
    <w:basedOn w:val="Normal"/>
    <w:uiPriority w:val="99"/>
    <w:semiHidden/>
    <w:unhideWhenUsed/>
    <w:rsid w:val="000B37FA"/>
    <w:rPr>
      <w:sz w:val="24"/>
      <w:szCs w:val="24"/>
    </w:rPr>
  </w:style>
  <w:style w:type="character" w:styleId="Hyperlink">
    <w:name w:val="Hyperlink"/>
    <w:basedOn w:val="DefaultParagraphFont"/>
    <w:uiPriority w:val="99"/>
    <w:unhideWhenUsed/>
    <w:rsid w:val="005E1405"/>
    <w:rPr>
      <w:color w:val="0000FF" w:themeColor="hyperlink"/>
      <w:u w:val="single"/>
    </w:rPr>
  </w:style>
  <w:style w:type="character" w:styleId="UnresolvedMention">
    <w:name w:val="Unresolved Mention"/>
    <w:basedOn w:val="DefaultParagraphFont"/>
    <w:uiPriority w:val="99"/>
    <w:semiHidden/>
    <w:unhideWhenUsed/>
    <w:rsid w:val="005E1405"/>
    <w:rPr>
      <w:color w:val="605E5C"/>
      <w:shd w:val="clear" w:color="auto" w:fill="E1DFDD"/>
    </w:rPr>
  </w:style>
  <w:style w:type="character" w:styleId="FollowedHyperlink">
    <w:name w:val="FollowedHyperlink"/>
    <w:basedOn w:val="DefaultParagraphFont"/>
    <w:uiPriority w:val="99"/>
    <w:semiHidden/>
    <w:unhideWhenUsed/>
    <w:rsid w:val="005E1405"/>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7316322">
      <w:bodyDiv w:val="1"/>
      <w:marLeft w:val="0"/>
      <w:marRight w:val="0"/>
      <w:marTop w:val="0"/>
      <w:marBottom w:val="0"/>
      <w:divBdr>
        <w:top w:val="none" w:sz="0" w:space="0" w:color="auto"/>
        <w:left w:val="none" w:sz="0" w:space="0" w:color="auto"/>
        <w:bottom w:val="none" w:sz="0" w:space="0" w:color="auto"/>
        <w:right w:val="none" w:sz="0" w:space="0" w:color="auto"/>
      </w:divBdr>
    </w:div>
    <w:div w:id="42336965">
      <w:bodyDiv w:val="1"/>
      <w:marLeft w:val="0"/>
      <w:marRight w:val="0"/>
      <w:marTop w:val="0"/>
      <w:marBottom w:val="0"/>
      <w:divBdr>
        <w:top w:val="none" w:sz="0" w:space="0" w:color="auto"/>
        <w:left w:val="none" w:sz="0" w:space="0" w:color="auto"/>
        <w:bottom w:val="none" w:sz="0" w:space="0" w:color="auto"/>
        <w:right w:val="none" w:sz="0" w:space="0" w:color="auto"/>
      </w:divBdr>
    </w:div>
    <w:div w:id="68845204">
      <w:bodyDiv w:val="1"/>
      <w:marLeft w:val="0"/>
      <w:marRight w:val="0"/>
      <w:marTop w:val="0"/>
      <w:marBottom w:val="0"/>
      <w:divBdr>
        <w:top w:val="none" w:sz="0" w:space="0" w:color="auto"/>
        <w:left w:val="none" w:sz="0" w:space="0" w:color="auto"/>
        <w:bottom w:val="none" w:sz="0" w:space="0" w:color="auto"/>
        <w:right w:val="none" w:sz="0" w:space="0" w:color="auto"/>
      </w:divBdr>
    </w:div>
    <w:div w:id="131990959">
      <w:bodyDiv w:val="1"/>
      <w:marLeft w:val="0"/>
      <w:marRight w:val="0"/>
      <w:marTop w:val="0"/>
      <w:marBottom w:val="0"/>
      <w:divBdr>
        <w:top w:val="none" w:sz="0" w:space="0" w:color="auto"/>
        <w:left w:val="none" w:sz="0" w:space="0" w:color="auto"/>
        <w:bottom w:val="none" w:sz="0" w:space="0" w:color="auto"/>
        <w:right w:val="none" w:sz="0" w:space="0" w:color="auto"/>
      </w:divBdr>
    </w:div>
    <w:div w:id="167067487">
      <w:bodyDiv w:val="1"/>
      <w:marLeft w:val="0"/>
      <w:marRight w:val="0"/>
      <w:marTop w:val="0"/>
      <w:marBottom w:val="0"/>
      <w:divBdr>
        <w:top w:val="none" w:sz="0" w:space="0" w:color="auto"/>
        <w:left w:val="none" w:sz="0" w:space="0" w:color="auto"/>
        <w:bottom w:val="none" w:sz="0" w:space="0" w:color="auto"/>
        <w:right w:val="none" w:sz="0" w:space="0" w:color="auto"/>
      </w:divBdr>
    </w:div>
    <w:div w:id="183834819">
      <w:bodyDiv w:val="1"/>
      <w:marLeft w:val="0"/>
      <w:marRight w:val="0"/>
      <w:marTop w:val="0"/>
      <w:marBottom w:val="0"/>
      <w:divBdr>
        <w:top w:val="none" w:sz="0" w:space="0" w:color="auto"/>
        <w:left w:val="none" w:sz="0" w:space="0" w:color="auto"/>
        <w:bottom w:val="none" w:sz="0" w:space="0" w:color="auto"/>
        <w:right w:val="none" w:sz="0" w:space="0" w:color="auto"/>
      </w:divBdr>
    </w:div>
    <w:div w:id="217936289">
      <w:bodyDiv w:val="1"/>
      <w:marLeft w:val="0"/>
      <w:marRight w:val="0"/>
      <w:marTop w:val="0"/>
      <w:marBottom w:val="0"/>
      <w:divBdr>
        <w:top w:val="none" w:sz="0" w:space="0" w:color="auto"/>
        <w:left w:val="none" w:sz="0" w:space="0" w:color="auto"/>
        <w:bottom w:val="none" w:sz="0" w:space="0" w:color="auto"/>
        <w:right w:val="none" w:sz="0" w:space="0" w:color="auto"/>
      </w:divBdr>
    </w:div>
    <w:div w:id="242565360">
      <w:bodyDiv w:val="1"/>
      <w:marLeft w:val="0"/>
      <w:marRight w:val="0"/>
      <w:marTop w:val="0"/>
      <w:marBottom w:val="0"/>
      <w:divBdr>
        <w:top w:val="none" w:sz="0" w:space="0" w:color="auto"/>
        <w:left w:val="none" w:sz="0" w:space="0" w:color="auto"/>
        <w:bottom w:val="none" w:sz="0" w:space="0" w:color="auto"/>
        <w:right w:val="none" w:sz="0" w:space="0" w:color="auto"/>
      </w:divBdr>
    </w:div>
    <w:div w:id="247613851">
      <w:bodyDiv w:val="1"/>
      <w:marLeft w:val="0"/>
      <w:marRight w:val="0"/>
      <w:marTop w:val="0"/>
      <w:marBottom w:val="0"/>
      <w:divBdr>
        <w:top w:val="none" w:sz="0" w:space="0" w:color="auto"/>
        <w:left w:val="none" w:sz="0" w:space="0" w:color="auto"/>
        <w:bottom w:val="none" w:sz="0" w:space="0" w:color="auto"/>
        <w:right w:val="none" w:sz="0" w:space="0" w:color="auto"/>
      </w:divBdr>
    </w:div>
    <w:div w:id="323624858">
      <w:bodyDiv w:val="1"/>
      <w:marLeft w:val="0"/>
      <w:marRight w:val="0"/>
      <w:marTop w:val="0"/>
      <w:marBottom w:val="0"/>
      <w:divBdr>
        <w:top w:val="none" w:sz="0" w:space="0" w:color="auto"/>
        <w:left w:val="none" w:sz="0" w:space="0" w:color="auto"/>
        <w:bottom w:val="none" w:sz="0" w:space="0" w:color="auto"/>
        <w:right w:val="none" w:sz="0" w:space="0" w:color="auto"/>
      </w:divBdr>
    </w:div>
    <w:div w:id="341246271">
      <w:bodyDiv w:val="1"/>
      <w:marLeft w:val="0"/>
      <w:marRight w:val="0"/>
      <w:marTop w:val="0"/>
      <w:marBottom w:val="0"/>
      <w:divBdr>
        <w:top w:val="none" w:sz="0" w:space="0" w:color="auto"/>
        <w:left w:val="none" w:sz="0" w:space="0" w:color="auto"/>
        <w:bottom w:val="none" w:sz="0" w:space="0" w:color="auto"/>
        <w:right w:val="none" w:sz="0" w:space="0" w:color="auto"/>
      </w:divBdr>
    </w:div>
    <w:div w:id="344357372">
      <w:bodyDiv w:val="1"/>
      <w:marLeft w:val="0"/>
      <w:marRight w:val="0"/>
      <w:marTop w:val="0"/>
      <w:marBottom w:val="0"/>
      <w:divBdr>
        <w:top w:val="none" w:sz="0" w:space="0" w:color="auto"/>
        <w:left w:val="none" w:sz="0" w:space="0" w:color="auto"/>
        <w:bottom w:val="none" w:sz="0" w:space="0" w:color="auto"/>
        <w:right w:val="none" w:sz="0" w:space="0" w:color="auto"/>
      </w:divBdr>
    </w:div>
    <w:div w:id="411971709">
      <w:bodyDiv w:val="1"/>
      <w:marLeft w:val="0"/>
      <w:marRight w:val="0"/>
      <w:marTop w:val="0"/>
      <w:marBottom w:val="0"/>
      <w:divBdr>
        <w:top w:val="none" w:sz="0" w:space="0" w:color="auto"/>
        <w:left w:val="none" w:sz="0" w:space="0" w:color="auto"/>
        <w:bottom w:val="none" w:sz="0" w:space="0" w:color="auto"/>
        <w:right w:val="none" w:sz="0" w:space="0" w:color="auto"/>
      </w:divBdr>
    </w:div>
    <w:div w:id="442726009">
      <w:bodyDiv w:val="1"/>
      <w:marLeft w:val="0"/>
      <w:marRight w:val="0"/>
      <w:marTop w:val="0"/>
      <w:marBottom w:val="0"/>
      <w:divBdr>
        <w:top w:val="none" w:sz="0" w:space="0" w:color="auto"/>
        <w:left w:val="none" w:sz="0" w:space="0" w:color="auto"/>
        <w:bottom w:val="none" w:sz="0" w:space="0" w:color="auto"/>
        <w:right w:val="none" w:sz="0" w:space="0" w:color="auto"/>
      </w:divBdr>
    </w:div>
    <w:div w:id="452948007">
      <w:bodyDiv w:val="1"/>
      <w:marLeft w:val="0"/>
      <w:marRight w:val="0"/>
      <w:marTop w:val="0"/>
      <w:marBottom w:val="0"/>
      <w:divBdr>
        <w:top w:val="none" w:sz="0" w:space="0" w:color="auto"/>
        <w:left w:val="none" w:sz="0" w:space="0" w:color="auto"/>
        <w:bottom w:val="none" w:sz="0" w:space="0" w:color="auto"/>
        <w:right w:val="none" w:sz="0" w:space="0" w:color="auto"/>
      </w:divBdr>
    </w:div>
    <w:div w:id="471408710">
      <w:bodyDiv w:val="1"/>
      <w:marLeft w:val="0"/>
      <w:marRight w:val="0"/>
      <w:marTop w:val="0"/>
      <w:marBottom w:val="0"/>
      <w:divBdr>
        <w:top w:val="none" w:sz="0" w:space="0" w:color="auto"/>
        <w:left w:val="none" w:sz="0" w:space="0" w:color="auto"/>
        <w:bottom w:val="none" w:sz="0" w:space="0" w:color="auto"/>
        <w:right w:val="none" w:sz="0" w:space="0" w:color="auto"/>
      </w:divBdr>
    </w:div>
    <w:div w:id="500975582">
      <w:bodyDiv w:val="1"/>
      <w:marLeft w:val="0"/>
      <w:marRight w:val="0"/>
      <w:marTop w:val="0"/>
      <w:marBottom w:val="0"/>
      <w:divBdr>
        <w:top w:val="none" w:sz="0" w:space="0" w:color="auto"/>
        <w:left w:val="none" w:sz="0" w:space="0" w:color="auto"/>
        <w:bottom w:val="none" w:sz="0" w:space="0" w:color="auto"/>
        <w:right w:val="none" w:sz="0" w:space="0" w:color="auto"/>
      </w:divBdr>
    </w:div>
    <w:div w:id="573928863">
      <w:bodyDiv w:val="1"/>
      <w:marLeft w:val="0"/>
      <w:marRight w:val="0"/>
      <w:marTop w:val="0"/>
      <w:marBottom w:val="0"/>
      <w:divBdr>
        <w:top w:val="none" w:sz="0" w:space="0" w:color="auto"/>
        <w:left w:val="none" w:sz="0" w:space="0" w:color="auto"/>
        <w:bottom w:val="none" w:sz="0" w:space="0" w:color="auto"/>
        <w:right w:val="none" w:sz="0" w:space="0" w:color="auto"/>
      </w:divBdr>
    </w:div>
    <w:div w:id="662008336">
      <w:bodyDiv w:val="1"/>
      <w:marLeft w:val="0"/>
      <w:marRight w:val="0"/>
      <w:marTop w:val="0"/>
      <w:marBottom w:val="0"/>
      <w:divBdr>
        <w:top w:val="none" w:sz="0" w:space="0" w:color="auto"/>
        <w:left w:val="none" w:sz="0" w:space="0" w:color="auto"/>
        <w:bottom w:val="none" w:sz="0" w:space="0" w:color="auto"/>
        <w:right w:val="none" w:sz="0" w:space="0" w:color="auto"/>
      </w:divBdr>
    </w:div>
    <w:div w:id="728848913">
      <w:bodyDiv w:val="1"/>
      <w:marLeft w:val="0"/>
      <w:marRight w:val="0"/>
      <w:marTop w:val="0"/>
      <w:marBottom w:val="0"/>
      <w:divBdr>
        <w:top w:val="none" w:sz="0" w:space="0" w:color="auto"/>
        <w:left w:val="none" w:sz="0" w:space="0" w:color="auto"/>
        <w:bottom w:val="none" w:sz="0" w:space="0" w:color="auto"/>
        <w:right w:val="none" w:sz="0" w:space="0" w:color="auto"/>
      </w:divBdr>
    </w:div>
    <w:div w:id="765005902">
      <w:bodyDiv w:val="1"/>
      <w:marLeft w:val="0"/>
      <w:marRight w:val="0"/>
      <w:marTop w:val="0"/>
      <w:marBottom w:val="0"/>
      <w:divBdr>
        <w:top w:val="none" w:sz="0" w:space="0" w:color="auto"/>
        <w:left w:val="none" w:sz="0" w:space="0" w:color="auto"/>
        <w:bottom w:val="none" w:sz="0" w:space="0" w:color="auto"/>
        <w:right w:val="none" w:sz="0" w:space="0" w:color="auto"/>
      </w:divBdr>
    </w:div>
    <w:div w:id="843127974">
      <w:bodyDiv w:val="1"/>
      <w:marLeft w:val="0"/>
      <w:marRight w:val="0"/>
      <w:marTop w:val="0"/>
      <w:marBottom w:val="0"/>
      <w:divBdr>
        <w:top w:val="none" w:sz="0" w:space="0" w:color="auto"/>
        <w:left w:val="none" w:sz="0" w:space="0" w:color="auto"/>
        <w:bottom w:val="none" w:sz="0" w:space="0" w:color="auto"/>
        <w:right w:val="none" w:sz="0" w:space="0" w:color="auto"/>
      </w:divBdr>
    </w:div>
    <w:div w:id="908923791">
      <w:bodyDiv w:val="1"/>
      <w:marLeft w:val="0"/>
      <w:marRight w:val="0"/>
      <w:marTop w:val="0"/>
      <w:marBottom w:val="0"/>
      <w:divBdr>
        <w:top w:val="none" w:sz="0" w:space="0" w:color="auto"/>
        <w:left w:val="none" w:sz="0" w:space="0" w:color="auto"/>
        <w:bottom w:val="none" w:sz="0" w:space="0" w:color="auto"/>
        <w:right w:val="none" w:sz="0" w:space="0" w:color="auto"/>
      </w:divBdr>
    </w:div>
    <w:div w:id="942221614">
      <w:bodyDiv w:val="1"/>
      <w:marLeft w:val="0"/>
      <w:marRight w:val="0"/>
      <w:marTop w:val="0"/>
      <w:marBottom w:val="0"/>
      <w:divBdr>
        <w:top w:val="none" w:sz="0" w:space="0" w:color="auto"/>
        <w:left w:val="none" w:sz="0" w:space="0" w:color="auto"/>
        <w:bottom w:val="none" w:sz="0" w:space="0" w:color="auto"/>
        <w:right w:val="none" w:sz="0" w:space="0" w:color="auto"/>
      </w:divBdr>
    </w:div>
    <w:div w:id="988440078">
      <w:bodyDiv w:val="1"/>
      <w:marLeft w:val="0"/>
      <w:marRight w:val="0"/>
      <w:marTop w:val="0"/>
      <w:marBottom w:val="0"/>
      <w:divBdr>
        <w:top w:val="none" w:sz="0" w:space="0" w:color="auto"/>
        <w:left w:val="none" w:sz="0" w:space="0" w:color="auto"/>
        <w:bottom w:val="none" w:sz="0" w:space="0" w:color="auto"/>
        <w:right w:val="none" w:sz="0" w:space="0" w:color="auto"/>
      </w:divBdr>
    </w:div>
    <w:div w:id="1019047793">
      <w:bodyDiv w:val="1"/>
      <w:marLeft w:val="0"/>
      <w:marRight w:val="0"/>
      <w:marTop w:val="0"/>
      <w:marBottom w:val="0"/>
      <w:divBdr>
        <w:top w:val="none" w:sz="0" w:space="0" w:color="auto"/>
        <w:left w:val="none" w:sz="0" w:space="0" w:color="auto"/>
        <w:bottom w:val="none" w:sz="0" w:space="0" w:color="auto"/>
        <w:right w:val="none" w:sz="0" w:space="0" w:color="auto"/>
      </w:divBdr>
    </w:div>
    <w:div w:id="1027634610">
      <w:bodyDiv w:val="1"/>
      <w:marLeft w:val="0"/>
      <w:marRight w:val="0"/>
      <w:marTop w:val="0"/>
      <w:marBottom w:val="0"/>
      <w:divBdr>
        <w:top w:val="none" w:sz="0" w:space="0" w:color="auto"/>
        <w:left w:val="none" w:sz="0" w:space="0" w:color="auto"/>
        <w:bottom w:val="none" w:sz="0" w:space="0" w:color="auto"/>
        <w:right w:val="none" w:sz="0" w:space="0" w:color="auto"/>
      </w:divBdr>
    </w:div>
    <w:div w:id="1047559801">
      <w:bodyDiv w:val="1"/>
      <w:marLeft w:val="0"/>
      <w:marRight w:val="0"/>
      <w:marTop w:val="0"/>
      <w:marBottom w:val="0"/>
      <w:divBdr>
        <w:top w:val="none" w:sz="0" w:space="0" w:color="auto"/>
        <w:left w:val="none" w:sz="0" w:space="0" w:color="auto"/>
        <w:bottom w:val="none" w:sz="0" w:space="0" w:color="auto"/>
        <w:right w:val="none" w:sz="0" w:space="0" w:color="auto"/>
      </w:divBdr>
    </w:div>
    <w:div w:id="1070154182">
      <w:bodyDiv w:val="1"/>
      <w:marLeft w:val="0"/>
      <w:marRight w:val="0"/>
      <w:marTop w:val="0"/>
      <w:marBottom w:val="0"/>
      <w:divBdr>
        <w:top w:val="none" w:sz="0" w:space="0" w:color="auto"/>
        <w:left w:val="none" w:sz="0" w:space="0" w:color="auto"/>
        <w:bottom w:val="none" w:sz="0" w:space="0" w:color="auto"/>
        <w:right w:val="none" w:sz="0" w:space="0" w:color="auto"/>
      </w:divBdr>
    </w:div>
    <w:div w:id="1085689551">
      <w:bodyDiv w:val="1"/>
      <w:marLeft w:val="0"/>
      <w:marRight w:val="0"/>
      <w:marTop w:val="0"/>
      <w:marBottom w:val="0"/>
      <w:divBdr>
        <w:top w:val="none" w:sz="0" w:space="0" w:color="auto"/>
        <w:left w:val="none" w:sz="0" w:space="0" w:color="auto"/>
        <w:bottom w:val="none" w:sz="0" w:space="0" w:color="auto"/>
        <w:right w:val="none" w:sz="0" w:space="0" w:color="auto"/>
      </w:divBdr>
    </w:div>
    <w:div w:id="1103768019">
      <w:bodyDiv w:val="1"/>
      <w:marLeft w:val="0"/>
      <w:marRight w:val="0"/>
      <w:marTop w:val="0"/>
      <w:marBottom w:val="0"/>
      <w:divBdr>
        <w:top w:val="none" w:sz="0" w:space="0" w:color="auto"/>
        <w:left w:val="none" w:sz="0" w:space="0" w:color="auto"/>
        <w:bottom w:val="none" w:sz="0" w:space="0" w:color="auto"/>
        <w:right w:val="none" w:sz="0" w:space="0" w:color="auto"/>
      </w:divBdr>
    </w:div>
    <w:div w:id="1150753043">
      <w:bodyDiv w:val="1"/>
      <w:marLeft w:val="0"/>
      <w:marRight w:val="0"/>
      <w:marTop w:val="0"/>
      <w:marBottom w:val="0"/>
      <w:divBdr>
        <w:top w:val="none" w:sz="0" w:space="0" w:color="auto"/>
        <w:left w:val="none" w:sz="0" w:space="0" w:color="auto"/>
        <w:bottom w:val="none" w:sz="0" w:space="0" w:color="auto"/>
        <w:right w:val="none" w:sz="0" w:space="0" w:color="auto"/>
      </w:divBdr>
    </w:div>
    <w:div w:id="1161851152">
      <w:bodyDiv w:val="1"/>
      <w:marLeft w:val="0"/>
      <w:marRight w:val="0"/>
      <w:marTop w:val="0"/>
      <w:marBottom w:val="0"/>
      <w:divBdr>
        <w:top w:val="none" w:sz="0" w:space="0" w:color="auto"/>
        <w:left w:val="none" w:sz="0" w:space="0" w:color="auto"/>
        <w:bottom w:val="none" w:sz="0" w:space="0" w:color="auto"/>
        <w:right w:val="none" w:sz="0" w:space="0" w:color="auto"/>
      </w:divBdr>
    </w:div>
    <w:div w:id="1168056871">
      <w:bodyDiv w:val="1"/>
      <w:marLeft w:val="0"/>
      <w:marRight w:val="0"/>
      <w:marTop w:val="0"/>
      <w:marBottom w:val="0"/>
      <w:divBdr>
        <w:top w:val="none" w:sz="0" w:space="0" w:color="auto"/>
        <w:left w:val="none" w:sz="0" w:space="0" w:color="auto"/>
        <w:bottom w:val="none" w:sz="0" w:space="0" w:color="auto"/>
        <w:right w:val="none" w:sz="0" w:space="0" w:color="auto"/>
      </w:divBdr>
    </w:div>
    <w:div w:id="1176337911">
      <w:bodyDiv w:val="1"/>
      <w:marLeft w:val="0"/>
      <w:marRight w:val="0"/>
      <w:marTop w:val="0"/>
      <w:marBottom w:val="0"/>
      <w:divBdr>
        <w:top w:val="none" w:sz="0" w:space="0" w:color="auto"/>
        <w:left w:val="none" w:sz="0" w:space="0" w:color="auto"/>
        <w:bottom w:val="none" w:sz="0" w:space="0" w:color="auto"/>
        <w:right w:val="none" w:sz="0" w:space="0" w:color="auto"/>
      </w:divBdr>
    </w:div>
    <w:div w:id="1195121447">
      <w:bodyDiv w:val="1"/>
      <w:marLeft w:val="0"/>
      <w:marRight w:val="0"/>
      <w:marTop w:val="0"/>
      <w:marBottom w:val="0"/>
      <w:divBdr>
        <w:top w:val="none" w:sz="0" w:space="0" w:color="auto"/>
        <w:left w:val="none" w:sz="0" w:space="0" w:color="auto"/>
        <w:bottom w:val="none" w:sz="0" w:space="0" w:color="auto"/>
        <w:right w:val="none" w:sz="0" w:space="0" w:color="auto"/>
      </w:divBdr>
    </w:div>
    <w:div w:id="1220167247">
      <w:bodyDiv w:val="1"/>
      <w:marLeft w:val="0"/>
      <w:marRight w:val="0"/>
      <w:marTop w:val="0"/>
      <w:marBottom w:val="0"/>
      <w:divBdr>
        <w:top w:val="none" w:sz="0" w:space="0" w:color="auto"/>
        <w:left w:val="none" w:sz="0" w:space="0" w:color="auto"/>
        <w:bottom w:val="none" w:sz="0" w:space="0" w:color="auto"/>
        <w:right w:val="none" w:sz="0" w:space="0" w:color="auto"/>
      </w:divBdr>
    </w:div>
    <w:div w:id="1223447981">
      <w:bodyDiv w:val="1"/>
      <w:marLeft w:val="0"/>
      <w:marRight w:val="0"/>
      <w:marTop w:val="0"/>
      <w:marBottom w:val="0"/>
      <w:divBdr>
        <w:top w:val="none" w:sz="0" w:space="0" w:color="auto"/>
        <w:left w:val="none" w:sz="0" w:space="0" w:color="auto"/>
        <w:bottom w:val="none" w:sz="0" w:space="0" w:color="auto"/>
        <w:right w:val="none" w:sz="0" w:space="0" w:color="auto"/>
      </w:divBdr>
    </w:div>
    <w:div w:id="1233350219">
      <w:bodyDiv w:val="1"/>
      <w:marLeft w:val="0"/>
      <w:marRight w:val="0"/>
      <w:marTop w:val="0"/>
      <w:marBottom w:val="0"/>
      <w:divBdr>
        <w:top w:val="none" w:sz="0" w:space="0" w:color="auto"/>
        <w:left w:val="none" w:sz="0" w:space="0" w:color="auto"/>
        <w:bottom w:val="none" w:sz="0" w:space="0" w:color="auto"/>
        <w:right w:val="none" w:sz="0" w:space="0" w:color="auto"/>
      </w:divBdr>
    </w:div>
    <w:div w:id="1259026931">
      <w:bodyDiv w:val="1"/>
      <w:marLeft w:val="0"/>
      <w:marRight w:val="0"/>
      <w:marTop w:val="0"/>
      <w:marBottom w:val="0"/>
      <w:divBdr>
        <w:top w:val="none" w:sz="0" w:space="0" w:color="auto"/>
        <w:left w:val="none" w:sz="0" w:space="0" w:color="auto"/>
        <w:bottom w:val="none" w:sz="0" w:space="0" w:color="auto"/>
        <w:right w:val="none" w:sz="0" w:space="0" w:color="auto"/>
      </w:divBdr>
    </w:div>
    <w:div w:id="1265309869">
      <w:bodyDiv w:val="1"/>
      <w:marLeft w:val="0"/>
      <w:marRight w:val="0"/>
      <w:marTop w:val="0"/>
      <w:marBottom w:val="0"/>
      <w:divBdr>
        <w:top w:val="none" w:sz="0" w:space="0" w:color="auto"/>
        <w:left w:val="none" w:sz="0" w:space="0" w:color="auto"/>
        <w:bottom w:val="none" w:sz="0" w:space="0" w:color="auto"/>
        <w:right w:val="none" w:sz="0" w:space="0" w:color="auto"/>
      </w:divBdr>
    </w:div>
    <w:div w:id="1325548745">
      <w:bodyDiv w:val="1"/>
      <w:marLeft w:val="0"/>
      <w:marRight w:val="0"/>
      <w:marTop w:val="0"/>
      <w:marBottom w:val="0"/>
      <w:divBdr>
        <w:top w:val="none" w:sz="0" w:space="0" w:color="auto"/>
        <w:left w:val="none" w:sz="0" w:space="0" w:color="auto"/>
        <w:bottom w:val="none" w:sz="0" w:space="0" w:color="auto"/>
        <w:right w:val="none" w:sz="0" w:space="0" w:color="auto"/>
      </w:divBdr>
    </w:div>
    <w:div w:id="1365641527">
      <w:bodyDiv w:val="1"/>
      <w:marLeft w:val="0"/>
      <w:marRight w:val="0"/>
      <w:marTop w:val="0"/>
      <w:marBottom w:val="0"/>
      <w:divBdr>
        <w:top w:val="none" w:sz="0" w:space="0" w:color="auto"/>
        <w:left w:val="none" w:sz="0" w:space="0" w:color="auto"/>
        <w:bottom w:val="none" w:sz="0" w:space="0" w:color="auto"/>
        <w:right w:val="none" w:sz="0" w:space="0" w:color="auto"/>
      </w:divBdr>
    </w:div>
    <w:div w:id="1385834733">
      <w:bodyDiv w:val="1"/>
      <w:marLeft w:val="0"/>
      <w:marRight w:val="0"/>
      <w:marTop w:val="0"/>
      <w:marBottom w:val="0"/>
      <w:divBdr>
        <w:top w:val="none" w:sz="0" w:space="0" w:color="auto"/>
        <w:left w:val="none" w:sz="0" w:space="0" w:color="auto"/>
        <w:bottom w:val="none" w:sz="0" w:space="0" w:color="auto"/>
        <w:right w:val="none" w:sz="0" w:space="0" w:color="auto"/>
      </w:divBdr>
    </w:div>
    <w:div w:id="1436483665">
      <w:bodyDiv w:val="1"/>
      <w:marLeft w:val="0"/>
      <w:marRight w:val="0"/>
      <w:marTop w:val="0"/>
      <w:marBottom w:val="0"/>
      <w:divBdr>
        <w:top w:val="none" w:sz="0" w:space="0" w:color="auto"/>
        <w:left w:val="none" w:sz="0" w:space="0" w:color="auto"/>
        <w:bottom w:val="none" w:sz="0" w:space="0" w:color="auto"/>
        <w:right w:val="none" w:sz="0" w:space="0" w:color="auto"/>
      </w:divBdr>
    </w:div>
    <w:div w:id="1503813435">
      <w:bodyDiv w:val="1"/>
      <w:marLeft w:val="0"/>
      <w:marRight w:val="0"/>
      <w:marTop w:val="0"/>
      <w:marBottom w:val="0"/>
      <w:divBdr>
        <w:top w:val="none" w:sz="0" w:space="0" w:color="auto"/>
        <w:left w:val="none" w:sz="0" w:space="0" w:color="auto"/>
        <w:bottom w:val="none" w:sz="0" w:space="0" w:color="auto"/>
        <w:right w:val="none" w:sz="0" w:space="0" w:color="auto"/>
      </w:divBdr>
    </w:div>
    <w:div w:id="1512405641">
      <w:bodyDiv w:val="1"/>
      <w:marLeft w:val="0"/>
      <w:marRight w:val="0"/>
      <w:marTop w:val="0"/>
      <w:marBottom w:val="0"/>
      <w:divBdr>
        <w:top w:val="none" w:sz="0" w:space="0" w:color="auto"/>
        <w:left w:val="none" w:sz="0" w:space="0" w:color="auto"/>
        <w:bottom w:val="none" w:sz="0" w:space="0" w:color="auto"/>
        <w:right w:val="none" w:sz="0" w:space="0" w:color="auto"/>
      </w:divBdr>
    </w:div>
    <w:div w:id="1593516269">
      <w:bodyDiv w:val="1"/>
      <w:marLeft w:val="0"/>
      <w:marRight w:val="0"/>
      <w:marTop w:val="0"/>
      <w:marBottom w:val="0"/>
      <w:divBdr>
        <w:top w:val="none" w:sz="0" w:space="0" w:color="auto"/>
        <w:left w:val="none" w:sz="0" w:space="0" w:color="auto"/>
        <w:bottom w:val="none" w:sz="0" w:space="0" w:color="auto"/>
        <w:right w:val="none" w:sz="0" w:space="0" w:color="auto"/>
      </w:divBdr>
    </w:div>
    <w:div w:id="1594437434">
      <w:bodyDiv w:val="1"/>
      <w:marLeft w:val="0"/>
      <w:marRight w:val="0"/>
      <w:marTop w:val="0"/>
      <w:marBottom w:val="0"/>
      <w:divBdr>
        <w:top w:val="none" w:sz="0" w:space="0" w:color="auto"/>
        <w:left w:val="none" w:sz="0" w:space="0" w:color="auto"/>
        <w:bottom w:val="none" w:sz="0" w:space="0" w:color="auto"/>
        <w:right w:val="none" w:sz="0" w:space="0" w:color="auto"/>
      </w:divBdr>
    </w:div>
    <w:div w:id="1633553689">
      <w:bodyDiv w:val="1"/>
      <w:marLeft w:val="0"/>
      <w:marRight w:val="0"/>
      <w:marTop w:val="0"/>
      <w:marBottom w:val="0"/>
      <w:divBdr>
        <w:top w:val="none" w:sz="0" w:space="0" w:color="auto"/>
        <w:left w:val="none" w:sz="0" w:space="0" w:color="auto"/>
        <w:bottom w:val="none" w:sz="0" w:space="0" w:color="auto"/>
        <w:right w:val="none" w:sz="0" w:space="0" w:color="auto"/>
      </w:divBdr>
    </w:div>
    <w:div w:id="1695812853">
      <w:bodyDiv w:val="1"/>
      <w:marLeft w:val="0"/>
      <w:marRight w:val="0"/>
      <w:marTop w:val="0"/>
      <w:marBottom w:val="0"/>
      <w:divBdr>
        <w:top w:val="none" w:sz="0" w:space="0" w:color="auto"/>
        <w:left w:val="none" w:sz="0" w:space="0" w:color="auto"/>
        <w:bottom w:val="none" w:sz="0" w:space="0" w:color="auto"/>
        <w:right w:val="none" w:sz="0" w:space="0" w:color="auto"/>
      </w:divBdr>
    </w:div>
    <w:div w:id="1711762937">
      <w:bodyDiv w:val="1"/>
      <w:marLeft w:val="0"/>
      <w:marRight w:val="0"/>
      <w:marTop w:val="0"/>
      <w:marBottom w:val="0"/>
      <w:divBdr>
        <w:top w:val="none" w:sz="0" w:space="0" w:color="auto"/>
        <w:left w:val="none" w:sz="0" w:space="0" w:color="auto"/>
        <w:bottom w:val="none" w:sz="0" w:space="0" w:color="auto"/>
        <w:right w:val="none" w:sz="0" w:space="0" w:color="auto"/>
      </w:divBdr>
    </w:div>
    <w:div w:id="1724711977">
      <w:bodyDiv w:val="1"/>
      <w:marLeft w:val="0"/>
      <w:marRight w:val="0"/>
      <w:marTop w:val="0"/>
      <w:marBottom w:val="0"/>
      <w:divBdr>
        <w:top w:val="none" w:sz="0" w:space="0" w:color="auto"/>
        <w:left w:val="none" w:sz="0" w:space="0" w:color="auto"/>
        <w:bottom w:val="none" w:sz="0" w:space="0" w:color="auto"/>
        <w:right w:val="none" w:sz="0" w:space="0" w:color="auto"/>
      </w:divBdr>
    </w:div>
    <w:div w:id="1777482235">
      <w:bodyDiv w:val="1"/>
      <w:marLeft w:val="0"/>
      <w:marRight w:val="0"/>
      <w:marTop w:val="0"/>
      <w:marBottom w:val="0"/>
      <w:divBdr>
        <w:top w:val="none" w:sz="0" w:space="0" w:color="auto"/>
        <w:left w:val="none" w:sz="0" w:space="0" w:color="auto"/>
        <w:bottom w:val="none" w:sz="0" w:space="0" w:color="auto"/>
        <w:right w:val="none" w:sz="0" w:space="0" w:color="auto"/>
      </w:divBdr>
    </w:div>
    <w:div w:id="1816290442">
      <w:bodyDiv w:val="1"/>
      <w:marLeft w:val="0"/>
      <w:marRight w:val="0"/>
      <w:marTop w:val="0"/>
      <w:marBottom w:val="0"/>
      <w:divBdr>
        <w:top w:val="none" w:sz="0" w:space="0" w:color="auto"/>
        <w:left w:val="none" w:sz="0" w:space="0" w:color="auto"/>
        <w:bottom w:val="none" w:sz="0" w:space="0" w:color="auto"/>
        <w:right w:val="none" w:sz="0" w:space="0" w:color="auto"/>
      </w:divBdr>
    </w:div>
    <w:div w:id="1910730383">
      <w:bodyDiv w:val="1"/>
      <w:marLeft w:val="0"/>
      <w:marRight w:val="0"/>
      <w:marTop w:val="0"/>
      <w:marBottom w:val="0"/>
      <w:divBdr>
        <w:top w:val="none" w:sz="0" w:space="0" w:color="auto"/>
        <w:left w:val="none" w:sz="0" w:space="0" w:color="auto"/>
        <w:bottom w:val="none" w:sz="0" w:space="0" w:color="auto"/>
        <w:right w:val="none" w:sz="0" w:space="0" w:color="auto"/>
      </w:divBdr>
    </w:div>
    <w:div w:id="1919360464">
      <w:bodyDiv w:val="1"/>
      <w:marLeft w:val="0"/>
      <w:marRight w:val="0"/>
      <w:marTop w:val="0"/>
      <w:marBottom w:val="0"/>
      <w:divBdr>
        <w:top w:val="none" w:sz="0" w:space="0" w:color="auto"/>
        <w:left w:val="none" w:sz="0" w:space="0" w:color="auto"/>
        <w:bottom w:val="none" w:sz="0" w:space="0" w:color="auto"/>
        <w:right w:val="none" w:sz="0" w:space="0" w:color="auto"/>
      </w:divBdr>
    </w:div>
    <w:div w:id="1921913798">
      <w:bodyDiv w:val="1"/>
      <w:marLeft w:val="0"/>
      <w:marRight w:val="0"/>
      <w:marTop w:val="0"/>
      <w:marBottom w:val="0"/>
      <w:divBdr>
        <w:top w:val="none" w:sz="0" w:space="0" w:color="auto"/>
        <w:left w:val="none" w:sz="0" w:space="0" w:color="auto"/>
        <w:bottom w:val="none" w:sz="0" w:space="0" w:color="auto"/>
        <w:right w:val="none" w:sz="0" w:space="0" w:color="auto"/>
      </w:divBdr>
    </w:div>
    <w:div w:id="1934433086">
      <w:bodyDiv w:val="1"/>
      <w:marLeft w:val="0"/>
      <w:marRight w:val="0"/>
      <w:marTop w:val="0"/>
      <w:marBottom w:val="0"/>
      <w:divBdr>
        <w:top w:val="none" w:sz="0" w:space="0" w:color="auto"/>
        <w:left w:val="none" w:sz="0" w:space="0" w:color="auto"/>
        <w:bottom w:val="none" w:sz="0" w:space="0" w:color="auto"/>
        <w:right w:val="none" w:sz="0" w:space="0" w:color="auto"/>
      </w:divBdr>
    </w:div>
    <w:div w:id="1956710323">
      <w:bodyDiv w:val="1"/>
      <w:marLeft w:val="0"/>
      <w:marRight w:val="0"/>
      <w:marTop w:val="0"/>
      <w:marBottom w:val="0"/>
      <w:divBdr>
        <w:top w:val="none" w:sz="0" w:space="0" w:color="auto"/>
        <w:left w:val="none" w:sz="0" w:space="0" w:color="auto"/>
        <w:bottom w:val="none" w:sz="0" w:space="0" w:color="auto"/>
        <w:right w:val="none" w:sz="0" w:space="0" w:color="auto"/>
      </w:divBdr>
    </w:div>
    <w:div w:id="1960452978">
      <w:bodyDiv w:val="1"/>
      <w:marLeft w:val="0"/>
      <w:marRight w:val="0"/>
      <w:marTop w:val="0"/>
      <w:marBottom w:val="0"/>
      <w:divBdr>
        <w:top w:val="none" w:sz="0" w:space="0" w:color="auto"/>
        <w:left w:val="none" w:sz="0" w:space="0" w:color="auto"/>
        <w:bottom w:val="none" w:sz="0" w:space="0" w:color="auto"/>
        <w:right w:val="none" w:sz="0" w:space="0" w:color="auto"/>
      </w:divBdr>
    </w:div>
    <w:div w:id="1963799416">
      <w:bodyDiv w:val="1"/>
      <w:marLeft w:val="0"/>
      <w:marRight w:val="0"/>
      <w:marTop w:val="0"/>
      <w:marBottom w:val="0"/>
      <w:divBdr>
        <w:top w:val="none" w:sz="0" w:space="0" w:color="auto"/>
        <w:left w:val="none" w:sz="0" w:space="0" w:color="auto"/>
        <w:bottom w:val="none" w:sz="0" w:space="0" w:color="auto"/>
        <w:right w:val="none" w:sz="0" w:space="0" w:color="auto"/>
      </w:divBdr>
    </w:div>
    <w:div w:id="2034988419">
      <w:bodyDiv w:val="1"/>
      <w:marLeft w:val="0"/>
      <w:marRight w:val="0"/>
      <w:marTop w:val="0"/>
      <w:marBottom w:val="0"/>
      <w:divBdr>
        <w:top w:val="none" w:sz="0" w:space="0" w:color="auto"/>
        <w:left w:val="none" w:sz="0" w:space="0" w:color="auto"/>
        <w:bottom w:val="none" w:sz="0" w:space="0" w:color="auto"/>
        <w:right w:val="none" w:sz="0" w:space="0" w:color="auto"/>
      </w:divBdr>
    </w:div>
    <w:div w:id="2071029075">
      <w:bodyDiv w:val="1"/>
      <w:marLeft w:val="0"/>
      <w:marRight w:val="0"/>
      <w:marTop w:val="0"/>
      <w:marBottom w:val="0"/>
      <w:divBdr>
        <w:top w:val="none" w:sz="0" w:space="0" w:color="auto"/>
        <w:left w:val="none" w:sz="0" w:space="0" w:color="auto"/>
        <w:bottom w:val="none" w:sz="0" w:space="0" w:color="auto"/>
        <w:right w:val="none" w:sz="0" w:space="0" w:color="auto"/>
      </w:divBdr>
    </w:div>
    <w:div w:id="2100327463">
      <w:bodyDiv w:val="1"/>
      <w:marLeft w:val="0"/>
      <w:marRight w:val="0"/>
      <w:marTop w:val="0"/>
      <w:marBottom w:val="0"/>
      <w:divBdr>
        <w:top w:val="none" w:sz="0" w:space="0" w:color="auto"/>
        <w:left w:val="none" w:sz="0" w:space="0" w:color="auto"/>
        <w:bottom w:val="none" w:sz="0" w:space="0" w:color="auto"/>
        <w:right w:val="none" w:sz="0" w:space="0" w:color="auto"/>
      </w:divBdr>
    </w:div>
    <w:div w:id="2105106764">
      <w:bodyDiv w:val="1"/>
      <w:marLeft w:val="0"/>
      <w:marRight w:val="0"/>
      <w:marTop w:val="0"/>
      <w:marBottom w:val="0"/>
      <w:divBdr>
        <w:top w:val="none" w:sz="0" w:space="0" w:color="auto"/>
        <w:left w:val="none" w:sz="0" w:space="0" w:color="auto"/>
        <w:bottom w:val="none" w:sz="0" w:space="0" w:color="auto"/>
        <w:right w:val="none" w:sz="0" w:space="0" w:color="auto"/>
      </w:divBdr>
    </w:div>
    <w:div w:id="2115051494">
      <w:bodyDiv w:val="1"/>
      <w:marLeft w:val="0"/>
      <w:marRight w:val="0"/>
      <w:marTop w:val="0"/>
      <w:marBottom w:val="0"/>
      <w:divBdr>
        <w:top w:val="none" w:sz="0" w:space="0" w:color="auto"/>
        <w:left w:val="none" w:sz="0" w:space="0" w:color="auto"/>
        <w:bottom w:val="none" w:sz="0" w:space="0" w:color="auto"/>
        <w:right w:val="none" w:sz="0" w:space="0" w:color="auto"/>
      </w:divBdr>
    </w:div>
    <w:div w:id="2123106950">
      <w:bodyDiv w:val="1"/>
      <w:marLeft w:val="0"/>
      <w:marRight w:val="0"/>
      <w:marTop w:val="0"/>
      <w:marBottom w:val="0"/>
      <w:divBdr>
        <w:top w:val="none" w:sz="0" w:space="0" w:color="auto"/>
        <w:left w:val="none" w:sz="0" w:space="0" w:color="auto"/>
        <w:bottom w:val="none" w:sz="0" w:space="0" w:color="auto"/>
        <w:right w:val="none" w:sz="0" w:space="0" w:color="auto"/>
      </w:divBdr>
    </w:div>
    <w:div w:id="213131538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3.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5.png"/><Relationship Id="rId24" Type="http://schemas.openxmlformats.org/officeDocument/2006/relationships/hyperlink" Target="https://github.com/Dhrubapanda/Transformative-Learning-with-TechSaksham-Image-Generation-using-stable-diffusion-Comfy-UI-P1-" TargetMode="External"/><Relationship Id="rId5"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image" Target="media/image17.png"/><Relationship Id="rId10" Type="http://schemas.openxmlformats.org/officeDocument/2006/relationships/hyperlink" Target="mailto:dhrubanpanda.72@gmail.com" TargetMode="External"/><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hyperlink" Target="mailto:dhrubanpanda.72@gmail.com" TargetMode="External"/><Relationship Id="rId14" Type="http://schemas.openxmlformats.org/officeDocument/2006/relationships/image" Target="media/image8.png"/><Relationship Id="rId22"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374</TotalTime>
  <Pages>23</Pages>
  <Words>3399</Words>
  <Characters>19376</Characters>
  <Application>Microsoft Office Word</Application>
  <DocSecurity>0</DocSecurity>
  <Lines>161</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22730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sandesh</dc:creator>
  <cp:lastModifiedBy>Dhruba Panda</cp:lastModifiedBy>
  <cp:revision>24</cp:revision>
  <dcterms:created xsi:type="dcterms:W3CDTF">2025-02-05T11:55:00Z</dcterms:created>
  <dcterms:modified xsi:type="dcterms:W3CDTF">2025-02-10T12:14:00Z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2024-12-10T00:00:00Z</vt:filetime>
  </property>
  <property fmtid="{D5CDD505-2E9C-101B-9397-08002B2CF9AE}" pid="3" name="Creator">
    <vt:lpwstr>Microsoft® Word 2016</vt:lpwstr>
  </property>
  <property fmtid="{D5CDD505-2E9C-101B-9397-08002B2CF9AE}" pid="4" name="LastSaved">
    <vt:filetime>2025-02-05T00:00:00Z</vt:filetime>
  </property>
  <property fmtid="{D5CDD505-2E9C-101B-9397-08002B2CF9AE}" pid="5" name="Producer">
    <vt:lpwstr>www.ilovepdf.com</vt:lpwstr>
  </property>
</Properties>
</file>